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D0FE8" w14:textId="77777777" w:rsidR="00405FCE" w:rsidRDefault="00405FCE" w:rsidP="00405FCE">
      <w:pPr>
        <w:jc w:val="center"/>
      </w:pPr>
      <w:r>
        <w:t>Tabla de errores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5FCE" w14:paraId="6948B50C" w14:textId="77777777" w:rsidTr="00405FCE">
        <w:tc>
          <w:tcPr>
            <w:tcW w:w="4414" w:type="dxa"/>
          </w:tcPr>
          <w:p w14:paraId="0CD800CA" w14:textId="77777777" w:rsidR="00405FCE" w:rsidRDefault="00405FCE" w:rsidP="00405FCE">
            <w:pPr>
              <w:jc w:val="center"/>
            </w:pPr>
            <w:r>
              <w:t>Nombre</w:t>
            </w:r>
          </w:p>
        </w:tc>
        <w:tc>
          <w:tcPr>
            <w:tcW w:w="4414" w:type="dxa"/>
          </w:tcPr>
          <w:p w14:paraId="55A30020" w14:textId="77777777" w:rsidR="00405FCE" w:rsidRDefault="00405FCE" w:rsidP="00405FCE">
            <w:pPr>
              <w:jc w:val="center"/>
            </w:pPr>
            <w:r>
              <w:t>Número</w:t>
            </w:r>
          </w:p>
        </w:tc>
      </w:tr>
      <w:tr w:rsidR="00405FCE" w14:paraId="48F39919" w14:textId="77777777" w:rsidTr="00405FCE">
        <w:tc>
          <w:tcPr>
            <w:tcW w:w="4414" w:type="dxa"/>
          </w:tcPr>
          <w:p w14:paraId="25567D01" w14:textId="77777777" w:rsidR="00405FCE" w:rsidRDefault="00346C09" w:rsidP="00405FCE">
            <w:pPr>
              <w:jc w:val="center"/>
            </w:pPr>
            <w:r>
              <w:t>Variable incorrecta</w:t>
            </w:r>
          </w:p>
        </w:tc>
        <w:tc>
          <w:tcPr>
            <w:tcW w:w="4414" w:type="dxa"/>
          </w:tcPr>
          <w:p w14:paraId="02065B92" w14:textId="77777777" w:rsidR="00405FCE" w:rsidRDefault="00405FCE" w:rsidP="00405FCE">
            <w:pPr>
              <w:jc w:val="center"/>
            </w:pPr>
            <w:r>
              <w:t>100</w:t>
            </w:r>
          </w:p>
        </w:tc>
      </w:tr>
      <w:tr w:rsidR="00405FCE" w14:paraId="497D794A" w14:textId="77777777" w:rsidTr="00405FCE">
        <w:tc>
          <w:tcPr>
            <w:tcW w:w="4414" w:type="dxa"/>
          </w:tcPr>
          <w:p w14:paraId="4445429B" w14:textId="77777777" w:rsidR="00405FCE" w:rsidRDefault="00D93E9A" w:rsidP="00405FCE">
            <w:pPr>
              <w:jc w:val="center"/>
            </w:pPr>
            <w:r>
              <w:t>Mensaje/Cadena o carácter no valido/</w:t>
            </w:r>
            <w:r w:rsidR="00405FCE">
              <w:t>a</w:t>
            </w:r>
          </w:p>
        </w:tc>
        <w:tc>
          <w:tcPr>
            <w:tcW w:w="4414" w:type="dxa"/>
          </w:tcPr>
          <w:p w14:paraId="3018FBB7" w14:textId="77777777" w:rsidR="00405FCE" w:rsidRDefault="00405FCE" w:rsidP="00405FCE">
            <w:pPr>
              <w:jc w:val="center"/>
            </w:pPr>
            <w:r>
              <w:t>101</w:t>
            </w:r>
          </w:p>
        </w:tc>
      </w:tr>
      <w:tr w:rsidR="00405FCE" w14:paraId="02AB311A" w14:textId="77777777" w:rsidTr="00405FCE">
        <w:tc>
          <w:tcPr>
            <w:tcW w:w="4414" w:type="dxa"/>
          </w:tcPr>
          <w:p w14:paraId="6DA2F59B" w14:textId="77777777" w:rsidR="00405FCE" w:rsidRDefault="00405FCE" w:rsidP="00405FCE">
            <w:pPr>
              <w:jc w:val="center"/>
            </w:pPr>
            <w:r>
              <w:t>Número entero erróneo</w:t>
            </w:r>
          </w:p>
        </w:tc>
        <w:tc>
          <w:tcPr>
            <w:tcW w:w="4414" w:type="dxa"/>
          </w:tcPr>
          <w:p w14:paraId="1FB52077" w14:textId="77777777" w:rsidR="00405FCE" w:rsidRDefault="00405FCE" w:rsidP="00405FCE">
            <w:pPr>
              <w:jc w:val="center"/>
            </w:pPr>
            <w:r>
              <w:t>102</w:t>
            </w:r>
          </w:p>
        </w:tc>
      </w:tr>
      <w:tr w:rsidR="00405FCE" w14:paraId="15E49CDA" w14:textId="77777777" w:rsidTr="00405FCE">
        <w:tc>
          <w:tcPr>
            <w:tcW w:w="4414" w:type="dxa"/>
          </w:tcPr>
          <w:p w14:paraId="7C876AF0" w14:textId="77777777" w:rsidR="00405FCE" w:rsidRDefault="00405FCE" w:rsidP="00405FCE">
            <w:pPr>
              <w:jc w:val="center"/>
            </w:pPr>
            <w:r>
              <w:t>Número doble erróneo</w:t>
            </w:r>
          </w:p>
        </w:tc>
        <w:tc>
          <w:tcPr>
            <w:tcW w:w="4414" w:type="dxa"/>
          </w:tcPr>
          <w:p w14:paraId="721E77BE" w14:textId="77777777" w:rsidR="00405FCE" w:rsidRDefault="00405FCE" w:rsidP="00405FCE">
            <w:pPr>
              <w:jc w:val="center"/>
            </w:pPr>
            <w:r>
              <w:t>103</w:t>
            </w:r>
          </w:p>
        </w:tc>
      </w:tr>
      <w:tr w:rsidR="00405FCE" w14:paraId="1D84BB83" w14:textId="77777777" w:rsidTr="00405FCE">
        <w:tc>
          <w:tcPr>
            <w:tcW w:w="4414" w:type="dxa"/>
          </w:tcPr>
          <w:p w14:paraId="7E620F2A" w14:textId="77777777" w:rsidR="00405FCE" w:rsidRDefault="00405FCE" w:rsidP="00405FCE">
            <w:pPr>
              <w:jc w:val="center"/>
            </w:pPr>
            <w:r>
              <w:t>Símbolo desconocido</w:t>
            </w:r>
          </w:p>
        </w:tc>
        <w:tc>
          <w:tcPr>
            <w:tcW w:w="4414" w:type="dxa"/>
          </w:tcPr>
          <w:p w14:paraId="12ECB266" w14:textId="77777777" w:rsidR="00405FCE" w:rsidRDefault="00405FCE" w:rsidP="00405FCE">
            <w:pPr>
              <w:jc w:val="center"/>
            </w:pPr>
            <w:r>
              <w:t>104</w:t>
            </w:r>
          </w:p>
        </w:tc>
      </w:tr>
    </w:tbl>
    <w:p w14:paraId="081A5CDF" w14:textId="77777777" w:rsidR="00405FCE" w:rsidRDefault="00405FCE" w:rsidP="00405F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5FCE" w14:paraId="03BF2EB8" w14:textId="77777777" w:rsidTr="00405FCE">
        <w:tc>
          <w:tcPr>
            <w:tcW w:w="2942" w:type="dxa"/>
          </w:tcPr>
          <w:p w14:paraId="7669870A" w14:textId="77777777" w:rsidR="00405FCE" w:rsidRDefault="00405FCE" w:rsidP="00405FCE">
            <w:pPr>
              <w:jc w:val="center"/>
            </w:pPr>
            <w:r>
              <w:t>Lexema</w:t>
            </w:r>
          </w:p>
        </w:tc>
        <w:tc>
          <w:tcPr>
            <w:tcW w:w="2943" w:type="dxa"/>
          </w:tcPr>
          <w:p w14:paraId="496E7508" w14:textId="77777777" w:rsidR="00405FCE" w:rsidRDefault="00405FCE" w:rsidP="00405FCE">
            <w:pPr>
              <w:jc w:val="center"/>
            </w:pPr>
            <w:r>
              <w:t>Nombre</w:t>
            </w:r>
          </w:p>
        </w:tc>
        <w:tc>
          <w:tcPr>
            <w:tcW w:w="2943" w:type="dxa"/>
          </w:tcPr>
          <w:p w14:paraId="2D8C8B0D" w14:textId="77777777" w:rsidR="00405FCE" w:rsidRDefault="00405FCE" w:rsidP="00405FCE">
            <w:pPr>
              <w:jc w:val="center"/>
            </w:pPr>
            <w:r>
              <w:t>Número</w:t>
            </w:r>
          </w:p>
        </w:tc>
      </w:tr>
      <w:tr w:rsidR="00405FCE" w14:paraId="69040A32" w14:textId="77777777" w:rsidTr="00405FCE">
        <w:tc>
          <w:tcPr>
            <w:tcW w:w="2942" w:type="dxa"/>
          </w:tcPr>
          <w:p w14:paraId="586FF6C6" w14:textId="77777777" w:rsidR="00405FCE" w:rsidRDefault="00E95DF1" w:rsidP="00405FCE">
            <w:pPr>
              <w:jc w:val="center"/>
            </w:pPr>
            <w:r>
              <w:t>inicio</w:t>
            </w:r>
          </w:p>
        </w:tc>
        <w:tc>
          <w:tcPr>
            <w:tcW w:w="2943" w:type="dxa"/>
          </w:tcPr>
          <w:p w14:paraId="5A5AF108" w14:textId="77777777" w:rsidR="00405FCE" w:rsidRDefault="00E95DF1" w:rsidP="00405FCE">
            <w:pPr>
              <w:jc w:val="center"/>
            </w:pPr>
            <w:r>
              <w:t>Inicio</w:t>
            </w:r>
          </w:p>
        </w:tc>
        <w:tc>
          <w:tcPr>
            <w:tcW w:w="2943" w:type="dxa"/>
          </w:tcPr>
          <w:p w14:paraId="6DDD9758" w14:textId="77777777" w:rsidR="00405FCE" w:rsidRDefault="00405FCE" w:rsidP="00405FCE">
            <w:pPr>
              <w:jc w:val="center"/>
            </w:pPr>
            <w:r>
              <w:t>1</w:t>
            </w:r>
          </w:p>
        </w:tc>
      </w:tr>
      <w:tr w:rsidR="00405FCE" w14:paraId="490DD23A" w14:textId="77777777" w:rsidTr="00405FCE">
        <w:tc>
          <w:tcPr>
            <w:tcW w:w="2942" w:type="dxa"/>
          </w:tcPr>
          <w:p w14:paraId="5B080A7C" w14:textId="77777777" w:rsidR="00405FCE" w:rsidRDefault="00405FCE" w:rsidP="00405FCE">
            <w:pPr>
              <w:jc w:val="center"/>
            </w:pPr>
            <w:r>
              <w:t>(</w:t>
            </w:r>
          </w:p>
        </w:tc>
        <w:tc>
          <w:tcPr>
            <w:tcW w:w="2943" w:type="dxa"/>
          </w:tcPr>
          <w:p w14:paraId="5E872D95" w14:textId="77777777" w:rsidR="00405FCE" w:rsidRDefault="00405FCE" w:rsidP="00405FCE">
            <w:pPr>
              <w:jc w:val="center"/>
            </w:pPr>
            <w:r>
              <w:t>P.A.</w:t>
            </w:r>
          </w:p>
        </w:tc>
        <w:tc>
          <w:tcPr>
            <w:tcW w:w="2943" w:type="dxa"/>
          </w:tcPr>
          <w:p w14:paraId="02EC949C" w14:textId="77777777" w:rsidR="00405FCE" w:rsidRDefault="00405FCE" w:rsidP="00405FCE">
            <w:pPr>
              <w:jc w:val="center"/>
            </w:pPr>
            <w:r>
              <w:t>2</w:t>
            </w:r>
          </w:p>
        </w:tc>
      </w:tr>
      <w:tr w:rsidR="00405FCE" w14:paraId="31279601" w14:textId="77777777" w:rsidTr="00405FCE">
        <w:tc>
          <w:tcPr>
            <w:tcW w:w="2942" w:type="dxa"/>
          </w:tcPr>
          <w:p w14:paraId="3246E5B2" w14:textId="77777777" w:rsidR="00405FCE" w:rsidRDefault="00405FCE" w:rsidP="00405FCE">
            <w:pPr>
              <w:jc w:val="center"/>
            </w:pPr>
            <w:r>
              <w:t>)</w:t>
            </w:r>
          </w:p>
        </w:tc>
        <w:tc>
          <w:tcPr>
            <w:tcW w:w="2943" w:type="dxa"/>
          </w:tcPr>
          <w:p w14:paraId="64E6BA59" w14:textId="77777777" w:rsidR="00405FCE" w:rsidRDefault="00405FCE" w:rsidP="00405FCE">
            <w:pPr>
              <w:jc w:val="center"/>
            </w:pPr>
            <w:r>
              <w:t>P.C.</w:t>
            </w:r>
          </w:p>
        </w:tc>
        <w:tc>
          <w:tcPr>
            <w:tcW w:w="2943" w:type="dxa"/>
          </w:tcPr>
          <w:p w14:paraId="0287DCA0" w14:textId="77777777" w:rsidR="00405FCE" w:rsidRDefault="00405FCE" w:rsidP="00405FCE">
            <w:pPr>
              <w:jc w:val="center"/>
            </w:pPr>
            <w:r>
              <w:t>3</w:t>
            </w:r>
          </w:p>
        </w:tc>
      </w:tr>
      <w:tr w:rsidR="00405FCE" w14:paraId="20FE4626" w14:textId="77777777" w:rsidTr="00405FCE">
        <w:tc>
          <w:tcPr>
            <w:tcW w:w="2942" w:type="dxa"/>
          </w:tcPr>
          <w:p w14:paraId="56B280D3" w14:textId="77777777" w:rsidR="00405FCE" w:rsidRDefault="00405FCE" w:rsidP="00405FCE">
            <w:pPr>
              <w:jc w:val="center"/>
            </w:pPr>
            <w:r>
              <w:t>{</w:t>
            </w:r>
          </w:p>
        </w:tc>
        <w:tc>
          <w:tcPr>
            <w:tcW w:w="2943" w:type="dxa"/>
          </w:tcPr>
          <w:p w14:paraId="1905150B" w14:textId="77777777" w:rsidR="00405FCE" w:rsidRDefault="00405FCE" w:rsidP="00405FCE">
            <w:pPr>
              <w:jc w:val="center"/>
            </w:pPr>
            <w:r>
              <w:t>Ll.A</w:t>
            </w:r>
          </w:p>
        </w:tc>
        <w:tc>
          <w:tcPr>
            <w:tcW w:w="2943" w:type="dxa"/>
          </w:tcPr>
          <w:p w14:paraId="7304FA2B" w14:textId="77777777" w:rsidR="00405FCE" w:rsidRDefault="00405FCE" w:rsidP="00405FCE">
            <w:pPr>
              <w:jc w:val="center"/>
            </w:pPr>
            <w:r>
              <w:t>4</w:t>
            </w:r>
          </w:p>
        </w:tc>
      </w:tr>
      <w:tr w:rsidR="00405FCE" w14:paraId="5D2647CD" w14:textId="77777777" w:rsidTr="00405FCE">
        <w:tc>
          <w:tcPr>
            <w:tcW w:w="2942" w:type="dxa"/>
          </w:tcPr>
          <w:p w14:paraId="55D5E377" w14:textId="77777777" w:rsidR="00405FCE" w:rsidRDefault="00405FCE" w:rsidP="00405FCE">
            <w:pPr>
              <w:jc w:val="center"/>
            </w:pPr>
            <w:r>
              <w:t>}</w:t>
            </w:r>
          </w:p>
        </w:tc>
        <w:tc>
          <w:tcPr>
            <w:tcW w:w="2943" w:type="dxa"/>
          </w:tcPr>
          <w:p w14:paraId="098426E6" w14:textId="77777777" w:rsidR="00405FCE" w:rsidRDefault="00405FCE" w:rsidP="00405FCE">
            <w:pPr>
              <w:jc w:val="center"/>
            </w:pPr>
            <w:r>
              <w:t>Ll.C</w:t>
            </w:r>
          </w:p>
        </w:tc>
        <w:tc>
          <w:tcPr>
            <w:tcW w:w="2943" w:type="dxa"/>
          </w:tcPr>
          <w:p w14:paraId="2DD4F0CA" w14:textId="77777777" w:rsidR="00405FCE" w:rsidRDefault="00405FCE" w:rsidP="00405FCE">
            <w:pPr>
              <w:jc w:val="center"/>
            </w:pPr>
            <w:r>
              <w:t>5</w:t>
            </w:r>
          </w:p>
        </w:tc>
      </w:tr>
      <w:tr w:rsidR="00021C23" w14:paraId="61E7A1B3" w14:textId="77777777" w:rsidTr="00405FCE">
        <w:tc>
          <w:tcPr>
            <w:tcW w:w="2942" w:type="dxa"/>
          </w:tcPr>
          <w:p w14:paraId="209D7C2F" w14:textId="77777777" w:rsidR="00021C23" w:rsidRDefault="00021C23" w:rsidP="00405FCE">
            <w:pPr>
              <w:jc w:val="center"/>
            </w:pPr>
            <w:r>
              <w:t>int</w:t>
            </w:r>
          </w:p>
        </w:tc>
        <w:tc>
          <w:tcPr>
            <w:tcW w:w="2943" w:type="dxa"/>
            <w:vMerge w:val="restart"/>
          </w:tcPr>
          <w:p w14:paraId="54B1E273" w14:textId="77777777" w:rsidR="00021C23" w:rsidRDefault="00021C23" w:rsidP="00405FCE">
            <w:pPr>
              <w:jc w:val="center"/>
            </w:pPr>
            <w:r>
              <w:t>Tipo de dato</w:t>
            </w:r>
          </w:p>
        </w:tc>
        <w:tc>
          <w:tcPr>
            <w:tcW w:w="2943" w:type="dxa"/>
            <w:vMerge w:val="restart"/>
          </w:tcPr>
          <w:p w14:paraId="47494BA4" w14:textId="77777777" w:rsidR="00021C23" w:rsidRDefault="00021C23" w:rsidP="00405FCE">
            <w:pPr>
              <w:jc w:val="center"/>
            </w:pPr>
            <w:r>
              <w:t>6</w:t>
            </w:r>
          </w:p>
        </w:tc>
      </w:tr>
      <w:tr w:rsidR="00021C23" w14:paraId="5BDED149" w14:textId="77777777" w:rsidTr="00405FCE">
        <w:tc>
          <w:tcPr>
            <w:tcW w:w="2942" w:type="dxa"/>
          </w:tcPr>
          <w:p w14:paraId="0E33490A" w14:textId="77777777" w:rsidR="00021C23" w:rsidRPr="00DC1060" w:rsidRDefault="00021C23" w:rsidP="00405FCE">
            <w:pPr>
              <w:jc w:val="center"/>
              <w:rPr>
                <w:lang w:val="en-US"/>
              </w:rPr>
            </w:pPr>
            <w:r>
              <w:t>double</w:t>
            </w:r>
          </w:p>
        </w:tc>
        <w:tc>
          <w:tcPr>
            <w:tcW w:w="2943" w:type="dxa"/>
            <w:vMerge/>
          </w:tcPr>
          <w:p w14:paraId="6085C585" w14:textId="77777777" w:rsidR="00021C23" w:rsidRDefault="00021C23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06F764B3" w14:textId="77777777" w:rsidR="00021C23" w:rsidRDefault="00021C23" w:rsidP="00405FCE">
            <w:pPr>
              <w:jc w:val="center"/>
            </w:pPr>
          </w:p>
        </w:tc>
      </w:tr>
      <w:tr w:rsidR="00021C23" w14:paraId="44871EA1" w14:textId="77777777" w:rsidTr="00405FCE">
        <w:tc>
          <w:tcPr>
            <w:tcW w:w="2942" w:type="dxa"/>
          </w:tcPr>
          <w:p w14:paraId="0E0FC872" w14:textId="77777777" w:rsidR="00021C23" w:rsidRDefault="00021C23" w:rsidP="00405FCE">
            <w:pPr>
              <w:jc w:val="center"/>
            </w:pPr>
            <w:r>
              <w:t>string</w:t>
            </w:r>
          </w:p>
        </w:tc>
        <w:tc>
          <w:tcPr>
            <w:tcW w:w="2943" w:type="dxa"/>
            <w:vMerge/>
          </w:tcPr>
          <w:p w14:paraId="0E89789C" w14:textId="77777777" w:rsidR="00021C23" w:rsidRDefault="00021C23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4AE4BF2E" w14:textId="77777777" w:rsidR="00021C23" w:rsidRDefault="00021C23" w:rsidP="00405FCE">
            <w:pPr>
              <w:jc w:val="center"/>
            </w:pPr>
          </w:p>
        </w:tc>
      </w:tr>
      <w:tr w:rsidR="00021C23" w14:paraId="1EC59E6C" w14:textId="77777777" w:rsidTr="00405FCE">
        <w:tc>
          <w:tcPr>
            <w:tcW w:w="2942" w:type="dxa"/>
          </w:tcPr>
          <w:p w14:paraId="0EAED4F1" w14:textId="6A4FE7E8" w:rsidR="00021C23" w:rsidRDefault="002E1600" w:rsidP="00405FCE">
            <w:pPr>
              <w:jc w:val="center"/>
            </w:pPr>
            <w:r>
              <w:t>caracter</w:t>
            </w:r>
          </w:p>
        </w:tc>
        <w:tc>
          <w:tcPr>
            <w:tcW w:w="2943" w:type="dxa"/>
            <w:vMerge/>
          </w:tcPr>
          <w:p w14:paraId="642BDBD8" w14:textId="77777777" w:rsidR="00021C23" w:rsidRDefault="00021C23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019DD373" w14:textId="77777777" w:rsidR="00021C23" w:rsidRDefault="00021C23" w:rsidP="00405FCE">
            <w:pPr>
              <w:jc w:val="center"/>
            </w:pPr>
          </w:p>
        </w:tc>
      </w:tr>
      <w:tr w:rsidR="00405FCE" w14:paraId="316C5234" w14:textId="77777777" w:rsidTr="00405FCE">
        <w:tc>
          <w:tcPr>
            <w:tcW w:w="2942" w:type="dxa"/>
          </w:tcPr>
          <w:p w14:paraId="1E5B5F31" w14:textId="77777777" w:rsidR="00405FCE" w:rsidRDefault="00405FCE" w:rsidP="00405FCE">
            <w:pPr>
              <w:jc w:val="center"/>
            </w:pPr>
            <w:r>
              <w:t>;</w:t>
            </w:r>
          </w:p>
        </w:tc>
        <w:tc>
          <w:tcPr>
            <w:tcW w:w="2943" w:type="dxa"/>
          </w:tcPr>
          <w:p w14:paraId="325FA47E" w14:textId="77777777" w:rsidR="00405FCE" w:rsidRDefault="00405FCE" w:rsidP="00405FCE">
            <w:pPr>
              <w:jc w:val="center"/>
            </w:pPr>
            <w:r>
              <w:t>Punto y coma</w:t>
            </w:r>
          </w:p>
        </w:tc>
        <w:tc>
          <w:tcPr>
            <w:tcW w:w="2943" w:type="dxa"/>
          </w:tcPr>
          <w:p w14:paraId="1A36551F" w14:textId="77777777" w:rsidR="00405FCE" w:rsidRDefault="00405FCE" w:rsidP="00405FCE">
            <w:pPr>
              <w:jc w:val="center"/>
            </w:pPr>
            <w:r>
              <w:t>7</w:t>
            </w:r>
          </w:p>
        </w:tc>
      </w:tr>
      <w:tr w:rsidR="00405FCE" w14:paraId="472D2B17" w14:textId="77777777" w:rsidTr="00405FCE">
        <w:tc>
          <w:tcPr>
            <w:tcW w:w="2942" w:type="dxa"/>
          </w:tcPr>
          <w:p w14:paraId="239A5F1C" w14:textId="77777777" w:rsidR="00405FCE" w:rsidRDefault="00405FCE" w:rsidP="00405FCE">
            <w:pPr>
              <w:jc w:val="center"/>
            </w:pPr>
            <w:r>
              <w:t>=</w:t>
            </w:r>
          </w:p>
        </w:tc>
        <w:tc>
          <w:tcPr>
            <w:tcW w:w="2943" w:type="dxa"/>
          </w:tcPr>
          <w:p w14:paraId="743F7891" w14:textId="77777777" w:rsidR="00405FCE" w:rsidRDefault="00405FCE" w:rsidP="00405FCE">
            <w:pPr>
              <w:jc w:val="center"/>
            </w:pPr>
            <w:r>
              <w:t>Igual</w:t>
            </w:r>
          </w:p>
        </w:tc>
        <w:tc>
          <w:tcPr>
            <w:tcW w:w="2943" w:type="dxa"/>
          </w:tcPr>
          <w:p w14:paraId="42014E7F" w14:textId="77777777" w:rsidR="00405FCE" w:rsidRDefault="00405FCE" w:rsidP="00405FCE">
            <w:pPr>
              <w:jc w:val="center"/>
            </w:pPr>
            <w:r>
              <w:t>8</w:t>
            </w:r>
          </w:p>
        </w:tc>
      </w:tr>
      <w:tr w:rsidR="00405FCE" w14:paraId="65F3E455" w14:textId="77777777" w:rsidTr="00405FCE">
        <w:tc>
          <w:tcPr>
            <w:tcW w:w="2942" w:type="dxa"/>
          </w:tcPr>
          <w:p w14:paraId="2ADAD9BD" w14:textId="77777777" w:rsidR="00405FCE" w:rsidRDefault="00405FCE" w:rsidP="00405FCE">
            <w:pPr>
              <w:jc w:val="center"/>
            </w:pPr>
            <w:r>
              <w:t>read</w:t>
            </w:r>
          </w:p>
        </w:tc>
        <w:tc>
          <w:tcPr>
            <w:tcW w:w="2943" w:type="dxa"/>
          </w:tcPr>
          <w:p w14:paraId="28DFECF8" w14:textId="77777777" w:rsidR="00405FCE" w:rsidRDefault="00405FCE" w:rsidP="00405FCE">
            <w:pPr>
              <w:jc w:val="center"/>
            </w:pPr>
            <w:r>
              <w:t>Leer</w:t>
            </w:r>
          </w:p>
        </w:tc>
        <w:tc>
          <w:tcPr>
            <w:tcW w:w="2943" w:type="dxa"/>
          </w:tcPr>
          <w:p w14:paraId="3192C09C" w14:textId="77777777" w:rsidR="00405FCE" w:rsidRDefault="00405FCE" w:rsidP="00405FCE">
            <w:pPr>
              <w:jc w:val="center"/>
            </w:pPr>
            <w:r>
              <w:t>9</w:t>
            </w:r>
          </w:p>
        </w:tc>
      </w:tr>
      <w:tr w:rsidR="00405FCE" w14:paraId="3635836D" w14:textId="77777777" w:rsidTr="00405FCE">
        <w:tc>
          <w:tcPr>
            <w:tcW w:w="2942" w:type="dxa"/>
          </w:tcPr>
          <w:p w14:paraId="588B6B8A" w14:textId="77777777" w:rsidR="00405FCE" w:rsidRDefault="00405FCE" w:rsidP="00405FCE">
            <w:pPr>
              <w:jc w:val="center"/>
            </w:pPr>
            <w:r>
              <w:t>put</w:t>
            </w:r>
          </w:p>
        </w:tc>
        <w:tc>
          <w:tcPr>
            <w:tcW w:w="2943" w:type="dxa"/>
          </w:tcPr>
          <w:p w14:paraId="77A98517" w14:textId="77777777" w:rsidR="00405FCE" w:rsidRDefault="00405FCE" w:rsidP="00405FCE">
            <w:pPr>
              <w:jc w:val="center"/>
            </w:pPr>
            <w:r>
              <w:t>Imprime</w:t>
            </w:r>
          </w:p>
        </w:tc>
        <w:tc>
          <w:tcPr>
            <w:tcW w:w="2943" w:type="dxa"/>
          </w:tcPr>
          <w:p w14:paraId="3D63BC24" w14:textId="77777777" w:rsidR="00405FCE" w:rsidRDefault="00405FCE" w:rsidP="00405FCE">
            <w:pPr>
              <w:jc w:val="center"/>
            </w:pPr>
            <w:r>
              <w:t>10</w:t>
            </w:r>
          </w:p>
        </w:tc>
      </w:tr>
      <w:tr w:rsidR="00405FCE" w14:paraId="30FB24A8" w14:textId="77777777" w:rsidTr="00405FCE">
        <w:tc>
          <w:tcPr>
            <w:tcW w:w="2942" w:type="dxa"/>
          </w:tcPr>
          <w:p w14:paraId="3DFFB7FA" w14:textId="77777777" w:rsidR="00405FCE" w:rsidRDefault="00405FCE" w:rsidP="00405FCE">
            <w:pPr>
              <w:jc w:val="center"/>
            </w:pPr>
            <w:r>
              <w:t>:</w:t>
            </w:r>
          </w:p>
        </w:tc>
        <w:tc>
          <w:tcPr>
            <w:tcW w:w="2943" w:type="dxa"/>
          </w:tcPr>
          <w:p w14:paraId="1641C152" w14:textId="77777777" w:rsidR="00405FCE" w:rsidRDefault="00405FCE" w:rsidP="00405FCE">
            <w:pPr>
              <w:jc w:val="center"/>
            </w:pPr>
            <w:r>
              <w:t>Dos puntos</w:t>
            </w:r>
          </w:p>
        </w:tc>
        <w:tc>
          <w:tcPr>
            <w:tcW w:w="2943" w:type="dxa"/>
          </w:tcPr>
          <w:p w14:paraId="73A235E9" w14:textId="77777777" w:rsidR="00405FCE" w:rsidRDefault="00405FCE" w:rsidP="00405FCE">
            <w:pPr>
              <w:jc w:val="center"/>
            </w:pPr>
            <w:r>
              <w:t>11</w:t>
            </w:r>
          </w:p>
        </w:tc>
      </w:tr>
      <w:tr w:rsidR="00405FCE" w14:paraId="72A2F6A2" w14:textId="77777777" w:rsidTr="00405FCE">
        <w:tc>
          <w:tcPr>
            <w:tcW w:w="2942" w:type="dxa"/>
          </w:tcPr>
          <w:p w14:paraId="2DBA01FF" w14:textId="77777777" w:rsidR="00405FCE" w:rsidRDefault="002133FC" w:rsidP="00405FCE">
            <w:pPr>
              <w:jc w:val="center"/>
            </w:pPr>
            <w:r>
              <w:t>while</w:t>
            </w:r>
          </w:p>
        </w:tc>
        <w:tc>
          <w:tcPr>
            <w:tcW w:w="2943" w:type="dxa"/>
          </w:tcPr>
          <w:p w14:paraId="53EB599E" w14:textId="77777777" w:rsidR="00405FCE" w:rsidRDefault="00094DEF" w:rsidP="00405FCE">
            <w:pPr>
              <w:jc w:val="center"/>
            </w:pPr>
            <w:r>
              <w:t>Repetición</w:t>
            </w:r>
          </w:p>
        </w:tc>
        <w:tc>
          <w:tcPr>
            <w:tcW w:w="2943" w:type="dxa"/>
          </w:tcPr>
          <w:p w14:paraId="06D9F544" w14:textId="77777777" w:rsidR="00405FCE" w:rsidRDefault="00405FCE" w:rsidP="00405FCE">
            <w:pPr>
              <w:jc w:val="center"/>
            </w:pPr>
            <w:r>
              <w:t>12</w:t>
            </w:r>
          </w:p>
        </w:tc>
      </w:tr>
      <w:tr w:rsidR="00405FCE" w14:paraId="26E1E050" w14:textId="77777777" w:rsidTr="00405FCE">
        <w:tc>
          <w:tcPr>
            <w:tcW w:w="2942" w:type="dxa"/>
          </w:tcPr>
          <w:p w14:paraId="70DCA93F" w14:textId="77777777" w:rsidR="00405FCE" w:rsidRDefault="00405FCE" w:rsidP="00405FCE">
            <w:pPr>
              <w:jc w:val="center"/>
            </w:pPr>
            <w:r>
              <w:t>&lt;</w:t>
            </w:r>
          </w:p>
        </w:tc>
        <w:tc>
          <w:tcPr>
            <w:tcW w:w="2943" w:type="dxa"/>
            <w:vMerge w:val="restart"/>
          </w:tcPr>
          <w:p w14:paraId="5C55D497" w14:textId="77777777" w:rsidR="00405FCE" w:rsidRDefault="00405FCE" w:rsidP="00405FCE">
            <w:pPr>
              <w:jc w:val="center"/>
            </w:pPr>
          </w:p>
          <w:p w14:paraId="63C984B0" w14:textId="77777777" w:rsidR="00405FCE" w:rsidRDefault="00405FCE" w:rsidP="00405FCE">
            <w:pPr>
              <w:jc w:val="center"/>
            </w:pPr>
          </w:p>
          <w:p w14:paraId="44F439FD" w14:textId="77777777" w:rsidR="00405FCE" w:rsidRDefault="00405FCE" w:rsidP="00405FCE">
            <w:pPr>
              <w:jc w:val="center"/>
            </w:pPr>
            <w:r>
              <w:t>OP RELA</w:t>
            </w:r>
          </w:p>
        </w:tc>
        <w:tc>
          <w:tcPr>
            <w:tcW w:w="2943" w:type="dxa"/>
            <w:vMerge w:val="restart"/>
          </w:tcPr>
          <w:p w14:paraId="686187E2" w14:textId="77777777" w:rsidR="00405FCE" w:rsidRDefault="00405FCE" w:rsidP="00405FCE">
            <w:pPr>
              <w:jc w:val="center"/>
            </w:pPr>
          </w:p>
          <w:p w14:paraId="00A6D54D" w14:textId="77777777" w:rsidR="00405FCE" w:rsidRDefault="00405FCE" w:rsidP="00405FCE">
            <w:pPr>
              <w:jc w:val="center"/>
            </w:pPr>
          </w:p>
          <w:p w14:paraId="1B51A98A" w14:textId="77777777" w:rsidR="00405FCE" w:rsidRDefault="00405FCE" w:rsidP="00405FCE">
            <w:pPr>
              <w:jc w:val="center"/>
            </w:pPr>
            <w:r>
              <w:t>13</w:t>
            </w:r>
          </w:p>
        </w:tc>
      </w:tr>
      <w:tr w:rsidR="00405FCE" w14:paraId="12D16ED1" w14:textId="77777777" w:rsidTr="00405FCE">
        <w:tc>
          <w:tcPr>
            <w:tcW w:w="2942" w:type="dxa"/>
          </w:tcPr>
          <w:p w14:paraId="42671F7D" w14:textId="77777777" w:rsidR="00405FCE" w:rsidRDefault="00405FCE" w:rsidP="00405FCE">
            <w:pPr>
              <w:jc w:val="center"/>
            </w:pPr>
            <w:r>
              <w:t>&gt;</w:t>
            </w:r>
          </w:p>
        </w:tc>
        <w:tc>
          <w:tcPr>
            <w:tcW w:w="2943" w:type="dxa"/>
            <w:vMerge/>
          </w:tcPr>
          <w:p w14:paraId="092FC602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08CBF061" w14:textId="77777777" w:rsidR="00405FCE" w:rsidRDefault="00405FCE" w:rsidP="00405FCE">
            <w:pPr>
              <w:jc w:val="center"/>
            </w:pPr>
          </w:p>
        </w:tc>
      </w:tr>
      <w:tr w:rsidR="00405FCE" w14:paraId="14033F6F" w14:textId="77777777" w:rsidTr="00405FCE">
        <w:tc>
          <w:tcPr>
            <w:tcW w:w="2942" w:type="dxa"/>
          </w:tcPr>
          <w:p w14:paraId="0794F689" w14:textId="77777777" w:rsidR="00405FCE" w:rsidRDefault="00405FCE" w:rsidP="00405FCE">
            <w:pPr>
              <w:jc w:val="center"/>
            </w:pPr>
            <w:r>
              <w:t>&lt;=</w:t>
            </w:r>
          </w:p>
        </w:tc>
        <w:tc>
          <w:tcPr>
            <w:tcW w:w="2943" w:type="dxa"/>
            <w:vMerge/>
          </w:tcPr>
          <w:p w14:paraId="78C2987E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5C6118DA" w14:textId="77777777" w:rsidR="00405FCE" w:rsidRDefault="00405FCE" w:rsidP="00405FCE">
            <w:pPr>
              <w:jc w:val="center"/>
            </w:pPr>
          </w:p>
        </w:tc>
      </w:tr>
      <w:tr w:rsidR="00405FCE" w14:paraId="1642ADDB" w14:textId="77777777" w:rsidTr="00405FCE">
        <w:tc>
          <w:tcPr>
            <w:tcW w:w="2942" w:type="dxa"/>
          </w:tcPr>
          <w:p w14:paraId="5BA54FCD" w14:textId="77777777" w:rsidR="00405FCE" w:rsidRDefault="00405FCE" w:rsidP="00405FCE">
            <w:pPr>
              <w:jc w:val="center"/>
            </w:pPr>
            <w:r>
              <w:t>&gt;=</w:t>
            </w:r>
          </w:p>
        </w:tc>
        <w:tc>
          <w:tcPr>
            <w:tcW w:w="2943" w:type="dxa"/>
            <w:vMerge/>
          </w:tcPr>
          <w:p w14:paraId="6FF35A70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65E17B43" w14:textId="77777777" w:rsidR="00405FCE" w:rsidRDefault="00405FCE" w:rsidP="00405FCE">
            <w:pPr>
              <w:jc w:val="center"/>
            </w:pPr>
          </w:p>
        </w:tc>
      </w:tr>
      <w:tr w:rsidR="00405FCE" w14:paraId="1A51789E" w14:textId="77777777" w:rsidTr="00405FCE">
        <w:tc>
          <w:tcPr>
            <w:tcW w:w="2942" w:type="dxa"/>
          </w:tcPr>
          <w:p w14:paraId="17146F58" w14:textId="77777777" w:rsidR="00405FCE" w:rsidRDefault="00405FCE" w:rsidP="00405FCE">
            <w:pPr>
              <w:jc w:val="center"/>
            </w:pPr>
            <w:r>
              <w:t>==</w:t>
            </w:r>
          </w:p>
        </w:tc>
        <w:tc>
          <w:tcPr>
            <w:tcW w:w="2943" w:type="dxa"/>
            <w:vMerge/>
          </w:tcPr>
          <w:p w14:paraId="06005312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557F93AF" w14:textId="77777777" w:rsidR="00405FCE" w:rsidRDefault="00405FCE" w:rsidP="00405FCE">
            <w:pPr>
              <w:jc w:val="center"/>
            </w:pPr>
          </w:p>
        </w:tc>
      </w:tr>
      <w:tr w:rsidR="00405FCE" w14:paraId="3845B462" w14:textId="77777777" w:rsidTr="00405FCE">
        <w:tc>
          <w:tcPr>
            <w:tcW w:w="2942" w:type="dxa"/>
          </w:tcPr>
          <w:p w14:paraId="428D0949" w14:textId="77777777" w:rsidR="00405FCE" w:rsidRDefault="00405FCE" w:rsidP="00405FCE">
            <w:pPr>
              <w:jc w:val="center"/>
            </w:pPr>
            <w:r>
              <w:t>¡=</w:t>
            </w:r>
          </w:p>
        </w:tc>
        <w:tc>
          <w:tcPr>
            <w:tcW w:w="2943" w:type="dxa"/>
            <w:vMerge/>
          </w:tcPr>
          <w:p w14:paraId="37A9FEBA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0F9DEACF" w14:textId="77777777" w:rsidR="00405FCE" w:rsidRDefault="00405FCE" w:rsidP="00405FCE">
            <w:pPr>
              <w:jc w:val="center"/>
            </w:pPr>
          </w:p>
        </w:tc>
      </w:tr>
      <w:tr w:rsidR="00405FCE" w14:paraId="56B6A5F0" w14:textId="77777777" w:rsidTr="00405FCE">
        <w:tc>
          <w:tcPr>
            <w:tcW w:w="2942" w:type="dxa"/>
          </w:tcPr>
          <w:p w14:paraId="6525DB62" w14:textId="77777777" w:rsidR="00405FCE" w:rsidRDefault="00405FCE" w:rsidP="00405FCE">
            <w:pPr>
              <w:jc w:val="center"/>
            </w:pPr>
            <w:r>
              <w:t>AND</w:t>
            </w:r>
          </w:p>
        </w:tc>
        <w:tc>
          <w:tcPr>
            <w:tcW w:w="2943" w:type="dxa"/>
            <w:vMerge w:val="restart"/>
          </w:tcPr>
          <w:p w14:paraId="785E18E3" w14:textId="77777777" w:rsidR="00405FCE" w:rsidRDefault="00405FCE" w:rsidP="00405FCE">
            <w:pPr>
              <w:jc w:val="center"/>
            </w:pPr>
            <w:r>
              <w:t>OP LOG</w:t>
            </w:r>
          </w:p>
        </w:tc>
        <w:tc>
          <w:tcPr>
            <w:tcW w:w="2943" w:type="dxa"/>
            <w:vMerge w:val="restart"/>
          </w:tcPr>
          <w:p w14:paraId="4CEDB7F2" w14:textId="77777777" w:rsidR="00405FCE" w:rsidRDefault="00405FCE" w:rsidP="00405FCE">
            <w:pPr>
              <w:jc w:val="center"/>
            </w:pPr>
            <w:r>
              <w:t>14</w:t>
            </w:r>
          </w:p>
        </w:tc>
      </w:tr>
      <w:tr w:rsidR="00405FCE" w14:paraId="0210BC36" w14:textId="77777777" w:rsidTr="00405FCE">
        <w:tc>
          <w:tcPr>
            <w:tcW w:w="2942" w:type="dxa"/>
          </w:tcPr>
          <w:p w14:paraId="3808DF06" w14:textId="77777777" w:rsidR="00405FCE" w:rsidRDefault="00405FCE" w:rsidP="00405FCE">
            <w:pPr>
              <w:jc w:val="center"/>
            </w:pPr>
            <w:r>
              <w:t>OR</w:t>
            </w:r>
          </w:p>
        </w:tc>
        <w:tc>
          <w:tcPr>
            <w:tcW w:w="2943" w:type="dxa"/>
            <w:vMerge/>
          </w:tcPr>
          <w:p w14:paraId="4760C62A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669F230E" w14:textId="77777777" w:rsidR="00405FCE" w:rsidRDefault="00405FCE" w:rsidP="00405FCE">
            <w:pPr>
              <w:jc w:val="center"/>
            </w:pPr>
          </w:p>
        </w:tc>
      </w:tr>
      <w:tr w:rsidR="00405FCE" w14:paraId="6F921304" w14:textId="77777777" w:rsidTr="00405FCE">
        <w:tc>
          <w:tcPr>
            <w:tcW w:w="2942" w:type="dxa"/>
          </w:tcPr>
          <w:p w14:paraId="57111B37" w14:textId="77777777" w:rsidR="00405FCE" w:rsidRDefault="00405FCE" w:rsidP="00405FCE">
            <w:pPr>
              <w:jc w:val="center"/>
            </w:pPr>
            <w:r>
              <w:t>+</w:t>
            </w:r>
          </w:p>
        </w:tc>
        <w:tc>
          <w:tcPr>
            <w:tcW w:w="2943" w:type="dxa"/>
            <w:vMerge w:val="restart"/>
          </w:tcPr>
          <w:p w14:paraId="464DDE48" w14:textId="77777777" w:rsidR="00405FCE" w:rsidRDefault="00405FCE" w:rsidP="00405FCE">
            <w:pPr>
              <w:jc w:val="center"/>
            </w:pPr>
          </w:p>
          <w:p w14:paraId="34553DB5" w14:textId="77777777" w:rsidR="00405FCE" w:rsidRDefault="00405FCE" w:rsidP="00405FCE">
            <w:pPr>
              <w:jc w:val="center"/>
            </w:pPr>
            <w:r>
              <w:t>OP ARIT</w:t>
            </w:r>
          </w:p>
        </w:tc>
        <w:tc>
          <w:tcPr>
            <w:tcW w:w="2943" w:type="dxa"/>
            <w:vMerge w:val="restart"/>
          </w:tcPr>
          <w:p w14:paraId="452D2285" w14:textId="77777777" w:rsidR="00405FCE" w:rsidRDefault="00405FCE" w:rsidP="00405FCE">
            <w:pPr>
              <w:jc w:val="center"/>
            </w:pPr>
            <w:r>
              <w:t>15</w:t>
            </w:r>
          </w:p>
        </w:tc>
      </w:tr>
      <w:tr w:rsidR="00405FCE" w14:paraId="607658D1" w14:textId="77777777" w:rsidTr="00405FCE">
        <w:tc>
          <w:tcPr>
            <w:tcW w:w="2942" w:type="dxa"/>
          </w:tcPr>
          <w:p w14:paraId="51F08453" w14:textId="77777777" w:rsidR="00405FCE" w:rsidRDefault="00405FCE" w:rsidP="00405FCE">
            <w:pPr>
              <w:jc w:val="center"/>
            </w:pPr>
            <w:r>
              <w:t>-</w:t>
            </w:r>
          </w:p>
        </w:tc>
        <w:tc>
          <w:tcPr>
            <w:tcW w:w="2943" w:type="dxa"/>
            <w:vMerge/>
          </w:tcPr>
          <w:p w14:paraId="1311585F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1B77DD6D" w14:textId="77777777" w:rsidR="00405FCE" w:rsidRDefault="00405FCE" w:rsidP="00405FCE">
            <w:pPr>
              <w:jc w:val="center"/>
            </w:pPr>
          </w:p>
        </w:tc>
      </w:tr>
      <w:tr w:rsidR="00405FCE" w14:paraId="645EAC6B" w14:textId="77777777" w:rsidTr="00405FCE">
        <w:tc>
          <w:tcPr>
            <w:tcW w:w="2942" w:type="dxa"/>
          </w:tcPr>
          <w:p w14:paraId="373A28F0" w14:textId="77777777" w:rsidR="00405FCE" w:rsidRDefault="00405FCE" w:rsidP="00405FCE">
            <w:pPr>
              <w:jc w:val="center"/>
            </w:pPr>
            <w:r>
              <w:t>*</w:t>
            </w:r>
          </w:p>
        </w:tc>
        <w:tc>
          <w:tcPr>
            <w:tcW w:w="2943" w:type="dxa"/>
            <w:vMerge/>
          </w:tcPr>
          <w:p w14:paraId="4D413EF3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5B18E038" w14:textId="77777777" w:rsidR="00405FCE" w:rsidRDefault="00405FCE" w:rsidP="00405FCE">
            <w:pPr>
              <w:jc w:val="center"/>
            </w:pPr>
          </w:p>
        </w:tc>
      </w:tr>
      <w:tr w:rsidR="00405FCE" w14:paraId="53F8342D" w14:textId="77777777" w:rsidTr="00405FCE">
        <w:tc>
          <w:tcPr>
            <w:tcW w:w="2942" w:type="dxa"/>
          </w:tcPr>
          <w:p w14:paraId="1F096A2D" w14:textId="77777777" w:rsidR="00405FCE" w:rsidRDefault="00405FCE" w:rsidP="00405FCE">
            <w:pPr>
              <w:jc w:val="center"/>
            </w:pPr>
            <w:r>
              <w:t>/</w:t>
            </w:r>
          </w:p>
        </w:tc>
        <w:tc>
          <w:tcPr>
            <w:tcW w:w="2943" w:type="dxa"/>
            <w:vMerge/>
          </w:tcPr>
          <w:p w14:paraId="473B0A01" w14:textId="77777777" w:rsidR="00405FCE" w:rsidRDefault="00405FCE" w:rsidP="00405FCE">
            <w:pPr>
              <w:jc w:val="center"/>
            </w:pPr>
          </w:p>
        </w:tc>
        <w:tc>
          <w:tcPr>
            <w:tcW w:w="2943" w:type="dxa"/>
            <w:vMerge/>
          </w:tcPr>
          <w:p w14:paraId="3EFB910B" w14:textId="77777777" w:rsidR="00405FCE" w:rsidRDefault="00405FCE" w:rsidP="00405FCE">
            <w:pPr>
              <w:jc w:val="center"/>
            </w:pPr>
          </w:p>
        </w:tc>
      </w:tr>
    </w:tbl>
    <w:p w14:paraId="73F692BD" w14:textId="77777777" w:rsidR="00405FCE" w:rsidRDefault="00405FCE" w:rsidP="00405FCE">
      <w:pPr>
        <w:jc w:val="center"/>
      </w:pPr>
    </w:p>
    <w:p w14:paraId="5568482E" w14:textId="77777777" w:rsidR="00FE0505" w:rsidRDefault="00FE0505" w:rsidP="00FE0505">
      <w:pPr>
        <w:jc w:val="center"/>
      </w:pPr>
      <w:r>
        <w:t>Tipo de dato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0505" w14:paraId="4FEAA5D8" w14:textId="77777777" w:rsidTr="00A113E8">
        <w:tc>
          <w:tcPr>
            <w:tcW w:w="4414" w:type="dxa"/>
          </w:tcPr>
          <w:p w14:paraId="1CA5FFBA" w14:textId="77777777" w:rsidR="00FE0505" w:rsidRDefault="00FE0505" w:rsidP="00A113E8">
            <w:pPr>
              <w:jc w:val="center"/>
            </w:pPr>
            <w:r>
              <w:t>Nombre</w:t>
            </w:r>
          </w:p>
        </w:tc>
        <w:tc>
          <w:tcPr>
            <w:tcW w:w="4414" w:type="dxa"/>
          </w:tcPr>
          <w:p w14:paraId="27505571" w14:textId="77777777" w:rsidR="00FE0505" w:rsidRDefault="00FE0505" w:rsidP="00A113E8">
            <w:pPr>
              <w:jc w:val="center"/>
            </w:pPr>
            <w:r>
              <w:t>Numero</w:t>
            </w:r>
          </w:p>
        </w:tc>
      </w:tr>
      <w:tr w:rsidR="00FE0505" w14:paraId="3F4FC22E" w14:textId="77777777" w:rsidTr="00A113E8">
        <w:tc>
          <w:tcPr>
            <w:tcW w:w="4414" w:type="dxa"/>
          </w:tcPr>
          <w:p w14:paraId="77E9287B" w14:textId="77777777" w:rsidR="00FE0505" w:rsidRDefault="00FE0505" w:rsidP="00A113E8">
            <w:pPr>
              <w:jc w:val="center"/>
            </w:pPr>
            <w:r>
              <w:t>Variable</w:t>
            </w:r>
          </w:p>
        </w:tc>
        <w:tc>
          <w:tcPr>
            <w:tcW w:w="4414" w:type="dxa"/>
          </w:tcPr>
          <w:p w14:paraId="46C2EECB" w14:textId="77777777" w:rsidR="00FE0505" w:rsidRDefault="00FE0505" w:rsidP="00A113E8">
            <w:pPr>
              <w:jc w:val="center"/>
            </w:pPr>
            <w:r>
              <w:t>50</w:t>
            </w:r>
          </w:p>
        </w:tc>
      </w:tr>
      <w:tr w:rsidR="00FE0505" w14:paraId="2426A773" w14:textId="77777777" w:rsidTr="00A113E8">
        <w:tc>
          <w:tcPr>
            <w:tcW w:w="4414" w:type="dxa"/>
          </w:tcPr>
          <w:p w14:paraId="71D92FC8" w14:textId="77777777" w:rsidR="00FE0505" w:rsidRDefault="00FE0505" w:rsidP="00A113E8">
            <w:pPr>
              <w:jc w:val="center"/>
            </w:pPr>
            <w:r>
              <w:t>Mensaje/Cadena</w:t>
            </w:r>
          </w:p>
        </w:tc>
        <w:tc>
          <w:tcPr>
            <w:tcW w:w="4414" w:type="dxa"/>
          </w:tcPr>
          <w:p w14:paraId="340AFA07" w14:textId="77777777" w:rsidR="00FE0505" w:rsidRDefault="00FE0505" w:rsidP="00A113E8">
            <w:pPr>
              <w:jc w:val="center"/>
            </w:pPr>
            <w:r>
              <w:t>51</w:t>
            </w:r>
          </w:p>
        </w:tc>
      </w:tr>
      <w:tr w:rsidR="00FE0505" w14:paraId="726297C3" w14:textId="77777777" w:rsidTr="00A113E8">
        <w:tc>
          <w:tcPr>
            <w:tcW w:w="4414" w:type="dxa"/>
          </w:tcPr>
          <w:p w14:paraId="79F2B67F" w14:textId="77777777" w:rsidR="00FE0505" w:rsidRDefault="00FE0505" w:rsidP="00A113E8">
            <w:pPr>
              <w:jc w:val="center"/>
            </w:pPr>
            <w:r>
              <w:t>Número entero</w:t>
            </w:r>
          </w:p>
        </w:tc>
        <w:tc>
          <w:tcPr>
            <w:tcW w:w="4414" w:type="dxa"/>
          </w:tcPr>
          <w:p w14:paraId="6F503087" w14:textId="77777777" w:rsidR="00FE0505" w:rsidRDefault="00FE0505" w:rsidP="00A113E8">
            <w:pPr>
              <w:jc w:val="center"/>
            </w:pPr>
            <w:r>
              <w:t>52</w:t>
            </w:r>
          </w:p>
        </w:tc>
      </w:tr>
      <w:tr w:rsidR="00FE0505" w14:paraId="5598A0DF" w14:textId="77777777" w:rsidTr="00A113E8">
        <w:tc>
          <w:tcPr>
            <w:tcW w:w="4414" w:type="dxa"/>
          </w:tcPr>
          <w:p w14:paraId="4B650342" w14:textId="77777777" w:rsidR="00FE0505" w:rsidRDefault="00FE0505" w:rsidP="00A113E8">
            <w:pPr>
              <w:jc w:val="center"/>
            </w:pPr>
            <w:r>
              <w:t>Número doble</w:t>
            </w:r>
          </w:p>
        </w:tc>
        <w:tc>
          <w:tcPr>
            <w:tcW w:w="4414" w:type="dxa"/>
          </w:tcPr>
          <w:p w14:paraId="7D3AD8B5" w14:textId="77777777" w:rsidR="00FE0505" w:rsidRDefault="00FE0505" w:rsidP="00A113E8">
            <w:pPr>
              <w:jc w:val="center"/>
            </w:pPr>
            <w:r>
              <w:t>53</w:t>
            </w:r>
          </w:p>
        </w:tc>
      </w:tr>
      <w:tr w:rsidR="00FE0505" w14:paraId="58D4B74B" w14:textId="77777777" w:rsidTr="00A113E8">
        <w:tc>
          <w:tcPr>
            <w:tcW w:w="4414" w:type="dxa"/>
          </w:tcPr>
          <w:p w14:paraId="5B60746F" w14:textId="77777777" w:rsidR="00FE0505" w:rsidRDefault="00FE0505" w:rsidP="00A113E8">
            <w:pPr>
              <w:jc w:val="center"/>
            </w:pPr>
            <w:r>
              <w:t>Caracter</w:t>
            </w:r>
          </w:p>
        </w:tc>
        <w:tc>
          <w:tcPr>
            <w:tcW w:w="4414" w:type="dxa"/>
          </w:tcPr>
          <w:p w14:paraId="1E5FB5F8" w14:textId="77777777" w:rsidR="00FE0505" w:rsidRDefault="00FE0505" w:rsidP="00A113E8">
            <w:pPr>
              <w:jc w:val="center"/>
            </w:pPr>
            <w:r>
              <w:t>54</w:t>
            </w:r>
          </w:p>
        </w:tc>
      </w:tr>
    </w:tbl>
    <w:p w14:paraId="7388AE08" w14:textId="77777777" w:rsidR="00405FCE" w:rsidRDefault="00405FCE" w:rsidP="00405FCE">
      <w:pPr>
        <w:jc w:val="center"/>
      </w:pPr>
    </w:p>
    <w:p w14:paraId="5D89576D" w14:textId="77777777" w:rsidR="00405FCE" w:rsidRDefault="00405FCE" w:rsidP="00405FCE">
      <w:pPr>
        <w:jc w:val="center"/>
      </w:pPr>
      <w:r>
        <w:t>Separadores Naturales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5FCE" w14:paraId="59FAA355" w14:textId="77777777" w:rsidTr="00405FCE">
        <w:tc>
          <w:tcPr>
            <w:tcW w:w="4414" w:type="dxa"/>
          </w:tcPr>
          <w:p w14:paraId="78EBC770" w14:textId="77777777" w:rsidR="00405FCE" w:rsidRDefault="00405FCE" w:rsidP="00405FCE">
            <w:pPr>
              <w:jc w:val="center"/>
            </w:pPr>
            <w:r>
              <w:lastRenderedPageBreak/>
              <w:t>Separadores</w:t>
            </w:r>
          </w:p>
        </w:tc>
        <w:tc>
          <w:tcPr>
            <w:tcW w:w="4414" w:type="dxa"/>
          </w:tcPr>
          <w:p w14:paraId="084F0189" w14:textId="77777777" w:rsidR="00405FCE" w:rsidRDefault="00405FCE" w:rsidP="00405FCE">
            <w:pPr>
              <w:jc w:val="center"/>
            </w:pPr>
            <w:r>
              <w:t>Nombre</w:t>
            </w:r>
          </w:p>
        </w:tc>
      </w:tr>
      <w:tr w:rsidR="00405FCE" w14:paraId="370ECAEA" w14:textId="77777777" w:rsidTr="00405FCE">
        <w:tc>
          <w:tcPr>
            <w:tcW w:w="4414" w:type="dxa"/>
          </w:tcPr>
          <w:p w14:paraId="7F58E76A" w14:textId="77777777" w:rsidR="00405FCE" w:rsidRDefault="00405FCE" w:rsidP="00405FCE">
            <w:pPr>
              <w:jc w:val="center"/>
            </w:pPr>
            <w:r>
              <w:t>\b</w:t>
            </w:r>
          </w:p>
        </w:tc>
        <w:tc>
          <w:tcPr>
            <w:tcW w:w="4414" w:type="dxa"/>
          </w:tcPr>
          <w:p w14:paraId="10B2D129" w14:textId="77777777" w:rsidR="00405FCE" w:rsidRDefault="00405FCE" w:rsidP="00405FCE">
            <w:pPr>
              <w:jc w:val="center"/>
            </w:pPr>
            <w:r>
              <w:t>Blanco</w:t>
            </w:r>
          </w:p>
        </w:tc>
      </w:tr>
      <w:tr w:rsidR="00405FCE" w14:paraId="09057D77" w14:textId="77777777" w:rsidTr="00405FCE">
        <w:tc>
          <w:tcPr>
            <w:tcW w:w="4414" w:type="dxa"/>
          </w:tcPr>
          <w:p w14:paraId="4D8B559D" w14:textId="77777777" w:rsidR="00405FCE" w:rsidRDefault="00405FCE" w:rsidP="00405FCE">
            <w:pPr>
              <w:jc w:val="center"/>
            </w:pPr>
            <w:r>
              <w:t>\n</w:t>
            </w:r>
          </w:p>
        </w:tc>
        <w:tc>
          <w:tcPr>
            <w:tcW w:w="4414" w:type="dxa"/>
          </w:tcPr>
          <w:p w14:paraId="7560435F" w14:textId="77777777" w:rsidR="00405FCE" w:rsidRDefault="00405FCE" w:rsidP="00405FCE">
            <w:pPr>
              <w:jc w:val="center"/>
            </w:pPr>
            <w:r>
              <w:t>Nueva línea</w:t>
            </w:r>
          </w:p>
        </w:tc>
      </w:tr>
      <w:tr w:rsidR="00405FCE" w14:paraId="3B88DDBC" w14:textId="77777777" w:rsidTr="00405FCE">
        <w:tc>
          <w:tcPr>
            <w:tcW w:w="4414" w:type="dxa"/>
          </w:tcPr>
          <w:p w14:paraId="32AAEBB7" w14:textId="77777777" w:rsidR="00405FCE" w:rsidRDefault="00405FCE" w:rsidP="00405FCE">
            <w:pPr>
              <w:jc w:val="center"/>
            </w:pPr>
            <w:r>
              <w:t>\r</w:t>
            </w:r>
          </w:p>
        </w:tc>
        <w:tc>
          <w:tcPr>
            <w:tcW w:w="4414" w:type="dxa"/>
          </w:tcPr>
          <w:p w14:paraId="622188C5" w14:textId="77777777" w:rsidR="00405FCE" w:rsidRDefault="00405FCE" w:rsidP="00405FCE">
            <w:pPr>
              <w:jc w:val="center"/>
            </w:pPr>
            <w:r>
              <w:t>Enter</w:t>
            </w:r>
          </w:p>
        </w:tc>
      </w:tr>
      <w:tr w:rsidR="00405FCE" w14:paraId="6D2FBD0E" w14:textId="77777777" w:rsidTr="00405FCE">
        <w:tc>
          <w:tcPr>
            <w:tcW w:w="4414" w:type="dxa"/>
          </w:tcPr>
          <w:p w14:paraId="0CAF4BEB" w14:textId="77777777" w:rsidR="00405FCE" w:rsidRDefault="00405FCE" w:rsidP="00405FCE">
            <w:pPr>
              <w:jc w:val="center"/>
            </w:pPr>
            <w:r>
              <w:t>\t</w:t>
            </w:r>
          </w:p>
        </w:tc>
        <w:tc>
          <w:tcPr>
            <w:tcW w:w="4414" w:type="dxa"/>
          </w:tcPr>
          <w:p w14:paraId="3C0028F3" w14:textId="77777777" w:rsidR="00405FCE" w:rsidRDefault="00405FCE" w:rsidP="00405FCE">
            <w:pPr>
              <w:jc w:val="center"/>
            </w:pPr>
            <w:r>
              <w:t>tabulación</w:t>
            </w:r>
          </w:p>
        </w:tc>
      </w:tr>
    </w:tbl>
    <w:p w14:paraId="5B74A690" w14:textId="77777777" w:rsidR="00B92CCC" w:rsidRDefault="00B92CCC" w:rsidP="00405FCE">
      <w:pPr>
        <w:jc w:val="center"/>
      </w:pPr>
    </w:p>
    <w:p w14:paraId="2526D27B" w14:textId="77777777" w:rsidR="00405FCE" w:rsidRDefault="00047C7B" w:rsidP="00405FCE">
      <w:pPr>
        <w:jc w:val="center"/>
      </w:pPr>
      <w:r>
        <w:t>Caracteres especiales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5FCE" w14:paraId="11E7BCCA" w14:textId="77777777" w:rsidTr="00405FCE">
        <w:tc>
          <w:tcPr>
            <w:tcW w:w="4414" w:type="dxa"/>
          </w:tcPr>
          <w:p w14:paraId="5D658F4D" w14:textId="77777777" w:rsidR="00405FCE" w:rsidRDefault="00047C7B" w:rsidP="00405FCE">
            <w:pPr>
              <w:jc w:val="center"/>
            </w:pPr>
            <w:r>
              <w:t>Caracter</w:t>
            </w:r>
          </w:p>
        </w:tc>
        <w:tc>
          <w:tcPr>
            <w:tcW w:w="4414" w:type="dxa"/>
          </w:tcPr>
          <w:p w14:paraId="1C3755EA" w14:textId="77777777" w:rsidR="00405FCE" w:rsidRDefault="00B92CCC" w:rsidP="00405FCE">
            <w:pPr>
              <w:jc w:val="center"/>
            </w:pPr>
            <w:r>
              <w:t>Token</w:t>
            </w:r>
          </w:p>
        </w:tc>
      </w:tr>
      <w:tr w:rsidR="00405FCE" w14:paraId="5FE5C615" w14:textId="77777777" w:rsidTr="00405FCE">
        <w:tc>
          <w:tcPr>
            <w:tcW w:w="4414" w:type="dxa"/>
          </w:tcPr>
          <w:p w14:paraId="02424F81" w14:textId="77777777" w:rsidR="00405FCE" w:rsidRDefault="00405FCE" w:rsidP="00405FCE">
            <w:pPr>
              <w:jc w:val="center"/>
            </w:pPr>
            <w:r>
              <w:t>(</w:t>
            </w:r>
          </w:p>
        </w:tc>
        <w:tc>
          <w:tcPr>
            <w:tcW w:w="4414" w:type="dxa"/>
          </w:tcPr>
          <w:p w14:paraId="44F0AB3B" w14:textId="77777777" w:rsidR="00405FCE" w:rsidRDefault="00405FCE" w:rsidP="00405FCE">
            <w:pPr>
              <w:jc w:val="center"/>
            </w:pPr>
            <w:r>
              <w:t>2</w:t>
            </w:r>
          </w:p>
        </w:tc>
      </w:tr>
      <w:tr w:rsidR="00405FCE" w14:paraId="2FF95DD3" w14:textId="77777777" w:rsidTr="00405FCE">
        <w:tc>
          <w:tcPr>
            <w:tcW w:w="4414" w:type="dxa"/>
          </w:tcPr>
          <w:p w14:paraId="0CED07B2" w14:textId="77777777" w:rsidR="00405FCE" w:rsidRDefault="00405FCE" w:rsidP="00405FCE">
            <w:pPr>
              <w:jc w:val="center"/>
            </w:pPr>
            <w:r>
              <w:t>)</w:t>
            </w:r>
          </w:p>
        </w:tc>
        <w:tc>
          <w:tcPr>
            <w:tcW w:w="4414" w:type="dxa"/>
          </w:tcPr>
          <w:p w14:paraId="7C4CF900" w14:textId="77777777" w:rsidR="00405FCE" w:rsidRDefault="00405FCE" w:rsidP="00405FCE">
            <w:pPr>
              <w:jc w:val="center"/>
            </w:pPr>
            <w:r>
              <w:t>3</w:t>
            </w:r>
          </w:p>
        </w:tc>
      </w:tr>
      <w:tr w:rsidR="00405FCE" w14:paraId="1CBDD03F" w14:textId="77777777" w:rsidTr="00405FCE">
        <w:tc>
          <w:tcPr>
            <w:tcW w:w="4414" w:type="dxa"/>
          </w:tcPr>
          <w:p w14:paraId="0C9145FE" w14:textId="77777777" w:rsidR="00405FCE" w:rsidRDefault="00405FCE" w:rsidP="00405FCE">
            <w:pPr>
              <w:jc w:val="center"/>
            </w:pPr>
            <w:r>
              <w:t>{</w:t>
            </w:r>
          </w:p>
        </w:tc>
        <w:tc>
          <w:tcPr>
            <w:tcW w:w="4414" w:type="dxa"/>
          </w:tcPr>
          <w:p w14:paraId="3C36C8B0" w14:textId="77777777" w:rsidR="00405FCE" w:rsidRDefault="00405FCE" w:rsidP="00405FCE">
            <w:pPr>
              <w:jc w:val="center"/>
            </w:pPr>
            <w:r>
              <w:t>4</w:t>
            </w:r>
          </w:p>
        </w:tc>
      </w:tr>
      <w:tr w:rsidR="00405FCE" w14:paraId="2589CD0B" w14:textId="77777777" w:rsidTr="00405FCE">
        <w:tc>
          <w:tcPr>
            <w:tcW w:w="4414" w:type="dxa"/>
          </w:tcPr>
          <w:p w14:paraId="38EABF3A" w14:textId="77777777" w:rsidR="00405FCE" w:rsidRDefault="00405FCE" w:rsidP="00405FCE">
            <w:pPr>
              <w:jc w:val="center"/>
            </w:pPr>
            <w:r>
              <w:t>}</w:t>
            </w:r>
          </w:p>
        </w:tc>
        <w:tc>
          <w:tcPr>
            <w:tcW w:w="4414" w:type="dxa"/>
          </w:tcPr>
          <w:p w14:paraId="20B6F2B5" w14:textId="77777777" w:rsidR="00405FCE" w:rsidRDefault="00405FCE" w:rsidP="00405FCE">
            <w:pPr>
              <w:jc w:val="center"/>
            </w:pPr>
            <w:r>
              <w:t>5</w:t>
            </w:r>
          </w:p>
        </w:tc>
      </w:tr>
      <w:tr w:rsidR="00405FCE" w14:paraId="213B208A" w14:textId="77777777" w:rsidTr="00405FCE">
        <w:tc>
          <w:tcPr>
            <w:tcW w:w="4414" w:type="dxa"/>
          </w:tcPr>
          <w:p w14:paraId="328BD6D2" w14:textId="77777777" w:rsidR="00405FCE" w:rsidRDefault="00405FCE" w:rsidP="00405FCE">
            <w:pPr>
              <w:jc w:val="center"/>
            </w:pPr>
            <w:r>
              <w:t>;</w:t>
            </w:r>
          </w:p>
        </w:tc>
        <w:tc>
          <w:tcPr>
            <w:tcW w:w="4414" w:type="dxa"/>
          </w:tcPr>
          <w:p w14:paraId="39BCF621" w14:textId="77777777" w:rsidR="00405FCE" w:rsidRDefault="00405FCE" w:rsidP="00405FCE">
            <w:pPr>
              <w:jc w:val="center"/>
            </w:pPr>
            <w:r>
              <w:t>7</w:t>
            </w:r>
          </w:p>
        </w:tc>
      </w:tr>
      <w:tr w:rsidR="00405FCE" w14:paraId="05C7D3AD" w14:textId="77777777" w:rsidTr="00405FCE">
        <w:tc>
          <w:tcPr>
            <w:tcW w:w="4414" w:type="dxa"/>
          </w:tcPr>
          <w:p w14:paraId="745C0BB9" w14:textId="77777777" w:rsidR="00405FCE" w:rsidRDefault="00405FCE" w:rsidP="00405FCE">
            <w:pPr>
              <w:jc w:val="center"/>
            </w:pPr>
            <w:r>
              <w:t>=</w:t>
            </w:r>
          </w:p>
        </w:tc>
        <w:tc>
          <w:tcPr>
            <w:tcW w:w="4414" w:type="dxa"/>
          </w:tcPr>
          <w:p w14:paraId="0A3A9DE3" w14:textId="77777777" w:rsidR="00405FCE" w:rsidRDefault="00405FCE" w:rsidP="00405FCE">
            <w:pPr>
              <w:jc w:val="center"/>
            </w:pPr>
            <w:r>
              <w:t>8</w:t>
            </w:r>
          </w:p>
        </w:tc>
      </w:tr>
      <w:tr w:rsidR="00405FCE" w14:paraId="0CF99B01" w14:textId="77777777" w:rsidTr="00405FCE">
        <w:tc>
          <w:tcPr>
            <w:tcW w:w="4414" w:type="dxa"/>
          </w:tcPr>
          <w:p w14:paraId="5E104EE4" w14:textId="77777777" w:rsidR="00405FCE" w:rsidRDefault="00405FCE" w:rsidP="00405FCE">
            <w:pPr>
              <w:jc w:val="center"/>
            </w:pPr>
            <w:r>
              <w:t>:</w:t>
            </w:r>
          </w:p>
        </w:tc>
        <w:tc>
          <w:tcPr>
            <w:tcW w:w="4414" w:type="dxa"/>
          </w:tcPr>
          <w:p w14:paraId="32AF5FC3" w14:textId="77777777" w:rsidR="00405FCE" w:rsidRDefault="00405FCE" w:rsidP="00405FCE">
            <w:pPr>
              <w:jc w:val="center"/>
            </w:pPr>
            <w:r>
              <w:t>11</w:t>
            </w:r>
          </w:p>
        </w:tc>
      </w:tr>
      <w:tr w:rsidR="00405FCE" w14:paraId="56AC3F06" w14:textId="77777777" w:rsidTr="00405FCE">
        <w:tc>
          <w:tcPr>
            <w:tcW w:w="4414" w:type="dxa"/>
          </w:tcPr>
          <w:p w14:paraId="5EBC1CB3" w14:textId="77777777" w:rsidR="00405FCE" w:rsidRDefault="00405FCE" w:rsidP="00405FCE">
            <w:pPr>
              <w:jc w:val="center"/>
            </w:pPr>
            <w:r>
              <w:t>+</w:t>
            </w:r>
          </w:p>
        </w:tc>
        <w:tc>
          <w:tcPr>
            <w:tcW w:w="4414" w:type="dxa"/>
            <w:vMerge w:val="restart"/>
          </w:tcPr>
          <w:p w14:paraId="71A5E6BA" w14:textId="77777777" w:rsidR="00405FCE" w:rsidRDefault="00405FCE" w:rsidP="00405FCE">
            <w:pPr>
              <w:jc w:val="center"/>
            </w:pPr>
          </w:p>
          <w:p w14:paraId="04915666" w14:textId="77777777" w:rsidR="00405FCE" w:rsidRDefault="00405FCE" w:rsidP="00405FCE">
            <w:pPr>
              <w:jc w:val="center"/>
            </w:pPr>
            <w:r>
              <w:t>15</w:t>
            </w:r>
          </w:p>
        </w:tc>
      </w:tr>
      <w:tr w:rsidR="00405FCE" w14:paraId="793F6C6B" w14:textId="77777777" w:rsidTr="00405FCE">
        <w:tc>
          <w:tcPr>
            <w:tcW w:w="4414" w:type="dxa"/>
          </w:tcPr>
          <w:p w14:paraId="28FABD52" w14:textId="77777777" w:rsidR="00405FCE" w:rsidRDefault="00405FCE" w:rsidP="00405FCE">
            <w:pPr>
              <w:jc w:val="center"/>
            </w:pPr>
            <w:r>
              <w:t>-</w:t>
            </w:r>
          </w:p>
        </w:tc>
        <w:tc>
          <w:tcPr>
            <w:tcW w:w="4414" w:type="dxa"/>
            <w:vMerge/>
          </w:tcPr>
          <w:p w14:paraId="363DBB19" w14:textId="77777777" w:rsidR="00405FCE" w:rsidRDefault="00405FCE" w:rsidP="00405FCE">
            <w:pPr>
              <w:jc w:val="center"/>
            </w:pPr>
          </w:p>
        </w:tc>
      </w:tr>
      <w:tr w:rsidR="00405FCE" w14:paraId="33BB28AA" w14:textId="77777777" w:rsidTr="00405FCE">
        <w:tc>
          <w:tcPr>
            <w:tcW w:w="4414" w:type="dxa"/>
          </w:tcPr>
          <w:p w14:paraId="112F49DF" w14:textId="77777777" w:rsidR="00405FCE" w:rsidRDefault="00405FCE" w:rsidP="00405FCE">
            <w:pPr>
              <w:jc w:val="center"/>
            </w:pPr>
            <w:r>
              <w:t>*</w:t>
            </w:r>
          </w:p>
        </w:tc>
        <w:tc>
          <w:tcPr>
            <w:tcW w:w="4414" w:type="dxa"/>
            <w:vMerge/>
          </w:tcPr>
          <w:p w14:paraId="5E31B35F" w14:textId="77777777" w:rsidR="00405FCE" w:rsidRDefault="00405FCE" w:rsidP="00405FCE">
            <w:pPr>
              <w:jc w:val="center"/>
            </w:pPr>
          </w:p>
        </w:tc>
      </w:tr>
      <w:tr w:rsidR="00405FCE" w14:paraId="62F46CF9" w14:textId="77777777" w:rsidTr="00405FCE">
        <w:tc>
          <w:tcPr>
            <w:tcW w:w="4414" w:type="dxa"/>
          </w:tcPr>
          <w:p w14:paraId="2E13E3D7" w14:textId="77777777" w:rsidR="00405FCE" w:rsidRDefault="00405FCE" w:rsidP="00405FCE">
            <w:pPr>
              <w:jc w:val="center"/>
            </w:pPr>
            <w:r>
              <w:t>/</w:t>
            </w:r>
          </w:p>
        </w:tc>
        <w:tc>
          <w:tcPr>
            <w:tcW w:w="4414" w:type="dxa"/>
            <w:vMerge/>
          </w:tcPr>
          <w:p w14:paraId="4C188007" w14:textId="77777777" w:rsidR="00405FCE" w:rsidRDefault="00405FCE" w:rsidP="00405FCE">
            <w:pPr>
              <w:jc w:val="center"/>
            </w:pPr>
          </w:p>
        </w:tc>
      </w:tr>
    </w:tbl>
    <w:p w14:paraId="560583E4" w14:textId="77777777" w:rsidR="00405FCE" w:rsidRDefault="00405FCE" w:rsidP="00405FCE">
      <w:pPr>
        <w:jc w:val="center"/>
      </w:pPr>
    </w:p>
    <w:p w14:paraId="2CA1B033" w14:textId="77777777" w:rsidR="001F213D" w:rsidRDefault="001F213D">
      <w:r>
        <w:br w:type="page"/>
      </w:r>
    </w:p>
    <w:p w14:paraId="51F15D5B" w14:textId="77777777" w:rsidR="00CD5585" w:rsidRDefault="00B00567" w:rsidP="00B00567">
      <w:r w:rsidRPr="00CD5585">
        <w:lastRenderedPageBreak/>
        <w:t>4.- R</w:t>
      </w:r>
      <w:r w:rsidRPr="00524CF7">
        <w:t>EGLAS SINTÁCTICAS:</w:t>
      </w:r>
    </w:p>
    <w:p w14:paraId="33975B2E" w14:textId="77777777" w:rsidR="00E4314C" w:rsidRPr="00E741A3" w:rsidRDefault="00CD5585" w:rsidP="00E741A3">
      <w:pPr>
        <w:spacing w:line="360" w:lineRule="auto"/>
        <w:ind w:firstLine="708"/>
        <w:rPr>
          <w:u w:val="single" w:color="00B050"/>
        </w:rPr>
      </w:pPr>
      <w:r w:rsidRPr="00E741A3">
        <w:rPr>
          <w:color w:val="00B050"/>
          <w:u w:color="00B050"/>
        </w:rPr>
        <w:t>&lt;</w:t>
      </w:r>
      <w:r w:rsidR="00E95DF1">
        <w:rPr>
          <w:color w:val="00B050"/>
          <w:u w:color="00B050"/>
        </w:rPr>
        <w:t>inicio</w:t>
      </w:r>
      <w:r w:rsidRPr="00E741A3">
        <w:rPr>
          <w:color w:val="00B050"/>
          <w:u w:color="00B050"/>
        </w:rPr>
        <w:t>&gt;</w:t>
      </w:r>
      <w:r w:rsidRPr="00E741A3">
        <w:rPr>
          <w:color w:val="00B050"/>
          <w:u w:color="00B050"/>
        </w:rPr>
        <w:tab/>
      </w:r>
      <w:r w:rsidR="00E741A3">
        <w:rPr>
          <w:color w:val="00B050"/>
          <w:u w:color="00B050"/>
        </w:rPr>
        <w:tab/>
      </w:r>
      <w:r w:rsidRPr="00E741A3">
        <w:rPr>
          <w:color w:val="00B050"/>
          <w:u w:color="00B050"/>
        </w:rPr>
        <w:sym w:font="Wingdings" w:char="F0E0"/>
      </w:r>
      <w:r w:rsidR="00E95DF1">
        <w:rPr>
          <w:u w:color="0070C0"/>
        </w:rPr>
        <w:t>inicio</w:t>
      </w:r>
      <w:r w:rsidR="00B00567" w:rsidRPr="00E741A3">
        <w:rPr>
          <w:u w:color="0070C0"/>
        </w:rPr>
        <w:t xml:space="preserve"> ( ) </w:t>
      </w:r>
      <w:r w:rsidR="00A60475" w:rsidRPr="00E741A3">
        <w:rPr>
          <w:u w:color="0070C0"/>
        </w:rPr>
        <w:t>{</w:t>
      </w:r>
      <w:r w:rsidR="00F22320" w:rsidRPr="00E741A3">
        <w:rPr>
          <w:color w:val="00B050"/>
          <w:u w:color="0070C0"/>
        </w:rPr>
        <w:t>&lt;</w:t>
      </w:r>
      <w:r w:rsidR="00E4314C" w:rsidRPr="00E741A3">
        <w:rPr>
          <w:u w:color="0070C0"/>
        </w:rPr>
        <w:t>sentencias</w:t>
      </w:r>
      <w:r w:rsidR="00F22320" w:rsidRPr="00E741A3">
        <w:rPr>
          <w:color w:val="00B050"/>
          <w:u w:color="0070C0"/>
        </w:rPr>
        <w:t>&gt;</w:t>
      </w:r>
      <w:r w:rsidR="00B00567" w:rsidRPr="00E741A3">
        <w:rPr>
          <w:u w:val="thick" w:color="00B050"/>
        </w:rPr>
        <w:t>}</w:t>
      </w:r>
      <w:r w:rsidR="00B00567" w:rsidRPr="00E741A3">
        <w:rPr>
          <w:u w:val="single" w:color="00B050"/>
        </w:rPr>
        <w:t>.</w:t>
      </w:r>
    </w:p>
    <w:p w14:paraId="5091B57F" w14:textId="77777777" w:rsidR="00E741A3" w:rsidRDefault="00E4314C" w:rsidP="00E741A3">
      <w:pPr>
        <w:spacing w:line="360" w:lineRule="auto"/>
        <w:ind w:firstLine="708"/>
        <w:rPr>
          <w:u w:color="00B050"/>
        </w:rPr>
      </w:pPr>
      <w:r w:rsidRPr="00E741A3">
        <w:rPr>
          <w:u w:val="single" w:color="00B050"/>
        </w:rPr>
        <w:t>&lt;sentencias&gt;</w:t>
      </w:r>
      <w:r w:rsidRPr="00E741A3">
        <w:rPr>
          <w:u w:color="00B050"/>
        </w:rPr>
        <w:sym w:font="Wingdings" w:char="F0E0"/>
      </w:r>
      <w:r w:rsidR="00E741A3" w:rsidRPr="00E741A3">
        <w:rPr>
          <w:u w:color="00B050"/>
        </w:rPr>
        <w:t xml:space="preserve">&lt;acciones&gt; | </w:t>
      </w:r>
      <w:r w:rsidRPr="00E741A3">
        <w:rPr>
          <w:u w:color="00B050"/>
        </w:rPr>
        <w:t>&lt;declaraciones&gt;  | λ</w:t>
      </w:r>
    </w:p>
    <w:p w14:paraId="00ECB56A" w14:textId="77777777" w:rsidR="00E741A3" w:rsidRDefault="00F22320" w:rsidP="00E741A3">
      <w:pPr>
        <w:spacing w:line="360" w:lineRule="auto"/>
        <w:ind w:firstLine="708"/>
        <w:rPr>
          <w:color w:val="00B050"/>
          <w:u w:color="0070C0"/>
        </w:rPr>
      </w:pPr>
      <w:r w:rsidRPr="00E741A3">
        <w:rPr>
          <w:color w:val="00B050"/>
          <w:u w:color="00B050"/>
        </w:rPr>
        <w:t>&lt;a</w:t>
      </w:r>
      <w:r w:rsidR="00CF75B0" w:rsidRPr="00E741A3">
        <w:rPr>
          <w:color w:val="00B050"/>
          <w:u w:color="00B050"/>
        </w:rPr>
        <w:t>cciones</w:t>
      </w:r>
      <w:r w:rsidRPr="00E741A3">
        <w:rPr>
          <w:color w:val="00B050"/>
          <w:u w:color="00B050"/>
        </w:rPr>
        <w:t>&gt;</w:t>
      </w:r>
      <w:r w:rsidRPr="00E741A3">
        <w:rPr>
          <w:color w:val="00B050"/>
          <w:u w:color="00B050"/>
        </w:rPr>
        <w:tab/>
      </w:r>
      <w:r w:rsidRPr="00E741A3">
        <w:rPr>
          <w:color w:val="00B050"/>
          <w:u w:color="00B050"/>
        </w:rPr>
        <w:sym w:font="Wingdings" w:char="F0E0"/>
      </w:r>
      <w:r w:rsidR="00E4314C" w:rsidRPr="00E741A3">
        <w:rPr>
          <w:color w:val="00B050"/>
          <w:u w:color="00B050"/>
        </w:rPr>
        <w:t xml:space="preserve">variable  =  </w:t>
      </w:r>
      <w:r w:rsidRPr="00E741A3">
        <w:rPr>
          <w:color w:val="00B050"/>
          <w:u w:color="0070C0"/>
        </w:rPr>
        <w:t>&lt;</w:t>
      </w:r>
      <w:r w:rsidR="00E4314C" w:rsidRPr="00E741A3">
        <w:rPr>
          <w:u w:color="00B050"/>
        </w:rPr>
        <w:t>acciones’</w:t>
      </w:r>
      <w:r w:rsidRPr="00E741A3">
        <w:rPr>
          <w:color w:val="00B050"/>
          <w:u w:color="0070C0"/>
        </w:rPr>
        <w:t>&gt;</w:t>
      </w:r>
      <w:r w:rsidR="00E4314C" w:rsidRPr="00E741A3">
        <w:rPr>
          <w:color w:val="00B050"/>
          <w:u w:color="0070C0"/>
        </w:rPr>
        <w:t>;</w:t>
      </w:r>
      <w:r w:rsidRPr="00E741A3">
        <w:rPr>
          <w:u w:color="0070C0"/>
        </w:rPr>
        <w:t>|</w:t>
      </w:r>
      <w:r w:rsidRPr="00E741A3">
        <w:rPr>
          <w:color w:val="00B050"/>
          <w:u w:color="0070C0"/>
        </w:rPr>
        <w:t>&lt;</w:t>
      </w:r>
      <w:r w:rsidR="00CF75B0" w:rsidRPr="00E741A3">
        <w:rPr>
          <w:u w:color="00B050"/>
        </w:rPr>
        <w:t>escritura</w:t>
      </w:r>
      <w:r w:rsidRPr="00E741A3">
        <w:rPr>
          <w:color w:val="00B050"/>
          <w:u w:color="0070C0"/>
        </w:rPr>
        <w:t>&gt;</w:t>
      </w:r>
      <w:r w:rsidRPr="00E741A3">
        <w:rPr>
          <w:u w:color="0070C0"/>
        </w:rPr>
        <w:t>|</w:t>
      </w:r>
      <w:r w:rsidRPr="00E741A3">
        <w:rPr>
          <w:color w:val="00B050"/>
          <w:u w:color="0070C0"/>
        </w:rPr>
        <w:t>&lt;</w:t>
      </w:r>
      <w:r w:rsidR="00CF75B0" w:rsidRPr="00E741A3">
        <w:rPr>
          <w:u w:color="00B050"/>
        </w:rPr>
        <w:t>repetición</w:t>
      </w:r>
      <w:r w:rsidRPr="00E741A3">
        <w:rPr>
          <w:color w:val="00B050"/>
          <w:u w:color="0070C0"/>
        </w:rPr>
        <w:t>&gt;</w:t>
      </w:r>
      <w:r w:rsidRPr="00E741A3">
        <w:rPr>
          <w:u w:color="0070C0"/>
        </w:rPr>
        <w:t>|</w:t>
      </w:r>
      <w:r w:rsidRPr="00E741A3">
        <w:rPr>
          <w:color w:val="00B050"/>
          <w:u w:color="0070C0"/>
        </w:rPr>
        <w:t>&lt;</w:t>
      </w:r>
      <w:r w:rsidR="00EC3B71" w:rsidRPr="00E741A3">
        <w:rPr>
          <w:u w:color="00B050"/>
        </w:rPr>
        <w:t>op</w:t>
      </w:r>
      <w:r w:rsidR="000E6134" w:rsidRPr="00E741A3">
        <w:rPr>
          <w:u w:color="00B050"/>
        </w:rPr>
        <w:t xml:space="preserve"> mat </w:t>
      </w:r>
      <w:r w:rsidRPr="00E741A3">
        <w:rPr>
          <w:color w:val="00B050"/>
          <w:u w:color="0070C0"/>
        </w:rPr>
        <w:t>&gt;</w:t>
      </w:r>
    </w:p>
    <w:p w14:paraId="13F842AE" w14:textId="77777777" w:rsidR="00E741A3" w:rsidRDefault="00E4314C" w:rsidP="00E741A3">
      <w:pPr>
        <w:spacing w:line="360" w:lineRule="auto"/>
        <w:ind w:firstLine="708"/>
        <w:rPr>
          <w:u w:color="00B050"/>
        </w:rPr>
      </w:pPr>
      <w:r w:rsidRPr="00E741A3">
        <w:rPr>
          <w:color w:val="00B050"/>
          <w:u w:color="0070C0"/>
        </w:rPr>
        <w:t>&lt;acciones’&gt;</w:t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sym w:font="Wingdings" w:char="F0E0"/>
      </w:r>
      <w:r w:rsidRPr="00E741A3">
        <w:rPr>
          <w:color w:val="00B050"/>
          <w:u w:color="0070C0"/>
        </w:rPr>
        <w:t>&lt;opción&gt;&lt;op mat&gt;&lt;sentencias&gt;</w:t>
      </w:r>
      <w:r w:rsidR="00E741A3" w:rsidRPr="00E741A3">
        <w:rPr>
          <w:color w:val="00B050"/>
          <w:u w:color="0070C0"/>
        </w:rPr>
        <w:t xml:space="preserve"> | read  ( tipo de dato  ) &lt;sentencias&gt;</w:t>
      </w:r>
    </w:p>
    <w:p w14:paraId="3622D645" w14:textId="77777777" w:rsidR="005D371B" w:rsidRDefault="00E741A3" w:rsidP="005D371B">
      <w:pPr>
        <w:spacing w:line="360" w:lineRule="auto"/>
        <w:ind w:firstLine="708"/>
        <w:rPr>
          <w:u w:color="00B050"/>
        </w:rPr>
      </w:pPr>
      <w:r w:rsidRPr="00DD601E">
        <w:rPr>
          <w:color w:val="00B050"/>
          <w:u w:color="0070C0"/>
        </w:rPr>
        <w:t>&lt;op mat&gt;</w:t>
      </w:r>
      <w:r w:rsidRPr="00DD601E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sym w:font="Wingdings" w:char="F0E0"/>
      </w:r>
      <w:r w:rsidRPr="00DD601E">
        <w:rPr>
          <w:color w:val="00B050"/>
          <w:u w:color="0070C0"/>
        </w:rPr>
        <w:t xml:space="preserve"> 15 &lt;op mat’&gt; |  </w:t>
      </w:r>
      <w:r w:rsidRPr="00E741A3">
        <w:rPr>
          <w:u w:color="00B050"/>
        </w:rPr>
        <w:t>λ</w:t>
      </w:r>
    </w:p>
    <w:p w14:paraId="7182D7DD" w14:textId="7B0A83DE" w:rsidR="005D371B" w:rsidRDefault="00F22320" w:rsidP="00E741A3">
      <w:pPr>
        <w:spacing w:line="360" w:lineRule="auto"/>
        <w:ind w:firstLine="708"/>
        <w:rPr>
          <w:u w:color="0070C0"/>
        </w:rPr>
      </w:pPr>
      <w:r w:rsidRPr="00E741A3">
        <w:rPr>
          <w:color w:val="00B050"/>
          <w:u w:color="00B050"/>
        </w:rPr>
        <w:t>&lt;Tipo de Dato&gt;</w:t>
      </w:r>
      <w:r w:rsidRPr="00E741A3">
        <w:rPr>
          <w:color w:val="00B050"/>
          <w:u w:color="00B050"/>
        </w:rPr>
        <w:sym w:font="Wingdings" w:char="F0E0"/>
      </w:r>
      <w:r w:rsidRPr="00E741A3">
        <w:rPr>
          <w:u w:color="0070C0"/>
        </w:rPr>
        <w:t>int</w:t>
      </w:r>
      <w:r w:rsidRPr="00E741A3">
        <w:rPr>
          <w:color w:val="00B050"/>
          <w:u w:color="00B050"/>
        </w:rPr>
        <w:t xml:space="preserve">| </w:t>
      </w:r>
      <w:r w:rsidR="004D612E">
        <w:rPr>
          <w:u w:color="0070C0"/>
        </w:rPr>
        <w:t>double</w:t>
      </w:r>
      <w:r w:rsidR="001C496D" w:rsidRPr="00E741A3">
        <w:rPr>
          <w:color w:val="00B050"/>
          <w:u w:color="00B050"/>
        </w:rPr>
        <w:t xml:space="preserve">| </w:t>
      </w:r>
      <w:r w:rsidR="001C496D">
        <w:rPr>
          <w:u w:color="0070C0"/>
        </w:rPr>
        <w:t>string</w:t>
      </w:r>
    </w:p>
    <w:p w14:paraId="43A023AF" w14:textId="77777777" w:rsidR="005D371B" w:rsidRDefault="00F22320" w:rsidP="005D371B">
      <w:pPr>
        <w:spacing w:line="360" w:lineRule="auto"/>
        <w:ind w:firstLine="708"/>
        <w:rPr>
          <w:color w:val="000000" w:themeColor="text1"/>
          <w:u w:color="00B050"/>
        </w:rPr>
      </w:pPr>
      <w:r w:rsidRPr="00E741A3">
        <w:rPr>
          <w:color w:val="00B050"/>
          <w:u w:color="0070C0"/>
        </w:rPr>
        <w:t>&lt;e</w:t>
      </w:r>
      <w:r w:rsidR="000E6134" w:rsidRPr="00E741A3">
        <w:rPr>
          <w:color w:val="00B050"/>
          <w:u w:color="0070C0"/>
        </w:rPr>
        <w:t>scritura</w:t>
      </w:r>
      <w:r w:rsidRPr="00E741A3">
        <w:rPr>
          <w:color w:val="00B050"/>
          <w:u w:color="0070C0"/>
        </w:rPr>
        <w:t>&gt;</w:t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sym w:font="Wingdings" w:char="F0E0"/>
      </w:r>
      <w:r w:rsidR="000E6134" w:rsidRPr="00E741A3">
        <w:rPr>
          <w:u w:color="0070C0"/>
        </w:rPr>
        <w:t>put</w:t>
      </w:r>
      <w:r w:rsidR="00E741A3" w:rsidRPr="00E741A3">
        <w:rPr>
          <w:u w:color="0070C0"/>
        </w:rPr>
        <w:t>: (mensaje)</w:t>
      </w:r>
      <w:r w:rsidRPr="00E741A3">
        <w:rPr>
          <w:color w:val="00B050"/>
          <w:u w:color="0070C0"/>
        </w:rPr>
        <w:t>;</w:t>
      </w:r>
      <w:r w:rsidR="00E741A3">
        <w:rPr>
          <w:color w:val="00B050"/>
          <w:u w:color="0070C0"/>
        </w:rPr>
        <w:tab/>
      </w:r>
      <w:r w:rsidR="00EC3B71" w:rsidRPr="00E741A3">
        <w:rPr>
          <w:color w:val="00B050"/>
          <w:u w:color="00B050"/>
        </w:rPr>
        <w:t>&lt;</w:t>
      </w:r>
      <w:r w:rsidR="00E741A3" w:rsidRPr="00E741A3">
        <w:rPr>
          <w:color w:val="000000" w:themeColor="text1"/>
          <w:u w:color="00B050"/>
        </w:rPr>
        <w:t>sentencias&gt;</w:t>
      </w:r>
    </w:p>
    <w:p w14:paraId="7185C7B7" w14:textId="77777777" w:rsidR="005D371B" w:rsidRDefault="00E741A3" w:rsidP="005D371B">
      <w:pPr>
        <w:spacing w:line="360" w:lineRule="auto"/>
        <w:ind w:firstLine="708"/>
        <w:rPr>
          <w:color w:val="000000" w:themeColor="text1"/>
          <w:u w:color="00B050"/>
        </w:rPr>
      </w:pPr>
      <w:r w:rsidRPr="00E741A3">
        <w:rPr>
          <w:color w:val="00B050"/>
          <w:u w:color="00B050"/>
        </w:rPr>
        <w:t>&lt;declaraciones&gt;</w:t>
      </w:r>
      <w:r w:rsidRPr="00E741A3">
        <w:rPr>
          <w:color w:val="00B050"/>
          <w:u w:color="00B050"/>
        </w:rPr>
        <w:sym w:font="Wingdings" w:char="F0E0"/>
      </w:r>
      <w:r w:rsidRPr="00E741A3">
        <w:rPr>
          <w:color w:val="00B050"/>
          <w:u w:color="0070C0"/>
        </w:rPr>
        <w:t>&lt;</w:t>
      </w:r>
      <w:r w:rsidRPr="00E741A3">
        <w:rPr>
          <w:u w:color="00B050"/>
        </w:rPr>
        <w:t>tipo de dato</w:t>
      </w:r>
      <w:r w:rsidRPr="00E741A3">
        <w:rPr>
          <w:color w:val="00B050"/>
          <w:u w:color="0070C0"/>
        </w:rPr>
        <w:t>&gt;</w:t>
      </w:r>
      <w:r>
        <w:rPr>
          <w:u w:color="00B0F0"/>
        </w:rPr>
        <w:t xml:space="preserve"> variable ; &lt;sentencias&gt;</w:t>
      </w:r>
    </w:p>
    <w:p w14:paraId="344B9AD6" w14:textId="77777777" w:rsidR="005D371B" w:rsidRDefault="00F22320" w:rsidP="005D371B">
      <w:pPr>
        <w:spacing w:line="360" w:lineRule="auto"/>
        <w:ind w:firstLine="708"/>
        <w:rPr>
          <w:color w:val="000000" w:themeColor="text1"/>
          <w:u w:color="00B050"/>
        </w:rPr>
      </w:pPr>
      <w:r w:rsidRPr="00E741A3">
        <w:rPr>
          <w:color w:val="00B050"/>
          <w:u w:color="0070C0"/>
        </w:rPr>
        <w:t>&lt;</w:t>
      </w:r>
      <w:r w:rsidR="000E6134" w:rsidRPr="00E741A3">
        <w:rPr>
          <w:color w:val="00B050"/>
          <w:u w:color="0070C0"/>
        </w:rPr>
        <w:t>Rep</w:t>
      </w:r>
      <w:r w:rsidR="009F732E" w:rsidRPr="00E741A3">
        <w:rPr>
          <w:color w:val="00B050"/>
          <w:u w:color="0070C0"/>
        </w:rPr>
        <w:t>etic</w:t>
      </w:r>
      <w:r w:rsidR="000E6134" w:rsidRPr="00E741A3">
        <w:rPr>
          <w:color w:val="00B050"/>
          <w:u w:color="0070C0"/>
        </w:rPr>
        <w:t>ión</w:t>
      </w:r>
      <w:r w:rsidRPr="00E741A3">
        <w:rPr>
          <w:color w:val="00B050"/>
          <w:u w:color="0070C0"/>
        </w:rPr>
        <w:t>&gt;</w:t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sym w:font="Wingdings" w:char="F0E0"/>
      </w:r>
      <w:r w:rsidR="002133FC">
        <w:rPr>
          <w:u w:color="0070C0"/>
        </w:rPr>
        <w:t>while</w:t>
      </w:r>
      <w:r w:rsidR="009F732E" w:rsidRPr="00E741A3">
        <w:rPr>
          <w:u w:color="0070C0"/>
        </w:rPr>
        <w:t xml:space="preserve"> ( </w:t>
      </w:r>
      <w:r w:rsidRPr="00E741A3">
        <w:rPr>
          <w:color w:val="00B050"/>
          <w:u w:color="0070C0"/>
        </w:rPr>
        <w:t>&lt;</w:t>
      </w:r>
      <w:r w:rsidR="009F732E" w:rsidRPr="00E741A3">
        <w:rPr>
          <w:u w:color="0070C0"/>
        </w:rPr>
        <w:t>condición</w:t>
      </w:r>
      <w:r w:rsidRPr="00E741A3">
        <w:rPr>
          <w:color w:val="00B050"/>
          <w:u w:color="0070C0"/>
        </w:rPr>
        <w:t>&gt;</w:t>
      </w:r>
      <w:r w:rsidR="009F732E" w:rsidRPr="00E741A3">
        <w:rPr>
          <w:u w:color="0070C0"/>
        </w:rPr>
        <w:t xml:space="preserve"> )</w:t>
      </w:r>
      <w:r w:rsidR="00524CF7" w:rsidRPr="00E741A3">
        <w:rPr>
          <w:u w:color="0070C0"/>
        </w:rPr>
        <w:t xml:space="preserve"> {</w:t>
      </w:r>
      <w:r w:rsidR="00EC3B71" w:rsidRPr="00E741A3">
        <w:rPr>
          <w:color w:val="00B050"/>
          <w:u w:color="00B050"/>
        </w:rPr>
        <w:t>&lt;</w:t>
      </w:r>
      <w:r w:rsidR="00E741A3">
        <w:rPr>
          <w:color w:val="000000" w:themeColor="text1"/>
          <w:u w:color="00B050"/>
        </w:rPr>
        <w:t>sentencias</w:t>
      </w:r>
      <w:r w:rsidR="00EC3B71" w:rsidRPr="00E741A3">
        <w:rPr>
          <w:color w:val="00B050"/>
          <w:u w:color="00B050"/>
        </w:rPr>
        <w:t>&gt;</w:t>
      </w:r>
      <w:r w:rsidR="00524CF7" w:rsidRPr="00E741A3">
        <w:rPr>
          <w:u w:color="0070C0"/>
        </w:rPr>
        <w:t xml:space="preserve">} </w:t>
      </w:r>
      <w:r w:rsidR="00E741A3">
        <w:rPr>
          <w:u w:color="0070C0"/>
        </w:rPr>
        <w:t>&lt;sentencias&gt;</w:t>
      </w:r>
    </w:p>
    <w:p w14:paraId="537FD82F" w14:textId="77777777" w:rsidR="005D371B" w:rsidRDefault="00EC3B71" w:rsidP="005D371B">
      <w:pPr>
        <w:spacing w:line="360" w:lineRule="auto"/>
        <w:ind w:firstLine="708"/>
        <w:rPr>
          <w:color w:val="000000" w:themeColor="text1"/>
          <w:u w:color="00B050"/>
        </w:rPr>
      </w:pPr>
      <w:r w:rsidRPr="00E741A3">
        <w:rPr>
          <w:color w:val="00B050"/>
          <w:u w:color="0070C0"/>
        </w:rPr>
        <w:t>&lt;</w:t>
      </w:r>
      <w:r w:rsidR="000E6134" w:rsidRPr="00E741A3">
        <w:rPr>
          <w:color w:val="00B050"/>
          <w:u w:color="0070C0"/>
        </w:rPr>
        <w:t>Condición</w:t>
      </w:r>
      <w:r w:rsidRPr="00E741A3">
        <w:rPr>
          <w:color w:val="00B050"/>
          <w:u w:color="0070C0"/>
        </w:rPr>
        <w:t>&gt;</w:t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sym w:font="Wingdings" w:char="F0E0"/>
      </w:r>
      <w:r w:rsidRPr="00E741A3">
        <w:rPr>
          <w:color w:val="00B050"/>
          <w:u w:color="0070C0"/>
        </w:rPr>
        <w:t>&lt;</w:t>
      </w:r>
      <w:r w:rsidR="00524CF7" w:rsidRPr="00E741A3">
        <w:rPr>
          <w:u w:color="0070C0"/>
        </w:rPr>
        <w:t xml:space="preserve">opción </w:t>
      </w:r>
      <w:r w:rsidRPr="00E741A3">
        <w:rPr>
          <w:color w:val="00B050"/>
          <w:u w:color="0070C0"/>
        </w:rPr>
        <w:t>&gt;</w:t>
      </w:r>
      <w:r w:rsidR="00524CF7" w:rsidRPr="00E741A3">
        <w:rPr>
          <w:u w:color="0070C0"/>
        </w:rPr>
        <w:t xml:space="preserve">operador relacional </w:t>
      </w:r>
      <w:r w:rsidRPr="00E741A3">
        <w:rPr>
          <w:color w:val="00B050"/>
          <w:u w:color="0070C0"/>
        </w:rPr>
        <w:t>&lt;</w:t>
      </w:r>
      <w:r w:rsidR="00E741A3">
        <w:rPr>
          <w:u w:color="0070C0"/>
        </w:rPr>
        <w:t>opción</w:t>
      </w:r>
      <w:r w:rsidRPr="00E741A3">
        <w:rPr>
          <w:u w:color="0070C0"/>
        </w:rPr>
        <w:t>´</w:t>
      </w:r>
      <w:r w:rsidRPr="00E741A3">
        <w:rPr>
          <w:color w:val="00B050"/>
          <w:u w:color="0070C0"/>
        </w:rPr>
        <w:t>&gt;</w:t>
      </w:r>
    </w:p>
    <w:p w14:paraId="6A95781C" w14:textId="77777777" w:rsidR="005D371B" w:rsidRDefault="00E741A3" w:rsidP="005D371B">
      <w:pPr>
        <w:spacing w:line="360" w:lineRule="auto"/>
        <w:ind w:firstLine="708"/>
        <w:rPr>
          <w:color w:val="000000" w:themeColor="text1"/>
          <w:u w:color="00B050"/>
        </w:rPr>
      </w:pPr>
      <w:r w:rsidRPr="00E741A3">
        <w:rPr>
          <w:color w:val="00B050"/>
          <w:u w:color="0070C0"/>
        </w:rPr>
        <w:t>&lt;Con´&gt;</w:t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sym w:font="Wingdings" w:char="F0E0"/>
      </w:r>
      <w:r>
        <w:rPr>
          <w:u w:color="0070C0"/>
        </w:rPr>
        <w:t>14   &lt;Condición&gt;</w:t>
      </w:r>
    </w:p>
    <w:p w14:paraId="032DBFBD" w14:textId="77777777" w:rsidR="005D371B" w:rsidRDefault="00EC3B71" w:rsidP="005D371B">
      <w:pPr>
        <w:spacing w:line="360" w:lineRule="auto"/>
        <w:ind w:firstLine="708"/>
        <w:rPr>
          <w:color w:val="000000" w:themeColor="text1"/>
          <w:u w:color="00B050"/>
        </w:rPr>
      </w:pPr>
      <w:r w:rsidRPr="00E741A3">
        <w:rPr>
          <w:color w:val="00B050"/>
          <w:u w:color="0070C0"/>
        </w:rPr>
        <w:t>&lt;o</w:t>
      </w:r>
      <w:r w:rsidR="00524CF7" w:rsidRPr="00E741A3">
        <w:rPr>
          <w:color w:val="00B050"/>
          <w:u w:color="0070C0"/>
        </w:rPr>
        <w:t>pción</w:t>
      </w:r>
      <w:r w:rsidRPr="00E741A3">
        <w:rPr>
          <w:color w:val="00B050"/>
          <w:u w:color="0070C0"/>
        </w:rPr>
        <w:t>&gt;</w:t>
      </w:r>
      <w:r w:rsidRPr="00E741A3">
        <w:rPr>
          <w:color w:val="00B050"/>
          <w:u w:color="0070C0"/>
        </w:rPr>
        <w:tab/>
      </w:r>
      <w:r w:rsidRPr="00E741A3">
        <w:rPr>
          <w:color w:val="00B050"/>
          <w:u w:color="0070C0"/>
        </w:rPr>
        <w:sym w:font="Wingdings" w:char="F0E0"/>
      </w:r>
      <w:r w:rsidR="00E741A3">
        <w:rPr>
          <w:u w:color="0070C0"/>
        </w:rPr>
        <w:t>variable | numero entero | numero doble</w:t>
      </w:r>
    </w:p>
    <w:p w14:paraId="0D2168EA" w14:textId="77777777" w:rsidR="005D371B" w:rsidRPr="00C94B05" w:rsidRDefault="00EC3B71" w:rsidP="005D371B">
      <w:pPr>
        <w:spacing w:line="360" w:lineRule="auto"/>
        <w:ind w:firstLine="708"/>
        <w:rPr>
          <w:color w:val="000000" w:themeColor="text1"/>
          <w:u w:color="00B050"/>
          <w:lang w:val="en-US"/>
        </w:rPr>
      </w:pPr>
      <w:r w:rsidRPr="00C94B05">
        <w:rPr>
          <w:color w:val="00B050"/>
          <w:u w:color="0070C0"/>
          <w:lang w:val="en-US"/>
        </w:rPr>
        <w:t>&lt;Op mat&gt;</w:t>
      </w:r>
      <w:r w:rsidRPr="00C94B05">
        <w:rPr>
          <w:color w:val="00B050"/>
          <w:u w:color="0070C0"/>
          <w:lang w:val="en-US"/>
        </w:rPr>
        <w:tab/>
      </w:r>
      <w:r w:rsidRPr="00E741A3">
        <w:rPr>
          <w:color w:val="00B050"/>
          <w:u w:color="0070C0"/>
        </w:rPr>
        <w:sym w:font="Wingdings" w:char="F0E0"/>
      </w:r>
      <w:r w:rsidR="0093439D" w:rsidRPr="00C94B05">
        <w:rPr>
          <w:color w:val="00B050"/>
          <w:u w:color="0070C0"/>
          <w:lang w:val="en-US"/>
        </w:rPr>
        <w:t>&lt;Opción&gt;</w:t>
      </w:r>
      <w:r w:rsidRPr="00C94B05">
        <w:rPr>
          <w:color w:val="00B050"/>
          <w:u w:color="0070C0"/>
          <w:lang w:val="en-US"/>
        </w:rPr>
        <w:t>&lt;</w:t>
      </w:r>
      <w:r w:rsidRPr="00C94B05">
        <w:rPr>
          <w:color w:val="000000" w:themeColor="text1"/>
          <w:u w:color="0070C0"/>
          <w:lang w:val="en-US"/>
        </w:rPr>
        <w:t>Op mat</w:t>
      </w:r>
      <w:r w:rsidR="0093439D" w:rsidRPr="00C94B05">
        <w:rPr>
          <w:color w:val="000000" w:themeColor="text1"/>
          <w:u w:color="0070C0"/>
          <w:lang w:val="en-US"/>
        </w:rPr>
        <w:t>’</w:t>
      </w:r>
      <w:r w:rsidRPr="00C94B05">
        <w:rPr>
          <w:color w:val="00B050"/>
          <w:u w:color="0070C0"/>
          <w:lang w:val="en-US"/>
        </w:rPr>
        <w:t>&gt;</w:t>
      </w:r>
    </w:p>
    <w:p w14:paraId="55C295C7" w14:textId="77777777" w:rsidR="0093439D" w:rsidRPr="00C94B05" w:rsidRDefault="0093439D" w:rsidP="005D371B">
      <w:pPr>
        <w:spacing w:line="360" w:lineRule="auto"/>
        <w:ind w:firstLine="708"/>
        <w:rPr>
          <w:color w:val="000000" w:themeColor="text1"/>
          <w:u w:color="00B050"/>
          <w:lang w:val="en-US"/>
        </w:rPr>
      </w:pPr>
      <w:r w:rsidRPr="00C94B05">
        <w:rPr>
          <w:color w:val="00B050"/>
          <w:u w:color="00B050"/>
          <w:lang w:val="en-US"/>
        </w:rPr>
        <w:t>&lt;Op Mat’&gt;</w:t>
      </w:r>
      <w:r w:rsidRPr="00C94B05">
        <w:rPr>
          <w:color w:val="00B050"/>
          <w:u w:color="00B050"/>
          <w:lang w:val="en-US"/>
        </w:rPr>
        <w:tab/>
      </w:r>
      <w:r w:rsidRPr="00E741A3">
        <w:rPr>
          <w:color w:val="00B050"/>
          <w:u w:color="00B050"/>
        </w:rPr>
        <w:sym w:font="Wingdings" w:char="F0E0"/>
      </w:r>
      <w:r w:rsidR="00E741A3" w:rsidRPr="00C94B05">
        <w:rPr>
          <w:u w:color="0070C0"/>
          <w:lang w:val="en-US"/>
        </w:rPr>
        <w:t>&lt;opción&gt;</w:t>
      </w:r>
      <w:r w:rsidRPr="00C94B05">
        <w:rPr>
          <w:color w:val="00B050"/>
          <w:u w:color="0070C0"/>
          <w:lang w:val="en-US"/>
        </w:rPr>
        <w:t>&lt;</w:t>
      </w:r>
      <w:r w:rsidRPr="00C94B05">
        <w:rPr>
          <w:u w:color="0070C0"/>
          <w:lang w:val="en-US"/>
        </w:rPr>
        <w:t>Op mat</w:t>
      </w:r>
      <w:r w:rsidRPr="00C94B05">
        <w:rPr>
          <w:color w:val="00B050"/>
          <w:u w:color="0070C0"/>
          <w:lang w:val="en-US"/>
        </w:rPr>
        <w:t>&gt;</w:t>
      </w:r>
    </w:p>
    <w:p w14:paraId="24F8C9AE" w14:textId="77777777" w:rsidR="00EC3B71" w:rsidRPr="00C94B05" w:rsidRDefault="00EC3B71" w:rsidP="00EC3B71">
      <w:pPr>
        <w:spacing w:after="0" w:line="480" w:lineRule="auto"/>
        <w:ind w:firstLine="708"/>
        <w:rPr>
          <w:color w:val="00B050"/>
          <w:u w:color="00B050"/>
          <w:lang w:val="en-US"/>
        </w:rPr>
      </w:pPr>
    </w:p>
    <w:p w14:paraId="775DCCF5" w14:textId="2FA7CFBF" w:rsidR="00EC3B71" w:rsidRPr="00C37BF0" w:rsidRDefault="00EC3B71" w:rsidP="00D833B4">
      <w:pPr>
        <w:spacing w:after="0" w:line="480" w:lineRule="auto"/>
        <w:ind w:left="708"/>
        <w:rPr>
          <w:color w:val="00B050"/>
          <w:u w:color="00B050"/>
          <w:lang w:val="en-US"/>
        </w:rPr>
      </w:pPr>
      <w:r w:rsidRPr="00C37BF0">
        <w:rPr>
          <w:color w:val="00B050"/>
          <w:u w:color="00B050"/>
          <w:lang w:val="en-US"/>
        </w:rPr>
        <w:t>T:{</w:t>
      </w:r>
      <w:r w:rsidR="00E95DF1" w:rsidRPr="00C37BF0">
        <w:rPr>
          <w:color w:val="000000" w:themeColor="text1"/>
          <w:u w:color="00B050"/>
          <w:lang w:val="en-US"/>
        </w:rPr>
        <w:t>inicio</w:t>
      </w:r>
      <w:r w:rsidRPr="00C37BF0">
        <w:rPr>
          <w:color w:val="000000" w:themeColor="text1"/>
          <w:u w:color="00B050"/>
          <w:lang w:val="en-US"/>
        </w:rPr>
        <w:t xml:space="preserve">, (,),{,},variable, ; , int, double, </w:t>
      </w:r>
      <w:r w:rsidR="00217DE3" w:rsidRPr="00C37BF0">
        <w:rPr>
          <w:color w:val="000000" w:themeColor="text1"/>
          <w:u w:color="00B050"/>
          <w:lang w:val="en-US"/>
        </w:rPr>
        <w:t xml:space="preserve">string, </w:t>
      </w:r>
      <w:r w:rsidRPr="00C37BF0">
        <w:rPr>
          <w:color w:val="000000" w:themeColor="text1"/>
          <w:u w:color="00B050"/>
          <w:lang w:val="en-US"/>
        </w:rPr>
        <w:t xml:space="preserve">=, read, put, : , </w:t>
      </w:r>
      <w:r w:rsidR="002133FC" w:rsidRPr="00C37BF0">
        <w:rPr>
          <w:color w:val="000000" w:themeColor="text1"/>
          <w:u w:color="00B050"/>
          <w:lang w:val="en-US"/>
        </w:rPr>
        <w:t>while</w:t>
      </w:r>
      <w:r w:rsidR="00C94B05">
        <w:rPr>
          <w:color w:val="000000" w:themeColor="text1"/>
          <w:u w:color="00B050"/>
          <w:lang w:val="en-US"/>
        </w:rPr>
        <w:t>, operador relaciona</w:t>
      </w:r>
      <w:r w:rsidRPr="00C37BF0">
        <w:rPr>
          <w:color w:val="000000" w:themeColor="text1"/>
          <w:u w:color="00B050"/>
          <w:lang w:val="en-US"/>
        </w:rPr>
        <w:t>l, Op Arit, numero, letra, Op Log</w:t>
      </w:r>
      <w:r w:rsidRPr="00C37BF0">
        <w:rPr>
          <w:color w:val="00B050"/>
          <w:u w:color="00B050"/>
          <w:lang w:val="en-US"/>
        </w:rPr>
        <w:t>}</w:t>
      </w:r>
    </w:p>
    <w:p w14:paraId="648CCE69" w14:textId="77777777" w:rsidR="00D833B4" w:rsidRDefault="00D833B4" w:rsidP="00D833B4">
      <w:pPr>
        <w:spacing w:after="0" w:line="480" w:lineRule="auto"/>
        <w:ind w:left="708"/>
        <w:rPr>
          <w:color w:val="00B050"/>
          <w:u w:color="00B050"/>
        </w:rPr>
      </w:pPr>
      <w:r w:rsidRPr="00D833B4">
        <w:rPr>
          <w:color w:val="00B050"/>
          <w:u w:color="00B050"/>
        </w:rPr>
        <w:t>NT:{</w:t>
      </w:r>
      <w:r w:rsidR="00E95DF1">
        <w:rPr>
          <w:color w:val="000000" w:themeColor="text1"/>
          <w:u w:color="00B050"/>
        </w:rPr>
        <w:t>inicio</w:t>
      </w:r>
      <w:r w:rsidRPr="00D833B4">
        <w:rPr>
          <w:color w:val="000000" w:themeColor="text1"/>
          <w:u w:color="00B050"/>
        </w:rPr>
        <w:t>, declaraciones, acciones, tipo de dato, asignación</w:t>
      </w:r>
      <w:r>
        <w:rPr>
          <w:color w:val="000000" w:themeColor="text1"/>
          <w:u w:color="00B050"/>
        </w:rPr>
        <w:t>, lectura, escritur</w:t>
      </w:r>
      <w:r w:rsidRPr="00D833B4">
        <w:rPr>
          <w:color w:val="000000" w:themeColor="text1"/>
          <w:u w:color="00B050"/>
        </w:rPr>
        <w:t>a, repetición, condición, op mat, opción, con</w:t>
      </w:r>
      <w:r>
        <w:rPr>
          <w:color w:val="000000" w:themeColor="text1"/>
          <w:u w:color="00B050"/>
        </w:rPr>
        <w:t>´</w:t>
      </w:r>
      <w:r w:rsidRPr="00D833B4">
        <w:rPr>
          <w:color w:val="00B050"/>
          <w:u w:color="00B050"/>
        </w:rPr>
        <w:t>}</w:t>
      </w:r>
    </w:p>
    <w:p w14:paraId="08D77248" w14:textId="77777777" w:rsidR="00405FCE" w:rsidRDefault="00405FCE" w:rsidP="00D833B4">
      <w:pPr>
        <w:spacing w:after="0" w:line="480" w:lineRule="auto"/>
        <w:ind w:left="708"/>
        <w:rPr>
          <w:color w:val="00B050"/>
          <w:u w:color="00B050"/>
        </w:rPr>
      </w:pPr>
    </w:p>
    <w:p w14:paraId="4C47E95B" w14:textId="77777777" w:rsidR="00F71E00" w:rsidRDefault="00F71E00" w:rsidP="00D833B4">
      <w:pPr>
        <w:spacing w:after="0" w:line="480" w:lineRule="auto"/>
        <w:ind w:left="708"/>
        <w:rPr>
          <w:color w:val="00B050"/>
          <w:u w:color="00B050"/>
        </w:rPr>
      </w:pPr>
    </w:p>
    <w:p w14:paraId="7DD0208C" w14:textId="77777777" w:rsidR="00F71E00" w:rsidRDefault="00F71E00" w:rsidP="00D833B4">
      <w:pPr>
        <w:spacing w:after="0" w:line="480" w:lineRule="auto"/>
        <w:ind w:left="708"/>
        <w:rPr>
          <w:color w:val="00B050"/>
          <w:u w:color="00B050"/>
        </w:rPr>
      </w:pPr>
    </w:p>
    <w:p w14:paraId="347D888E" w14:textId="77777777" w:rsidR="00F71E00" w:rsidRDefault="00F71E00" w:rsidP="00D833B4">
      <w:pPr>
        <w:spacing w:after="0" w:line="480" w:lineRule="auto"/>
        <w:ind w:left="708"/>
        <w:rPr>
          <w:color w:val="00B050"/>
          <w:u w:color="00B050"/>
        </w:rPr>
      </w:pPr>
    </w:p>
    <w:p w14:paraId="4EEC866D" w14:textId="77777777" w:rsidR="00F71E00" w:rsidRDefault="00F71E00" w:rsidP="00D833B4">
      <w:pPr>
        <w:spacing w:after="0" w:line="480" w:lineRule="auto"/>
        <w:ind w:left="708"/>
        <w:rPr>
          <w:color w:val="00B050"/>
          <w:u w:color="00B050"/>
        </w:rPr>
      </w:pPr>
    </w:p>
    <w:p w14:paraId="630373E3" w14:textId="1E8CEFE5" w:rsidR="00C37BF0" w:rsidRDefault="003F313E" w:rsidP="003F313E">
      <w:pPr>
        <w:rPr>
          <w:b/>
          <w:color w:val="000000" w:themeColor="text1"/>
          <w:sz w:val="36"/>
          <w:szCs w:val="36"/>
          <w:u w:color="00B050"/>
        </w:rPr>
      </w:pPr>
      <w:r>
        <w:rPr>
          <w:b/>
          <w:color w:val="000000" w:themeColor="text1"/>
          <w:sz w:val="36"/>
          <w:szCs w:val="36"/>
          <w:u w:color="00B050"/>
        </w:rPr>
        <w:lastRenderedPageBreak/>
        <w:t>Gramática</w:t>
      </w:r>
    </w:p>
    <w:p w14:paraId="06904909" w14:textId="2D332875" w:rsidR="00C37BF0" w:rsidRDefault="00C37BF0" w:rsidP="00C37BF0">
      <w:r>
        <w:t xml:space="preserve">        &lt;s0&gt;-----------------------------&gt;   &lt;</w:t>
      </w:r>
      <w:r w:rsidR="00D02E0E">
        <w:t>inicio</w:t>
      </w:r>
      <w:r>
        <w:t>&gt;</w:t>
      </w:r>
    </w:p>
    <w:p w14:paraId="684E9D48" w14:textId="70975BEC" w:rsidR="00C37BF0" w:rsidRDefault="00C37BF0" w:rsidP="000007D5">
      <w:pPr>
        <w:pStyle w:val="ListParagraph"/>
        <w:numPr>
          <w:ilvl w:val="0"/>
          <w:numId w:val="3"/>
        </w:numPr>
        <w:spacing w:after="200" w:line="276" w:lineRule="auto"/>
      </w:pPr>
      <w:r>
        <w:t>&lt;</w:t>
      </w:r>
      <w:r w:rsidR="00D02E0E">
        <w:t>inicio</w:t>
      </w:r>
      <w:r>
        <w:t xml:space="preserve">&gt;-----------------------------&gt; 19  1    2    3    </w:t>
      </w:r>
      <w:r w:rsidR="000007D5">
        <w:t>&lt;</w:t>
      </w:r>
      <w:r w:rsidR="000007D5" w:rsidRPr="00B44A79">
        <w:t>sentencias</w:t>
      </w:r>
      <w:r w:rsidR="000007D5">
        <w:t xml:space="preserve">&gt; </w:t>
      </w:r>
      <w:r>
        <w:t>5 &lt;función&gt; 19</w:t>
      </w:r>
    </w:p>
    <w:p w14:paraId="2AF4CA25" w14:textId="18699E54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&lt;sentencias1&gt;-----------------&gt;  </w:t>
      </w:r>
      <w:r w:rsidR="007522E3">
        <w:t>&lt;</w:t>
      </w:r>
      <w:r w:rsidRPr="00B44A79">
        <w:t>declaraciones</w:t>
      </w:r>
      <w:r w:rsidR="007522E3">
        <w:t>&gt;</w:t>
      </w:r>
    </w:p>
    <w:p w14:paraId="0BFBB201" w14:textId="5A8F5E4B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&lt;sentencias2&gt;-----------------&gt;   </w:t>
      </w:r>
      <w:r w:rsidR="000007D5">
        <w:t>&lt;</w:t>
      </w:r>
      <w:r w:rsidRPr="00B44A79">
        <w:t>acciones</w:t>
      </w:r>
      <w:r w:rsidR="000007D5">
        <w:t>&gt;</w:t>
      </w:r>
    </w:p>
    <w:p w14:paraId="51E88B8E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C44243">
        <w:rPr>
          <w:highlight w:val="yellow"/>
        </w:rPr>
        <w:t>&lt;sentencias-&gt;-----------------&gt;    -</w:t>
      </w:r>
    </w:p>
    <w:p w14:paraId="613EB374" w14:textId="527B75B5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>&lt;acciones1&gt;-------------------&gt; 50  8  acciones'</w:t>
      </w:r>
      <w:r w:rsidR="000007D5">
        <w:t>&gt;</w:t>
      </w:r>
      <w:r>
        <w:t xml:space="preserve">   7 </w:t>
      </w:r>
      <w:r w:rsidR="000007D5">
        <w:t>&lt;</w:t>
      </w:r>
      <w:r w:rsidRPr="00B44A79">
        <w:t>sentencias</w:t>
      </w:r>
      <w:r w:rsidR="000007D5">
        <w:t>&gt;</w:t>
      </w:r>
    </w:p>
    <w:p w14:paraId="3D77666C" w14:textId="492145A0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&lt;acciones2&gt;-------------------&gt;  </w:t>
      </w:r>
      <w:r w:rsidRPr="00B44A79">
        <w:t>escritura</w:t>
      </w:r>
      <w:r w:rsidR="000007D5">
        <w:t>&gt;</w:t>
      </w:r>
    </w:p>
    <w:p w14:paraId="28A10BB0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&lt;acciones3&gt;-------------------&gt; </w:t>
      </w:r>
      <w:r w:rsidRPr="00B44A79">
        <w:t>repeticion</w:t>
      </w:r>
    </w:p>
    <w:p w14:paraId="454A193B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&lt;VACIO&gt;-----------------------&gt;  </w:t>
      </w:r>
      <w:r w:rsidRPr="00B44A79">
        <w:t>VACIO</w:t>
      </w:r>
    </w:p>
    <w:p w14:paraId="46B6D269" w14:textId="601E2AC3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&lt;acciones'1&gt;------------------&gt;  </w:t>
      </w:r>
      <w:r w:rsidR="000007D5">
        <w:t>&lt;opción&gt;</w:t>
      </w:r>
      <w:r>
        <w:t xml:space="preserve">   </w:t>
      </w:r>
      <w:r w:rsidR="000007D5">
        <w:t>&lt;</w:t>
      </w:r>
      <w:r>
        <w:t>opmat</w:t>
      </w:r>
      <w:r w:rsidR="000007D5">
        <w:t>&gt;</w:t>
      </w:r>
      <w:r>
        <w:t xml:space="preserve">  </w:t>
      </w:r>
      <w:r w:rsidR="000007D5">
        <w:t>&lt;</w:t>
      </w:r>
      <w:r>
        <w:t>sentencias</w:t>
      </w:r>
      <w:r w:rsidR="000007D5">
        <w:t>&gt;</w:t>
      </w:r>
    </w:p>
    <w:p w14:paraId="6EB2E826" w14:textId="6C25CBFD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&lt;acciones'2&gt;------------------&gt;  9   2   6   3  </w:t>
      </w:r>
      <w:r w:rsidR="000007D5">
        <w:t>&lt;</w:t>
      </w:r>
      <w:r>
        <w:t>sentencias</w:t>
      </w:r>
      <w:r w:rsidR="000007D5">
        <w:t>&gt;</w:t>
      </w:r>
    </w:p>
    <w:p w14:paraId="6080EA1F" w14:textId="010F94BC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&lt;OM&gt;---------------------------&gt;  15   </w:t>
      </w:r>
      <w:r w:rsidR="000007D5">
        <w:t>&lt;</w:t>
      </w:r>
      <w:r>
        <w:t>opmat'</w:t>
      </w:r>
      <w:r w:rsidR="000007D5">
        <w:t>&gt;</w:t>
      </w:r>
    </w:p>
    <w:p w14:paraId="4CA28BE4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C44243">
        <w:rPr>
          <w:highlight w:val="yellow"/>
        </w:rPr>
        <w:t>&lt;OM-&gt;--------------------------&gt;  -</w:t>
      </w:r>
    </w:p>
    <w:p w14:paraId="12DD817F" w14:textId="59D47F44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&lt;escritura&gt;--------------------&gt;  10   11    2    51   3  7  </w:t>
      </w:r>
      <w:r w:rsidR="000007D5">
        <w:t>&lt;</w:t>
      </w:r>
      <w:r>
        <w:t>sentencias</w:t>
      </w:r>
      <w:r w:rsidR="000007D5">
        <w:t>&gt;</w:t>
      </w:r>
    </w:p>
    <w:p w14:paraId="56BDAC8B" w14:textId="4B231869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&lt;declaracion&gt;----------------&gt;  6   50   7    </w:t>
      </w:r>
      <w:r w:rsidR="000007D5">
        <w:t>&lt;</w:t>
      </w:r>
      <w:r>
        <w:t>sentencias</w:t>
      </w:r>
      <w:r w:rsidR="000007D5">
        <w:t>&gt;</w:t>
      </w:r>
    </w:p>
    <w:p w14:paraId="45912E4E" w14:textId="4F773088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&lt;repeticion&gt;------------------&gt;  12  2  </w:t>
      </w:r>
      <w:r w:rsidR="000007D5">
        <w:t>&lt;condición&gt;</w:t>
      </w:r>
      <w:r>
        <w:t xml:space="preserve">   3  4  </w:t>
      </w:r>
      <w:r w:rsidR="00A37B5F">
        <w:t>&lt;</w:t>
      </w:r>
      <w:r>
        <w:t>sentencias</w:t>
      </w:r>
      <w:r w:rsidR="000007D5">
        <w:t>&gt;</w:t>
      </w:r>
      <w:r>
        <w:t xml:space="preserve">   5   </w:t>
      </w:r>
      <w:r w:rsidR="000007D5">
        <w:t>&lt;</w:t>
      </w:r>
      <w:r>
        <w:t>sentencias</w:t>
      </w:r>
      <w:r w:rsidR="000007D5">
        <w:t>&gt;</w:t>
      </w:r>
    </w:p>
    <w:p w14:paraId="6DAA500F" w14:textId="53538BCB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&lt;condicion&gt;------------------&gt;   </w:t>
      </w:r>
      <w:r w:rsidR="000007D5">
        <w:t>&lt;opción&gt;</w:t>
      </w:r>
      <w:r>
        <w:t xml:space="preserve">  13  </w:t>
      </w:r>
      <w:r w:rsidR="000007D5">
        <w:t>&lt;opción&gt;</w:t>
      </w:r>
      <w:r>
        <w:t xml:space="preserve">  con'</w:t>
      </w:r>
      <w:r w:rsidR="000007D5">
        <w:t>&gt;</w:t>
      </w:r>
    </w:p>
    <w:p w14:paraId="39CE349A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C44243">
        <w:rPr>
          <w:highlight w:val="yellow"/>
        </w:rPr>
        <w:t>&lt;con'-&gt;------------------------&gt;    -</w:t>
      </w:r>
    </w:p>
    <w:p w14:paraId="36C4DA2D" w14:textId="1DB8B364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&lt;con'&gt;-------------------------&gt;    14   </w:t>
      </w:r>
      <w:r w:rsidR="000007D5">
        <w:t>&lt;</w:t>
      </w:r>
      <w:r>
        <w:t>condicion</w:t>
      </w:r>
      <w:r w:rsidR="000007D5">
        <w:t>&gt;</w:t>
      </w:r>
    </w:p>
    <w:p w14:paraId="38F2CF35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>&lt;opcion1&gt;--------------------&gt;     50</w:t>
      </w:r>
    </w:p>
    <w:p w14:paraId="5603FC72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&lt;opcion2&gt;--------------------&gt;     </w:t>
      </w:r>
      <w:r w:rsidRPr="0093673E">
        <w:t>52</w:t>
      </w:r>
    </w:p>
    <w:p w14:paraId="71F8733C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&lt;opcion3&gt;--------------------&gt;     </w:t>
      </w:r>
      <w:r w:rsidRPr="002C4428">
        <w:t>53</w:t>
      </w:r>
    </w:p>
    <w:p w14:paraId="6369AC1F" w14:textId="0A062F8D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&lt;OM'&gt;------------------------&gt;      </w:t>
      </w:r>
      <w:r w:rsidR="000007D5">
        <w:t>&lt;opción&gt;</w:t>
      </w:r>
      <w:r>
        <w:t xml:space="preserve">   </w:t>
      </w:r>
      <w:r w:rsidR="000007D5">
        <w:t>&lt;</w:t>
      </w:r>
      <w:r w:rsidRPr="002C4428">
        <w:t>opmat</w:t>
      </w:r>
      <w:r w:rsidR="000007D5">
        <w:t>&gt;</w:t>
      </w:r>
    </w:p>
    <w:p w14:paraId="67FD0DAE" w14:textId="7AA304C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&lt;funcion&gt;-----------------------------&gt;   50    2  &lt;par&gt;   3    4   </w:t>
      </w:r>
      <w:r w:rsidR="000007D5">
        <w:t>&lt;</w:t>
      </w:r>
      <w:r>
        <w:t>sentencias</w:t>
      </w:r>
      <w:r w:rsidR="000007D5">
        <w:t>&gt;</w:t>
      </w:r>
      <w:r>
        <w:t xml:space="preserve">    5 &lt;fun’&gt; </w:t>
      </w:r>
    </w:p>
    <w:p w14:paraId="7202C60B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>&lt;fun’&gt;-----------------------------&gt;   &lt;funcion&gt;</w:t>
      </w:r>
    </w:p>
    <w:p w14:paraId="6F747B2B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C44243">
        <w:rPr>
          <w:highlight w:val="yellow"/>
        </w:rPr>
        <w:t>&lt;fun’&gt;-----------------------------&gt;   -</w:t>
      </w:r>
    </w:p>
    <w:p w14:paraId="62A62578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>&lt;par&gt;----------------&gt;  6   50  &lt;par’&gt;</w:t>
      </w:r>
    </w:p>
    <w:p w14:paraId="1AF84862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>&lt;par’&gt;-------------------- &gt; 16 &lt;par&gt;</w:t>
      </w:r>
    </w:p>
    <w:p w14:paraId="41FD9EA2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C44243">
        <w:rPr>
          <w:highlight w:val="yellow"/>
        </w:rPr>
        <w:t>&lt;par’&gt;-------------------- &gt; -</w:t>
      </w:r>
    </w:p>
    <w:p w14:paraId="39BB8E2F" w14:textId="132F592D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&lt;repeticion2&gt;------------------&gt;  17  2  &lt;for&gt;   3  4  </w:t>
      </w:r>
      <w:r w:rsidR="000007D5">
        <w:t>&lt;</w:t>
      </w:r>
      <w:r>
        <w:t>sentencias</w:t>
      </w:r>
      <w:r w:rsidR="000007D5">
        <w:t>&gt;</w:t>
      </w:r>
      <w:r>
        <w:t xml:space="preserve">   5   </w:t>
      </w:r>
      <w:r w:rsidR="000007D5">
        <w:t>&lt;</w:t>
      </w:r>
      <w:r>
        <w:t>sentencias</w:t>
      </w:r>
      <w:r w:rsidR="000007D5">
        <w:t>&gt;</w:t>
      </w:r>
    </w:p>
    <w:p w14:paraId="6B4A790A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>&lt;for&gt; --- &gt; 6 50  8 &lt;opcion&gt;  7 &lt;condición&gt; 7 50 8 &lt;opcion&gt; &lt;opmat&gt;</w:t>
      </w:r>
    </w:p>
    <w:p w14:paraId="231257EA" w14:textId="3E5D6FEA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&lt;repeticion3&gt;------------------&gt;  18  4  sentencias   5  2  &lt;condicion &gt;   3 7    </w:t>
      </w:r>
      <w:r w:rsidR="000007D5">
        <w:t>&lt;</w:t>
      </w:r>
      <w:r>
        <w:t>sentencias</w:t>
      </w:r>
      <w:r w:rsidR="000007D5">
        <w:t>&gt;</w:t>
      </w:r>
    </w:p>
    <w:p w14:paraId="11C37969" w14:textId="77777777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6E727F">
        <w:rPr>
          <w:highlight w:val="yellow"/>
        </w:rPr>
        <w:t>&lt;funcion&gt;-----------------------------&gt;   -</w:t>
      </w:r>
    </w:p>
    <w:p w14:paraId="13157CFA" w14:textId="1B55580C" w:rsidR="00C37BF0" w:rsidRDefault="00C37BF0" w:rsidP="00C37BF0">
      <w:pPr>
        <w:pStyle w:val="ListParagraph"/>
        <w:numPr>
          <w:ilvl w:val="0"/>
          <w:numId w:val="3"/>
        </w:numPr>
        <w:spacing w:after="200" w:line="276" w:lineRule="auto"/>
      </w:pPr>
      <w:r w:rsidRPr="006E727F">
        <w:rPr>
          <w:highlight w:val="yellow"/>
        </w:rPr>
        <w:t>&lt;</w:t>
      </w:r>
      <w:r>
        <w:rPr>
          <w:highlight w:val="yellow"/>
        </w:rPr>
        <w:t>par</w:t>
      </w:r>
      <w:r w:rsidRPr="006E727F">
        <w:rPr>
          <w:highlight w:val="yellow"/>
        </w:rPr>
        <w:t>&gt;-----------------------------&gt;   -</w:t>
      </w:r>
    </w:p>
    <w:p w14:paraId="341F8FD0" w14:textId="7639E413" w:rsidR="00E0012F" w:rsidRDefault="00E0012F" w:rsidP="00E0012F">
      <w:pPr>
        <w:pStyle w:val="ListParagraph"/>
        <w:numPr>
          <w:ilvl w:val="0"/>
          <w:numId w:val="3"/>
        </w:numPr>
        <w:spacing w:after="200" w:line="276" w:lineRule="auto"/>
      </w:pPr>
      <w:r>
        <w:t>&lt;opcion4&gt;--------------------&gt;     51</w:t>
      </w:r>
    </w:p>
    <w:p w14:paraId="3A682F67" w14:textId="77777777" w:rsidR="00C37BF0" w:rsidRDefault="00C37BF0" w:rsidP="00C37BF0"/>
    <w:p w14:paraId="49EF5F2E" w14:textId="77777777" w:rsidR="00C37BF0" w:rsidRDefault="00C37BF0" w:rsidP="00C37BF0"/>
    <w:p w14:paraId="7F233C9A" w14:textId="32EA583A" w:rsidR="00C37BF0" w:rsidRDefault="00C37BF0" w:rsidP="00C37BF0"/>
    <w:p w14:paraId="63477A71" w14:textId="483124EE" w:rsidR="00955380" w:rsidRDefault="00955380" w:rsidP="00C37BF0"/>
    <w:p w14:paraId="5310668C" w14:textId="5C4BEEDD" w:rsidR="00955380" w:rsidRDefault="00955380" w:rsidP="00C37BF0"/>
    <w:p w14:paraId="1115267A" w14:textId="438EA8A4" w:rsidR="0058060B" w:rsidRPr="0058060B" w:rsidRDefault="00955380" w:rsidP="0058060B">
      <w:pPr>
        <w:rPr>
          <w:b/>
          <w:color w:val="000000" w:themeColor="text1"/>
          <w:sz w:val="36"/>
          <w:szCs w:val="36"/>
          <w:u w:color="00B050"/>
        </w:rPr>
      </w:pPr>
      <w:r>
        <w:rPr>
          <w:b/>
          <w:color w:val="000000" w:themeColor="text1"/>
          <w:sz w:val="36"/>
          <w:szCs w:val="36"/>
          <w:u w:color="00B050"/>
        </w:rPr>
        <w:lastRenderedPageBreak/>
        <w:t>Gramática corregida</w:t>
      </w:r>
    </w:p>
    <w:p w14:paraId="7371D628" w14:textId="77777777" w:rsidR="0058060B" w:rsidRPr="0058060B" w:rsidRDefault="0058060B" w:rsidP="0058060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B">
        <w:rPr>
          <w:rFonts w:ascii="Calibri" w:eastAsia="Times New Roman" w:hAnsi="Calibri" w:cs="Calibri"/>
          <w:color w:val="000000"/>
        </w:rPr>
        <w:t>COSAS POR HACER:</w:t>
      </w:r>
    </w:p>
    <w:p w14:paraId="7131B371" w14:textId="77777777" w:rsidR="0058060B" w:rsidRPr="00E1684D" w:rsidRDefault="0058060B" w:rsidP="0058060B">
      <w:pPr>
        <w:numPr>
          <w:ilvl w:val="0"/>
          <w:numId w:val="4"/>
        </w:numPr>
        <w:spacing w:after="0" w:line="480" w:lineRule="auto"/>
        <w:textAlignment w:val="baseline"/>
        <w:rPr>
          <w:rFonts w:ascii="Calibri" w:eastAsia="Times New Roman" w:hAnsi="Calibri" w:cs="Calibri"/>
          <w:b/>
          <w:color w:val="000000"/>
          <w:lang w:val="en-US"/>
        </w:rPr>
      </w:pPr>
      <w:r w:rsidRPr="00E1684D">
        <w:rPr>
          <w:rFonts w:ascii="Calibri" w:eastAsia="Times New Roman" w:hAnsi="Calibri" w:cs="Calibri"/>
          <w:b/>
          <w:color w:val="000000"/>
          <w:lang w:val="en-US"/>
        </w:rPr>
        <w:t>llamadas a funciones</w:t>
      </w:r>
    </w:p>
    <w:p w14:paraId="1ABDDA15" w14:textId="62E9EC49" w:rsidR="0058060B" w:rsidRDefault="0058060B" w:rsidP="0058060B">
      <w:pPr>
        <w:numPr>
          <w:ilvl w:val="0"/>
          <w:numId w:val="4"/>
        </w:numPr>
        <w:spacing w:after="0" w:line="480" w:lineRule="auto"/>
        <w:textAlignment w:val="baseline"/>
        <w:rPr>
          <w:rFonts w:ascii="Calibri" w:eastAsia="Times New Roman" w:hAnsi="Calibri" w:cs="Calibri"/>
          <w:b/>
          <w:color w:val="000000"/>
          <w:lang w:val="en-US"/>
        </w:rPr>
      </w:pPr>
      <w:r w:rsidRPr="00E1684D">
        <w:rPr>
          <w:rFonts w:ascii="Calibri" w:eastAsia="Times New Roman" w:hAnsi="Calibri" w:cs="Calibri"/>
          <w:b/>
          <w:color w:val="000000"/>
          <w:lang w:val="en-US"/>
        </w:rPr>
        <w:t>declaración en misma línea</w:t>
      </w:r>
    </w:p>
    <w:p w14:paraId="431A9F76" w14:textId="271B142B" w:rsidR="0020136C" w:rsidRPr="0020136C" w:rsidRDefault="0020136C" w:rsidP="0020136C">
      <w:pPr>
        <w:numPr>
          <w:ilvl w:val="0"/>
          <w:numId w:val="4"/>
        </w:numPr>
        <w:spacing w:after="0" w:line="480" w:lineRule="auto"/>
        <w:textAlignment w:val="baseline"/>
        <w:rPr>
          <w:rFonts w:ascii="Calibri" w:eastAsia="Times New Roman" w:hAnsi="Calibri" w:cs="Calibri"/>
          <w:b/>
          <w:color w:val="000000"/>
        </w:rPr>
      </w:pPr>
      <w:r w:rsidRPr="002B0EE5">
        <w:rPr>
          <w:rFonts w:ascii="Calibri" w:eastAsia="Times New Roman" w:hAnsi="Calibri" w:cs="Calibri"/>
          <w:b/>
          <w:color w:val="000000"/>
        </w:rPr>
        <w:t>condición llama a expresión no a sentencia</w:t>
      </w:r>
      <w:bookmarkStart w:id="0" w:name="_GoBack"/>
      <w:bookmarkEnd w:id="0"/>
    </w:p>
    <w:p w14:paraId="00641DFE" w14:textId="77777777" w:rsidR="0058060B" w:rsidRPr="00E1684D" w:rsidRDefault="0058060B" w:rsidP="0058060B">
      <w:pPr>
        <w:numPr>
          <w:ilvl w:val="0"/>
          <w:numId w:val="4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condición en acciones</w:t>
      </w:r>
    </w:p>
    <w:p w14:paraId="1BDF3BE5" w14:textId="77777777" w:rsidR="0058060B" w:rsidRPr="00E1684D" w:rsidRDefault="0058060B" w:rsidP="0058060B">
      <w:pPr>
        <w:numPr>
          <w:ilvl w:val="0"/>
          <w:numId w:val="4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separar condiciones</w:t>
      </w:r>
    </w:p>
    <w:p w14:paraId="5E097085" w14:textId="77777777" w:rsidR="0058060B" w:rsidRPr="00E1684D" w:rsidRDefault="0058060B" w:rsidP="0058060B">
      <w:pPr>
        <w:numPr>
          <w:ilvl w:val="0"/>
          <w:numId w:val="4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expresiones en condiciones</w:t>
      </w:r>
    </w:p>
    <w:p w14:paraId="78F58F08" w14:textId="77777777" w:rsidR="00955380" w:rsidRDefault="00955380" w:rsidP="00955380">
      <w:r>
        <w:t xml:space="preserve">        &lt;s0&gt;-----------------------------&gt;   &lt;inicio&gt;</w:t>
      </w:r>
    </w:p>
    <w:p w14:paraId="7F7D12D9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&lt;inicio&gt;-----------------------------&gt; 19  1    2    3    &lt;</w:t>
      </w:r>
      <w:r w:rsidRPr="00B44A79">
        <w:t>sentencias</w:t>
      </w:r>
      <w:r>
        <w:t>&gt; 5 &lt;función&gt; 19</w:t>
      </w:r>
    </w:p>
    <w:p w14:paraId="7C49133A" w14:textId="5AA202F0" w:rsidR="00955380" w:rsidRDefault="00E50D3C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&lt;sentencias</w:t>
      </w:r>
      <w:r w:rsidR="00955380">
        <w:t>&gt;-----------------&gt;  &lt;</w:t>
      </w:r>
      <w:r w:rsidR="00955380" w:rsidRPr="00B44A79">
        <w:t>declaraciones</w:t>
      </w:r>
      <w:r w:rsidR="00955380">
        <w:t>&gt;</w:t>
      </w:r>
    </w:p>
    <w:p w14:paraId="1A7396C7" w14:textId="1457A4CE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&lt;sentencias&gt;-----------------&gt;   &lt;</w:t>
      </w:r>
      <w:r w:rsidRPr="00B44A79">
        <w:t>acciones</w:t>
      </w:r>
      <w:r>
        <w:t>&gt;</w:t>
      </w:r>
    </w:p>
    <w:p w14:paraId="5F6C09C3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C44243">
        <w:rPr>
          <w:highlight w:val="yellow"/>
        </w:rPr>
        <w:t>&lt;sentencias-&gt;-----------------&gt;    -</w:t>
      </w:r>
    </w:p>
    <w:p w14:paraId="4EBF63E4" w14:textId="015A30BB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&lt;acciones&gt;-------------------&gt; 50  8  </w:t>
      </w:r>
      <w:r w:rsidR="00FC23D9">
        <w:t>&lt;</w:t>
      </w:r>
      <w:r>
        <w:t>acciones'&gt;   7 &lt;</w:t>
      </w:r>
      <w:r w:rsidRPr="00B44A79">
        <w:t>sentencias</w:t>
      </w:r>
      <w:r>
        <w:t>&gt;</w:t>
      </w:r>
    </w:p>
    <w:p w14:paraId="1F680ACE" w14:textId="7C0C2AC1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&lt;acciones&gt;-------------------&gt;  </w:t>
      </w:r>
      <w:r w:rsidR="009A3128">
        <w:t>&lt;</w:t>
      </w:r>
      <w:r w:rsidRPr="00B44A79">
        <w:t>escritura</w:t>
      </w:r>
      <w:r>
        <w:t>&gt;</w:t>
      </w:r>
    </w:p>
    <w:p w14:paraId="757346AB" w14:textId="79D1307D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&lt;acciones&gt;-------------------&gt; </w:t>
      </w:r>
      <w:r w:rsidR="009A3128">
        <w:t>&lt;repetición&gt;</w:t>
      </w:r>
    </w:p>
    <w:p w14:paraId="626AF30C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&lt;VACIO&gt;-----------------------&gt;  </w:t>
      </w:r>
      <w:r w:rsidRPr="00B44A79">
        <w:t>VACIO</w:t>
      </w:r>
    </w:p>
    <w:p w14:paraId="3BFB06F9" w14:textId="693E12E2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&lt;acciones'&gt;------------------&gt;  &lt;opción&gt;   &lt;opmat&gt;  &lt;sentencias&gt;</w:t>
      </w:r>
    </w:p>
    <w:p w14:paraId="284762B6" w14:textId="0D676276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&lt;acciones'&gt;------------------&gt;  9   2   6   3  &lt;sentencias&gt;</w:t>
      </w:r>
    </w:p>
    <w:p w14:paraId="55A2BB4E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&lt;OM&gt;---------------------------&gt;  15   &lt;opmat'&gt;</w:t>
      </w:r>
    </w:p>
    <w:p w14:paraId="5EF87B59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C44243">
        <w:rPr>
          <w:highlight w:val="yellow"/>
        </w:rPr>
        <w:t>&lt;OM-&gt;--------------------------&gt;  -</w:t>
      </w:r>
    </w:p>
    <w:p w14:paraId="7DA0E144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&lt;escritura&gt;--------------------&gt;  10   11    2    51   3  7  &lt;sentencias&gt;</w:t>
      </w:r>
    </w:p>
    <w:p w14:paraId="1FEEE90A" w14:textId="11DEAC39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&lt;declaracion&gt;</w:t>
      </w:r>
      <w:r w:rsidR="0073616A">
        <w:t xml:space="preserve">----------------&gt;  </w:t>
      </w:r>
      <w:r w:rsidR="00170F43">
        <w:t>6 50 &lt;declaracion’&gt;</w:t>
      </w:r>
      <w:r w:rsidR="00EC2D7D">
        <w:t xml:space="preserve"> 7</w:t>
      </w:r>
      <w:r w:rsidR="00170F43">
        <w:t xml:space="preserve">  </w:t>
      </w:r>
      <w:r w:rsidR="00C51175">
        <w:t>&lt;sentencias&gt;</w:t>
      </w:r>
      <w:r w:rsidR="00170F43">
        <w:t xml:space="preserve">        </w:t>
      </w:r>
      <w:r w:rsidR="0073616A" w:rsidRPr="00C51175">
        <w:rPr>
          <w:i/>
        </w:rPr>
        <w:t xml:space="preserve">6   50   7  </w:t>
      </w:r>
      <w:r w:rsidRPr="00C51175">
        <w:rPr>
          <w:i/>
        </w:rPr>
        <w:t xml:space="preserve"> &lt;sentencias&gt;</w:t>
      </w:r>
    </w:p>
    <w:p w14:paraId="4B9FC4AF" w14:textId="332B300D" w:rsidR="00170F43" w:rsidRDefault="00170F43" w:rsidP="00170F43">
      <w:pPr>
        <w:spacing w:after="200" w:line="276" w:lineRule="auto"/>
        <w:rPr>
          <w:b/>
        </w:rPr>
      </w:pPr>
      <w:r>
        <w:rPr>
          <w:b/>
        </w:rPr>
        <w:t>&lt;declaración</w:t>
      </w:r>
      <w:r w:rsidR="00EC2D7D">
        <w:rPr>
          <w:b/>
        </w:rPr>
        <w:t>’</w:t>
      </w:r>
      <w:r>
        <w:rPr>
          <w:b/>
        </w:rPr>
        <w:t>&gt;</w:t>
      </w:r>
      <w:r w:rsidR="00EC2D7D">
        <w:t>----------------&gt;  -</w:t>
      </w:r>
    </w:p>
    <w:p w14:paraId="0F167AE7" w14:textId="1ADF29C2" w:rsidR="00170F43" w:rsidRPr="00170F43" w:rsidRDefault="00170F43" w:rsidP="00170F43">
      <w:pPr>
        <w:spacing w:after="200" w:line="276" w:lineRule="auto"/>
        <w:rPr>
          <w:b/>
        </w:rPr>
      </w:pPr>
      <w:r w:rsidRPr="00170F43">
        <w:rPr>
          <w:b/>
        </w:rPr>
        <w:t>&lt;declaracion’&gt;</w:t>
      </w:r>
      <w:r w:rsidR="00EC2D7D">
        <w:t>----------------&gt;</w:t>
      </w:r>
      <w:r w:rsidRPr="00170F43">
        <w:rPr>
          <w:b/>
        </w:rPr>
        <w:t xml:space="preserve">  50   7   &lt;declaracion&gt;</w:t>
      </w:r>
    </w:p>
    <w:p w14:paraId="2B6ED783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&lt;repeticion&gt;------------------&gt;  12  2  &lt;condición&gt;   3  4  &lt;sentencias&gt;   5   &lt;sentencias&gt;</w:t>
      </w:r>
    </w:p>
    <w:p w14:paraId="564E7CE1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&lt;condicion&gt;------------------&gt;   &lt;opción&gt;  13  &lt;opción&gt;  con'&gt;</w:t>
      </w:r>
    </w:p>
    <w:p w14:paraId="1C1997BC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C44243">
        <w:rPr>
          <w:highlight w:val="yellow"/>
        </w:rPr>
        <w:t>&lt;con'-&gt;------------------------&gt;    -</w:t>
      </w:r>
    </w:p>
    <w:p w14:paraId="1CDED287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&lt;con'&gt;-------------------------&gt;    14   &lt;condicion&gt;</w:t>
      </w:r>
    </w:p>
    <w:p w14:paraId="2B3F469B" w14:textId="72C4C4A4" w:rsidR="00955380" w:rsidRDefault="00E50D3C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&lt;opcion</w:t>
      </w:r>
      <w:r w:rsidR="00955380">
        <w:t>&gt;--------------------&gt;     50</w:t>
      </w:r>
    </w:p>
    <w:p w14:paraId="35847FAD" w14:textId="287639BF" w:rsidR="00955380" w:rsidRDefault="00E50D3C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&lt;opcion</w:t>
      </w:r>
      <w:r w:rsidR="00955380">
        <w:t xml:space="preserve">&gt;--------------------&gt;     </w:t>
      </w:r>
      <w:r w:rsidR="00955380" w:rsidRPr="0093673E">
        <w:t>52</w:t>
      </w:r>
    </w:p>
    <w:p w14:paraId="3722E1BF" w14:textId="346BF69A" w:rsidR="00955380" w:rsidRDefault="00E50D3C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&lt;opcion</w:t>
      </w:r>
      <w:r w:rsidR="00955380">
        <w:t xml:space="preserve">&gt;--------------------&gt;     </w:t>
      </w:r>
      <w:r w:rsidR="00955380" w:rsidRPr="002C4428">
        <w:t>53</w:t>
      </w:r>
    </w:p>
    <w:p w14:paraId="503B2451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&lt;OM'&gt;------------------------&gt;      &lt;opción&gt;   &lt;</w:t>
      </w:r>
      <w:r w:rsidRPr="002C4428">
        <w:t>opmat</w:t>
      </w:r>
      <w:r>
        <w:t>&gt;</w:t>
      </w:r>
    </w:p>
    <w:p w14:paraId="07ED1FA8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&lt;funcion&gt;-----------------------------&gt;   50    2  &lt;par&gt;   3    4   &lt;sentencias&gt;    5 &lt;fun’&gt; </w:t>
      </w:r>
    </w:p>
    <w:p w14:paraId="2EE4168C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&lt;fun’&gt;-----------------------------&gt;   &lt;funcion&gt;</w:t>
      </w:r>
    </w:p>
    <w:p w14:paraId="7F41BA45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C44243">
        <w:rPr>
          <w:highlight w:val="yellow"/>
        </w:rPr>
        <w:t>&lt;fun’&gt;-----------------------------&gt;   -</w:t>
      </w:r>
    </w:p>
    <w:p w14:paraId="1793D8DD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lastRenderedPageBreak/>
        <w:t>&lt;par&gt;----------------&gt;  6   50  &lt;par’&gt;</w:t>
      </w:r>
    </w:p>
    <w:p w14:paraId="1DF34A10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&lt;par’&gt;-------------------- &gt; 16 &lt;par&gt;</w:t>
      </w:r>
    </w:p>
    <w:p w14:paraId="196D0EFF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C44243">
        <w:rPr>
          <w:highlight w:val="yellow"/>
        </w:rPr>
        <w:t>&lt;par’&gt;-------------------- &gt; -</w:t>
      </w:r>
    </w:p>
    <w:p w14:paraId="07E5158C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&lt;repeticion2&gt;------------------&gt;  17  2  &lt;for&gt;   3  4  &lt;sentencias&gt;   5   &lt;sentencias&gt;</w:t>
      </w:r>
    </w:p>
    <w:p w14:paraId="7A784537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&lt;for&gt; --- &gt; 6 50  8 &lt;opcion&gt;  7 &lt;condición&gt; 7 50 8 &lt;opcion&gt; &lt;opmat&gt;</w:t>
      </w:r>
    </w:p>
    <w:p w14:paraId="7304595F" w14:textId="2CE03682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&lt;repeticion&gt;------------------&gt;  18  4  sentencias   5  2  &lt;condicion &gt;   3 7    &lt;sentencias&gt;</w:t>
      </w:r>
    </w:p>
    <w:p w14:paraId="08E57E3D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6E727F">
        <w:rPr>
          <w:highlight w:val="yellow"/>
        </w:rPr>
        <w:t>&lt;funcion&gt;-----------------------------&gt;   -</w:t>
      </w:r>
    </w:p>
    <w:p w14:paraId="67288CDA" w14:textId="77777777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 w:rsidRPr="006E727F">
        <w:rPr>
          <w:highlight w:val="yellow"/>
        </w:rPr>
        <w:t>&lt;</w:t>
      </w:r>
      <w:r>
        <w:rPr>
          <w:highlight w:val="yellow"/>
        </w:rPr>
        <w:t>par</w:t>
      </w:r>
      <w:r w:rsidRPr="006E727F">
        <w:rPr>
          <w:highlight w:val="yellow"/>
        </w:rPr>
        <w:t>&gt;-----------------------------&gt;   -</w:t>
      </w:r>
    </w:p>
    <w:p w14:paraId="19B064DC" w14:textId="4BBCF9BE" w:rsidR="00955380" w:rsidRDefault="00955380" w:rsidP="00955380">
      <w:pPr>
        <w:pStyle w:val="ListParagraph"/>
        <w:numPr>
          <w:ilvl w:val="0"/>
          <w:numId w:val="5"/>
        </w:numPr>
        <w:spacing w:after="200" w:line="276" w:lineRule="auto"/>
      </w:pPr>
      <w:r>
        <w:t>&lt;opcion&gt;--------------------&gt;     51</w:t>
      </w:r>
    </w:p>
    <w:p w14:paraId="68177444" w14:textId="3097D46C" w:rsidR="00955380" w:rsidRPr="00660D08" w:rsidRDefault="00FC23D9" w:rsidP="00C37BF0">
      <w:pPr>
        <w:pStyle w:val="ListParagraph"/>
        <w:numPr>
          <w:ilvl w:val="0"/>
          <w:numId w:val="5"/>
        </w:numPr>
        <w:spacing w:after="200" w:line="276" w:lineRule="auto"/>
      </w:pPr>
      <w:r>
        <w:t>&lt;</w:t>
      </w:r>
      <w:r w:rsidRPr="00660D08">
        <w:t>sentencias&gt;----------&gt; &lt;</w:t>
      </w:r>
      <w:r w:rsidR="00B177F9" w:rsidRPr="00660D08">
        <w:t>llamada</w:t>
      </w:r>
      <w:r w:rsidRPr="00660D08">
        <w:t>&gt;</w:t>
      </w:r>
    </w:p>
    <w:p w14:paraId="7127793A" w14:textId="1CA8FB43" w:rsidR="00AB5D4B" w:rsidRPr="00660D08" w:rsidRDefault="00FC23D9" w:rsidP="00AB5D4B">
      <w:pPr>
        <w:pStyle w:val="ListParagraph"/>
        <w:numPr>
          <w:ilvl w:val="0"/>
          <w:numId w:val="5"/>
        </w:numPr>
        <w:spacing w:after="200" w:line="276" w:lineRule="auto"/>
      </w:pPr>
      <w:r w:rsidRPr="00660D08">
        <w:t>&lt;</w:t>
      </w:r>
      <w:r w:rsidR="00B177F9" w:rsidRPr="00660D08">
        <w:t>llamada</w:t>
      </w:r>
      <w:r w:rsidRPr="00660D08">
        <w:t>&gt;----------&gt; 50 2</w:t>
      </w:r>
      <w:r w:rsidR="00660D08" w:rsidRPr="00660D08">
        <w:t xml:space="preserve"> &lt;par&gt;</w:t>
      </w:r>
      <w:r w:rsidRPr="00660D08">
        <w:t xml:space="preserve"> 3 7  &lt;</w:t>
      </w:r>
      <w:r w:rsidR="00AB5D4B" w:rsidRPr="00660D08">
        <w:t xml:space="preserve"> llamada’</w:t>
      </w:r>
      <w:r w:rsidRPr="00660D08">
        <w:t>&gt;</w:t>
      </w:r>
    </w:p>
    <w:p w14:paraId="55B986A7" w14:textId="1CE01D54" w:rsidR="00B177F9" w:rsidRDefault="00B177F9" w:rsidP="00AB5D4B">
      <w:pPr>
        <w:pStyle w:val="ListParagraph"/>
        <w:numPr>
          <w:ilvl w:val="0"/>
          <w:numId w:val="5"/>
        </w:numPr>
        <w:spacing w:after="200" w:line="276" w:lineRule="auto"/>
      </w:pPr>
      <w:r w:rsidRPr="00660D08">
        <w:t>&lt;llamada’</w:t>
      </w:r>
      <w:r>
        <w:t xml:space="preserve">&gt;----------&gt; </w:t>
      </w:r>
      <w:r w:rsidR="00660D08">
        <w:t>&lt;sentencias&gt;</w:t>
      </w:r>
    </w:p>
    <w:p w14:paraId="1DA27FF7" w14:textId="2A2EC34D" w:rsidR="00AB5D4B" w:rsidRPr="00660D08" w:rsidRDefault="00AB5D4B" w:rsidP="00AB5D4B">
      <w:pPr>
        <w:pStyle w:val="ListParagraph"/>
        <w:numPr>
          <w:ilvl w:val="0"/>
          <w:numId w:val="5"/>
        </w:numPr>
        <w:spacing w:after="200" w:line="276" w:lineRule="auto"/>
        <w:rPr>
          <w:highlight w:val="yellow"/>
        </w:rPr>
      </w:pPr>
      <w:r w:rsidRPr="00660D08">
        <w:rPr>
          <w:highlight w:val="yellow"/>
        </w:rPr>
        <w:t xml:space="preserve">&lt;llamada’&gt;----------&gt; </w:t>
      </w:r>
      <w:r w:rsidR="00660D08" w:rsidRPr="00660D08">
        <w:rPr>
          <w:highlight w:val="yellow"/>
        </w:rPr>
        <w:t>-</w:t>
      </w:r>
    </w:p>
    <w:p w14:paraId="6AF3D0CB" w14:textId="77777777" w:rsidR="00C37BF0" w:rsidRDefault="00C37BF0" w:rsidP="00C37BF0"/>
    <w:p w14:paraId="269DFDF9" w14:textId="77777777" w:rsidR="00C37BF0" w:rsidRPr="00C5304A" w:rsidRDefault="00C37BF0" w:rsidP="00C37BF0">
      <w:pPr>
        <w:rPr>
          <w:color w:val="FF0000"/>
        </w:rPr>
      </w:pPr>
    </w:p>
    <w:p w14:paraId="1625079C" w14:textId="752D076A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</w:t>
      </w:r>
      <w:r w:rsidR="00D02E0E">
        <w:rPr>
          <w:color w:val="FF0000"/>
        </w:rPr>
        <w:t>inicio</w:t>
      </w:r>
      <w:r w:rsidRPr="00C5304A">
        <w:rPr>
          <w:color w:val="FF0000"/>
        </w:rPr>
        <w:t xml:space="preserve">&gt;-----------------------------&gt;   1    2    3    4   </w:t>
      </w:r>
      <w:r w:rsidR="00A243CA">
        <w:rPr>
          <w:color w:val="FF0000"/>
        </w:rPr>
        <w:t>&lt;</w:t>
      </w:r>
      <w:r w:rsidRPr="00C5304A">
        <w:rPr>
          <w:color w:val="FF0000"/>
        </w:rPr>
        <w:t>sentencias</w:t>
      </w:r>
      <w:r w:rsidR="00A243CA">
        <w:rPr>
          <w:color w:val="FF0000"/>
        </w:rPr>
        <w:t>&gt;</w:t>
      </w:r>
      <w:r w:rsidRPr="00C5304A">
        <w:rPr>
          <w:color w:val="FF0000"/>
        </w:rPr>
        <w:t xml:space="preserve">    5</w:t>
      </w:r>
      <w:r>
        <w:rPr>
          <w:color w:val="FF0000"/>
        </w:rPr>
        <w:t xml:space="preserve"> &lt;función&gt;</w:t>
      </w:r>
    </w:p>
    <w:p w14:paraId="25A1B075" w14:textId="3282E39A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&lt;sentencias&gt;-----------------&gt;  </w:t>
      </w:r>
      <w:r w:rsidR="00A243CA">
        <w:rPr>
          <w:color w:val="FF0000"/>
        </w:rPr>
        <w:t>&lt;</w:t>
      </w:r>
      <w:r w:rsidRPr="00C5304A">
        <w:rPr>
          <w:color w:val="FF0000"/>
        </w:rPr>
        <w:t>declaraciones</w:t>
      </w:r>
      <w:r w:rsidR="00A243CA">
        <w:rPr>
          <w:color w:val="FF0000"/>
        </w:rPr>
        <w:t>&gt;</w:t>
      </w:r>
      <w:r w:rsidRPr="00C5304A">
        <w:rPr>
          <w:color w:val="FF0000"/>
        </w:rPr>
        <w:t xml:space="preserve">  | </w:t>
      </w:r>
      <w:r w:rsidR="00A243CA">
        <w:rPr>
          <w:color w:val="FF0000"/>
        </w:rPr>
        <w:t>&lt;</w:t>
      </w:r>
      <w:r w:rsidRPr="00C5304A">
        <w:rPr>
          <w:color w:val="FF0000"/>
        </w:rPr>
        <w:t>acciones</w:t>
      </w:r>
      <w:r w:rsidR="00A243CA">
        <w:rPr>
          <w:color w:val="FF0000"/>
        </w:rPr>
        <w:t>&gt;</w:t>
      </w:r>
    </w:p>
    <w:p w14:paraId="46FB489A" w14:textId="1A77EB62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&lt;acciones&gt;-------------------&gt; 50  8  </w:t>
      </w:r>
      <w:r w:rsidR="00A243CA">
        <w:rPr>
          <w:color w:val="FF0000"/>
        </w:rPr>
        <w:t>&lt;</w:t>
      </w:r>
      <w:r w:rsidRPr="00C5304A">
        <w:rPr>
          <w:color w:val="FF0000"/>
        </w:rPr>
        <w:t>acciones'</w:t>
      </w:r>
      <w:r w:rsidR="00A243CA">
        <w:rPr>
          <w:color w:val="FF0000"/>
        </w:rPr>
        <w:t>&gt;</w:t>
      </w:r>
      <w:r w:rsidRPr="00C5304A">
        <w:rPr>
          <w:color w:val="FF0000"/>
        </w:rPr>
        <w:t xml:space="preserve">   7  </w:t>
      </w:r>
      <w:r w:rsidR="00A243CA">
        <w:rPr>
          <w:color w:val="FF0000"/>
        </w:rPr>
        <w:t>&lt;</w:t>
      </w:r>
      <w:r w:rsidRPr="00C5304A">
        <w:rPr>
          <w:color w:val="FF0000"/>
        </w:rPr>
        <w:t>sentencias</w:t>
      </w:r>
      <w:r w:rsidR="00A243CA">
        <w:rPr>
          <w:color w:val="FF0000"/>
        </w:rPr>
        <w:t xml:space="preserve">&gt; </w:t>
      </w:r>
      <w:r w:rsidRPr="00C5304A">
        <w:rPr>
          <w:color w:val="FF0000"/>
        </w:rPr>
        <w:t>|</w:t>
      </w:r>
      <w:r w:rsidR="00A243CA">
        <w:rPr>
          <w:color w:val="FF0000"/>
        </w:rPr>
        <w:t xml:space="preserve"> &lt;</w:t>
      </w:r>
      <w:r w:rsidRPr="00C5304A">
        <w:rPr>
          <w:color w:val="FF0000"/>
        </w:rPr>
        <w:t>escritura</w:t>
      </w:r>
      <w:r w:rsidR="00A243CA">
        <w:rPr>
          <w:color w:val="FF0000"/>
        </w:rPr>
        <w:t xml:space="preserve">&gt; </w:t>
      </w:r>
      <w:r w:rsidRPr="00C5304A">
        <w:rPr>
          <w:color w:val="FF0000"/>
        </w:rPr>
        <w:t>|</w:t>
      </w:r>
      <w:r w:rsidR="00A243CA">
        <w:rPr>
          <w:color w:val="FF0000"/>
        </w:rPr>
        <w:t xml:space="preserve"> &lt;repetición&gt;</w:t>
      </w:r>
    </w:p>
    <w:p w14:paraId="311D1C74" w14:textId="2AD39636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&lt;acciones'&gt;------------------&gt;  </w:t>
      </w:r>
      <w:r w:rsidR="00A243CA">
        <w:rPr>
          <w:color w:val="FF0000"/>
        </w:rPr>
        <w:t>&lt;</w:t>
      </w:r>
      <w:r w:rsidRPr="00C5304A">
        <w:rPr>
          <w:color w:val="FF0000"/>
        </w:rPr>
        <w:t xml:space="preserve">opcion   </w:t>
      </w:r>
      <w:r w:rsidR="00A243CA">
        <w:rPr>
          <w:color w:val="FF0000"/>
        </w:rPr>
        <w:t>&lt;</w:t>
      </w:r>
      <w:r w:rsidRPr="00C5304A">
        <w:rPr>
          <w:color w:val="FF0000"/>
        </w:rPr>
        <w:t>opmat  sentencias| 9   2   6   3  sentencias</w:t>
      </w:r>
      <w:r w:rsidR="00A243CA">
        <w:rPr>
          <w:color w:val="FF0000"/>
        </w:rPr>
        <w:t>&gt;</w:t>
      </w:r>
    </w:p>
    <w:p w14:paraId="44D9662E" w14:textId="541A5630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&lt;OM&gt;---------------------------&gt;  15   </w:t>
      </w:r>
      <w:r w:rsidR="00A243CA">
        <w:rPr>
          <w:color w:val="FF0000"/>
        </w:rPr>
        <w:t>&lt;</w:t>
      </w:r>
      <w:r w:rsidRPr="00C5304A">
        <w:rPr>
          <w:color w:val="FF0000"/>
        </w:rPr>
        <w:t>opmat'</w:t>
      </w:r>
      <w:r w:rsidR="00A243CA">
        <w:rPr>
          <w:color w:val="FF0000"/>
        </w:rPr>
        <w:t>&gt;</w:t>
      </w:r>
    </w:p>
    <w:p w14:paraId="6331DCF5" w14:textId="125795FF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&lt;escritura&gt;--------------------&gt;  10   11    2    51   3  7  </w:t>
      </w:r>
      <w:r w:rsidR="00A243CA">
        <w:rPr>
          <w:color w:val="FF0000"/>
        </w:rPr>
        <w:t>&lt;</w:t>
      </w:r>
      <w:r w:rsidRPr="00C5304A">
        <w:rPr>
          <w:color w:val="FF0000"/>
        </w:rPr>
        <w:t>sentencias</w:t>
      </w:r>
      <w:r w:rsidR="00A243CA">
        <w:rPr>
          <w:color w:val="FF0000"/>
        </w:rPr>
        <w:t>&gt;</w:t>
      </w:r>
    </w:p>
    <w:p w14:paraId="0AF69293" w14:textId="4A107B2B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&lt;declaracion&gt;----------------&gt;  6   50   7    </w:t>
      </w:r>
      <w:r w:rsidR="00A243CA">
        <w:rPr>
          <w:color w:val="FF0000"/>
        </w:rPr>
        <w:t>&lt;</w:t>
      </w:r>
      <w:r w:rsidRPr="00C5304A">
        <w:rPr>
          <w:color w:val="FF0000"/>
        </w:rPr>
        <w:t>sentencias</w:t>
      </w:r>
      <w:r w:rsidR="00A243CA">
        <w:rPr>
          <w:color w:val="FF0000"/>
        </w:rPr>
        <w:t>&gt;</w:t>
      </w:r>
    </w:p>
    <w:p w14:paraId="3061D6A3" w14:textId="0EE60ED4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&lt;repeticion&gt;------------------&gt;  12  2  </w:t>
      </w:r>
      <w:r w:rsidR="00A243CA">
        <w:rPr>
          <w:color w:val="FF0000"/>
        </w:rPr>
        <w:t>&lt;condición&gt;</w:t>
      </w:r>
      <w:r w:rsidRPr="00C5304A">
        <w:rPr>
          <w:color w:val="FF0000"/>
        </w:rPr>
        <w:t xml:space="preserve">   3   4  </w:t>
      </w:r>
      <w:r w:rsidR="00A243CA">
        <w:rPr>
          <w:color w:val="FF0000"/>
        </w:rPr>
        <w:t>&lt;</w:t>
      </w:r>
      <w:r w:rsidRPr="00C5304A">
        <w:rPr>
          <w:color w:val="FF0000"/>
        </w:rPr>
        <w:t>sentencias</w:t>
      </w:r>
      <w:r w:rsidR="00A243CA">
        <w:rPr>
          <w:color w:val="FF0000"/>
        </w:rPr>
        <w:t>&gt;</w:t>
      </w:r>
      <w:r w:rsidRPr="00C5304A">
        <w:rPr>
          <w:color w:val="FF0000"/>
        </w:rPr>
        <w:t xml:space="preserve">   5   </w:t>
      </w:r>
      <w:r w:rsidR="00A243CA">
        <w:rPr>
          <w:color w:val="FF0000"/>
        </w:rPr>
        <w:t>&lt;</w:t>
      </w:r>
      <w:r w:rsidRPr="00C5304A">
        <w:rPr>
          <w:color w:val="FF0000"/>
        </w:rPr>
        <w:t>sentencias</w:t>
      </w:r>
      <w:r w:rsidR="00A243CA">
        <w:rPr>
          <w:color w:val="FF0000"/>
        </w:rPr>
        <w:t>&gt;</w:t>
      </w:r>
    </w:p>
    <w:p w14:paraId="3473FEC3" w14:textId="5670B1DC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&lt;condicion&gt;------------------&gt;   </w:t>
      </w:r>
      <w:r w:rsidR="00A243CA">
        <w:rPr>
          <w:color w:val="FF0000"/>
        </w:rPr>
        <w:t>&lt;</w:t>
      </w:r>
      <w:r w:rsidRPr="00C5304A">
        <w:rPr>
          <w:color w:val="FF0000"/>
        </w:rPr>
        <w:t xml:space="preserve">opcion  13  </w:t>
      </w:r>
      <w:r w:rsidR="00A243CA">
        <w:rPr>
          <w:color w:val="FF0000"/>
        </w:rPr>
        <w:t>&lt;</w:t>
      </w:r>
      <w:r w:rsidRPr="00C5304A">
        <w:rPr>
          <w:color w:val="FF0000"/>
        </w:rPr>
        <w:t>opcion</w:t>
      </w:r>
      <w:r w:rsidR="00A243CA">
        <w:rPr>
          <w:color w:val="FF0000"/>
        </w:rPr>
        <w:t>&gt;</w:t>
      </w:r>
      <w:r w:rsidRPr="00C5304A">
        <w:rPr>
          <w:color w:val="FF0000"/>
        </w:rPr>
        <w:t xml:space="preserve">  </w:t>
      </w:r>
      <w:r w:rsidR="00A243CA">
        <w:rPr>
          <w:color w:val="FF0000"/>
        </w:rPr>
        <w:t>&lt;</w:t>
      </w:r>
      <w:r w:rsidRPr="00C5304A">
        <w:rPr>
          <w:color w:val="FF0000"/>
        </w:rPr>
        <w:t>con'</w:t>
      </w:r>
      <w:r w:rsidR="00A243CA">
        <w:rPr>
          <w:color w:val="FF0000"/>
        </w:rPr>
        <w:t>&gt;</w:t>
      </w:r>
    </w:p>
    <w:p w14:paraId="6101469F" w14:textId="1C75827D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&lt;con'&gt;-------------------------&gt;    14   </w:t>
      </w:r>
      <w:r w:rsidR="00A243CA">
        <w:rPr>
          <w:color w:val="FF0000"/>
        </w:rPr>
        <w:t>&lt;condición&gt;</w:t>
      </w:r>
    </w:p>
    <w:p w14:paraId="08FF1C0E" w14:textId="15618DB3" w:rsidR="00C37BF0" w:rsidRPr="00C5304A" w:rsidRDefault="00C37BF0" w:rsidP="00C37BF0">
      <w:pPr>
        <w:spacing w:line="240" w:lineRule="auto"/>
        <w:rPr>
          <w:color w:val="FF0000"/>
        </w:rPr>
      </w:pPr>
      <w:r w:rsidRPr="00C5304A">
        <w:rPr>
          <w:color w:val="FF0000"/>
        </w:rPr>
        <w:t xml:space="preserve">        &lt;opcion&gt;--------------------&gt;     50</w:t>
      </w:r>
      <w:r w:rsidR="00A243CA">
        <w:rPr>
          <w:color w:val="FF0000"/>
        </w:rPr>
        <w:t xml:space="preserve"> </w:t>
      </w:r>
      <w:r w:rsidRPr="00C5304A">
        <w:rPr>
          <w:color w:val="FF0000"/>
        </w:rPr>
        <w:t>|</w:t>
      </w:r>
      <w:r w:rsidR="00A243CA">
        <w:rPr>
          <w:color w:val="FF0000"/>
        </w:rPr>
        <w:t xml:space="preserve"> </w:t>
      </w:r>
      <w:r w:rsidRPr="00C5304A">
        <w:rPr>
          <w:color w:val="FF0000"/>
        </w:rPr>
        <w:t>52</w:t>
      </w:r>
      <w:r w:rsidR="00A243CA">
        <w:rPr>
          <w:color w:val="FF0000"/>
        </w:rPr>
        <w:t xml:space="preserve"> </w:t>
      </w:r>
      <w:r w:rsidRPr="00C5304A">
        <w:rPr>
          <w:color w:val="FF0000"/>
        </w:rPr>
        <w:t>|</w:t>
      </w:r>
      <w:r w:rsidR="00A243CA">
        <w:rPr>
          <w:color w:val="FF0000"/>
        </w:rPr>
        <w:t xml:space="preserve"> </w:t>
      </w:r>
      <w:r w:rsidRPr="00C5304A">
        <w:rPr>
          <w:color w:val="FF0000"/>
        </w:rPr>
        <w:t>53</w:t>
      </w:r>
    </w:p>
    <w:p w14:paraId="3DE3F3D7" w14:textId="03FE788A" w:rsidR="00C37BF0" w:rsidRPr="00C5304A" w:rsidRDefault="00C37BF0" w:rsidP="00C37BF0">
      <w:pPr>
        <w:rPr>
          <w:color w:val="FF0000"/>
        </w:rPr>
      </w:pPr>
      <w:r w:rsidRPr="00C5304A">
        <w:rPr>
          <w:color w:val="FF0000"/>
        </w:rPr>
        <w:t xml:space="preserve">        &lt;OM'&gt;------------------------&gt;      </w:t>
      </w:r>
      <w:r w:rsidR="00A243CA">
        <w:rPr>
          <w:color w:val="FF0000"/>
        </w:rPr>
        <w:t>&lt;opción&gt;</w:t>
      </w:r>
      <w:r w:rsidRPr="00C5304A">
        <w:rPr>
          <w:color w:val="FF0000"/>
        </w:rPr>
        <w:t xml:space="preserve">   </w:t>
      </w:r>
      <w:r w:rsidR="00A243CA">
        <w:rPr>
          <w:color w:val="FF0000"/>
        </w:rPr>
        <w:t>&lt;</w:t>
      </w:r>
      <w:r w:rsidRPr="00C5304A">
        <w:rPr>
          <w:color w:val="FF0000"/>
        </w:rPr>
        <w:t>opmat</w:t>
      </w:r>
      <w:r w:rsidR="00A243CA">
        <w:rPr>
          <w:color w:val="FF0000"/>
        </w:rPr>
        <w:t>&gt;</w:t>
      </w:r>
    </w:p>
    <w:p w14:paraId="6D0E6621" w14:textId="77777777" w:rsidR="00C37BF0" w:rsidRPr="00C5304A" w:rsidRDefault="00C37BF0" w:rsidP="00C37BF0">
      <w:pPr>
        <w:rPr>
          <w:color w:val="FF0000"/>
        </w:rPr>
      </w:pPr>
    </w:p>
    <w:p w14:paraId="7DEC74D4" w14:textId="734AE5B2" w:rsidR="00C37BF0" w:rsidRPr="00C37BF0" w:rsidRDefault="00C37BF0" w:rsidP="00C37BF0">
      <w:pPr>
        <w:pStyle w:val="NoSpacing"/>
        <w:rPr>
          <w:u w:color="00B050"/>
        </w:rPr>
        <w:sectPr w:rsidR="00C37BF0" w:rsidRPr="00C37BF0" w:rsidSect="00DD601E">
          <w:pgSz w:w="11906" w:h="16838"/>
          <w:pgMar w:top="1417" w:right="1274" w:bottom="1417" w:left="1701" w:header="708" w:footer="708" w:gutter="0"/>
          <w:cols w:space="708"/>
          <w:docGrid w:linePitch="360"/>
        </w:sectPr>
      </w:pPr>
    </w:p>
    <w:p w14:paraId="2905171D" w14:textId="77777777" w:rsidR="003F313E" w:rsidRPr="00F40AA1" w:rsidRDefault="003F313E" w:rsidP="003F313E">
      <w:pPr>
        <w:rPr>
          <w:b/>
          <w:color w:val="000000" w:themeColor="text1"/>
          <w:sz w:val="32"/>
        </w:rPr>
      </w:pPr>
      <w:r w:rsidRPr="00F40AA1">
        <w:rPr>
          <w:b/>
          <w:color w:val="000000" w:themeColor="text1"/>
          <w:sz w:val="32"/>
        </w:rPr>
        <w:lastRenderedPageBreak/>
        <w:t>Tabla de transiciones de</w:t>
      </w:r>
      <w:r>
        <w:rPr>
          <w:b/>
          <w:color w:val="000000" w:themeColor="text1"/>
          <w:sz w:val="32"/>
        </w:rPr>
        <w:t xml:space="preserve"> proyecto</w:t>
      </w:r>
    </w:p>
    <w:tbl>
      <w:tblPr>
        <w:tblStyle w:val="TableGrid"/>
        <w:tblW w:w="14040" w:type="dxa"/>
        <w:tblInd w:w="-5" w:type="dxa"/>
        <w:tblLook w:val="04A0" w:firstRow="1" w:lastRow="0" w:firstColumn="1" w:lastColumn="0" w:noHBand="0" w:noVBand="1"/>
      </w:tblPr>
      <w:tblGrid>
        <w:gridCol w:w="329"/>
        <w:gridCol w:w="328"/>
        <w:gridCol w:w="440"/>
        <w:gridCol w:w="440"/>
        <w:gridCol w:w="328"/>
        <w:gridCol w:w="440"/>
        <w:gridCol w:w="440"/>
        <w:gridCol w:w="440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1853"/>
        <w:gridCol w:w="1944"/>
        <w:gridCol w:w="1890"/>
      </w:tblGrid>
      <w:tr w:rsidR="003F313E" w14:paraId="4D9C2788" w14:textId="77777777" w:rsidTr="00070333">
        <w:tc>
          <w:tcPr>
            <w:tcW w:w="329" w:type="dxa"/>
          </w:tcPr>
          <w:p w14:paraId="43547253" w14:textId="77777777" w:rsidR="003F313E" w:rsidRDefault="003F313E" w:rsidP="00E4314C">
            <w:r>
              <w:t>$</w:t>
            </w:r>
          </w:p>
        </w:tc>
        <w:tc>
          <w:tcPr>
            <w:tcW w:w="328" w:type="dxa"/>
          </w:tcPr>
          <w:p w14:paraId="19B2BC3C" w14:textId="77777777" w:rsidR="003F313E" w:rsidRDefault="003F313E" w:rsidP="00E4314C">
            <w:r>
              <w:t>1</w:t>
            </w:r>
          </w:p>
        </w:tc>
        <w:tc>
          <w:tcPr>
            <w:tcW w:w="440" w:type="dxa"/>
          </w:tcPr>
          <w:p w14:paraId="78EC1AB7" w14:textId="77777777" w:rsidR="003F313E" w:rsidRDefault="003F313E" w:rsidP="00E4314C">
            <w:r>
              <w:t>2</w:t>
            </w:r>
          </w:p>
        </w:tc>
        <w:tc>
          <w:tcPr>
            <w:tcW w:w="440" w:type="dxa"/>
          </w:tcPr>
          <w:p w14:paraId="14C9E548" w14:textId="77777777" w:rsidR="003F313E" w:rsidRDefault="003F313E" w:rsidP="00E4314C">
            <w:r>
              <w:t>3</w:t>
            </w:r>
          </w:p>
        </w:tc>
        <w:tc>
          <w:tcPr>
            <w:tcW w:w="328" w:type="dxa"/>
          </w:tcPr>
          <w:p w14:paraId="206DA5F1" w14:textId="77777777" w:rsidR="003F313E" w:rsidRDefault="003F313E" w:rsidP="00E4314C">
            <w:r>
              <w:t>4</w:t>
            </w:r>
          </w:p>
        </w:tc>
        <w:tc>
          <w:tcPr>
            <w:tcW w:w="440" w:type="dxa"/>
          </w:tcPr>
          <w:p w14:paraId="2983DD87" w14:textId="77777777" w:rsidR="003F313E" w:rsidRDefault="003F313E" w:rsidP="00E4314C">
            <w:r>
              <w:t>5</w:t>
            </w:r>
          </w:p>
        </w:tc>
        <w:tc>
          <w:tcPr>
            <w:tcW w:w="440" w:type="dxa"/>
          </w:tcPr>
          <w:p w14:paraId="42D648C1" w14:textId="77777777" w:rsidR="003F313E" w:rsidRDefault="003F313E" w:rsidP="00E4314C">
            <w:r>
              <w:t>6</w:t>
            </w:r>
          </w:p>
        </w:tc>
        <w:tc>
          <w:tcPr>
            <w:tcW w:w="440" w:type="dxa"/>
          </w:tcPr>
          <w:p w14:paraId="31B1DD3F" w14:textId="77777777" w:rsidR="003F313E" w:rsidRDefault="003F313E" w:rsidP="00E4314C">
            <w:r>
              <w:t>7</w:t>
            </w:r>
          </w:p>
        </w:tc>
        <w:tc>
          <w:tcPr>
            <w:tcW w:w="328" w:type="dxa"/>
          </w:tcPr>
          <w:p w14:paraId="0F817828" w14:textId="77777777" w:rsidR="003F313E" w:rsidRDefault="003F313E" w:rsidP="00E4314C">
            <w:r>
              <w:t>8</w:t>
            </w:r>
          </w:p>
        </w:tc>
        <w:tc>
          <w:tcPr>
            <w:tcW w:w="440" w:type="dxa"/>
          </w:tcPr>
          <w:p w14:paraId="74EB47D5" w14:textId="77777777" w:rsidR="003F313E" w:rsidRDefault="003F313E" w:rsidP="00E4314C">
            <w:r>
              <w:t>9</w:t>
            </w:r>
          </w:p>
        </w:tc>
        <w:tc>
          <w:tcPr>
            <w:tcW w:w="440" w:type="dxa"/>
          </w:tcPr>
          <w:p w14:paraId="012FA427" w14:textId="77777777" w:rsidR="003F313E" w:rsidRDefault="003F313E" w:rsidP="00E4314C">
            <w:r>
              <w:t>10</w:t>
            </w:r>
          </w:p>
        </w:tc>
        <w:tc>
          <w:tcPr>
            <w:tcW w:w="440" w:type="dxa"/>
          </w:tcPr>
          <w:p w14:paraId="1BB923B1" w14:textId="77777777" w:rsidR="003F313E" w:rsidRDefault="003F313E" w:rsidP="00E4314C">
            <w:r>
              <w:t>11</w:t>
            </w:r>
          </w:p>
        </w:tc>
        <w:tc>
          <w:tcPr>
            <w:tcW w:w="440" w:type="dxa"/>
          </w:tcPr>
          <w:p w14:paraId="289B07A2" w14:textId="77777777" w:rsidR="003F313E" w:rsidRDefault="003F313E" w:rsidP="00E4314C">
            <w:r>
              <w:t>12</w:t>
            </w:r>
          </w:p>
        </w:tc>
        <w:tc>
          <w:tcPr>
            <w:tcW w:w="440" w:type="dxa"/>
          </w:tcPr>
          <w:p w14:paraId="5E809805" w14:textId="77777777" w:rsidR="003F313E" w:rsidRDefault="003F313E" w:rsidP="00E4314C">
            <w:r>
              <w:t>13</w:t>
            </w:r>
          </w:p>
        </w:tc>
        <w:tc>
          <w:tcPr>
            <w:tcW w:w="440" w:type="dxa"/>
          </w:tcPr>
          <w:p w14:paraId="0654E8ED" w14:textId="77777777" w:rsidR="003F313E" w:rsidRDefault="003F313E" w:rsidP="00E4314C">
            <w:r>
              <w:t>14</w:t>
            </w:r>
          </w:p>
        </w:tc>
        <w:tc>
          <w:tcPr>
            <w:tcW w:w="440" w:type="dxa"/>
          </w:tcPr>
          <w:p w14:paraId="02787384" w14:textId="77777777" w:rsidR="003F313E" w:rsidRDefault="003F313E" w:rsidP="00E4314C">
            <w:r>
              <w:t>15</w:t>
            </w:r>
          </w:p>
        </w:tc>
        <w:tc>
          <w:tcPr>
            <w:tcW w:w="440" w:type="dxa"/>
          </w:tcPr>
          <w:p w14:paraId="61F430E5" w14:textId="77777777" w:rsidR="003F313E" w:rsidRDefault="003F313E" w:rsidP="00E4314C">
            <w:r>
              <w:t>50</w:t>
            </w:r>
          </w:p>
        </w:tc>
        <w:tc>
          <w:tcPr>
            <w:tcW w:w="440" w:type="dxa"/>
          </w:tcPr>
          <w:p w14:paraId="7004A5E5" w14:textId="77777777" w:rsidR="003F313E" w:rsidRDefault="003F313E" w:rsidP="00E4314C">
            <w:r>
              <w:t>51</w:t>
            </w:r>
          </w:p>
        </w:tc>
        <w:tc>
          <w:tcPr>
            <w:tcW w:w="440" w:type="dxa"/>
          </w:tcPr>
          <w:p w14:paraId="7D5D37D3" w14:textId="77777777" w:rsidR="003F313E" w:rsidRDefault="003F313E" w:rsidP="00E4314C">
            <w:r>
              <w:t>52</w:t>
            </w:r>
          </w:p>
        </w:tc>
        <w:tc>
          <w:tcPr>
            <w:tcW w:w="440" w:type="dxa"/>
          </w:tcPr>
          <w:p w14:paraId="7C33A0BF" w14:textId="77777777" w:rsidR="003F313E" w:rsidRDefault="003F313E" w:rsidP="00E4314C">
            <w:r>
              <w:t>53</w:t>
            </w:r>
          </w:p>
        </w:tc>
        <w:tc>
          <w:tcPr>
            <w:tcW w:w="1853" w:type="dxa"/>
          </w:tcPr>
          <w:p w14:paraId="63AAAC68" w14:textId="77777777" w:rsidR="003F313E" w:rsidRDefault="003F313E" w:rsidP="00E4314C">
            <w:pPr>
              <w:jc w:val="center"/>
            </w:pPr>
            <w:r>
              <w:t>No Terminal</w:t>
            </w:r>
          </w:p>
        </w:tc>
        <w:tc>
          <w:tcPr>
            <w:tcW w:w="1944" w:type="dxa"/>
          </w:tcPr>
          <w:p w14:paraId="25A4F6B6" w14:textId="77777777" w:rsidR="003F313E" w:rsidRDefault="00D05997" w:rsidP="00E4314C">
            <w:pPr>
              <w:jc w:val="center"/>
            </w:pPr>
            <w:r>
              <w:t>Primeros</w:t>
            </w:r>
          </w:p>
        </w:tc>
        <w:tc>
          <w:tcPr>
            <w:tcW w:w="1890" w:type="dxa"/>
          </w:tcPr>
          <w:p w14:paraId="4499714B" w14:textId="77777777" w:rsidR="003F313E" w:rsidRDefault="00D05997" w:rsidP="00E4314C">
            <w:pPr>
              <w:jc w:val="center"/>
            </w:pPr>
            <w:r>
              <w:t>Siguientes</w:t>
            </w:r>
          </w:p>
        </w:tc>
      </w:tr>
      <w:tr w:rsidR="00875172" w14:paraId="7CA85222" w14:textId="77777777" w:rsidTr="00070333">
        <w:tc>
          <w:tcPr>
            <w:tcW w:w="329" w:type="dxa"/>
          </w:tcPr>
          <w:p w14:paraId="7AA56BB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3722271E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0" w:type="dxa"/>
          </w:tcPr>
          <w:p w14:paraId="3443896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1DFC3181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6F03F4F5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5D945B5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B53D70A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A6D93D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38CE819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54E64C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B7E22B5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1063480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618D58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1C5BE9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A2DA4E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41B5FD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939CBE5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95000E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3D3EBF2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B375DC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1853" w:type="dxa"/>
          </w:tcPr>
          <w:p w14:paraId="06169B9B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 w:rsidRPr="00882065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S0</w:t>
            </w:r>
            <w:r w:rsidRPr="00882065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2C5C2EC6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1</w:t>
            </w:r>
          </w:p>
        </w:tc>
        <w:tc>
          <w:tcPr>
            <w:tcW w:w="1890" w:type="dxa"/>
          </w:tcPr>
          <w:p w14:paraId="677B34E0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$</w:t>
            </w:r>
          </w:p>
        </w:tc>
      </w:tr>
      <w:tr w:rsidR="00875172" w14:paraId="6ADDF2C5" w14:textId="77777777" w:rsidTr="00070333">
        <w:tc>
          <w:tcPr>
            <w:tcW w:w="329" w:type="dxa"/>
          </w:tcPr>
          <w:p w14:paraId="6063DD9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72397BDE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0" w:type="dxa"/>
          </w:tcPr>
          <w:p w14:paraId="2251D774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38C354E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389C307A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AFC920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67A40D4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3B15C049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4C7E7DF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BB4726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496DB2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A621DF0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12377EC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8BC7C9D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20571B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35E976A4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8794BA4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057B92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0670090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A8D3D4D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1853" w:type="dxa"/>
          </w:tcPr>
          <w:p w14:paraId="67757429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</w:t>
            </w:r>
            <w:r w:rsidR="00E95DF1">
              <w:rPr>
                <w:sz w:val="24"/>
                <w:szCs w:val="24"/>
                <w:u w:color="00B050"/>
                <w:lang w:val="en-US"/>
              </w:rPr>
              <w:t>inicio</w:t>
            </w:r>
            <w:r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1FF63229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1</w:t>
            </w:r>
          </w:p>
        </w:tc>
        <w:tc>
          <w:tcPr>
            <w:tcW w:w="1890" w:type="dxa"/>
          </w:tcPr>
          <w:p w14:paraId="42EF2151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$</w:t>
            </w:r>
          </w:p>
        </w:tc>
      </w:tr>
      <w:tr w:rsidR="00875172" w14:paraId="0CB07833" w14:textId="77777777" w:rsidTr="00070333">
        <w:tc>
          <w:tcPr>
            <w:tcW w:w="329" w:type="dxa"/>
          </w:tcPr>
          <w:p w14:paraId="5FB7614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191CE35A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44AAA6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3F77AF1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6D8513B7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552582E" w14:textId="77777777" w:rsidR="00875172" w:rsidRPr="00AB5D7C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440" w:type="dxa"/>
          </w:tcPr>
          <w:p w14:paraId="630DAA8F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40" w:type="dxa"/>
          </w:tcPr>
          <w:p w14:paraId="1E552597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328" w:type="dxa"/>
          </w:tcPr>
          <w:p w14:paraId="438FCC13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E94D3E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E9277C6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40" w:type="dxa"/>
          </w:tcPr>
          <w:p w14:paraId="4409B09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2C8332C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40" w:type="dxa"/>
          </w:tcPr>
          <w:p w14:paraId="1560002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1EF33BA7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4443AD3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891A397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440" w:type="dxa"/>
          </w:tcPr>
          <w:p w14:paraId="063DCA4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B85A0F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07E07A4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1853" w:type="dxa"/>
          </w:tcPr>
          <w:p w14:paraId="1DF7F07A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&lt;sentencias&gt;</w:t>
            </w:r>
          </w:p>
        </w:tc>
        <w:tc>
          <w:tcPr>
            <w:tcW w:w="1944" w:type="dxa"/>
          </w:tcPr>
          <w:p w14:paraId="4BD14040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50   10   12   6   </w:t>
            </w:r>
            <w:r w:rsidRPr="00E741A3">
              <w:rPr>
                <w:u w:color="00B050"/>
              </w:rPr>
              <w:t>λ</w:t>
            </w:r>
          </w:p>
        </w:tc>
        <w:tc>
          <w:tcPr>
            <w:tcW w:w="1890" w:type="dxa"/>
          </w:tcPr>
          <w:p w14:paraId="359ABF7A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5   7 </w:t>
            </w:r>
          </w:p>
        </w:tc>
      </w:tr>
      <w:tr w:rsidR="00875172" w14:paraId="4C5EDE6F" w14:textId="77777777" w:rsidTr="00070333">
        <w:tc>
          <w:tcPr>
            <w:tcW w:w="329" w:type="dxa"/>
          </w:tcPr>
          <w:p w14:paraId="68FFFDF0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3FBDCFF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FE0AA5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18F2F95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3C54214C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28E3E4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5F7B8DB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440" w:type="dxa"/>
          </w:tcPr>
          <w:p w14:paraId="2B7B709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399B4931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1553ABB4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5EED62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699A39A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F262F3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6ED92DD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13281250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3533B71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B1C1041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EA85BEA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BDB09B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D11302A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1853" w:type="dxa"/>
          </w:tcPr>
          <w:p w14:paraId="07717DF3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&lt;declaraciones&gt;</w:t>
            </w:r>
          </w:p>
        </w:tc>
        <w:tc>
          <w:tcPr>
            <w:tcW w:w="1944" w:type="dxa"/>
          </w:tcPr>
          <w:p w14:paraId="27F979B8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6</w:t>
            </w:r>
          </w:p>
        </w:tc>
        <w:tc>
          <w:tcPr>
            <w:tcW w:w="1890" w:type="dxa"/>
          </w:tcPr>
          <w:p w14:paraId="28BF424A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875172" w14:paraId="059428F4" w14:textId="77777777" w:rsidTr="00070333">
        <w:tc>
          <w:tcPr>
            <w:tcW w:w="329" w:type="dxa"/>
          </w:tcPr>
          <w:p w14:paraId="6E88221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7790970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0FFF80A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6DB4629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551F8B61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3632F09D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B4591D9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16F9115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6C1C0D53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B38229D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394A573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440" w:type="dxa"/>
          </w:tcPr>
          <w:p w14:paraId="789BDA0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E085A06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40" w:type="dxa"/>
          </w:tcPr>
          <w:p w14:paraId="7172480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84343E9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791212D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5B2ABE3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40" w:type="dxa"/>
          </w:tcPr>
          <w:p w14:paraId="62791CEC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B577481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51D72D9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1853" w:type="dxa"/>
          </w:tcPr>
          <w:p w14:paraId="15CBBD96" w14:textId="77777777" w:rsidR="00875172" w:rsidRDefault="00875172" w:rsidP="00875172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acciones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4434D34C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50   10   12</w:t>
            </w:r>
          </w:p>
        </w:tc>
        <w:tc>
          <w:tcPr>
            <w:tcW w:w="1890" w:type="dxa"/>
          </w:tcPr>
          <w:p w14:paraId="399AE01A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875172" w14:paraId="496F5AD4" w14:textId="77777777" w:rsidTr="00070333">
        <w:tc>
          <w:tcPr>
            <w:tcW w:w="329" w:type="dxa"/>
          </w:tcPr>
          <w:p w14:paraId="1FF3D483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682C5E15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9224A30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384BEE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169C3E85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3173A4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D24687A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8C8D541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7BAA13A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6C0BCD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B1A6A56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440" w:type="dxa"/>
          </w:tcPr>
          <w:p w14:paraId="6F6E4F57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5E69E3C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B5157B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A9EBAF4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6771AAC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247383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1454A64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A4383B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B210CD1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1853" w:type="dxa"/>
          </w:tcPr>
          <w:p w14:paraId="6DF598FF" w14:textId="77777777" w:rsidR="00875172" w:rsidRDefault="00875172" w:rsidP="00875172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escritura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01FB5E36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10</w:t>
            </w:r>
          </w:p>
        </w:tc>
        <w:tc>
          <w:tcPr>
            <w:tcW w:w="1890" w:type="dxa"/>
          </w:tcPr>
          <w:p w14:paraId="2359DC91" w14:textId="77777777" w:rsidR="00875172" w:rsidRDefault="00875172" w:rsidP="00875172">
            <w:r w:rsidRPr="00967E13">
              <w:rPr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875172" w14:paraId="52068703" w14:textId="77777777" w:rsidTr="00070333">
        <w:tc>
          <w:tcPr>
            <w:tcW w:w="329" w:type="dxa"/>
            <w:shd w:val="clear" w:color="auto" w:fill="auto"/>
          </w:tcPr>
          <w:p w14:paraId="4FFC51A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  <w:shd w:val="clear" w:color="auto" w:fill="auto"/>
          </w:tcPr>
          <w:p w14:paraId="1DD651C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420D449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120E5A1C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  <w:shd w:val="clear" w:color="auto" w:fill="auto"/>
          </w:tcPr>
          <w:p w14:paraId="4BA3AF8D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619283B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4CD41F55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00C2D287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  <w:shd w:val="clear" w:color="auto" w:fill="auto"/>
          </w:tcPr>
          <w:p w14:paraId="4D1345E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776EA0D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6A1D3431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7D681EC7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1E71B679" w14:textId="77777777" w:rsidR="00875172" w:rsidRPr="00607FE3" w:rsidRDefault="002A242A" w:rsidP="00875172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440" w:type="dxa"/>
            <w:shd w:val="clear" w:color="auto" w:fill="auto"/>
          </w:tcPr>
          <w:p w14:paraId="0B72154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32A8008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7229989A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40D0506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12A9F81C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1D9FF87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auto"/>
          </w:tcPr>
          <w:p w14:paraId="1D0C43E7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1853" w:type="dxa"/>
            <w:shd w:val="clear" w:color="auto" w:fill="auto"/>
          </w:tcPr>
          <w:p w14:paraId="7A95B7C0" w14:textId="77777777" w:rsidR="00875172" w:rsidRDefault="00875172" w:rsidP="00875172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repetición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  <w:shd w:val="clear" w:color="auto" w:fill="auto"/>
          </w:tcPr>
          <w:p w14:paraId="5CB741DA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12</w:t>
            </w:r>
          </w:p>
        </w:tc>
        <w:tc>
          <w:tcPr>
            <w:tcW w:w="1890" w:type="dxa"/>
            <w:shd w:val="clear" w:color="auto" w:fill="auto"/>
          </w:tcPr>
          <w:p w14:paraId="7D6620D5" w14:textId="77777777" w:rsidR="00875172" w:rsidRDefault="00875172" w:rsidP="00875172">
            <w:r w:rsidRPr="00967E13">
              <w:rPr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875172" w14:paraId="769B0A0D" w14:textId="77777777" w:rsidTr="00070333">
        <w:tc>
          <w:tcPr>
            <w:tcW w:w="329" w:type="dxa"/>
          </w:tcPr>
          <w:p w14:paraId="5F764CD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586EAA4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88714ED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13A853D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1D165765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D23762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479E7A1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3B7DD6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1FB4E6E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A0AC76A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440" w:type="dxa"/>
          </w:tcPr>
          <w:p w14:paraId="0A9120C0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CA2274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3CAFF6D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DB5F10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7EBAFA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7BF1A14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9581468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440" w:type="dxa"/>
          </w:tcPr>
          <w:p w14:paraId="5313BAE3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36F57FE4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440" w:type="dxa"/>
          </w:tcPr>
          <w:p w14:paraId="0338171D" w14:textId="77777777" w:rsidR="00875172" w:rsidRPr="00607FE3" w:rsidRDefault="00875172" w:rsidP="00875172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1853" w:type="dxa"/>
          </w:tcPr>
          <w:p w14:paraId="19DB5960" w14:textId="77777777" w:rsidR="00875172" w:rsidRDefault="00875172" w:rsidP="00875172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acciones’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0F00874E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50   52   53   9</w:t>
            </w:r>
          </w:p>
        </w:tc>
        <w:tc>
          <w:tcPr>
            <w:tcW w:w="1890" w:type="dxa"/>
          </w:tcPr>
          <w:p w14:paraId="22537422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7</w:t>
            </w:r>
          </w:p>
        </w:tc>
      </w:tr>
      <w:tr w:rsidR="00875172" w14:paraId="1C51BC53" w14:textId="77777777" w:rsidTr="00070333">
        <w:tc>
          <w:tcPr>
            <w:tcW w:w="329" w:type="dxa"/>
          </w:tcPr>
          <w:p w14:paraId="34DD7C6D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2FFB240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0A331B5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1FB6D9ED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44D3258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3536A0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216B0E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1B8CA625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7DCE9D53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A7668B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B9C4684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54A108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5696F20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8D8F52A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1642449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74E4A1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17E4500" w14:textId="77777777" w:rsidR="00875172" w:rsidRPr="00607FE3" w:rsidRDefault="002A242A" w:rsidP="00875172">
            <w:pPr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  <w:tc>
          <w:tcPr>
            <w:tcW w:w="440" w:type="dxa"/>
          </w:tcPr>
          <w:p w14:paraId="442A049D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1AFFDF4B" w14:textId="77777777" w:rsidR="00875172" w:rsidRPr="00607FE3" w:rsidRDefault="002A242A" w:rsidP="00875172">
            <w:pPr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440" w:type="dxa"/>
          </w:tcPr>
          <w:p w14:paraId="6525F512" w14:textId="77777777" w:rsidR="00875172" w:rsidRPr="00607FE3" w:rsidRDefault="002A242A" w:rsidP="00875172">
            <w:pPr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1853" w:type="dxa"/>
          </w:tcPr>
          <w:p w14:paraId="7C378F8C" w14:textId="77777777" w:rsidR="00875172" w:rsidRDefault="00875172" w:rsidP="00875172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opción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7A8AF028" w14:textId="77777777" w:rsidR="00875172" w:rsidRPr="00882065" w:rsidRDefault="00070333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50   52   53  </w:t>
            </w:r>
          </w:p>
        </w:tc>
        <w:tc>
          <w:tcPr>
            <w:tcW w:w="1890" w:type="dxa"/>
          </w:tcPr>
          <w:p w14:paraId="3F2C29F0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7   15  14  13  3  10  12  6</w:t>
            </w:r>
          </w:p>
        </w:tc>
      </w:tr>
      <w:tr w:rsidR="00875172" w14:paraId="39239682" w14:textId="77777777" w:rsidTr="00070333">
        <w:tc>
          <w:tcPr>
            <w:tcW w:w="329" w:type="dxa"/>
            <w:shd w:val="clear" w:color="auto" w:fill="9CC2E5" w:themeFill="accent1" w:themeFillTint="99"/>
          </w:tcPr>
          <w:p w14:paraId="06B2715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  <w:shd w:val="clear" w:color="auto" w:fill="9CC2E5" w:themeFill="accent1" w:themeFillTint="99"/>
          </w:tcPr>
          <w:p w14:paraId="06B36230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9CC2E5" w:themeFill="accent1" w:themeFillTint="99"/>
          </w:tcPr>
          <w:p w14:paraId="2ACA92C5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9CC2E5" w:themeFill="accent1" w:themeFillTint="99"/>
          </w:tcPr>
          <w:p w14:paraId="386D6669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  <w:shd w:val="clear" w:color="auto" w:fill="9CC2E5" w:themeFill="accent1" w:themeFillTint="99"/>
          </w:tcPr>
          <w:p w14:paraId="57FE91A0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9CC2E5" w:themeFill="accent1" w:themeFillTint="99"/>
          </w:tcPr>
          <w:p w14:paraId="5C258BE7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9CC2E5" w:themeFill="accent1" w:themeFillTint="99"/>
          </w:tcPr>
          <w:p w14:paraId="27750286" w14:textId="77777777" w:rsidR="00875172" w:rsidRPr="00607FE3" w:rsidRDefault="002A242A" w:rsidP="00875172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440" w:type="dxa"/>
            <w:shd w:val="clear" w:color="auto" w:fill="9CC2E5" w:themeFill="accent1" w:themeFillTint="99"/>
          </w:tcPr>
          <w:p w14:paraId="4EEE8DD8" w14:textId="77777777" w:rsidR="00875172" w:rsidRPr="00607FE3" w:rsidRDefault="002A242A" w:rsidP="00875172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328" w:type="dxa"/>
            <w:shd w:val="clear" w:color="auto" w:fill="9CC2E5" w:themeFill="accent1" w:themeFillTint="99"/>
          </w:tcPr>
          <w:p w14:paraId="30C4760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9CC2E5" w:themeFill="accent1" w:themeFillTint="99"/>
          </w:tcPr>
          <w:p w14:paraId="7BF0CD3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9CC2E5" w:themeFill="accent1" w:themeFillTint="99"/>
          </w:tcPr>
          <w:p w14:paraId="5FFDE603" w14:textId="77777777" w:rsidR="00875172" w:rsidRPr="00607FE3" w:rsidRDefault="002A242A" w:rsidP="00875172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440" w:type="dxa"/>
            <w:shd w:val="clear" w:color="auto" w:fill="9CC2E5" w:themeFill="accent1" w:themeFillTint="99"/>
          </w:tcPr>
          <w:p w14:paraId="2A6DE6E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9CC2E5" w:themeFill="accent1" w:themeFillTint="99"/>
          </w:tcPr>
          <w:p w14:paraId="55409971" w14:textId="77777777" w:rsidR="00875172" w:rsidRPr="00607FE3" w:rsidRDefault="002A242A" w:rsidP="00875172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440" w:type="dxa"/>
            <w:shd w:val="clear" w:color="auto" w:fill="9CC2E5" w:themeFill="accent1" w:themeFillTint="99"/>
          </w:tcPr>
          <w:p w14:paraId="2A4B5640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9CC2E5" w:themeFill="accent1" w:themeFillTint="99"/>
          </w:tcPr>
          <w:p w14:paraId="273892B1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  <w:shd w:val="clear" w:color="auto" w:fill="9CC2E5" w:themeFill="accent1" w:themeFillTint="99"/>
          </w:tcPr>
          <w:p w14:paraId="4060680B" w14:textId="77777777" w:rsidR="00875172" w:rsidRDefault="002A242A" w:rsidP="00875172">
            <w:r>
              <w:t>11</w:t>
            </w:r>
          </w:p>
        </w:tc>
        <w:tc>
          <w:tcPr>
            <w:tcW w:w="440" w:type="dxa"/>
            <w:shd w:val="clear" w:color="auto" w:fill="9CC2E5" w:themeFill="accent1" w:themeFillTint="99"/>
          </w:tcPr>
          <w:p w14:paraId="4D843C5F" w14:textId="77777777" w:rsidR="00875172" w:rsidRDefault="002A242A" w:rsidP="00875172">
            <w:r>
              <w:t>12</w:t>
            </w:r>
          </w:p>
        </w:tc>
        <w:tc>
          <w:tcPr>
            <w:tcW w:w="440" w:type="dxa"/>
            <w:shd w:val="clear" w:color="auto" w:fill="9CC2E5" w:themeFill="accent1" w:themeFillTint="99"/>
          </w:tcPr>
          <w:p w14:paraId="650CE233" w14:textId="77777777" w:rsidR="00875172" w:rsidRDefault="00875172" w:rsidP="00875172"/>
        </w:tc>
        <w:tc>
          <w:tcPr>
            <w:tcW w:w="440" w:type="dxa"/>
            <w:shd w:val="clear" w:color="auto" w:fill="9CC2E5" w:themeFill="accent1" w:themeFillTint="99"/>
          </w:tcPr>
          <w:p w14:paraId="3A4EA8A0" w14:textId="77777777" w:rsidR="00875172" w:rsidRDefault="00875172" w:rsidP="00875172"/>
        </w:tc>
        <w:tc>
          <w:tcPr>
            <w:tcW w:w="440" w:type="dxa"/>
            <w:shd w:val="clear" w:color="auto" w:fill="9CC2E5" w:themeFill="accent1" w:themeFillTint="99"/>
          </w:tcPr>
          <w:p w14:paraId="76A7E3C1" w14:textId="77777777" w:rsidR="00875172" w:rsidRDefault="00875172" w:rsidP="00875172"/>
        </w:tc>
        <w:tc>
          <w:tcPr>
            <w:tcW w:w="1853" w:type="dxa"/>
            <w:shd w:val="clear" w:color="auto" w:fill="9CC2E5" w:themeFill="accent1" w:themeFillTint="99"/>
          </w:tcPr>
          <w:p w14:paraId="21D956F4" w14:textId="77777777" w:rsidR="00875172" w:rsidRDefault="00875172" w:rsidP="00875172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op mat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  <w:shd w:val="clear" w:color="auto" w:fill="9CC2E5" w:themeFill="accent1" w:themeFillTint="99"/>
          </w:tcPr>
          <w:p w14:paraId="29E9A197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15   </w:t>
            </w:r>
            <w:r w:rsidRPr="00E741A3">
              <w:rPr>
                <w:u w:color="00B050"/>
              </w:rPr>
              <w:t>λ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14:paraId="02E8D442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7  50  10  12  6</w:t>
            </w:r>
          </w:p>
        </w:tc>
      </w:tr>
      <w:tr w:rsidR="00875172" w14:paraId="00627E94" w14:textId="77777777" w:rsidTr="00070333">
        <w:tc>
          <w:tcPr>
            <w:tcW w:w="329" w:type="dxa"/>
          </w:tcPr>
          <w:p w14:paraId="2551CB5A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4DF3092C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FB3AFC7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B6B5A7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507AFDD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196832AA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D6C614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1DC9923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16EBC45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DD7CAF1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A91662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707CD1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5153C1AC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1539C6E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490DA45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4126C0C" w14:textId="77777777" w:rsidR="00875172" w:rsidRDefault="00875172" w:rsidP="00875172"/>
        </w:tc>
        <w:tc>
          <w:tcPr>
            <w:tcW w:w="440" w:type="dxa"/>
          </w:tcPr>
          <w:p w14:paraId="71C7E02C" w14:textId="77777777" w:rsidR="00875172" w:rsidRDefault="002A242A" w:rsidP="00875172">
            <w:r>
              <w:t>16</w:t>
            </w:r>
          </w:p>
        </w:tc>
        <w:tc>
          <w:tcPr>
            <w:tcW w:w="440" w:type="dxa"/>
          </w:tcPr>
          <w:p w14:paraId="1BEFF3B2" w14:textId="77777777" w:rsidR="00875172" w:rsidRDefault="00875172" w:rsidP="00875172"/>
        </w:tc>
        <w:tc>
          <w:tcPr>
            <w:tcW w:w="440" w:type="dxa"/>
          </w:tcPr>
          <w:p w14:paraId="5F64A2F1" w14:textId="77777777" w:rsidR="00875172" w:rsidRDefault="002A242A" w:rsidP="00875172">
            <w:r>
              <w:t>16</w:t>
            </w:r>
          </w:p>
        </w:tc>
        <w:tc>
          <w:tcPr>
            <w:tcW w:w="440" w:type="dxa"/>
          </w:tcPr>
          <w:p w14:paraId="32CBE8FE" w14:textId="77777777" w:rsidR="00875172" w:rsidRDefault="002A242A" w:rsidP="00875172">
            <w:r>
              <w:t>16</w:t>
            </w:r>
          </w:p>
        </w:tc>
        <w:tc>
          <w:tcPr>
            <w:tcW w:w="1853" w:type="dxa"/>
          </w:tcPr>
          <w:p w14:paraId="53B63243" w14:textId="77777777" w:rsidR="00875172" w:rsidRDefault="00875172" w:rsidP="00875172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condición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0FB313F4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50   52   53   </w:t>
            </w:r>
          </w:p>
        </w:tc>
        <w:tc>
          <w:tcPr>
            <w:tcW w:w="1890" w:type="dxa"/>
          </w:tcPr>
          <w:p w14:paraId="6411226C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3</w:t>
            </w:r>
          </w:p>
        </w:tc>
      </w:tr>
      <w:tr w:rsidR="00875172" w14:paraId="4EF6DAD1" w14:textId="77777777" w:rsidTr="00070333">
        <w:trPr>
          <w:trHeight w:val="96"/>
        </w:trPr>
        <w:tc>
          <w:tcPr>
            <w:tcW w:w="329" w:type="dxa"/>
          </w:tcPr>
          <w:p w14:paraId="5D9E921C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27582BA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C900BC5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3D207DCD" w14:textId="77777777" w:rsidR="00875172" w:rsidRPr="00607FE3" w:rsidRDefault="002A242A" w:rsidP="00875172">
            <w:pPr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  <w:tc>
          <w:tcPr>
            <w:tcW w:w="328" w:type="dxa"/>
          </w:tcPr>
          <w:p w14:paraId="2286F76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ECE847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3BC6C5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E96599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58F8EBD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07BC6E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78B8B0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F615AF8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4EBA440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F090203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179F3A55" w14:textId="77777777" w:rsidR="00875172" w:rsidRPr="00607FE3" w:rsidRDefault="002A242A" w:rsidP="00875172">
            <w:pPr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440" w:type="dxa"/>
          </w:tcPr>
          <w:p w14:paraId="528D917D" w14:textId="77777777" w:rsidR="00875172" w:rsidRDefault="00875172" w:rsidP="00875172"/>
        </w:tc>
        <w:tc>
          <w:tcPr>
            <w:tcW w:w="440" w:type="dxa"/>
          </w:tcPr>
          <w:p w14:paraId="1C13549C" w14:textId="77777777" w:rsidR="00875172" w:rsidRDefault="00875172" w:rsidP="00875172"/>
        </w:tc>
        <w:tc>
          <w:tcPr>
            <w:tcW w:w="440" w:type="dxa"/>
          </w:tcPr>
          <w:p w14:paraId="2CA1A33D" w14:textId="77777777" w:rsidR="00875172" w:rsidRDefault="00875172" w:rsidP="00875172"/>
        </w:tc>
        <w:tc>
          <w:tcPr>
            <w:tcW w:w="440" w:type="dxa"/>
          </w:tcPr>
          <w:p w14:paraId="50002856" w14:textId="77777777" w:rsidR="00875172" w:rsidRDefault="00875172" w:rsidP="00875172"/>
        </w:tc>
        <w:tc>
          <w:tcPr>
            <w:tcW w:w="440" w:type="dxa"/>
          </w:tcPr>
          <w:p w14:paraId="31184887" w14:textId="77777777" w:rsidR="00875172" w:rsidRDefault="00875172" w:rsidP="00875172"/>
        </w:tc>
        <w:tc>
          <w:tcPr>
            <w:tcW w:w="1853" w:type="dxa"/>
          </w:tcPr>
          <w:p w14:paraId="0BA3425B" w14:textId="77777777" w:rsidR="00875172" w:rsidRDefault="00875172" w:rsidP="00875172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con’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11355256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14   </w:t>
            </w:r>
            <w:r w:rsidRPr="00E741A3">
              <w:rPr>
                <w:u w:color="00B050"/>
              </w:rPr>
              <w:t>λ</w:t>
            </w:r>
          </w:p>
        </w:tc>
        <w:tc>
          <w:tcPr>
            <w:tcW w:w="1890" w:type="dxa"/>
          </w:tcPr>
          <w:p w14:paraId="45A46656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3</w:t>
            </w:r>
          </w:p>
        </w:tc>
      </w:tr>
      <w:tr w:rsidR="00875172" w14:paraId="1DB16CA1" w14:textId="77777777" w:rsidTr="00070333">
        <w:tc>
          <w:tcPr>
            <w:tcW w:w="329" w:type="dxa"/>
          </w:tcPr>
          <w:p w14:paraId="6F355B24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6CF65E66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29065AB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38991947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646B8F8F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D6F47D4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123528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4322D073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328" w:type="dxa"/>
          </w:tcPr>
          <w:p w14:paraId="29A3B4D4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85D0149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7306FFF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E95CA1E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377CDA0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261815D2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0509D097" w14:textId="77777777" w:rsidR="00875172" w:rsidRPr="00607FE3" w:rsidRDefault="00875172" w:rsidP="00875172">
            <w:pPr>
              <w:rPr>
                <w:color w:val="FF0000"/>
              </w:rPr>
            </w:pPr>
          </w:p>
        </w:tc>
        <w:tc>
          <w:tcPr>
            <w:tcW w:w="440" w:type="dxa"/>
          </w:tcPr>
          <w:p w14:paraId="6493E647" w14:textId="77777777" w:rsidR="00875172" w:rsidRDefault="00875172" w:rsidP="00875172"/>
        </w:tc>
        <w:tc>
          <w:tcPr>
            <w:tcW w:w="440" w:type="dxa"/>
          </w:tcPr>
          <w:p w14:paraId="18F61F31" w14:textId="77777777" w:rsidR="00875172" w:rsidRDefault="002A242A" w:rsidP="00875172">
            <w:r>
              <w:t>22</w:t>
            </w:r>
          </w:p>
        </w:tc>
        <w:tc>
          <w:tcPr>
            <w:tcW w:w="440" w:type="dxa"/>
          </w:tcPr>
          <w:p w14:paraId="351755C5" w14:textId="77777777" w:rsidR="00875172" w:rsidRDefault="00875172" w:rsidP="00875172"/>
        </w:tc>
        <w:tc>
          <w:tcPr>
            <w:tcW w:w="440" w:type="dxa"/>
          </w:tcPr>
          <w:p w14:paraId="5B423E88" w14:textId="77777777" w:rsidR="00875172" w:rsidRDefault="002A242A" w:rsidP="00875172">
            <w:r>
              <w:t>22</w:t>
            </w:r>
          </w:p>
        </w:tc>
        <w:tc>
          <w:tcPr>
            <w:tcW w:w="440" w:type="dxa"/>
          </w:tcPr>
          <w:p w14:paraId="1765CAB0" w14:textId="77777777" w:rsidR="00875172" w:rsidRDefault="002A242A" w:rsidP="00875172">
            <w:r>
              <w:t>22</w:t>
            </w:r>
          </w:p>
        </w:tc>
        <w:tc>
          <w:tcPr>
            <w:tcW w:w="1853" w:type="dxa"/>
          </w:tcPr>
          <w:p w14:paraId="371D8F44" w14:textId="77777777" w:rsidR="00875172" w:rsidRDefault="00875172" w:rsidP="00875172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op mat’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040DE891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50   52   53   </w:t>
            </w:r>
          </w:p>
        </w:tc>
        <w:tc>
          <w:tcPr>
            <w:tcW w:w="1890" w:type="dxa"/>
          </w:tcPr>
          <w:p w14:paraId="249FB362" w14:textId="77777777" w:rsidR="00875172" w:rsidRPr="00882065" w:rsidRDefault="00875172" w:rsidP="00875172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7  50  10  12  6</w:t>
            </w:r>
          </w:p>
        </w:tc>
      </w:tr>
    </w:tbl>
    <w:p w14:paraId="3AA10E8B" w14:textId="77777777" w:rsidR="00405FCE" w:rsidRDefault="00405FCE" w:rsidP="00C604C9">
      <w:pPr>
        <w:spacing w:after="0" w:line="480" w:lineRule="auto"/>
        <w:rPr>
          <w:color w:val="00B050"/>
          <w:u w:color="0070C0"/>
        </w:rPr>
      </w:pPr>
    </w:p>
    <w:p w14:paraId="4FB7AADC" w14:textId="77777777" w:rsidR="00070333" w:rsidRDefault="00070333" w:rsidP="00C604C9">
      <w:pPr>
        <w:spacing w:after="0" w:line="480" w:lineRule="auto"/>
        <w:rPr>
          <w:color w:val="00B050"/>
          <w:u w:color="0070C0"/>
        </w:rPr>
      </w:pPr>
    </w:p>
    <w:tbl>
      <w:tblPr>
        <w:tblStyle w:val="TableGrid"/>
        <w:tblW w:w="14040" w:type="dxa"/>
        <w:tblInd w:w="-5" w:type="dxa"/>
        <w:tblLook w:val="04A0" w:firstRow="1" w:lastRow="0" w:firstColumn="1" w:lastColumn="0" w:noHBand="0" w:noVBand="1"/>
      </w:tblPr>
      <w:tblGrid>
        <w:gridCol w:w="4575"/>
        <w:gridCol w:w="4799"/>
        <w:gridCol w:w="4666"/>
      </w:tblGrid>
      <w:tr w:rsidR="00070333" w14:paraId="1D7C2974" w14:textId="77777777" w:rsidTr="00A113E8">
        <w:tc>
          <w:tcPr>
            <w:tcW w:w="1853" w:type="dxa"/>
          </w:tcPr>
          <w:p w14:paraId="542294E2" w14:textId="77777777" w:rsidR="00070333" w:rsidRDefault="00070333" w:rsidP="00A113E8">
            <w:pPr>
              <w:jc w:val="center"/>
            </w:pPr>
            <w:r>
              <w:t>No Terminal</w:t>
            </w:r>
          </w:p>
        </w:tc>
        <w:tc>
          <w:tcPr>
            <w:tcW w:w="1944" w:type="dxa"/>
          </w:tcPr>
          <w:p w14:paraId="4DB68F92" w14:textId="77777777" w:rsidR="00070333" w:rsidRDefault="00070333" w:rsidP="00A113E8">
            <w:pPr>
              <w:jc w:val="center"/>
            </w:pPr>
            <w:r>
              <w:t>Primeros</w:t>
            </w:r>
          </w:p>
        </w:tc>
        <w:tc>
          <w:tcPr>
            <w:tcW w:w="1890" w:type="dxa"/>
          </w:tcPr>
          <w:p w14:paraId="6FAEBC56" w14:textId="77777777" w:rsidR="00070333" w:rsidRDefault="00070333" w:rsidP="00A113E8">
            <w:pPr>
              <w:jc w:val="center"/>
            </w:pPr>
            <w:r>
              <w:t>Siguientes</w:t>
            </w:r>
          </w:p>
        </w:tc>
      </w:tr>
      <w:tr w:rsidR="00070333" w:rsidRPr="00882065" w14:paraId="7216EB73" w14:textId="77777777" w:rsidTr="00A113E8">
        <w:tc>
          <w:tcPr>
            <w:tcW w:w="1853" w:type="dxa"/>
          </w:tcPr>
          <w:p w14:paraId="3F4F0482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 w:rsidRPr="00882065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S0</w:t>
            </w:r>
            <w:r w:rsidRPr="00882065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556CC000" w14:textId="77777777" w:rsidR="00070333" w:rsidRPr="00882065" w:rsidRDefault="000B7D29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19</w:t>
            </w:r>
          </w:p>
        </w:tc>
        <w:tc>
          <w:tcPr>
            <w:tcW w:w="1890" w:type="dxa"/>
          </w:tcPr>
          <w:p w14:paraId="480E927F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$</w:t>
            </w:r>
          </w:p>
        </w:tc>
      </w:tr>
      <w:tr w:rsidR="00070333" w:rsidRPr="00882065" w14:paraId="2A1FF1FB" w14:textId="77777777" w:rsidTr="00A113E8">
        <w:tc>
          <w:tcPr>
            <w:tcW w:w="1853" w:type="dxa"/>
          </w:tcPr>
          <w:p w14:paraId="74538865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</w:t>
            </w:r>
            <w:r w:rsidR="00E95DF1">
              <w:rPr>
                <w:sz w:val="24"/>
                <w:szCs w:val="24"/>
                <w:u w:color="00B050"/>
                <w:lang w:val="en-US"/>
              </w:rPr>
              <w:t>inicio</w:t>
            </w:r>
            <w:r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43A48101" w14:textId="77777777" w:rsidR="00070333" w:rsidRPr="00882065" w:rsidRDefault="00E37CD9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19</w:t>
            </w:r>
          </w:p>
        </w:tc>
        <w:tc>
          <w:tcPr>
            <w:tcW w:w="1890" w:type="dxa"/>
          </w:tcPr>
          <w:p w14:paraId="18F5D603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$</w:t>
            </w:r>
          </w:p>
        </w:tc>
      </w:tr>
      <w:tr w:rsidR="00070333" w:rsidRPr="00882065" w14:paraId="6E6AD733" w14:textId="77777777" w:rsidTr="00A113E8">
        <w:tc>
          <w:tcPr>
            <w:tcW w:w="1853" w:type="dxa"/>
          </w:tcPr>
          <w:p w14:paraId="2692E933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&lt;sentencias&gt;</w:t>
            </w:r>
          </w:p>
        </w:tc>
        <w:tc>
          <w:tcPr>
            <w:tcW w:w="1944" w:type="dxa"/>
          </w:tcPr>
          <w:p w14:paraId="6D091A26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50   10   12   6   </w:t>
            </w:r>
            <w:r w:rsidR="00CE7FB0">
              <w:rPr>
                <w:sz w:val="24"/>
                <w:szCs w:val="24"/>
                <w:u w:color="00B050"/>
                <w:lang w:val="en-US"/>
              </w:rPr>
              <w:t xml:space="preserve">17   18   </w:t>
            </w:r>
            <w:r w:rsidRPr="00E741A3">
              <w:rPr>
                <w:u w:color="00B050"/>
              </w:rPr>
              <w:t>λ</w:t>
            </w:r>
          </w:p>
        </w:tc>
        <w:tc>
          <w:tcPr>
            <w:tcW w:w="1890" w:type="dxa"/>
          </w:tcPr>
          <w:p w14:paraId="113D0EBB" w14:textId="77777777" w:rsidR="00070333" w:rsidRPr="00882065" w:rsidRDefault="00E84304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070333" w:rsidRPr="00882065" w14:paraId="467F34BA" w14:textId="77777777" w:rsidTr="00A113E8">
        <w:tc>
          <w:tcPr>
            <w:tcW w:w="1853" w:type="dxa"/>
          </w:tcPr>
          <w:p w14:paraId="13CEB35F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&lt;declaraciones&gt;</w:t>
            </w:r>
          </w:p>
        </w:tc>
        <w:tc>
          <w:tcPr>
            <w:tcW w:w="1944" w:type="dxa"/>
          </w:tcPr>
          <w:p w14:paraId="7BC3F017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6</w:t>
            </w:r>
          </w:p>
        </w:tc>
        <w:tc>
          <w:tcPr>
            <w:tcW w:w="1890" w:type="dxa"/>
          </w:tcPr>
          <w:p w14:paraId="26DEA57B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070333" w:rsidRPr="00882065" w14:paraId="39E1577B" w14:textId="77777777" w:rsidTr="00A113E8">
        <w:tc>
          <w:tcPr>
            <w:tcW w:w="1853" w:type="dxa"/>
          </w:tcPr>
          <w:p w14:paraId="1916A3A2" w14:textId="77777777" w:rsidR="00070333" w:rsidRDefault="00070333" w:rsidP="00A113E8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acciones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14902C16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50   10   12</w:t>
            </w:r>
          </w:p>
        </w:tc>
        <w:tc>
          <w:tcPr>
            <w:tcW w:w="1890" w:type="dxa"/>
          </w:tcPr>
          <w:p w14:paraId="79F7FE3D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070333" w14:paraId="423FDED7" w14:textId="77777777" w:rsidTr="00A113E8">
        <w:tc>
          <w:tcPr>
            <w:tcW w:w="1853" w:type="dxa"/>
          </w:tcPr>
          <w:p w14:paraId="14E5E420" w14:textId="77777777" w:rsidR="00070333" w:rsidRDefault="00070333" w:rsidP="00A113E8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escritura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526D5C51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10</w:t>
            </w:r>
          </w:p>
        </w:tc>
        <w:tc>
          <w:tcPr>
            <w:tcW w:w="1890" w:type="dxa"/>
          </w:tcPr>
          <w:p w14:paraId="487B6E36" w14:textId="77777777" w:rsidR="00070333" w:rsidRDefault="00070333" w:rsidP="00A113E8">
            <w:r w:rsidRPr="00967E13">
              <w:rPr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070333" w14:paraId="137F98DC" w14:textId="77777777" w:rsidTr="00A113E8">
        <w:tc>
          <w:tcPr>
            <w:tcW w:w="1853" w:type="dxa"/>
            <w:shd w:val="clear" w:color="auto" w:fill="auto"/>
          </w:tcPr>
          <w:p w14:paraId="2754B40D" w14:textId="77777777" w:rsidR="00070333" w:rsidRDefault="00070333" w:rsidP="00A113E8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repetición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  <w:shd w:val="clear" w:color="auto" w:fill="auto"/>
          </w:tcPr>
          <w:p w14:paraId="778C174F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12</w:t>
            </w:r>
            <w:r w:rsidR="004B4EC4">
              <w:rPr>
                <w:sz w:val="24"/>
                <w:szCs w:val="24"/>
                <w:u w:color="00B050"/>
                <w:lang w:val="en-US"/>
              </w:rPr>
              <w:t xml:space="preserve">   17   18</w:t>
            </w:r>
          </w:p>
        </w:tc>
        <w:tc>
          <w:tcPr>
            <w:tcW w:w="1890" w:type="dxa"/>
            <w:shd w:val="clear" w:color="auto" w:fill="auto"/>
          </w:tcPr>
          <w:p w14:paraId="54672191" w14:textId="77777777" w:rsidR="00070333" w:rsidRDefault="00070333" w:rsidP="00A113E8">
            <w:r w:rsidRPr="00967E13">
              <w:rPr>
                <w:sz w:val="24"/>
                <w:szCs w:val="24"/>
                <w:u w:color="00B050"/>
                <w:lang w:val="en-US"/>
              </w:rPr>
              <w:t>5   7</w:t>
            </w:r>
          </w:p>
        </w:tc>
      </w:tr>
      <w:tr w:rsidR="00070333" w:rsidRPr="00882065" w14:paraId="3B18A9A0" w14:textId="77777777" w:rsidTr="00A113E8">
        <w:tc>
          <w:tcPr>
            <w:tcW w:w="1853" w:type="dxa"/>
          </w:tcPr>
          <w:p w14:paraId="2117F9F4" w14:textId="77777777" w:rsidR="00070333" w:rsidRDefault="00070333" w:rsidP="00A113E8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acciones’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2FDCCACD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50   52   53   9</w:t>
            </w:r>
          </w:p>
        </w:tc>
        <w:tc>
          <w:tcPr>
            <w:tcW w:w="1890" w:type="dxa"/>
          </w:tcPr>
          <w:p w14:paraId="445CE70D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7</w:t>
            </w:r>
          </w:p>
        </w:tc>
      </w:tr>
      <w:tr w:rsidR="00070333" w:rsidRPr="00882065" w14:paraId="3A80A0A1" w14:textId="77777777" w:rsidTr="00A113E8">
        <w:tc>
          <w:tcPr>
            <w:tcW w:w="1853" w:type="dxa"/>
          </w:tcPr>
          <w:p w14:paraId="3C30390A" w14:textId="77777777" w:rsidR="00070333" w:rsidRDefault="00070333" w:rsidP="00A113E8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opción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21090D46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50   52   53  </w:t>
            </w:r>
          </w:p>
        </w:tc>
        <w:tc>
          <w:tcPr>
            <w:tcW w:w="1890" w:type="dxa"/>
          </w:tcPr>
          <w:p w14:paraId="734F0BB2" w14:textId="77777777" w:rsidR="00070333" w:rsidRPr="00882065" w:rsidRDefault="00BB5011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3   </w:t>
            </w:r>
            <w:r w:rsidR="00070333">
              <w:rPr>
                <w:sz w:val="24"/>
                <w:szCs w:val="24"/>
                <w:u w:color="00B050"/>
                <w:lang w:val="en-US"/>
              </w:rPr>
              <w:t xml:space="preserve">7   15  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070333">
              <w:rPr>
                <w:sz w:val="24"/>
                <w:szCs w:val="24"/>
                <w:u w:color="00B050"/>
                <w:lang w:val="en-US"/>
              </w:rPr>
              <w:t xml:space="preserve">14 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070333">
              <w:rPr>
                <w:sz w:val="24"/>
                <w:szCs w:val="24"/>
                <w:u w:color="00B050"/>
                <w:lang w:val="en-US"/>
              </w:rPr>
              <w:t xml:space="preserve"> 13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070333">
              <w:rPr>
                <w:sz w:val="24"/>
                <w:szCs w:val="24"/>
                <w:u w:color="00B050"/>
                <w:lang w:val="en-US"/>
              </w:rPr>
              <w:t xml:space="preserve">  3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070333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070333">
              <w:rPr>
                <w:sz w:val="24"/>
                <w:szCs w:val="24"/>
                <w:u w:color="00B050"/>
                <w:lang w:val="en-US"/>
              </w:rPr>
              <w:t>10  12  6</w:t>
            </w:r>
          </w:p>
        </w:tc>
      </w:tr>
      <w:tr w:rsidR="00070333" w:rsidRPr="00882065" w14:paraId="04550FCC" w14:textId="77777777" w:rsidTr="00A113E8">
        <w:tc>
          <w:tcPr>
            <w:tcW w:w="1853" w:type="dxa"/>
            <w:shd w:val="clear" w:color="auto" w:fill="9CC2E5" w:themeFill="accent1" w:themeFillTint="99"/>
          </w:tcPr>
          <w:p w14:paraId="739F08CB" w14:textId="77777777" w:rsidR="00070333" w:rsidRDefault="00070333" w:rsidP="00A113E8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op mat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  <w:shd w:val="clear" w:color="auto" w:fill="9CC2E5" w:themeFill="accent1" w:themeFillTint="99"/>
          </w:tcPr>
          <w:p w14:paraId="37213873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15   </w:t>
            </w:r>
            <w:r w:rsidRPr="00E741A3">
              <w:rPr>
                <w:u w:color="00B050"/>
              </w:rPr>
              <w:t>λ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14:paraId="107F726A" w14:textId="77777777" w:rsidR="00070333" w:rsidRPr="00882065" w:rsidRDefault="00BC3B40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3   </w:t>
            </w:r>
            <w:r w:rsidR="00070333">
              <w:rPr>
                <w:sz w:val="24"/>
                <w:szCs w:val="24"/>
                <w:u w:color="00B050"/>
                <w:lang w:val="en-US"/>
              </w:rPr>
              <w:t xml:space="preserve">7  </w:t>
            </w:r>
            <w:r w:rsidR="00BB5011">
              <w:rPr>
                <w:sz w:val="24"/>
                <w:szCs w:val="24"/>
                <w:u w:color="00B050"/>
                <w:lang w:val="en-US"/>
              </w:rPr>
              <w:t xml:space="preserve">  </w:t>
            </w:r>
            <w:r w:rsidR="00070333">
              <w:rPr>
                <w:sz w:val="24"/>
                <w:szCs w:val="24"/>
                <w:u w:color="00B050"/>
                <w:lang w:val="en-US"/>
              </w:rPr>
              <w:t xml:space="preserve">50  </w:t>
            </w:r>
            <w:r w:rsidR="00BB5011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070333">
              <w:rPr>
                <w:sz w:val="24"/>
                <w:szCs w:val="24"/>
                <w:u w:color="00B050"/>
                <w:lang w:val="en-US"/>
              </w:rPr>
              <w:t xml:space="preserve">10 </w:t>
            </w:r>
            <w:r w:rsidR="00BB5011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070333">
              <w:rPr>
                <w:sz w:val="24"/>
                <w:szCs w:val="24"/>
                <w:u w:color="00B050"/>
                <w:lang w:val="en-US"/>
              </w:rPr>
              <w:t xml:space="preserve"> 12</w:t>
            </w:r>
            <w:r w:rsidR="00BB5011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 w:rsidR="00070333">
              <w:rPr>
                <w:sz w:val="24"/>
                <w:szCs w:val="24"/>
                <w:u w:color="00B050"/>
                <w:lang w:val="en-US"/>
              </w:rPr>
              <w:t xml:space="preserve">  6</w:t>
            </w:r>
          </w:p>
        </w:tc>
      </w:tr>
      <w:tr w:rsidR="00070333" w:rsidRPr="00882065" w14:paraId="70C9324A" w14:textId="77777777" w:rsidTr="00A113E8">
        <w:tc>
          <w:tcPr>
            <w:tcW w:w="1853" w:type="dxa"/>
          </w:tcPr>
          <w:p w14:paraId="4E4BBCEE" w14:textId="77777777" w:rsidR="00070333" w:rsidRDefault="00070333" w:rsidP="00A113E8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condición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4A9BDCAA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50   52   53   </w:t>
            </w:r>
          </w:p>
        </w:tc>
        <w:tc>
          <w:tcPr>
            <w:tcW w:w="1890" w:type="dxa"/>
          </w:tcPr>
          <w:p w14:paraId="586D364E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3</w:t>
            </w:r>
            <w:r w:rsidR="000E7D0E">
              <w:rPr>
                <w:sz w:val="24"/>
                <w:szCs w:val="24"/>
                <w:u w:color="00B050"/>
                <w:lang w:val="en-US"/>
              </w:rPr>
              <w:t xml:space="preserve">   7</w:t>
            </w:r>
          </w:p>
        </w:tc>
      </w:tr>
      <w:tr w:rsidR="00070333" w:rsidRPr="00882065" w14:paraId="64F31303" w14:textId="77777777" w:rsidTr="00A113E8">
        <w:trPr>
          <w:trHeight w:val="96"/>
        </w:trPr>
        <w:tc>
          <w:tcPr>
            <w:tcW w:w="1853" w:type="dxa"/>
          </w:tcPr>
          <w:p w14:paraId="719B268F" w14:textId="77777777" w:rsidR="00070333" w:rsidRDefault="00070333" w:rsidP="00A113E8">
            <w:r w:rsidRPr="00514034">
              <w:rPr>
                <w:sz w:val="24"/>
                <w:szCs w:val="24"/>
                <w:u w:color="00B050"/>
                <w:lang w:val="en-US"/>
              </w:rPr>
              <w:lastRenderedPageBreak/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con’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68232885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14   </w:t>
            </w:r>
            <w:r w:rsidRPr="00E741A3">
              <w:rPr>
                <w:u w:color="00B050"/>
              </w:rPr>
              <w:t>λ</w:t>
            </w:r>
          </w:p>
        </w:tc>
        <w:tc>
          <w:tcPr>
            <w:tcW w:w="1890" w:type="dxa"/>
          </w:tcPr>
          <w:p w14:paraId="27D657CD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3</w:t>
            </w:r>
            <w:r w:rsidR="000E7D0E">
              <w:rPr>
                <w:sz w:val="24"/>
                <w:szCs w:val="24"/>
                <w:u w:color="00B050"/>
                <w:lang w:val="en-US"/>
              </w:rPr>
              <w:t xml:space="preserve">   7</w:t>
            </w:r>
          </w:p>
        </w:tc>
      </w:tr>
      <w:tr w:rsidR="00070333" w:rsidRPr="00882065" w14:paraId="1D90327F" w14:textId="77777777" w:rsidTr="00A113E8">
        <w:tc>
          <w:tcPr>
            <w:tcW w:w="1853" w:type="dxa"/>
          </w:tcPr>
          <w:p w14:paraId="5C2D3520" w14:textId="77777777" w:rsidR="00070333" w:rsidRDefault="00070333" w:rsidP="00A113E8">
            <w:r w:rsidRPr="00514034">
              <w:rPr>
                <w:sz w:val="24"/>
                <w:szCs w:val="24"/>
                <w:u w:color="00B050"/>
                <w:lang w:val="en-US"/>
              </w:rPr>
              <w:t>&lt;</w:t>
            </w:r>
            <w:r>
              <w:rPr>
                <w:sz w:val="24"/>
                <w:szCs w:val="24"/>
                <w:u w:color="00B050"/>
                <w:lang w:val="en-US"/>
              </w:rPr>
              <w:t>op mat’</w:t>
            </w:r>
            <w:r w:rsidRPr="00514034">
              <w:rPr>
                <w:sz w:val="24"/>
                <w:szCs w:val="24"/>
                <w:u w:color="00B050"/>
                <w:lang w:val="en-US"/>
              </w:rPr>
              <w:t>&gt;</w:t>
            </w:r>
          </w:p>
        </w:tc>
        <w:tc>
          <w:tcPr>
            <w:tcW w:w="1944" w:type="dxa"/>
          </w:tcPr>
          <w:p w14:paraId="4D5C0110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50   52   53   </w:t>
            </w:r>
          </w:p>
        </w:tc>
        <w:tc>
          <w:tcPr>
            <w:tcW w:w="1890" w:type="dxa"/>
          </w:tcPr>
          <w:p w14:paraId="5DA1A6FD" w14:textId="77777777" w:rsidR="00070333" w:rsidRPr="00882065" w:rsidRDefault="00070333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7</w:t>
            </w:r>
            <w:r w:rsidR="00B47CB5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 50 </w:t>
            </w:r>
            <w:r w:rsidR="004E1F4C">
              <w:rPr>
                <w:sz w:val="24"/>
                <w:szCs w:val="24"/>
                <w:u w:color="00B050"/>
                <w:lang w:val="en-US"/>
              </w:rPr>
              <w:t xml:space="preserve"> </w:t>
            </w:r>
            <w:r>
              <w:rPr>
                <w:sz w:val="24"/>
                <w:szCs w:val="24"/>
                <w:u w:color="00B050"/>
                <w:lang w:val="en-US"/>
              </w:rPr>
              <w:t xml:space="preserve"> 10  12  6</w:t>
            </w:r>
          </w:p>
        </w:tc>
      </w:tr>
      <w:tr w:rsidR="00E62617" w:rsidRPr="00882065" w14:paraId="22A6B0B3" w14:textId="77777777" w:rsidTr="00A113E8">
        <w:tc>
          <w:tcPr>
            <w:tcW w:w="1853" w:type="dxa"/>
          </w:tcPr>
          <w:p w14:paraId="3FEDEBE8" w14:textId="77777777" w:rsidR="00E62617" w:rsidRPr="00514034" w:rsidRDefault="00E62617" w:rsidP="00A113E8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&lt;funcion&gt;</w:t>
            </w:r>
          </w:p>
        </w:tc>
        <w:tc>
          <w:tcPr>
            <w:tcW w:w="1944" w:type="dxa"/>
          </w:tcPr>
          <w:p w14:paraId="257FFED8" w14:textId="77777777" w:rsidR="00E62617" w:rsidRDefault="00E62617" w:rsidP="00334309">
            <w:pPr>
              <w:spacing w:line="480" w:lineRule="auto"/>
              <w:ind w:left="708" w:hanging="708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50</w:t>
            </w:r>
            <w:r w:rsidR="00A113E8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 w:rsidR="00A113E8" w:rsidRPr="00E741A3">
              <w:rPr>
                <w:u w:color="00B050"/>
              </w:rPr>
              <w:t>λ</w:t>
            </w:r>
            <w:r w:rsidR="00334309">
              <w:rPr>
                <w:u w:color="00B050"/>
              </w:rPr>
              <w:t xml:space="preserve"> </w:t>
            </w:r>
          </w:p>
        </w:tc>
        <w:tc>
          <w:tcPr>
            <w:tcW w:w="1890" w:type="dxa"/>
          </w:tcPr>
          <w:p w14:paraId="3A607CF6" w14:textId="77777777" w:rsidR="00E62617" w:rsidRDefault="003916F5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5    7</w:t>
            </w:r>
            <w:r w:rsidR="00764A88">
              <w:rPr>
                <w:sz w:val="24"/>
                <w:szCs w:val="24"/>
                <w:u w:color="00B050"/>
                <w:lang w:val="en-US"/>
              </w:rPr>
              <w:t xml:space="preserve">    19</w:t>
            </w:r>
          </w:p>
        </w:tc>
      </w:tr>
      <w:tr w:rsidR="00E62617" w:rsidRPr="00882065" w14:paraId="16F9F3A5" w14:textId="77777777" w:rsidTr="00A113E8">
        <w:tc>
          <w:tcPr>
            <w:tcW w:w="1853" w:type="dxa"/>
          </w:tcPr>
          <w:p w14:paraId="6FD599DE" w14:textId="77777777" w:rsidR="00E62617" w:rsidRDefault="00E62617" w:rsidP="00A113E8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&lt;fun’&gt;</w:t>
            </w:r>
          </w:p>
        </w:tc>
        <w:tc>
          <w:tcPr>
            <w:tcW w:w="1944" w:type="dxa"/>
          </w:tcPr>
          <w:p w14:paraId="707CC77E" w14:textId="77777777" w:rsidR="00E62617" w:rsidRDefault="00E62617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50</w:t>
            </w:r>
            <w:r w:rsidR="00334309">
              <w:rPr>
                <w:sz w:val="24"/>
                <w:szCs w:val="24"/>
                <w:u w:color="00B050"/>
                <w:lang w:val="en-US"/>
              </w:rPr>
              <w:t xml:space="preserve">   </w:t>
            </w:r>
            <w:r w:rsidR="00334309" w:rsidRPr="00E741A3">
              <w:rPr>
                <w:u w:color="00B050"/>
              </w:rPr>
              <w:t>λ</w:t>
            </w:r>
          </w:p>
        </w:tc>
        <w:tc>
          <w:tcPr>
            <w:tcW w:w="1890" w:type="dxa"/>
          </w:tcPr>
          <w:p w14:paraId="7DFE11B3" w14:textId="77777777" w:rsidR="00E62617" w:rsidRDefault="00334309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19</w:t>
            </w:r>
          </w:p>
        </w:tc>
      </w:tr>
      <w:tr w:rsidR="00E62617" w:rsidRPr="00882065" w14:paraId="4F253614" w14:textId="77777777" w:rsidTr="00A113E8">
        <w:tc>
          <w:tcPr>
            <w:tcW w:w="1853" w:type="dxa"/>
          </w:tcPr>
          <w:p w14:paraId="0E04BEE9" w14:textId="77777777" w:rsidR="00E62617" w:rsidRDefault="00E62617" w:rsidP="00A113E8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&lt;par&gt;</w:t>
            </w:r>
          </w:p>
        </w:tc>
        <w:tc>
          <w:tcPr>
            <w:tcW w:w="1944" w:type="dxa"/>
          </w:tcPr>
          <w:p w14:paraId="671CAC6F" w14:textId="77777777" w:rsidR="00E62617" w:rsidRDefault="00E62617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6</w:t>
            </w:r>
            <w:r w:rsidR="009705C2">
              <w:rPr>
                <w:sz w:val="24"/>
                <w:szCs w:val="24"/>
                <w:u w:color="00B050"/>
                <w:lang w:val="en-US"/>
              </w:rPr>
              <w:t xml:space="preserve">    </w:t>
            </w:r>
            <w:r w:rsidR="009705C2" w:rsidRPr="00E741A3">
              <w:rPr>
                <w:u w:color="00B050"/>
              </w:rPr>
              <w:t>λ</w:t>
            </w:r>
          </w:p>
        </w:tc>
        <w:tc>
          <w:tcPr>
            <w:tcW w:w="1890" w:type="dxa"/>
          </w:tcPr>
          <w:p w14:paraId="52101C94" w14:textId="77777777" w:rsidR="00E62617" w:rsidRDefault="004B4EC4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3</w:t>
            </w:r>
          </w:p>
        </w:tc>
      </w:tr>
      <w:tr w:rsidR="00E62617" w:rsidRPr="00882065" w14:paraId="5912906B" w14:textId="77777777" w:rsidTr="00A113E8">
        <w:tc>
          <w:tcPr>
            <w:tcW w:w="1853" w:type="dxa"/>
          </w:tcPr>
          <w:p w14:paraId="61986EB6" w14:textId="77777777" w:rsidR="00E62617" w:rsidRDefault="004B4EC4" w:rsidP="00A113E8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&lt;par’&gt;</w:t>
            </w:r>
          </w:p>
        </w:tc>
        <w:tc>
          <w:tcPr>
            <w:tcW w:w="1944" w:type="dxa"/>
          </w:tcPr>
          <w:p w14:paraId="2FDC26F7" w14:textId="77777777" w:rsidR="00E62617" w:rsidRDefault="004B4EC4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 xml:space="preserve">16   </w:t>
            </w:r>
            <w:r w:rsidRPr="00E741A3">
              <w:rPr>
                <w:u w:color="00B050"/>
              </w:rPr>
              <w:t>λ</w:t>
            </w:r>
          </w:p>
        </w:tc>
        <w:tc>
          <w:tcPr>
            <w:tcW w:w="1890" w:type="dxa"/>
          </w:tcPr>
          <w:p w14:paraId="2BCFAC52" w14:textId="77777777" w:rsidR="00E62617" w:rsidRDefault="004B4EC4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3</w:t>
            </w:r>
          </w:p>
        </w:tc>
      </w:tr>
      <w:tr w:rsidR="00E62617" w:rsidRPr="00882065" w14:paraId="71D7A03B" w14:textId="77777777" w:rsidTr="00A113E8">
        <w:tc>
          <w:tcPr>
            <w:tcW w:w="1853" w:type="dxa"/>
          </w:tcPr>
          <w:p w14:paraId="383B2F6A" w14:textId="77777777" w:rsidR="00E62617" w:rsidRDefault="00B47CB5" w:rsidP="00A113E8">
            <w:pPr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&lt;for&gt;</w:t>
            </w:r>
          </w:p>
        </w:tc>
        <w:tc>
          <w:tcPr>
            <w:tcW w:w="1944" w:type="dxa"/>
          </w:tcPr>
          <w:p w14:paraId="5196C77B" w14:textId="77777777" w:rsidR="00E62617" w:rsidRDefault="00B47CB5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6</w:t>
            </w:r>
          </w:p>
        </w:tc>
        <w:tc>
          <w:tcPr>
            <w:tcW w:w="1890" w:type="dxa"/>
          </w:tcPr>
          <w:p w14:paraId="206F8896" w14:textId="77777777" w:rsidR="00E62617" w:rsidRDefault="000E7D0E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  <w:r>
              <w:rPr>
                <w:sz w:val="24"/>
                <w:szCs w:val="24"/>
                <w:u w:color="00B050"/>
                <w:lang w:val="en-US"/>
              </w:rPr>
              <w:t>3   7</w:t>
            </w:r>
          </w:p>
        </w:tc>
      </w:tr>
      <w:tr w:rsidR="004B4EC4" w:rsidRPr="00882065" w14:paraId="4409117B" w14:textId="77777777" w:rsidTr="00A113E8">
        <w:tc>
          <w:tcPr>
            <w:tcW w:w="1853" w:type="dxa"/>
          </w:tcPr>
          <w:p w14:paraId="782AEB0B" w14:textId="77777777" w:rsidR="004B4EC4" w:rsidRDefault="004B4EC4" w:rsidP="00A113E8">
            <w:pPr>
              <w:rPr>
                <w:sz w:val="24"/>
                <w:szCs w:val="24"/>
                <w:u w:color="00B050"/>
                <w:lang w:val="en-US"/>
              </w:rPr>
            </w:pPr>
          </w:p>
        </w:tc>
        <w:tc>
          <w:tcPr>
            <w:tcW w:w="1944" w:type="dxa"/>
          </w:tcPr>
          <w:p w14:paraId="21880FB1" w14:textId="77777777" w:rsidR="004B4EC4" w:rsidRDefault="004B4EC4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</w:p>
        </w:tc>
        <w:tc>
          <w:tcPr>
            <w:tcW w:w="1890" w:type="dxa"/>
          </w:tcPr>
          <w:p w14:paraId="7BCEB52A" w14:textId="77777777" w:rsidR="004B4EC4" w:rsidRDefault="004B4EC4" w:rsidP="00A113E8">
            <w:pPr>
              <w:spacing w:line="480" w:lineRule="auto"/>
              <w:rPr>
                <w:sz w:val="24"/>
                <w:szCs w:val="24"/>
                <w:u w:color="00B050"/>
                <w:lang w:val="en-US"/>
              </w:rPr>
            </w:pPr>
          </w:p>
        </w:tc>
      </w:tr>
    </w:tbl>
    <w:p w14:paraId="2AF07407" w14:textId="77777777" w:rsidR="00070333" w:rsidRDefault="00070333" w:rsidP="00C604C9">
      <w:pPr>
        <w:spacing w:after="0" w:line="480" w:lineRule="auto"/>
        <w:rPr>
          <w:color w:val="00B050"/>
          <w:u w:color="0070C0"/>
        </w:rPr>
      </w:pPr>
    </w:p>
    <w:p w14:paraId="659FE9F0" w14:textId="77777777" w:rsidR="004C015E" w:rsidRDefault="004C015E" w:rsidP="00C604C9">
      <w:pPr>
        <w:spacing w:after="0" w:line="480" w:lineRule="auto"/>
        <w:rPr>
          <w:color w:val="00B050"/>
          <w:u w:color="0070C0"/>
        </w:rPr>
      </w:pPr>
    </w:p>
    <w:p w14:paraId="42DE7B46" w14:textId="77777777" w:rsidR="004C015E" w:rsidRPr="00026127" w:rsidRDefault="004C015E" w:rsidP="00C604C9">
      <w:pPr>
        <w:spacing w:after="0" w:line="480" w:lineRule="auto"/>
        <w:rPr>
          <w:color w:val="00B050"/>
          <w:u w:color="0070C0"/>
          <w:lang w:val="en-US"/>
        </w:rPr>
      </w:pPr>
      <w:r w:rsidRPr="00026127">
        <w:rPr>
          <w:color w:val="00B050"/>
          <w:u w:color="0070C0"/>
          <w:lang w:val="en-US"/>
        </w:rPr>
        <w:t>X = read(int);</w:t>
      </w:r>
    </w:p>
    <w:p w14:paraId="6C2BF329" w14:textId="77777777" w:rsidR="004C015E" w:rsidRPr="00026127" w:rsidRDefault="004C015E" w:rsidP="00C604C9">
      <w:pPr>
        <w:spacing w:after="0" w:line="480" w:lineRule="auto"/>
        <w:rPr>
          <w:color w:val="00B050"/>
          <w:u w:color="0070C0"/>
          <w:lang w:val="en-US"/>
        </w:rPr>
      </w:pPr>
      <w:r w:rsidRPr="00026127">
        <w:rPr>
          <w:color w:val="00B050"/>
          <w:u w:color="0070C0"/>
          <w:lang w:val="en-US"/>
        </w:rPr>
        <w:t>put : (“hola” | variable);</w:t>
      </w:r>
    </w:p>
    <w:p w14:paraId="6D1C57B7" w14:textId="77777777" w:rsidR="00026127" w:rsidRPr="0058060B" w:rsidRDefault="00026127" w:rsidP="00C604C9">
      <w:pPr>
        <w:spacing w:after="0" w:line="480" w:lineRule="auto"/>
        <w:rPr>
          <w:color w:val="00B050"/>
          <w:u w:color="0070C0"/>
        </w:rPr>
      </w:pPr>
      <w:r w:rsidRPr="0058060B">
        <w:rPr>
          <w:color w:val="00B050"/>
          <w:u w:color="0070C0"/>
        </w:rPr>
        <w:t>función sin número</w:t>
      </w:r>
    </w:p>
    <w:p w14:paraId="735DF001" w14:textId="7640DD42" w:rsidR="00974832" w:rsidRPr="0058060B" w:rsidRDefault="00974832" w:rsidP="00C604C9">
      <w:pPr>
        <w:spacing w:after="0" w:line="480" w:lineRule="auto"/>
        <w:rPr>
          <w:color w:val="00B050"/>
          <w:u w:color="0070C0"/>
        </w:rPr>
      </w:pPr>
    </w:p>
    <w:p w14:paraId="6734A9CB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2B4B3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84D">
        <w:rPr>
          <w:rFonts w:ascii="Calibri" w:eastAsia="Times New Roman" w:hAnsi="Calibri" w:cs="Calibri"/>
          <w:color w:val="000000"/>
        </w:rPr>
        <w:t>Ejemplo programa:</w:t>
      </w:r>
    </w:p>
    <w:p w14:paraId="67BB1CB4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84D">
        <w:rPr>
          <w:rFonts w:ascii="Calibri" w:eastAsia="Times New Roman" w:hAnsi="Calibri" w:cs="Calibri"/>
          <w:color w:val="000000"/>
        </w:rPr>
        <w:lastRenderedPageBreak/>
        <w:t>#</w:t>
      </w:r>
    </w:p>
    <w:p w14:paraId="104911E4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00BE7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84D">
        <w:rPr>
          <w:rFonts w:ascii="Calibri" w:eastAsia="Times New Roman" w:hAnsi="Calibri" w:cs="Calibri"/>
          <w:color w:val="000000"/>
        </w:rPr>
        <w:t>inicio() {</w:t>
      </w:r>
    </w:p>
    <w:p w14:paraId="5A157FF9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84D">
        <w:rPr>
          <w:rFonts w:ascii="Calibri" w:eastAsia="Times New Roman" w:hAnsi="Calibri" w:cs="Calibri"/>
          <w:color w:val="000000"/>
        </w:rPr>
        <w:tab/>
        <w:t>int x;</w:t>
      </w:r>
    </w:p>
    <w:p w14:paraId="05DB523F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</w:rPr>
        <w:tab/>
      </w:r>
      <w:r w:rsidRPr="00E1684D">
        <w:rPr>
          <w:rFonts w:ascii="Calibri" w:eastAsia="Times New Roman" w:hAnsi="Calibri" w:cs="Calibri"/>
          <w:color w:val="000000"/>
          <w:lang w:val="en-US"/>
        </w:rPr>
        <w:t>string w;</w:t>
      </w:r>
    </w:p>
    <w:p w14:paraId="49EEE5BF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F0A654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x = 2 + 2;</w:t>
      </w:r>
    </w:p>
    <w:p w14:paraId="6729CB77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string w = "hola mundo";</w:t>
      </w:r>
    </w:p>
    <w:p w14:paraId="496F843F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}</w:t>
      </w:r>
    </w:p>
    <w:p w14:paraId="563153EE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6DB2A5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funcionA() {</w:t>
      </w:r>
    </w:p>
    <w:p w14:paraId="346B2DF9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y = read(int);</w:t>
      </w:r>
    </w:p>
    <w:p w14:paraId="0ECF6E9F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put:("HOLA");</w:t>
      </w:r>
    </w:p>
    <w:p w14:paraId="46D36FFA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}</w:t>
      </w:r>
    </w:p>
    <w:p w14:paraId="387B95B9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2BB41E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funcionB(int x, double y) {</w:t>
      </w:r>
    </w:p>
    <w:p w14:paraId="3FA9E1E7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</w:r>
    </w:p>
    <w:p w14:paraId="734C3042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lastRenderedPageBreak/>
        <w:tab/>
        <w:t>int w;</w:t>
      </w:r>
    </w:p>
    <w:p w14:paraId="4CE44FE8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double z;</w:t>
      </w:r>
    </w:p>
    <w:p w14:paraId="6DDA61E7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EAC6F6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while(x &gt; y) {</w:t>
      </w:r>
    </w:p>
    <w:p w14:paraId="62DFC8DF" w14:textId="77777777" w:rsidR="00E1684D" w:rsidRPr="0058060B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</w:r>
      <w:r w:rsidRPr="00E1684D">
        <w:rPr>
          <w:rFonts w:ascii="Calibri" w:eastAsia="Times New Roman" w:hAnsi="Calibri" w:cs="Calibri"/>
          <w:color w:val="000000"/>
          <w:lang w:val="en-US"/>
        </w:rPr>
        <w:tab/>
      </w:r>
      <w:r w:rsidRPr="0058060B">
        <w:rPr>
          <w:rFonts w:ascii="Calibri" w:eastAsia="Times New Roman" w:hAnsi="Calibri" w:cs="Calibri"/>
          <w:color w:val="000000"/>
        </w:rPr>
        <w:t>z = z + 1;</w:t>
      </w:r>
    </w:p>
    <w:p w14:paraId="3E29F671" w14:textId="77777777" w:rsidR="00E1684D" w:rsidRPr="0058060B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B">
        <w:rPr>
          <w:rFonts w:ascii="Calibri" w:eastAsia="Times New Roman" w:hAnsi="Calibri" w:cs="Calibri"/>
          <w:color w:val="000000"/>
        </w:rPr>
        <w:tab/>
        <w:t>}</w:t>
      </w:r>
    </w:p>
    <w:p w14:paraId="6AE02850" w14:textId="77777777" w:rsidR="00E1684D" w:rsidRPr="0058060B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7680B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0B">
        <w:rPr>
          <w:rFonts w:ascii="Calibri" w:eastAsia="Times New Roman" w:hAnsi="Calibri" w:cs="Calibri"/>
          <w:color w:val="000000"/>
        </w:rPr>
        <w:tab/>
      </w:r>
      <w:r w:rsidRPr="00E1684D">
        <w:rPr>
          <w:rFonts w:ascii="Calibri" w:eastAsia="Times New Roman" w:hAnsi="Calibri" w:cs="Calibri"/>
          <w:color w:val="000000"/>
        </w:rPr>
        <w:t>do {</w:t>
      </w:r>
    </w:p>
    <w:p w14:paraId="63DF45E3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84D">
        <w:rPr>
          <w:rFonts w:ascii="Calibri" w:eastAsia="Times New Roman" w:hAnsi="Calibri" w:cs="Calibri"/>
          <w:color w:val="000000"/>
        </w:rPr>
        <w:tab/>
      </w:r>
      <w:r w:rsidRPr="00E1684D">
        <w:rPr>
          <w:rFonts w:ascii="Calibri" w:eastAsia="Times New Roman" w:hAnsi="Calibri" w:cs="Calibri"/>
          <w:color w:val="000000"/>
        </w:rPr>
        <w:tab/>
        <w:t>y = y + 1;</w:t>
      </w:r>
    </w:p>
    <w:p w14:paraId="0788F1C8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84D">
        <w:rPr>
          <w:rFonts w:ascii="Calibri" w:eastAsia="Times New Roman" w:hAnsi="Calibri" w:cs="Calibri"/>
          <w:color w:val="000000"/>
        </w:rPr>
        <w:tab/>
        <w:t>} while(x &gt; y);</w:t>
      </w:r>
    </w:p>
    <w:p w14:paraId="2BB030BE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AAD83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</w:rPr>
        <w:tab/>
      </w:r>
      <w:r w:rsidRPr="00E1684D">
        <w:rPr>
          <w:rFonts w:ascii="Calibri" w:eastAsia="Times New Roman" w:hAnsi="Calibri" w:cs="Calibri"/>
          <w:color w:val="000000"/>
          <w:lang w:val="en-US"/>
        </w:rPr>
        <w:t>for(int i = 1; z &lt; x; i = i + 1) {</w:t>
      </w:r>
    </w:p>
    <w:p w14:paraId="48EF2ED1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</w:r>
      <w:r w:rsidRPr="00E1684D">
        <w:rPr>
          <w:rFonts w:ascii="Calibri" w:eastAsia="Times New Roman" w:hAnsi="Calibri" w:cs="Calibri"/>
          <w:color w:val="000000"/>
          <w:lang w:val="en-US"/>
        </w:rPr>
        <w:tab/>
        <w:t>z = z + 1;</w:t>
      </w:r>
    </w:p>
    <w:p w14:paraId="1AE3D28F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ab/>
        <w:t>}</w:t>
      </w:r>
    </w:p>
    <w:p w14:paraId="31116821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}</w:t>
      </w:r>
    </w:p>
    <w:p w14:paraId="03D48BF7" w14:textId="77777777" w:rsidR="00E1684D" w:rsidRPr="00E1684D" w:rsidRDefault="00E1684D" w:rsidP="00E1684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E06A91" w14:textId="6A40D973" w:rsidR="00E1684D" w:rsidRPr="00E1684D" w:rsidRDefault="00E1684D" w:rsidP="00C604C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684D">
        <w:rPr>
          <w:rFonts w:ascii="Calibri" w:eastAsia="Times New Roman" w:hAnsi="Calibri" w:cs="Calibri"/>
          <w:color w:val="000000"/>
          <w:lang w:val="en-US"/>
        </w:rPr>
        <w:t>#</w:t>
      </w:r>
    </w:p>
    <w:p w14:paraId="75CD3F2F" w14:textId="77777777" w:rsidR="00974832" w:rsidRDefault="00974832" w:rsidP="00C604C9">
      <w:pPr>
        <w:spacing w:after="0" w:line="480" w:lineRule="auto"/>
        <w:rPr>
          <w:color w:val="00B050"/>
          <w:u w:color="0070C0"/>
          <w:lang w:val="en-US"/>
        </w:rPr>
      </w:pPr>
    </w:p>
    <w:p w14:paraId="5DFDF2C5" w14:textId="0AC64981" w:rsidR="00974832" w:rsidRDefault="00974832" w:rsidP="00C604C9">
      <w:pPr>
        <w:spacing w:after="0" w:line="480" w:lineRule="auto"/>
        <w:rPr>
          <w:color w:val="00B050"/>
          <w:u w:color="0070C0"/>
          <w:lang w:val="en-US"/>
        </w:rPr>
      </w:pPr>
    </w:p>
    <w:sectPr w:rsidR="00974832" w:rsidSect="000740FB">
      <w:pgSz w:w="16838" w:h="11906" w:orient="landscape"/>
      <w:pgMar w:top="1701" w:right="1417" w:bottom="127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C7FE0" w14:textId="77777777" w:rsidR="002D76ED" w:rsidRDefault="002D76ED" w:rsidP="00D163A6">
      <w:pPr>
        <w:spacing w:after="0" w:line="240" w:lineRule="auto"/>
      </w:pPr>
      <w:r>
        <w:separator/>
      </w:r>
    </w:p>
  </w:endnote>
  <w:endnote w:type="continuationSeparator" w:id="0">
    <w:p w14:paraId="28C48EC8" w14:textId="77777777" w:rsidR="002D76ED" w:rsidRDefault="002D76ED" w:rsidP="00D1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D2F19" w14:textId="77777777" w:rsidR="002D76ED" w:rsidRDefault="002D76ED" w:rsidP="00D163A6">
      <w:pPr>
        <w:spacing w:after="0" w:line="240" w:lineRule="auto"/>
      </w:pPr>
      <w:r>
        <w:separator/>
      </w:r>
    </w:p>
  </w:footnote>
  <w:footnote w:type="continuationSeparator" w:id="0">
    <w:p w14:paraId="1502C8B8" w14:textId="77777777" w:rsidR="002D76ED" w:rsidRDefault="002D76ED" w:rsidP="00D16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3pt;height:21pt;visibility:visible;mso-wrap-style:square" o:bullet="t">
        <v:imagedata r:id="rId1" o:title=""/>
      </v:shape>
    </w:pict>
  </w:numPicBullet>
  <w:abstractNum w:abstractNumId="0" w15:restartNumberingAfterBreak="0">
    <w:nsid w:val="129F0593"/>
    <w:multiLevelType w:val="hybridMultilevel"/>
    <w:tmpl w:val="15F4B2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943B1"/>
    <w:multiLevelType w:val="hybridMultilevel"/>
    <w:tmpl w:val="8C2ABF22"/>
    <w:lvl w:ilvl="0" w:tplc="FE06F6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2450A"/>
    <w:multiLevelType w:val="hybridMultilevel"/>
    <w:tmpl w:val="5E1A9B46"/>
    <w:lvl w:ilvl="0" w:tplc="5BCACB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44CE9"/>
    <w:multiLevelType w:val="multilevel"/>
    <w:tmpl w:val="A61C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E420C"/>
    <w:multiLevelType w:val="hybridMultilevel"/>
    <w:tmpl w:val="0B5072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53"/>
    <w:rsid w:val="000007D5"/>
    <w:rsid w:val="00021C23"/>
    <w:rsid w:val="00026127"/>
    <w:rsid w:val="0003123D"/>
    <w:rsid w:val="00047C7B"/>
    <w:rsid w:val="00050756"/>
    <w:rsid w:val="00070333"/>
    <w:rsid w:val="000740FB"/>
    <w:rsid w:val="00094DEF"/>
    <w:rsid w:val="000B57E3"/>
    <w:rsid w:val="000B7D29"/>
    <w:rsid w:val="000E6134"/>
    <w:rsid w:val="000E7D0E"/>
    <w:rsid w:val="000F3217"/>
    <w:rsid w:val="0010126C"/>
    <w:rsid w:val="00132C5F"/>
    <w:rsid w:val="00170F43"/>
    <w:rsid w:val="00182244"/>
    <w:rsid w:val="001A7735"/>
    <w:rsid w:val="001C496D"/>
    <w:rsid w:val="001C4A6A"/>
    <w:rsid w:val="001C4B27"/>
    <w:rsid w:val="001E29DE"/>
    <w:rsid w:val="001E47F7"/>
    <w:rsid w:val="001F213D"/>
    <w:rsid w:val="0020136C"/>
    <w:rsid w:val="002133FC"/>
    <w:rsid w:val="00217DE3"/>
    <w:rsid w:val="00274009"/>
    <w:rsid w:val="002A242A"/>
    <w:rsid w:val="002B0EE5"/>
    <w:rsid w:val="002C48A8"/>
    <w:rsid w:val="002D76ED"/>
    <w:rsid w:val="002E1600"/>
    <w:rsid w:val="00334309"/>
    <w:rsid w:val="00346C09"/>
    <w:rsid w:val="00355052"/>
    <w:rsid w:val="003916F5"/>
    <w:rsid w:val="003F04BC"/>
    <w:rsid w:val="003F313E"/>
    <w:rsid w:val="003F472E"/>
    <w:rsid w:val="00405FCE"/>
    <w:rsid w:val="0041671F"/>
    <w:rsid w:val="0048526E"/>
    <w:rsid w:val="004B4EC4"/>
    <w:rsid w:val="004C015E"/>
    <w:rsid w:val="004D612E"/>
    <w:rsid w:val="004E1F4C"/>
    <w:rsid w:val="00524CF7"/>
    <w:rsid w:val="0052778A"/>
    <w:rsid w:val="00540345"/>
    <w:rsid w:val="00540AD8"/>
    <w:rsid w:val="0054278C"/>
    <w:rsid w:val="0054364D"/>
    <w:rsid w:val="0058060B"/>
    <w:rsid w:val="00586050"/>
    <w:rsid w:val="00592699"/>
    <w:rsid w:val="005A4E1D"/>
    <w:rsid w:val="005A5D35"/>
    <w:rsid w:val="005A624A"/>
    <w:rsid w:val="005D371B"/>
    <w:rsid w:val="005E65D6"/>
    <w:rsid w:val="00616AF3"/>
    <w:rsid w:val="0062590C"/>
    <w:rsid w:val="00642972"/>
    <w:rsid w:val="00647253"/>
    <w:rsid w:val="00660D08"/>
    <w:rsid w:val="006665D1"/>
    <w:rsid w:val="006A7FEE"/>
    <w:rsid w:val="0073616A"/>
    <w:rsid w:val="007522E3"/>
    <w:rsid w:val="00754092"/>
    <w:rsid w:val="00754931"/>
    <w:rsid w:val="00764A88"/>
    <w:rsid w:val="007F45AF"/>
    <w:rsid w:val="00826BDF"/>
    <w:rsid w:val="00830062"/>
    <w:rsid w:val="00875172"/>
    <w:rsid w:val="00880791"/>
    <w:rsid w:val="00882065"/>
    <w:rsid w:val="00882171"/>
    <w:rsid w:val="008A35CA"/>
    <w:rsid w:val="008E67DD"/>
    <w:rsid w:val="009225DD"/>
    <w:rsid w:val="009256FE"/>
    <w:rsid w:val="00927C64"/>
    <w:rsid w:val="0093439D"/>
    <w:rsid w:val="00955380"/>
    <w:rsid w:val="009705C2"/>
    <w:rsid w:val="00974832"/>
    <w:rsid w:val="00985DDD"/>
    <w:rsid w:val="009A3128"/>
    <w:rsid w:val="009B3DD0"/>
    <w:rsid w:val="009F0EFD"/>
    <w:rsid w:val="009F531B"/>
    <w:rsid w:val="009F732E"/>
    <w:rsid w:val="00A113E8"/>
    <w:rsid w:val="00A14A38"/>
    <w:rsid w:val="00A20CCF"/>
    <w:rsid w:val="00A243CA"/>
    <w:rsid w:val="00A37B5F"/>
    <w:rsid w:val="00A55D57"/>
    <w:rsid w:val="00A60475"/>
    <w:rsid w:val="00AB5D4B"/>
    <w:rsid w:val="00AD225A"/>
    <w:rsid w:val="00AD2D16"/>
    <w:rsid w:val="00AF6259"/>
    <w:rsid w:val="00B00567"/>
    <w:rsid w:val="00B177F9"/>
    <w:rsid w:val="00B25F9F"/>
    <w:rsid w:val="00B47CB5"/>
    <w:rsid w:val="00B84226"/>
    <w:rsid w:val="00B84D27"/>
    <w:rsid w:val="00B85770"/>
    <w:rsid w:val="00B92CCC"/>
    <w:rsid w:val="00BB5011"/>
    <w:rsid w:val="00BC3B40"/>
    <w:rsid w:val="00C318A9"/>
    <w:rsid w:val="00C37BF0"/>
    <w:rsid w:val="00C42BEB"/>
    <w:rsid w:val="00C51175"/>
    <w:rsid w:val="00C604C9"/>
    <w:rsid w:val="00C94B05"/>
    <w:rsid w:val="00CA7665"/>
    <w:rsid w:val="00CB7647"/>
    <w:rsid w:val="00CD5585"/>
    <w:rsid w:val="00CE46D9"/>
    <w:rsid w:val="00CE7FB0"/>
    <w:rsid w:val="00CF75B0"/>
    <w:rsid w:val="00D02E0E"/>
    <w:rsid w:val="00D05997"/>
    <w:rsid w:val="00D163A6"/>
    <w:rsid w:val="00D379B0"/>
    <w:rsid w:val="00D577AC"/>
    <w:rsid w:val="00D711D7"/>
    <w:rsid w:val="00D833B4"/>
    <w:rsid w:val="00D93E9A"/>
    <w:rsid w:val="00DA6ADB"/>
    <w:rsid w:val="00DC1060"/>
    <w:rsid w:val="00DD601E"/>
    <w:rsid w:val="00E0012F"/>
    <w:rsid w:val="00E1684D"/>
    <w:rsid w:val="00E37CD9"/>
    <w:rsid w:val="00E4314C"/>
    <w:rsid w:val="00E50410"/>
    <w:rsid w:val="00E50D3C"/>
    <w:rsid w:val="00E5328F"/>
    <w:rsid w:val="00E62617"/>
    <w:rsid w:val="00E64CC8"/>
    <w:rsid w:val="00E741A3"/>
    <w:rsid w:val="00E84304"/>
    <w:rsid w:val="00E95DF1"/>
    <w:rsid w:val="00EB7170"/>
    <w:rsid w:val="00EC2D7D"/>
    <w:rsid w:val="00EC3B71"/>
    <w:rsid w:val="00ED7924"/>
    <w:rsid w:val="00EE1706"/>
    <w:rsid w:val="00F22320"/>
    <w:rsid w:val="00F548B0"/>
    <w:rsid w:val="00F61391"/>
    <w:rsid w:val="00F6717D"/>
    <w:rsid w:val="00F71E00"/>
    <w:rsid w:val="00F73F8C"/>
    <w:rsid w:val="00FC23D9"/>
    <w:rsid w:val="00FC43AF"/>
    <w:rsid w:val="00FD0D1F"/>
    <w:rsid w:val="00FD1E69"/>
    <w:rsid w:val="00FD42BE"/>
    <w:rsid w:val="00FD7C22"/>
    <w:rsid w:val="00FE0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5105"/>
  <w15:docId w15:val="{CE20B45B-D599-4B69-9BB3-FF5DFEDB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5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7F7"/>
    <w:pPr>
      <w:ind w:left="720"/>
      <w:contextualSpacing/>
    </w:pPr>
  </w:style>
  <w:style w:type="table" w:customStyle="1" w:styleId="Tabladecuadrcula1clara-nfasis61">
    <w:name w:val="Tabla de cuadrícula 1 clara - Énfasis 61"/>
    <w:basedOn w:val="TableNormal"/>
    <w:uiPriority w:val="46"/>
    <w:rsid w:val="0054278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163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A6"/>
  </w:style>
  <w:style w:type="paragraph" w:styleId="Footer">
    <w:name w:val="footer"/>
    <w:basedOn w:val="Normal"/>
    <w:link w:val="FooterChar"/>
    <w:uiPriority w:val="99"/>
    <w:unhideWhenUsed/>
    <w:rsid w:val="00D163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A6"/>
  </w:style>
  <w:style w:type="paragraph" w:styleId="BalloonText">
    <w:name w:val="Balloon Text"/>
    <w:basedOn w:val="Normal"/>
    <w:link w:val="BalloonTextChar"/>
    <w:uiPriority w:val="99"/>
    <w:semiHidden/>
    <w:unhideWhenUsed/>
    <w:rsid w:val="001C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6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5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DF1"/>
    <w:rPr>
      <w:b/>
      <w:bCs/>
      <w:sz w:val="20"/>
      <w:szCs w:val="20"/>
    </w:rPr>
  </w:style>
  <w:style w:type="paragraph" w:styleId="NoSpacing">
    <w:name w:val="No Spacing"/>
    <w:uiPriority w:val="1"/>
    <w:qFormat/>
    <w:rsid w:val="00C37B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16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1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12</Pages>
  <Words>1296</Words>
  <Characters>7389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FLORES</dc:creator>
  <cp:lastModifiedBy>r ms</cp:lastModifiedBy>
  <cp:revision>80</cp:revision>
  <cp:lastPrinted>2015-07-22T17:15:00Z</cp:lastPrinted>
  <dcterms:created xsi:type="dcterms:W3CDTF">2015-07-22T16:45:00Z</dcterms:created>
  <dcterms:modified xsi:type="dcterms:W3CDTF">2016-12-06T03:31:00Z</dcterms:modified>
</cp:coreProperties>
</file>