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#include "stdafx.h"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#include "conio.h"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//1.Metoda Backtracking.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 int st[20],n;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 int valid(int c,int k)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 {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int i;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  for (i=0;i&lt;k;i++)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 if (st[i]==c)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  return 0;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return 1;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}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void back(int k)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 {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  if (k==n)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{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 for (int i=0;i&lt;n;i++)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  printf("%d ",st[i]);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 printf("\n");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}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  else 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 for (int c=1;c&lt;=n;c++)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  if (valid(c,k))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  {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   st[k]=c;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   back(k+1);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  }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void problema1()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 {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printf("n= ");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scanf("%d",&amp;n);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back(0);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}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/*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int st[20],n,m;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int valid(int c,int k)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lastRenderedPageBreak/>
        <w:t>{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int i;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 for (i=0;i&lt;k;i++)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if (st[i]==c)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 return 0;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return 1;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void back(int k)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int i;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if (k==m)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{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for (int i=0;i&lt;m;i++)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 printf("%d ",st[i]);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printf("\n");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}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 else 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for (int c=1;c&lt;=n;c++)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 if (valid(c,k))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 {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  st[k]=c;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  back(k+1);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 }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int _tmain(int argc, _TCHAR* argv[])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printf("n= ");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scanf("%d",&amp;n);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printf("m= ");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scanf("%d",&amp;m);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back(0);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int st[20],n,m;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int valid(int c,int k)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int i;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 if (k&gt;0 &amp;&amp; c&lt;=st[k-1])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return 0;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return 1;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lastRenderedPageBreak/>
        <w:br/>
        <w:t>void back(int k)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int i;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if (k==m)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{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for (int i=0;i&lt;m;i++)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 printf("%d ",st[i]);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printf("\n");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}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 else 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for (int c=1;c&lt;=n;c++)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 if (valid(c,k))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 {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  st[k]=c;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  back(k+1);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 }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int _tmain(int argc, _TCHAR* argv[])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printf("n= ");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scanf("%d",&amp;n);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printf("m= ");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scanf("%d",&amp;m);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back(0);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void hanoi(int n,int x,int y, int z)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 if(n&gt;0)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{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hanoi(n-1,x,z,y);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printf("%d %d\n",x,z);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hanoi(n-1,y,x,z);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}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int main()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int n;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printf("n= ");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</w:r>
      <w:r w:rsidRPr="001C5ADA">
        <w:rPr>
          <w:rFonts w:ascii="Times New Roman" w:eastAsia="Times New Roman" w:hAnsi="Times New Roman" w:cs="Times New Roman"/>
          <w:sz w:val="24"/>
          <w:szCs w:val="24"/>
        </w:rPr>
        <w:lastRenderedPageBreak/>
        <w:t> scanf("%d",&amp;n);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hanoi(n,1,2,3);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 return 0;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int a[20];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int pivot(int st, int dr)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 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int k=0;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  while (st&lt;dr)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 {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 if(a[st]&gt;a[dr])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{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int aux=a[st];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a[st]=a[dr];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a[dr]=aux;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k=1-k;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}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 xml:space="preserve">  if (k==1) 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st++;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 else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dr--;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 }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 return st;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void quick(int st,int dr)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{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 if(st&lt;dr)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{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int p=pivot(st,dr);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quick(st,p-1);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quick(p+1,dr);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}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int main()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int n;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 printf("n= ");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scanf("%d",&amp;n);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 for (int i=0;i&lt;n;i++)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{ 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printf("a[%d]= ",i+1);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</w:r>
      <w:r w:rsidRPr="001C5ADA">
        <w:rPr>
          <w:rFonts w:ascii="Times New Roman" w:eastAsia="Times New Roman" w:hAnsi="Times New Roman" w:cs="Times New Roman"/>
          <w:sz w:val="24"/>
          <w:szCs w:val="24"/>
        </w:rPr>
        <w:lastRenderedPageBreak/>
        <w:t>  scanf("%d",&amp;a[i]);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}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 quick(0,n-1);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for(int i=0;i&lt;n;i++)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 printf("%d ",a[i]);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}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*/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int main()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{</w:t>
      </w:r>
      <w:r w:rsidRPr="001C5ADA">
        <w:rPr>
          <w:rFonts w:ascii="Times New Roman" w:eastAsia="Times New Roman" w:hAnsi="Times New Roman" w:cs="Times New Roman"/>
          <w:sz w:val="24"/>
          <w:szCs w:val="24"/>
        </w:rPr>
        <w:br/>
        <w:t> char tasta,optiune;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problema1();</w:t>
      </w:r>
    </w:p>
    <w:p w:rsidR="001C5ADA" w:rsidRPr="001C5ADA" w:rsidRDefault="001C5ADA" w:rsidP="001C5A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C5ADA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22B9B" w:rsidRDefault="00B22B9B"/>
    <w:sectPr w:rsidR="00B22B9B" w:rsidSect="00B22B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C5ADA"/>
    <w:rsid w:val="001C5ADA"/>
    <w:rsid w:val="00B22B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B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yshortcuts">
    <w:name w:val="yshortcuts"/>
    <w:basedOn w:val="DefaultParagraphFont"/>
    <w:rsid w:val="001C5A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780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9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4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1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11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2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62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89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16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34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3901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2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3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74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98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76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0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1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95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817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39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2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4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0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6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5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0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04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48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45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9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8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2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9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15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8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2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29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9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2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86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1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9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91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21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924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6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faXcooL</dc:creator>
  <cp:keywords/>
  <dc:description/>
  <cp:lastModifiedBy>faXcooL</cp:lastModifiedBy>
  <cp:revision>3</cp:revision>
  <dcterms:created xsi:type="dcterms:W3CDTF">2010-12-28T18:29:00Z</dcterms:created>
  <dcterms:modified xsi:type="dcterms:W3CDTF">2010-12-28T18:29:00Z</dcterms:modified>
</cp:coreProperties>
</file>