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Минск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Минская ТЭЦ-3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12.02.2026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20.02.2026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398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