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754C7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0277C5" w14:textId="77777777" w:rsidR="00A34ADE" w:rsidRPr="00A34ADE" w:rsidRDefault="00A34ADE" w:rsidP="00A34ADE">
      <w:pPr>
        <w:rPr>
          <w:lang w:val="en-US"/>
        </w:rPr>
      </w:pPr>
    </w:p>
    <w:p w14:paraId="72B9AFE8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9E545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D16473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AB749B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1493126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693599A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853E01A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4C90FC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406EFFF6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5E62D2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2902060E" w14:textId="77777777" w:rsidR="00C65D1B" w:rsidRDefault="00C65D1B" w:rsidP="00F72FC5">
      <w:pPr>
        <w:pStyle w:val="1"/>
        <w:rPr>
          <w:sz w:val="16"/>
          <w:lang w:val="en-US"/>
        </w:rPr>
      </w:pPr>
    </w:p>
    <w:p w14:paraId="4DAF12F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0784DD3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324E704B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0636C285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7DD1108D" w14:textId="77777777" w:rsidR="00C65D1B" w:rsidRDefault="00C65D1B" w:rsidP="00C65D1B">
      <w:pPr>
        <w:pStyle w:val="1"/>
        <w:jc w:val="center"/>
        <w:rPr>
          <w:sz w:val="16"/>
          <w:lang w:val="en-US"/>
        </w:rPr>
      </w:pPr>
    </w:p>
    <w:p w14:paraId="5874DFD1" w14:textId="77777777" w:rsidR="002C436B" w:rsidRDefault="002C436B" w:rsidP="00C65D1B">
      <w:pPr>
        <w:pStyle w:val="1"/>
        <w:jc w:val="center"/>
      </w:pPr>
      <w:r>
        <w:rPr>
          <w:sz w:val="16"/>
        </w:rPr>
        <w:t xml:space="preserve">                                                                                                                    </w:t>
      </w:r>
      <w:r>
        <w:t xml:space="preserve">                                                                                                                                                                                      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95"/>
        <w:gridCol w:w="1984"/>
        <w:gridCol w:w="1843"/>
      </w:tblGrid>
      <w:tr w:rsidR="002C436B" w:rsidRPr="00CD4127" w14:paraId="6B6A8FF8" w14:textId="77777777"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16BB32AA" w14:textId="77777777" w:rsidR="002C436B" w:rsidRDefault="002C436B"/>
        </w:tc>
        <w:tc>
          <w:tcPr>
            <w:tcW w:w="1984" w:type="dxa"/>
            <w:tcBorders>
              <w:left w:val="single" w:sz="4" w:space="0" w:color="auto"/>
              <w:bottom w:val="nil"/>
            </w:tcBorders>
          </w:tcPr>
          <w:p w14:paraId="26936027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1843" w:type="dxa"/>
          </w:tcPr>
          <w:p w14:paraId="7EDC7B13" w14:textId="77777777" w:rsidR="002C436B" w:rsidRPr="00CD4127" w:rsidRDefault="002C436B">
            <w:pPr>
              <w:ind w:left="34" w:hanging="34"/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</w:tr>
      <w:tr w:rsidR="002C436B" w:rsidRPr="00CD4127" w14:paraId="6E31E93F" w14:textId="77777777" w:rsidTr="00185CFB">
        <w:trPr>
          <w:trHeight w:val="235"/>
        </w:trPr>
        <w:tc>
          <w:tcPr>
            <w:tcW w:w="5495" w:type="dxa"/>
            <w:tcBorders>
              <w:top w:val="nil"/>
              <w:left w:val="nil"/>
              <w:bottom w:val="nil"/>
              <w:right w:val="nil"/>
            </w:tcBorders>
          </w:tcPr>
          <w:p w14:paraId="722217E6" w14:textId="77777777" w:rsidR="002C436B" w:rsidRPr="00CD4127" w:rsidRDefault="002C436B">
            <w:pPr>
              <w:pStyle w:val="3"/>
              <w:numPr>
                <w:ilvl w:val="0"/>
                <w:numId w:val="0"/>
              </w:numPr>
              <w:rPr>
                <w:sz w:val="32"/>
              </w:rPr>
            </w:pPr>
            <w:r w:rsidRPr="00CD4127">
              <w:rPr>
                <w:b w:val="0"/>
              </w:rPr>
              <w:t xml:space="preserve">             </w:t>
            </w:r>
            <w:r w:rsidRPr="00CD4127">
              <w:rPr>
                <w:sz w:val="32"/>
              </w:rPr>
              <w:t>Авансовый отчет</w:t>
            </w:r>
          </w:p>
        </w:tc>
        <w:tc>
          <w:tcPr>
            <w:tcW w:w="1984" w:type="dxa"/>
            <w:tcBorders>
              <w:left w:val="single" w:sz="4" w:space="0" w:color="auto"/>
            </w:tcBorders>
          </w:tcPr>
          <w:p w14:paraId="20FBC7AB" w14:textId="77777777" w:rsidR="002C436B" w:rsidRPr="00CD4127" w:rsidRDefault="002C436B" w:rsidP="008F44E7">
            <w:pPr>
              <w:ind w:firstLine="720"/>
              <w:rPr>
                <w:b/>
                <w:sz w:val="28"/>
                <w:lang w:val="ru-RU"/>
              </w:rPr>
            </w:pPr>
          </w:p>
        </w:tc>
        <w:tc>
          <w:tcPr>
            <w:tcW w:w="1843" w:type="dxa"/>
          </w:tcPr>
          <w:p w14:paraId="7627C15C" w14:textId="0AF6988D" w:rsidR="002C436B" w:rsidRPr="006D4B19" w:rsidRDefault="00D036B7" w:rsidP="00766124">
            <w:pPr>
              <w:jc w:val="center"/>
              <w:rPr>
                <w:b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{{</w:t>
            </w:r>
            <w:r w:rsidR="00554E77">
              <w:rPr>
                <w:rFonts w:cs="Arial"/>
                <w:i/>
                <w:sz w:val="24"/>
                <w:szCs w:val="24"/>
                <w:lang w:val="en-US"/>
              </w:rPr>
              <w:t>report</w:t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_</w:t>
            </w:r>
            <w:proofErr w:type="spellStart"/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date</w:t>
            </w:r>
            <w:proofErr w:type="spellEnd"/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}}</w:t>
            </w:r>
          </w:p>
        </w:tc>
      </w:tr>
    </w:tbl>
    <w:p w14:paraId="0BCDF56C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638"/>
        <w:gridCol w:w="1440"/>
        <w:gridCol w:w="7"/>
        <w:gridCol w:w="1163"/>
        <w:gridCol w:w="2520"/>
        <w:gridCol w:w="570"/>
        <w:gridCol w:w="600"/>
        <w:gridCol w:w="1432"/>
        <w:gridCol w:w="278"/>
        <w:gridCol w:w="1110"/>
      </w:tblGrid>
      <w:tr w:rsidR="002C436B" w:rsidRPr="00CD4127" w14:paraId="1305043E" w14:textId="77777777" w:rsidTr="00F84EB6">
        <w:tc>
          <w:tcPr>
            <w:tcW w:w="3085" w:type="dxa"/>
            <w:gridSpan w:val="3"/>
          </w:tcPr>
          <w:p w14:paraId="774CFA7C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4253" w:type="dxa"/>
            <w:gridSpan w:val="3"/>
          </w:tcPr>
          <w:p w14:paraId="5F326779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2310" w:type="dxa"/>
            <w:gridSpan w:val="3"/>
          </w:tcPr>
          <w:p w14:paraId="2BB873AF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E3ADB89" w14:textId="77777777" w:rsidR="002C436B" w:rsidRPr="00CD4127" w:rsidRDefault="002C436B">
            <w:pPr>
              <w:jc w:val="center"/>
              <w:rPr>
                <w:lang w:val="ru-RU"/>
              </w:rPr>
            </w:pPr>
          </w:p>
        </w:tc>
      </w:tr>
      <w:tr w:rsidR="002C436B" w:rsidRPr="00BE0D91" w14:paraId="5851BEEA" w14:textId="77777777" w:rsidTr="00F84EB6">
        <w:trPr>
          <w:cantSplit/>
        </w:trPr>
        <w:tc>
          <w:tcPr>
            <w:tcW w:w="3085" w:type="dxa"/>
            <w:gridSpan w:val="3"/>
          </w:tcPr>
          <w:p w14:paraId="42808076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Структурное подразделение</w:t>
            </w:r>
          </w:p>
        </w:tc>
        <w:tc>
          <w:tcPr>
            <w:tcW w:w="6285" w:type="dxa"/>
            <w:gridSpan w:val="5"/>
            <w:tcBorders>
              <w:bottom w:val="single" w:sz="4" w:space="0" w:color="auto"/>
            </w:tcBorders>
          </w:tcPr>
          <w:p w14:paraId="56CD02B6" w14:textId="46335C6E" w:rsidR="002C436B" w:rsidRPr="00247A51" w:rsidRDefault="008516F5" w:rsidP="00BA2F7B">
            <w:pPr>
              <w:rPr>
                <w:b/>
                <w:i/>
                <w:sz w:val="24"/>
                <w:szCs w:val="24"/>
                <w:lang w:val="ru-RU"/>
              </w:rPr>
            </w:pPr>
            <w:r>
              <w:rPr>
                <w:b/>
                <w:i/>
                <w:sz w:val="24"/>
                <w:szCs w:val="24"/>
                <w:lang w:val="ru-RU"/>
              </w:rPr>
              <w:t>Отдел сервиса и защиты информации</w:t>
            </w:r>
          </w:p>
        </w:tc>
        <w:tc>
          <w:tcPr>
            <w:tcW w:w="278" w:type="dxa"/>
          </w:tcPr>
          <w:p w14:paraId="11EDE3C6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6E47ECBB" w14:textId="77777777" w:rsidR="002C436B" w:rsidRPr="00CD4127" w:rsidRDefault="002C436B">
            <w:pPr>
              <w:rPr>
                <w:lang w:val="ru-RU"/>
              </w:rPr>
            </w:pPr>
          </w:p>
        </w:tc>
      </w:tr>
      <w:tr w:rsidR="002C436B" w:rsidRPr="00CD4127" w14:paraId="4D3E2705" w14:textId="77777777" w:rsidTr="00F84EB6">
        <w:trPr>
          <w:cantSplit/>
        </w:trPr>
        <w:tc>
          <w:tcPr>
            <w:tcW w:w="3078" w:type="dxa"/>
            <w:gridSpan w:val="2"/>
          </w:tcPr>
          <w:p w14:paraId="5315EFF2" w14:textId="77777777" w:rsidR="002C436B" w:rsidRPr="00CD4127" w:rsidRDefault="002C436B">
            <w:pPr>
              <w:rPr>
                <w:lang w:val="ru-RU"/>
              </w:rPr>
            </w:pPr>
          </w:p>
          <w:p w14:paraId="0BA3080F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Подотчетное лицо (Ф.И.О.)</w:t>
            </w:r>
          </w:p>
        </w:tc>
        <w:tc>
          <w:tcPr>
            <w:tcW w:w="4860" w:type="dxa"/>
            <w:gridSpan w:val="5"/>
            <w:tcBorders>
              <w:bottom w:val="single" w:sz="4" w:space="0" w:color="auto"/>
            </w:tcBorders>
            <w:vAlign w:val="bottom"/>
          </w:tcPr>
          <w:p w14:paraId="0878E592" w14:textId="4D763799" w:rsidR="002C436B" w:rsidRPr="00A34ADE" w:rsidRDefault="00BC4E50" w:rsidP="009300F4">
            <w:pPr>
              <w:pStyle w:val="1"/>
              <w:rPr>
                <w:rFonts w:ascii="Times New Roman" w:hAnsi="Times New Roman"/>
                <w:b/>
                <w:sz w:val="24"/>
                <w:szCs w:val="24"/>
              </w:rPr>
            </w:pPr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{{</w:t>
            </w:r>
            <w:proofErr w:type="spellStart"/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employee_name</w:t>
            </w:r>
            <w:proofErr w:type="spellEnd"/>
            <w:r w:rsidRPr="00BC4E50">
              <w:rPr>
                <w:rFonts w:ascii="Times New Roman" w:hAnsi="Times New Roman"/>
                <w:b/>
                <w:sz w:val="24"/>
                <w:szCs w:val="24"/>
              </w:rPr>
              <w:t>}}</w:t>
            </w:r>
          </w:p>
        </w:tc>
        <w:tc>
          <w:tcPr>
            <w:tcW w:w="1710" w:type="dxa"/>
            <w:gridSpan w:val="2"/>
            <w:tcBorders>
              <w:left w:val="nil"/>
            </w:tcBorders>
          </w:tcPr>
          <w:p w14:paraId="210BB568" w14:textId="77777777" w:rsidR="002C436B" w:rsidRPr="00CD4127" w:rsidRDefault="002C436B">
            <w:pPr>
              <w:rPr>
                <w:lang w:val="ru-RU"/>
              </w:rPr>
            </w:pPr>
          </w:p>
        </w:tc>
        <w:tc>
          <w:tcPr>
            <w:tcW w:w="1110" w:type="dxa"/>
          </w:tcPr>
          <w:p w14:paraId="593B266E" w14:textId="77777777" w:rsidR="002C436B" w:rsidRPr="00CD4127" w:rsidRDefault="002C436B"/>
        </w:tc>
      </w:tr>
      <w:tr w:rsidR="002C436B" w:rsidRPr="00CD4127" w14:paraId="55F85DE8" w14:textId="77777777">
        <w:trPr>
          <w:cantSplit/>
        </w:trPr>
        <w:tc>
          <w:tcPr>
            <w:tcW w:w="1638" w:type="dxa"/>
          </w:tcPr>
          <w:p w14:paraId="646BDB95" w14:textId="77777777" w:rsidR="002C436B" w:rsidRPr="00CD4127" w:rsidRDefault="002C436B"/>
          <w:p w14:paraId="18D3CB22" w14:textId="77777777" w:rsidR="002C436B" w:rsidRPr="00CD4127" w:rsidRDefault="002C436B">
            <w:proofErr w:type="spellStart"/>
            <w:r w:rsidRPr="00CD4127">
              <w:t>Должность</w:t>
            </w:r>
            <w:proofErr w:type="spellEnd"/>
          </w:p>
        </w:tc>
        <w:tc>
          <w:tcPr>
            <w:tcW w:w="2610" w:type="dxa"/>
            <w:gridSpan w:val="3"/>
            <w:tcBorders>
              <w:bottom w:val="single" w:sz="4" w:space="0" w:color="auto"/>
            </w:tcBorders>
            <w:vAlign w:val="bottom"/>
          </w:tcPr>
          <w:p w14:paraId="10248F54" w14:textId="4108AC98" w:rsidR="002C436B" w:rsidRPr="00CD4127" w:rsidRDefault="00014D88" w:rsidP="009300F4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 xml:space="preserve"> </w:t>
            </w:r>
            <w:r w:rsidR="00BC4E50" w:rsidRPr="00BC4E50">
              <w:rPr>
                <w:b/>
                <w:i/>
                <w:lang w:val="ru-RU"/>
              </w:rPr>
              <w:t>{{</w:t>
            </w:r>
            <w:proofErr w:type="spellStart"/>
            <w:r w:rsidR="00BC4E50" w:rsidRPr="00BC4E50">
              <w:rPr>
                <w:b/>
                <w:i/>
                <w:lang w:val="ru-RU"/>
              </w:rPr>
              <w:t>position</w:t>
            </w:r>
            <w:proofErr w:type="spellEnd"/>
            <w:r w:rsidR="00BC4E50" w:rsidRPr="00BC4E50">
              <w:rPr>
                <w:b/>
                <w:i/>
                <w:lang w:val="ru-RU"/>
              </w:rPr>
              <w:t>}}</w:t>
            </w:r>
          </w:p>
        </w:tc>
        <w:tc>
          <w:tcPr>
            <w:tcW w:w="2520" w:type="dxa"/>
            <w:vAlign w:val="bottom"/>
          </w:tcPr>
          <w:p w14:paraId="659B30ED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Назначение аванса</w:t>
            </w:r>
          </w:p>
        </w:tc>
        <w:tc>
          <w:tcPr>
            <w:tcW w:w="3990" w:type="dxa"/>
            <w:gridSpan w:val="5"/>
            <w:tcBorders>
              <w:bottom w:val="single" w:sz="4" w:space="0" w:color="auto"/>
            </w:tcBorders>
            <w:vAlign w:val="bottom"/>
          </w:tcPr>
          <w:p w14:paraId="0DB0E2C5" w14:textId="366DA03D" w:rsidR="00137304" w:rsidRPr="00CD4127" w:rsidRDefault="00F16B5E">
            <w:pPr>
              <w:rPr>
                <w:b/>
                <w:i/>
                <w:lang w:val="ru-RU"/>
              </w:rPr>
            </w:pPr>
            <w:r>
              <w:rPr>
                <w:b/>
                <w:i/>
                <w:lang w:val="ru-RU"/>
              </w:rPr>
              <w:t>командировочные</w:t>
            </w:r>
          </w:p>
        </w:tc>
      </w:tr>
    </w:tbl>
    <w:p w14:paraId="34376BEB" w14:textId="77777777" w:rsidR="002C436B" w:rsidRPr="00CD4127" w:rsidRDefault="002C436B">
      <w:pPr>
        <w:rPr>
          <w:lang w:val="ru-RU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8"/>
        <w:gridCol w:w="2209"/>
        <w:gridCol w:w="1879"/>
        <w:gridCol w:w="2032"/>
        <w:gridCol w:w="2160"/>
        <w:gridCol w:w="900"/>
      </w:tblGrid>
      <w:tr w:rsidR="002C436B" w:rsidRPr="00CD4127" w14:paraId="05B96F1B" w14:textId="77777777" w:rsidTr="00925A90">
        <w:trPr>
          <w:cantSplit/>
          <w:trHeight w:val="81"/>
        </w:trPr>
        <w:tc>
          <w:tcPr>
            <w:tcW w:w="1548" w:type="dxa"/>
          </w:tcPr>
          <w:p w14:paraId="4D33D9A8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отъезда</w:t>
            </w:r>
          </w:p>
        </w:tc>
        <w:tc>
          <w:tcPr>
            <w:tcW w:w="2209" w:type="dxa"/>
            <w:tcBorders>
              <w:bottom w:val="single" w:sz="4" w:space="0" w:color="auto"/>
            </w:tcBorders>
          </w:tcPr>
          <w:p w14:paraId="5931E037" w14:textId="3336A8A4" w:rsidR="002C436B" w:rsidRPr="00CE293D" w:rsidRDefault="00BC4E50" w:rsidP="003A7811">
            <w:pPr>
              <w:jc w:val="center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{{</w:t>
            </w:r>
            <w:proofErr w:type="spellStart"/>
            <w:r w:rsidRPr="00BC4E50">
              <w:rPr>
                <w:b/>
                <w:i/>
                <w:lang w:val="ru-RU"/>
              </w:rPr>
              <w:t>date_from</w:t>
            </w:r>
            <w:proofErr w:type="spellEnd"/>
            <w:r w:rsidRPr="00BC4E50">
              <w:rPr>
                <w:b/>
                <w:i/>
                <w:lang w:val="ru-RU"/>
              </w:rPr>
              <w:t>}}</w:t>
            </w:r>
          </w:p>
        </w:tc>
        <w:tc>
          <w:tcPr>
            <w:tcW w:w="1879" w:type="dxa"/>
          </w:tcPr>
          <w:p w14:paraId="6973842E" w14:textId="6AFE1C4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Pr="00CD4127">
              <w:rPr>
                <w:b/>
                <w:i/>
                <w:lang w:val="ru-RU"/>
              </w:rPr>
              <w:t xml:space="preserve"> г.</w:t>
            </w:r>
          </w:p>
        </w:tc>
        <w:tc>
          <w:tcPr>
            <w:tcW w:w="2032" w:type="dxa"/>
          </w:tcPr>
          <w:p w14:paraId="0FA2CFA0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>Дата возвращения</w:t>
            </w:r>
          </w:p>
        </w:tc>
        <w:tc>
          <w:tcPr>
            <w:tcW w:w="2160" w:type="dxa"/>
            <w:tcBorders>
              <w:bottom w:val="single" w:sz="4" w:space="0" w:color="auto"/>
            </w:tcBorders>
          </w:tcPr>
          <w:p w14:paraId="7403EAB7" w14:textId="28DD1DBC" w:rsidR="002C436B" w:rsidRPr="002A4CB3" w:rsidRDefault="00BC4E50" w:rsidP="001419A2">
            <w:pPr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{{</w:t>
            </w:r>
            <w:proofErr w:type="spellStart"/>
            <w:r w:rsidRPr="00BC4E50">
              <w:rPr>
                <w:b/>
                <w:i/>
                <w:lang w:val="ru-RU"/>
              </w:rPr>
              <w:t>date_to</w:t>
            </w:r>
            <w:proofErr w:type="spellEnd"/>
            <w:r w:rsidRPr="00BC4E50">
              <w:rPr>
                <w:b/>
                <w:i/>
                <w:lang w:val="ru-RU"/>
              </w:rPr>
              <w:t>}}</w:t>
            </w:r>
          </w:p>
        </w:tc>
        <w:tc>
          <w:tcPr>
            <w:tcW w:w="900" w:type="dxa"/>
          </w:tcPr>
          <w:p w14:paraId="55505428" w14:textId="05EACE83" w:rsidR="002C436B" w:rsidRPr="00CD4127" w:rsidRDefault="002C436B" w:rsidP="001419A2">
            <w:pPr>
              <w:rPr>
                <w:b/>
                <w:i/>
                <w:lang w:val="ru-RU"/>
              </w:rPr>
            </w:pPr>
            <w:r w:rsidRPr="00CD4127">
              <w:rPr>
                <w:b/>
                <w:i/>
                <w:lang w:val="ru-RU"/>
              </w:rPr>
              <w:t>20</w:t>
            </w:r>
            <w:r w:rsidR="004A3E13" w:rsidRPr="00CD4127">
              <w:rPr>
                <w:b/>
                <w:i/>
                <w:lang w:val="ru-RU"/>
              </w:rPr>
              <w:t>2</w:t>
            </w:r>
            <w:r w:rsidR="00BC4E50">
              <w:rPr>
                <w:b/>
                <w:i/>
                <w:lang w:val="ru-RU"/>
              </w:rPr>
              <w:t>6</w:t>
            </w:r>
            <w:r w:rsidR="00766124" w:rsidRPr="00CD4127">
              <w:rPr>
                <w:b/>
                <w:i/>
                <w:lang w:val="ru-RU"/>
              </w:rPr>
              <w:t xml:space="preserve"> </w:t>
            </w:r>
            <w:r w:rsidRPr="00CD4127">
              <w:rPr>
                <w:b/>
                <w:i/>
                <w:lang w:val="ru-RU"/>
              </w:rPr>
              <w:t>г.</w:t>
            </w:r>
          </w:p>
        </w:tc>
      </w:tr>
    </w:tbl>
    <w:p w14:paraId="35E819DA" w14:textId="77777777" w:rsidR="002C436B" w:rsidRPr="00CD4127" w:rsidRDefault="002C436B">
      <w:pPr>
        <w:rPr>
          <w:lang w:val="ru-RU"/>
        </w:rPr>
      </w:pPr>
    </w:p>
    <w:tbl>
      <w:tblPr>
        <w:tblW w:w="10773" w:type="dxa"/>
        <w:tblLayout w:type="fixed"/>
        <w:tblLook w:val="0000" w:firstRow="0" w:lastRow="0" w:firstColumn="0" w:lastColumn="0" w:noHBand="0" w:noVBand="0"/>
      </w:tblPr>
      <w:tblGrid>
        <w:gridCol w:w="1278"/>
        <w:gridCol w:w="1132"/>
        <w:gridCol w:w="360"/>
        <w:gridCol w:w="8003"/>
      </w:tblGrid>
      <w:tr w:rsidR="002C436B" w:rsidRPr="00BC4E50" w14:paraId="3998E423" w14:textId="77777777" w:rsidTr="00777A77">
        <w:trPr>
          <w:cantSplit/>
        </w:trPr>
        <w:tc>
          <w:tcPr>
            <w:tcW w:w="1278" w:type="dxa"/>
          </w:tcPr>
          <w:p w14:paraId="24349F22" w14:textId="77777777" w:rsidR="002C436B" w:rsidRPr="00CD4127" w:rsidRDefault="002C436B">
            <w:pPr>
              <w:rPr>
                <w:lang w:val="ru-RU"/>
              </w:rPr>
            </w:pPr>
            <w:r w:rsidRPr="00CD4127">
              <w:rPr>
                <w:lang w:val="ru-RU"/>
              </w:rPr>
              <w:t xml:space="preserve">Договор №  </w:t>
            </w:r>
          </w:p>
        </w:tc>
        <w:tc>
          <w:tcPr>
            <w:tcW w:w="1132" w:type="dxa"/>
            <w:tcBorders>
              <w:bottom w:val="single" w:sz="4" w:space="0" w:color="auto"/>
            </w:tcBorders>
          </w:tcPr>
          <w:p w14:paraId="11C99426" w14:textId="47E3274D" w:rsidR="005845A0" w:rsidRPr="00E0562D" w:rsidRDefault="00BC4E50" w:rsidP="00777A77">
            <w:pPr>
              <w:ind w:left="-104" w:right="-610" w:firstLine="104"/>
              <w:rPr>
                <w:b/>
                <w:i/>
                <w:lang w:val="ru-RU"/>
              </w:rPr>
            </w:pPr>
            <w:r w:rsidRPr="00BC4E50">
              <w:rPr>
                <w:b/>
                <w:i/>
                <w:lang w:val="ru-RU"/>
              </w:rPr>
              <w:t>{{</w:t>
            </w:r>
            <w:proofErr w:type="spellStart"/>
            <w:r w:rsidRPr="00777A77">
              <w:rPr>
                <w:rFonts w:asciiTheme="majorHAnsi" w:hAnsiTheme="majorHAnsi" w:cstheme="majorHAnsi"/>
                <w:bCs/>
                <w:i/>
                <w:sz w:val="16"/>
                <w:szCs w:val="16"/>
                <w:lang w:val="ru-RU"/>
              </w:rPr>
              <w:t>contract</w:t>
            </w:r>
            <w:proofErr w:type="spellEnd"/>
            <w:r w:rsidRPr="00BC4E50">
              <w:rPr>
                <w:b/>
                <w:i/>
                <w:lang w:val="ru-RU"/>
              </w:rPr>
              <w:t>}}</w:t>
            </w:r>
          </w:p>
        </w:tc>
        <w:tc>
          <w:tcPr>
            <w:tcW w:w="360" w:type="dxa"/>
          </w:tcPr>
          <w:p w14:paraId="7D454380" w14:textId="77777777" w:rsidR="002C436B" w:rsidRPr="00CD4127" w:rsidRDefault="002C436B">
            <w:pPr>
              <w:rPr>
                <w:b/>
                <w:i/>
                <w:lang w:val="ru-RU"/>
              </w:rPr>
            </w:pPr>
          </w:p>
        </w:tc>
        <w:tc>
          <w:tcPr>
            <w:tcW w:w="8003" w:type="dxa"/>
            <w:tcBorders>
              <w:bottom w:val="single" w:sz="4" w:space="0" w:color="auto"/>
            </w:tcBorders>
          </w:tcPr>
          <w:p w14:paraId="653B9390" w14:textId="7E0A3BD8" w:rsidR="00DD25DC" w:rsidRPr="000968DF" w:rsidRDefault="00B32E4E" w:rsidP="00C2222F">
            <w:pPr>
              <w:rPr>
                <w:b/>
                <w:bCs/>
                <w:i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en-US"/>
              </w:rPr>
              <w:t xml:space="preserve">{{city}} </w:t>
            </w:r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  <w:t>{{</w:t>
            </w:r>
            <w:proofErr w:type="spellStart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  <w:t>object</w:t>
            </w:r>
            <w:proofErr w:type="spellEnd"/>
            <w:r w:rsidR="00BC4E50" w:rsidRPr="00BC4E50">
              <w:rPr>
                <w:rFonts w:cs="Arial"/>
                <w:i/>
                <w:sz w:val="24"/>
                <w:szCs w:val="24"/>
                <w:lang w:val="ru-RU"/>
              </w:rPr>
              <w:t>}}</w:t>
            </w:r>
          </w:p>
        </w:tc>
      </w:tr>
    </w:tbl>
    <w:p w14:paraId="3974F0FA" w14:textId="77777777" w:rsidR="002C436B" w:rsidRPr="00CD4127" w:rsidRDefault="002C436B">
      <w:pPr>
        <w:rPr>
          <w:lang w:val="ru-RU"/>
        </w:rPr>
      </w:pPr>
    </w:p>
    <w:p w14:paraId="564D6DA0" w14:textId="77777777" w:rsidR="002C436B" w:rsidRPr="00CD4127" w:rsidRDefault="002C436B">
      <w:pPr>
        <w:rPr>
          <w:lang w:val="ru-RU"/>
        </w:rPr>
      </w:pPr>
    </w:p>
    <w:p w14:paraId="737385EA" w14:textId="77777777" w:rsidR="00945FD7" w:rsidRPr="00CD4127" w:rsidRDefault="00945FD7">
      <w:pPr>
        <w:rPr>
          <w:lang w:val="ru-RU"/>
        </w:rPr>
      </w:pPr>
    </w:p>
    <w:p w14:paraId="31E54657" w14:textId="77777777" w:rsidR="00945FD7" w:rsidRPr="00CD4127" w:rsidRDefault="00945FD7">
      <w:pPr>
        <w:rPr>
          <w:lang w:val="ru-RU"/>
        </w:rPr>
      </w:pPr>
    </w:p>
    <w:p w14:paraId="43C83379" w14:textId="77777777" w:rsidR="00945FD7" w:rsidRPr="00CD4127" w:rsidRDefault="00945FD7">
      <w:pPr>
        <w:rPr>
          <w:lang w:val="ru-RU"/>
        </w:rPr>
      </w:pPr>
    </w:p>
    <w:p w14:paraId="726B87D0" w14:textId="77777777" w:rsidR="00945FD7" w:rsidRPr="00CD4127" w:rsidRDefault="00945FD7">
      <w:pPr>
        <w:rPr>
          <w:lang w:val="ru-RU"/>
        </w:rPr>
      </w:pPr>
    </w:p>
    <w:p w14:paraId="2246351E" w14:textId="77777777" w:rsidR="00C65D1B" w:rsidRPr="00CD4127" w:rsidRDefault="00C65D1B">
      <w:pPr>
        <w:rPr>
          <w:lang w:val="ru-RU"/>
        </w:rPr>
      </w:pPr>
    </w:p>
    <w:p w14:paraId="7A7091CB" w14:textId="77777777" w:rsidR="005F5B29" w:rsidRPr="00CD4127" w:rsidRDefault="005F5B29">
      <w:pPr>
        <w:rPr>
          <w:lang w:val="ru-RU"/>
        </w:rPr>
      </w:pPr>
    </w:p>
    <w:p w14:paraId="4B96070A" w14:textId="77777777" w:rsidR="002C436B" w:rsidRPr="00CD4127" w:rsidRDefault="002C436B">
      <w:pPr>
        <w:pStyle w:val="4"/>
        <w:tabs>
          <w:tab w:val="left" w:pos="11340"/>
        </w:tabs>
        <w:ind w:left="142"/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</w:t>
      </w:r>
    </w:p>
    <w:p w14:paraId="5598F2DB" w14:textId="77777777" w:rsidR="002C436B" w:rsidRPr="00CD4127" w:rsidRDefault="002C436B" w:rsidP="00770C5F">
      <w:pPr>
        <w:pStyle w:val="4"/>
        <w:tabs>
          <w:tab w:val="left" w:pos="11340"/>
        </w:tabs>
        <w:jc w:val="center"/>
      </w:pPr>
      <w:r w:rsidRPr="00CD4127">
        <w:t xml:space="preserve">                                                                                                                                                                                </w:t>
      </w:r>
    </w:p>
    <w:p w14:paraId="67A9AECC" w14:textId="77777777" w:rsidR="002C436B" w:rsidRPr="00CD4127" w:rsidRDefault="002C436B" w:rsidP="00770C5F">
      <w:pPr>
        <w:pageBreakBefore/>
        <w:rPr>
          <w:lang w:val="ru-RU"/>
        </w:rPr>
      </w:pPr>
      <w:r w:rsidRPr="00CD4127">
        <w:rPr>
          <w:lang w:val="ru-RU"/>
        </w:rPr>
        <w:lastRenderedPageBreak/>
        <w:t xml:space="preserve">                                                                                                      </w:t>
      </w:r>
    </w:p>
    <w:p w14:paraId="73A3AFE2" w14:textId="77777777" w:rsidR="002C436B" w:rsidRPr="00CD4127" w:rsidRDefault="002C436B">
      <w:r w:rsidRPr="00CD4127">
        <w:rPr>
          <w:lang w:val="ru-RU"/>
        </w:rPr>
        <w:t xml:space="preserve">                                                                                                    </w:t>
      </w:r>
      <w:proofErr w:type="spellStart"/>
      <w:r w:rsidRPr="00CD4127">
        <w:t>курс</w:t>
      </w:r>
      <w:proofErr w:type="spellEnd"/>
      <w:r w:rsidRPr="00CD4127">
        <w:t xml:space="preserve"> </w:t>
      </w:r>
      <w:proofErr w:type="spellStart"/>
      <w:r w:rsidRPr="00CD4127">
        <w:t>на</w:t>
      </w:r>
      <w:proofErr w:type="spellEnd"/>
      <w:r w:rsidRPr="00CD4127">
        <w:t xml:space="preserve"> </w:t>
      </w:r>
      <w:proofErr w:type="spellStart"/>
      <w:r w:rsidRPr="00CD4127">
        <w:t>дату</w:t>
      </w:r>
      <w:proofErr w:type="spellEnd"/>
      <w:r w:rsidRPr="00CD4127">
        <w:t xml:space="preserve"> </w:t>
      </w:r>
      <w:proofErr w:type="spellStart"/>
      <w:r w:rsidRPr="00CD4127">
        <w:t>отчета</w:t>
      </w:r>
      <w:proofErr w:type="spellEnd"/>
      <w:r w:rsidRPr="00CD4127">
        <w:t xml:space="preserve">    ___________________________</w:t>
      </w:r>
    </w:p>
    <w:p w14:paraId="699F60E4" w14:textId="77777777" w:rsidR="002C436B" w:rsidRPr="00CD4127" w:rsidRDefault="002C436B">
      <w:r w:rsidRPr="00CD4127">
        <w:t xml:space="preserve">                                                                                                                                       </w:t>
      </w:r>
    </w:p>
    <w:tbl>
      <w:tblPr>
        <w:tblW w:w="11341" w:type="dxa"/>
        <w:tblInd w:w="-318" w:type="dxa"/>
        <w:tblLayout w:type="fixed"/>
        <w:tblLook w:val="0000" w:firstRow="0" w:lastRow="0" w:firstColumn="0" w:lastColumn="0" w:noHBand="0" w:noVBand="0"/>
      </w:tblPr>
      <w:tblGrid>
        <w:gridCol w:w="426"/>
        <w:gridCol w:w="992"/>
        <w:gridCol w:w="992"/>
        <w:gridCol w:w="3403"/>
        <w:gridCol w:w="1134"/>
        <w:gridCol w:w="1134"/>
        <w:gridCol w:w="1134"/>
        <w:gridCol w:w="1134"/>
        <w:gridCol w:w="992"/>
      </w:tblGrid>
      <w:tr w:rsidR="002C436B" w:rsidRPr="00CD4127" w14:paraId="27355DC3" w14:textId="77777777" w:rsidTr="00DF2C0C">
        <w:trPr>
          <w:cantSplit/>
        </w:trPr>
        <w:tc>
          <w:tcPr>
            <w:tcW w:w="4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550B55" w14:textId="77777777" w:rsidR="002C436B" w:rsidRPr="00CD4127" w:rsidRDefault="002C436B">
            <w:pPr>
              <w:jc w:val="center"/>
            </w:pPr>
            <w:r w:rsidRPr="00CD4127">
              <w:t>№</w:t>
            </w:r>
          </w:p>
          <w:p w14:paraId="33A08310" w14:textId="77777777" w:rsidR="002C436B" w:rsidRPr="00CD4127" w:rsidRDefault="002C436B">
            <w:pPr>
              <w:jc w:val="center"/>
            </w:pPr>
            <w:r w:rsidRPr="00CD4127">
              <w:t>п/п</w:t>
            </w:r>
          </w:p>
        </w:tc>
        <w:tc>
          <w:tcPr>
            <w:tcW w:w="1984" w:type="dxa"/>
            <w:gridSpan w:val="2"/>
            <w:vMerge w:val="restart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2FD0C5B8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</w:t>
            </w:r>
            <w:proofErr w:type="spellEnd"/>
            <w:r w:rsidRPr="00CD4127">
              <w:t>,</w:t>
            </w:r>
          </w:p>
          <w:p w14:paraId="773DF390" w14:textId="77777777" w:rsidR="002C436B" w:rsidRPr="00CD4127" w:rsidRDefault="002C436B">
            <w:pPr>
              <w:pStyle w:val="a4"/>
              <w:rPr>
                <w:rFonts w:ascii="Times New Roman" w:hAnsi="Times New Roman"/>
              </w:rPr>
            </w:pPr>
            <w:r w:rsidRPr="00CD4127">
              <w:rPr>
                <w:rFonts w:ascii="Times New Roman" w:hAnsi="Times New Roman"/>
              </w:rPr>
              <w:t>подтверждающий</w:t>
            </w:r>
          </w:p>
          <w:p w14:paraId="1EB5E5B5" w14:textId="77777777" w:rsidR="002C436B" w:rsidRPr="00CD4127" w:rsidRDefault="002C436B">
            <w:pPr>
              <w:jc w:val="center"/>
            </w:pPr>
            <w:r w:rsidRPr="00CD4127">
              <w:rPr>
                <w:lang w:val="ru-RU"/>
              </w:rPr>
              <w:t>п</w:t>
            </w:r>
            <w:proofErr w:type="spellStart"/>
            <w:r w:rsidRPr="00CD4127">
              <w:t>роизводственные</w:t>
            </w:r>
            <w:proofErr w:type="spellEnd"/>
          </w:p>
          <w:p w14:paraId="433A171D" w14:textId="77777777" w:rsidR="002C436B" w:rsidRPr="00CD4127" w:rsidRDefault="002C436B">
            <w:pPr>
              <w:jc w:val="center"/>
            </w:pPr>
            <w:proofErr w:type="spellStart"/>
            <w:r w:rsidRPr="00CD4127">
              <w:t>Расходы</w:t>
            </w:r>
            <w:proofErr w:type="spellEnd"/>
          </w:p>
        </w:tc>
        <w:tc>
          <w:tcPr>
            <w:tcW w:w="34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957C84" w14:textId="77777777" w:rsidR="002C436B" w:rsidRPr="00CD4127" w:rsidRDefault="002C436B">
            <w:pPr>
              <w:jc w:val="center"/>
            </w:pPr>
            <w:proofErr w:type="spellStart"/>
            <w:r w:rsidRPr="00CD4127">
              <w:t>Наименование</w:t>
            </w:r>
            <w:proofErr w:type="spellEnd"/>
          </w:p>
          <w:p w14:paraId="4FD6AAA5" w14:textId="77777777" w:rsidR="002C436B" w:rsidRPr="00CD4127" w:rsidRDefault="002C436B">
            <w:pPr>
              <w:jc w:val="center"/>
            </w:pPr>
            <w:proofErr w:type="spellStart"/>
            <w:r w:rsidRPr="00CD4127">
              <w:t>Документа</w:t>
            </w:r>
            <w:proofErr w:type="spellEnd"/>
          </w:p>
          <w:p w14:paraId="795D5BD9" w14:textId="77777777" w:rsidR="002C436B" w:rsidRPr="00CD4127" w:rsidRDefault="002C436B">
            <w:pPr>
              <w:jc w:val="center"/>
            </w:pPr>
            <w:r w:rsidRPr="00CD4127">
              <w:t>(</w:t>
            </w:r>
            <w:proofErr w:type="spellStart"/>
            <w:r w:rsidRPr="00CD4127">
              <w:t>расхода</w:t>
            </w:r>
            <w:proofErr w:type="spellEnd"/>
            <w:r w:rsidRPr="00CD4127">
              <w:t>)</w:t>
            </w:r>
          </w:p>
        </w:tc>
        <w:tc>
          <w:tcPr>
            <w:tcW w:w="4536" w:type="dxa"/>
            <w:gridSpan w:val="4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D9980DB" w14:textId="77777777" w:rsidR="002C436B" w:rsidRPr="00CD4127" w:rsidRDefault="002C436B">
            <w:pPr>
              <w:jc w:val="center"/>
            </w:pPr>
            <w:proofErr w:type="spellStart"/>
            <w:r w:rsidRPr="00CD4127">
              <w:t>Сумма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расхода</w:t>
            </w:r>
            <w:proofErr w:type="spellEnd"/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F1101F" w14:textId="77777777" w:rsidR="002C436B" w:rsidRPr="00CD4127" w:rsidRDefault="002C436B">
            <w:pPr>
              <w:jc w:val="center"/>
            </w:pPr>
            <w:proofErr w:type="spellStart"/>
            <w:r w:rsidRPr="00CD4127">
              <w:t>Дебет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счета</w:t>
            </w:r>
            <w:proofErr w:type="spellEnd"/>
            <w:r w:rsidRPr="00CD4127">
              <w:t>,</w:t>
            </w:r>
          </w:p>
          <w:p w14:paraId="3F0468CD" w14:textId="77777777" w:rsidR="002C436B" w:rsidRPr="00CD4127" w:rsidRDefault="002C436B">
            <w:pPr>
              <w:jc w:val="center"/>
            </w:pPr>
            <w:proofErr w:type="spellStart"/>
            <w:r w:rsidRPr="00CD4127">
              <w:t>субсчета</w:t>
            </w:r>
            <w:proofErr w:type="spellEnd"/>
          </w:p>
        </w:tc>
      </w:tr>
      <w:tr w:rsidR="002C436B" w:rsidRPr="00CD4127" w14:paraId="7D00586D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ABAC9" w14:textId="77777777" w:rsidR="002C436B" w:rsidRPr="00CD4127" w:rsidRDefault="002C436B">
            <w:pPr>
              <w:jc w:val="center"/>
            </w:pPr>
          </w:p>
        </w:tc>
        <w:tc>
          <w:tcPr>
            <w:tcW w:w="1984" w:type="dxa"/>
            <w:gridSpan w:val="2"/>
            <w:vMerge/>
            <w:tcBorders>
              <w:top w:val="single" w:sz="12" w:space="0" w:color="auto"/>
              <w:left w:val="nil"/>
              <w:bottom w:val="single" w:sz="4" w:space="0" w:color="auto"/>
            </w:tcBorders>
          </w:tcPr>
          <w:p w14:paraId="44BC8CA8" w14:textId="77777777" w:rsidR="002C436B" w:rsidRPr="00CD4127" w:rsidRDefault="002C436B"/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6CE87E" w14:textId="77777777" w:rsidR="002C436B" w:rsidRPr="00CD4127" w:rsidRDefault="002C436B"/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D1FECFC" w14:textId="77777777" w:rsidR="002C436B" w:rsidRPr="00CD4127" w:rsidRDefault="002C436B">
            <w:pPr>
              <w:jc w:val="center"/>
            </w:pPr>
            <w:proofErr w:type="spellStart"/>
            <w:r w:rsidRPr="00CD4127">
              <w:t>По</w:t>
            </w:r>
            <w:proofErr w:type="spellEnd"/>
            <w:r w:rsidRPr="00CD4127">
              <w:t xml:space="preserve"> </w:t>
            </w:r>
            <w:proofErr w:type="spellStart"/>
            <w:r w:rsidRPr="00CD4127">
              <w:t>отчету</w:t>
            </w:r>
            <w:proofErr w:type="spellEnd"/>
          </w:p>
        </w:tc>
        <w:tc>
          <w:tcPr>
            <w:tcW w:w="2268" w:type="dxa"/>
            <w:gridSpan w:val="2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0CD356C4" w14:textId="77777777" w:rsidR="002C436B" w:rsidRPr="00CD4127" w:rsidRDefault="002C436B">
            <w:pPr>
              <w:jc w:val="center"/>
            </w:pPr>
            <w:proofErr w:type="spellStart"/>
            <w:r w:rsidRPr="00CD4127">
              <w:t>принято</w:t>
            </w:r>
            <w:proofErr w:type="spellEnd"/>
            <w:r w:rsidRPr="00CD4127">
              <w:t xml:space="preserve"> к </w:t>
            </w:r>
            <w:proofErr w:type="spellStart"/>
            <w:r w:rsidRPr="00CD4127">
              <w:t>учету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4612A" w14:textId="77777777" w:rsidR="002C436B" w:rsidRPr="00CD4127" w:rsidRDefault="002C436B"/>
        </w:tc>
      </w:tr>
      <w:tr w:rsidR="002C436B" w:rsidRPr="00CD4127" w14:paraId="433D3168" w14:textId="77777777" w:rsidTr="00DF2C0C">
        <w:trPr>
          <w:cantSplit/>
        </w:trPr>
        <w:tc>
          <w:tcPr>
            <w:tcW w:w="426" w:type="dxa"/>
            <w:vMerge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D5B71" w14:textId="77777777" w:rsidR="002C436B" w:rsidRPr="00CD4127" w:rsidRDefault="002C436B">
            <w:pPr>
              <w:jc w:val="center"/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FB9ABAE" w14:textId="77777777" w:rsidR="002C436B" w:rsidRPr="00CD4127" w:rsidRDefault="002C436B">
            <w:pPr>
              <w:jc w:val="center"/>
            </w:pPr>
            <w:proofErr w:type="spellStart"/>
            <w:r w:rsidRPr="00CD4127">
              <w:t>Дата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0FC23CD" w14:textId="77777777" w:rsidR="002C436B" w:rsidRPr="00CD4127" w:rsidRDefault="002C436B">
            <w:pPr>
              <w:jc w:val="center"/>
            </w:pPr>
            <w:proofErr w:type="spellStart"/>
            <w:r w:rsidRPr="00CD4127">
              <w:t>Номер</w:t>
            </w:r>
            <w:proofErr w:type="spellEnd"/>
          </w:p>
        </w:tc>
        <w:tc>
          <w:tcPr>
            <w:tcW w:w="34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65767" w14:textId="77777777" w:rsidR="002C436B" w:rsidRPr="00CD4127" w:rsidRDefault="002C436B"/>
        </w:tc>
        <w:tc>
          <w:tcPr>
            <w:tcW w:w="1134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C83BB7E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BCD001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A847A53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руб.коп</w:t>
            </w:r>
            <w:proofErr w:type="spellEnd"/>
            <w:r w:rsidRPr="00CD4127">
              <w:t>.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</w:tcBorders>
          </w:tcPr>
          <w:p w14:paraId="37559254" w14:textId="77777777" w:rsidR="002C436B" w:rsidRPr="00CD4127" w:rsidRDefault="002C436B">
            <w:pPr>
              <w:jc w:val="center"/>
            </w:pPr>
            <w:r w:rsidRPr="00CD4127">
              <w:t xml:space="preserve">в </w:t>
            </w:r>
            <w:proofErr w:type="spellStart"/>
            <w:r w:rsidRPr="00CD4127">
              <w:t>валюте</w:t>
            </w:r>
            <w:proofErr w:type="spellEnd"/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DB61A0" w14:textId="77777777" w:rsidR="002C436B" w:rsidRPr="00CD4127" w:rsidRDefault="002C436B"/>
        </w:tc>
      </w:tr>
      <w:tr w:rsidR="002C436B" w:rsidRPr="00CD4127" w14:paraId="594B40CE" w14:textId="77777777" w:rsidTr="00DF2C0C">
        <w:tc>
          <w:tcPr>
            <w:tcW w:w="42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D4D6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1</w:t>
            </w:r>
          </w:p>
        </w:tc>
        <w:tc>
          <w:tcPr>
            <w:tcW w:w="99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F5477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483038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3</w:t>
            </w:r>
          </w:p>
        </w:tc>
        <w:tc>
          <w:tcPr>
            <w:tcW w:w="340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ED021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933382A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FE6340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32465F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1C28639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8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EA41F22" w14:textId="77777777" w:rsidR="002C436B" w:rsidRPr="00CD4127" w:rsidRDefault="002C436B" w:rsidP="00A648D6">
            <w:pPr>
              <w:jc w:val="center"/>
              <w:rPr>
                <w:b/>
                <w:sz w:val="16"/>
                <w:szCs w:val="16"/>
              </w:rPr>
            </w:pPr>
            <w:r w:rsidRPr="00CD4127">
              <w:rPr>
                <w:b/>
                <w:sz w:val="16"/>
                <w:szCs w:val="16"/>
              </w:rPr>
              <w:t>9</w:t>
            </w:r>
          </w:p>
        </w:tc>
      </w:tr>
      <w:tr w:rsidR="00014D88" w:rsidRPr="00BE0D91" w14:paraId="48F508B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1F66E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  <w:r w:rsidRPr="00CD4127">
              <w:rPr>
                <w:lang w:val="ru-RU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79A66" w14:textId="77777777" w:rsidR="00014D88" w:rsidRPr="00FF5766" w:rsidRDefault="00014D88" w:rsidP="007A7558">
            <w:pPr>
              <w:ind w:right="-108" w:hanging="108"/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1CFC" w14:textId="77777777" w:rsidR="00014D88" w:rsidRPr="008C33EE" w:rsidRDefault="00014D88" w:rsidP="000455EF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23D8E6" w14:textId="77777777" w:rsidR="00014D88" w:rsidRPr="00CD4127" w:rsidRDefault="00014D88" w:rsidP="00014D88">
            <w:pPr>
              <w:rPr>
                <w:lang w:val="ru-RU"/>
              </w:rPr>
            </w:pPr>
            <w:r w:rsidRPr="00CD4127">
              <w:rPr>
                <w:lang w:val="ru-RU"/>
              </w:rPr>
              <w:t>Служебное задание для направления в командировку и отчет о его выполнении</w:t>
            </w:r>
            <w:r w:rsidR="008F44E7" w:rsidRPr="00CD4127">
              <w:rPr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B204" w14:textId="77777777" w:rsidR="00014D88" w:rsidRPr="00CD4127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E21B7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0304A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9534F" w14:textId="77777777" w:rsidR="00014D88" w:rsidRPr="00CD4127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E207" w14:textId="77777777" w:rsidR="00014D88" w:rsidRPr="00CD4127" w:rsidRDefault="00014D88" w:rsidP="00014D88">
            <w:pPr>
              <w:rPr>
                <w:lang w:val="ru-RU"/>
              </w:rPr>
            </w:pPr>
          </w:p>
        </w:tc>
      </w:tr>
      <w:tr w:rsidR="00014D88" w:rsidRPr="00BE0D91" w14:paraId="2DA3E23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5B92EA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01DB0" w14:textId="77777777" w:rsidR="00014D88" w:rsidRPr="001A7930" w:rsidRDefault="00014D88" w:rsidP="00014D88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F9406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E6EAB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686158" w14:textId="77777777" w:rsidR="00014D88" w:rsidRPr="001A7930" w:rsidRDefault="00014D88" w:rsidP="00014D88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B4D46" w14:textId="77777777" w:rsidR="00014D88" w:rsidRPr="001A7930" w:rsidRDefault="00014D88" w:rsidP="00014D88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031B3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F6D81" w14:textId="77777777" w:rsidR="00014D88" w:rsidRPr="001A7930" w:rsidRDefault="00014D88" w:rsidP="00014D88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8C0AA" w14:textId="77777777" w:rsidR="00014D88" w:rsidRPr="001A7930" w:rsidRDefault="00014D88" w:rsidP="00014D88">
            <w:pPr>
              <w:rPr>
                <w:lang w:val="ru-RU"/>
              </w:rPr>
            </w:pPr>
          </w:p>
        </w:tc>
      </w:tr>
      <w:tr w:rsidR="00FA3859" w:rsidRPr="001A7930" w14:paraId="7B73DA45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A5B7C" w14:textId="77777777" w:rsidR="00FA3859" w:rsidRPr="001A7930" w:rsidRDefault="00D01325" w:rsidP="00FA3859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45A90" w14:textId="63E64E58" w:rsidR="00FA3859" w:rsidRPr="00F870CF" w:rsidRDefault="00730119" w:rsidP="00FA3859">
            <w:pPr>
              <w:ind w:right="-108" w:hanging="108"/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{{</w:t>
            </w:r>
            <w:proofErr w:type="spellStart"/>
            <w:r w:rsidRPr="00F870CF">
              <w:rPr>
                <w:sz w:val="18"/>
                <w:szCs w:val="18"/>
              </w:rPr>
              <w:t>date_from</w:t>
            </w:r>
            <w:proofErr w:type="spellEnd"/>
            <w:r w:rsidRPr="00F870CF">
              <w:rPr>
                <w:sz w:val="18"/>
                <w:szCs w:val="18"/>
              </w:rPr>
              <w:t>}}</w:t>
            </w:r>
            <w:r w:rsidR="00231F43" w:rsidRPr="00F870CF">
              <w:rPr>
                <w:sz w:val="18"/>
                <w:szCs w:val="18"/>
                <w:lang w:val="en-US"/>
              </w:rPr>
              <w:t>-</w:t>
            </w:r>
            <w:r w:rsidRPr="00F870CF">
              <w:rPr>
                <w:sz w:val="18"/>
                <w:szCs w:val="18"/>
              </w:rPr>
              <w:t>{{</w:t>
            </w:r>
            <w:proofErr w:type="spellStart"/>
            <w:r w:rsidRPr="00F870CF">
              <w:rPr>
                <w:sz w:val="18"/>
                <w:szCs w:val="18"/>
              </w:rPr>
              <w:t>date_to</w:t>
            </w:r>
            <w:proofErr w:type="spellEnd"/>
            <w:r w:rsidRPr="00F870CF">
              <w:rPr>
                <w:sz w:val="18"/>
                <w:szCs w:val="18"/>
              </w:rPr>
              <w:t>}}</w:t>
            </w:r>
            <w:r w:rsidR="00962320" w:rsidRPr="00F870CF">
              <w:rPr>
                <w:sz w:val="18"/>
                <w:szCs w:val="18"/>
                <w:lang w:val="en-US"/>
              </w:rPr>
              <w:t>.2026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12EC1E" w14:textId="77777777" w:rsidR="00FA3859" w:rsidRPr="00F870CF" w:rsidRDefault="00FA3859" w:rsidP="008D2110">
            <w:pPr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90AA7" w14:textId="4FD5AF29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  <w:proofErr w:type="spellStart"/>
            <w:r w:rsidRPr="00F870CF">
              <w:rPr>
                <w:sz w:val="18"/>
                <w:szCs w:val="18"/>
                <w:lang w:val="en-US"/>
              </w:rPr>
              <w:t>Проживание</w:t>
            </w:r>
            <w:proofErr w:type="spellEnd"/>
            <w:r w:rsidR="00E0562D" w:rsidRPr="00F870CF">
              <w:rPr>
                <w:sz w:val="18"/>
                <w:szCs w:val="18"/>
                <w:lang w:val="ru-RU"/>
              </w:rPr>
              <w:t xml:space="preserve">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A6DC1" w14:textId="3553D9B6" w:rsidR="00FA3859" w:rsidRPr="00F870CF" w:rsidRDefault="00730119" w:rsidP="00FA3859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{{</w:t>
            </w:r>
            <w:proofErr w:type="spellStart"/>
            <w:r w:rsidRPr="00F870CF">
              <w:rPr>
                <w:sz w:val="18"/>
                <w:szCs w:val="18"/>
              </w:rPr>
              <w:t>accommodation_amount</w:t>
            </w:r>
            <w:proofErr w:type="spellEnd"/>
            <w:r w:rsidRPr="00F870CF">
              <w:rPr>
                <w:sz w:val="18"/>
                <w:szCs w:val="18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F14AB8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C6B3A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A8FF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21F9E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60DC8159" w14:textId="77777777" w:rsidTr="00FB74E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897C3C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C452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B2BF1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en-US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B88F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F2111A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6F367" w14:textId="77777777" w:rsidR="00FA3859" w:rsidRPr="00F870CF" w:rsidRDefault="00FA3859" w:rsidP="00FA3859">
            <w:pPr>
              <w:jc w:val="right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491E9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E42CE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5A44B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FA3859" w:rsidRPr="001A7930" w14:paraId="4A3CBDCC" w14:textId="77777777" w:rsidTr="00E92C0E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5B24B4" w14:textId="77777777" w:rsidR="00FA3859" w:rsidRPr="001A7930" w:rsidRDefault="00144F6D" w:rsidP="00FA3859">
            <w:pPr>
              <w:jc w:val="center"/>
              <w:rPr>
                <w:lang w:val="en-US"/>
              </w:rPr>
            </w:pPr>
            <w:r w:rsidRPr="001A7930">
              <w:rPr>
                <w:lang w:val="en-US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BBA0C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3D4216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D3D35" w14:textId="5812CC77" w:rsidR="00FA3859" w:rsidRPr="00F870CF" w:rsidRDefault="00F21DE7" w:rsidP="00FA3859">
            <w:pPr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ru-RU"/>
              </w:rPr>
              <w:t xml:space="preserve">Суточные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CD6D" w14:textId="4DE5456C" w:rsidR="00FA3859" w:rsidRPr="00F870CF" w:rsidRDefault="00730119" w:rsidP="00FA3859">
            <w:pPr>
              <w:jc w:val="center"/>
              <w:rPr>
                <w:sz w:val="18"/>
                <w:szCs w:val="18"/>
                <w:lang w:val="ru-RU"/>
              </w:rPr>
            </w:pPr>
            <w:r w:rsidRPr="00F870CF">
              <w:rPr>
                <w:sz w:val="18"/>
                <w:szCs w:val="18"/>
              </w:rPr>
              <w:t>{{</w:t>
            </w:r>
            <w:proofErr w:type="spellStart"/>
            <w:r w:rsidRPr="00F870CF">
              <w:rPr>
                <w:sz w:val="18"/>
                <w:szCs w:val="18"/>
              </w:rPr>
              <w:t>per_diem_total</w:t>
            </w:r>
            <w:proofErr w:type="spellEnd"/>
            <w:r w:rsidRPr="00F870CF">
              <w:rPr>
                <w:sz w:val="18"/>
                <w:szCs w:val="18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2D11F" w14:textId="77777777" w:rsidR="00FA3859" w:rsidRPr="00F870CF" w:rsidRDefault="00FA3859" w:rsidP="00FA3859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7C4A" w14:textId="77777777" w:rsidR="00FA3859" w:rsidRPr="001A7930" w:rsidRDefault="00FA3859" w:rsidP="00FA3859"/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5D742" w14:textId="77777777" w:rsidR="00FA3859" w:rsidRPr="001A7930" w:rsidRDefault="00FA3859" w:rsidP="00FA3859"/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FD78B" w14:textId="77777777" w:rsidR="00FA3859" w:rsidRPr="001A7930" w:rsidRDefault="00FA3859" w:rsidP="00FA3859"/>
        </w:tc>
      </w:tr>
      <w:tr w:rsidR="00FA3859" w:rsidRPr="001A7930" w14:paraId="72DDD60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0DD5" w14:textId="77777777" w:rsidR="00FA3859" w:rsidRPr="001A7930" w:rsidRDefault="00FA3859" w:rsidP="00FA3859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016C3D" w14:textId="77777777" w:rsidR="00FA3859" w:rsidRPr="00F870CF" w:rsidRDefault="00FA3859" w:rsidP="00FA3859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1B0E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4B916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D4207" w14:textId="77777777" w:rsidR="00FA3859" w:rsidRPr="00F870CF" w:rsidRDefault="00FA3859" w:rsidP="00FA3859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AF9DB" w14:textId="77777777" w:rsidR="00FA3859" w:rsidRPr="00F870CF" w:rsidRDefault="00FA3859" w:rsidP="00FA3859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0354D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9B6A5" w14:textId="77777777" w:rsidR="00FA3859" w:rsidRPr="001A7930" w:rsidRDefault="00FA3859" w:rsidP="00FA3859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50B288" w14:textId="77777777" w:rsidR="00FA3859" w:rsidRPr="001A7930" w:rsidRDefault="00FA3859" w:rsidP="00FA3859">
            <w:pPr>
              <w:rPr>
                <w:lang w:val="ru-RU"/>
              </w:rPr>
            </w:pPr>
          </w:p>
        </w:tc>
      </w:tr>
      <w:tr w:rsidR="00E0562D" w:rsidRPr="001A7930" w14:paraId="434E703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8EDD0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  <w:r w:rsidRPr="001A7930">
              <w:rPr>
                <w:lang w:val="ru-RU"/>
              </w:rPr>
              <w:t>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8169C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348A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4721F" w14:textId="77777777" w:rsidR="00E0562D" w:rsidRPr="00F870CF" w:rsidRDefault="00E0562D" w:rsidP="00E0562D">
            <w:pPr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  <w:lang w:val="ru-RU"/>
              </w:rPr>
              <w:t>Такси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AB687" w14:textId="6FAEBDF0" w:rsidR="00E0562D" w:rsidRPr="00F870CF" w:rsidRDefault="00730119" w:rsidP="00E0562D">
            <w:pPr>
              <w:jc w:val="center"/>
              <w:rPr>
                <w:sz w:val="18"/>
                <w:szCs w:val="18"/>
                <w:lang w:val="en-US"/>
              </w:rPr>
            </w:pPr>
            <w:r w:rsidRPr="00F870CF">
              <w:rPr>
                <w:sz w:val="18"/>
                <w:szCs w:val="18"/>
              </w:rPr>
              <w:t>{{</w:t>
            </w:r>
            <w:proofErr w:type="spellStart"/>
            <w:r w:rsidRPr="00F870CF">
              <w:rPr>
                <w:sz w:val="18"/>
                <w:szCs w:val="18"/>
              </w:rPr>
              <w:t>taxi_amount</w:t>
            </w:r>
            <w:proofErr w:type="spellEnd"/>
            <w:r w:rsidRPr="00F870CF">
              <w:rPr>
                <w:sz w:val="18"/>
                <w:szCs w:val="18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9136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A901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6A03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E34DB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65194B1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44387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F5F71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D643E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B7179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CE55C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7A8F3" w14:textId="77777777" w:rsidR="00E0562D" w:rsidRPr="00F870CF" w:rsidRDefault="00E0562D" w:rsidP="00E0562D">
            <w:pPr>
              <w:rPr>
                <w:sz w:val="18"/>
                <w:szCs w:val="18"/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96AC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197AD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54A3B5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7459955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39B1D" w14:textId="5A3F681B" w:rsidR="00E0562D" w:rsidRPr="00FC1C02" w:rsidRDefault="00FC1C02" w:rsidP="00E0562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5984" w14:textId="77777777" w:rsidR="00E0562D" w:rsidRPr="00F870CF" w:rsidRDefault="00E0562D" w:rsidP="00E0562D">
            <w:pPr>
              <w:ind w:right="-108" w:hanging="108"/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0D659" w14:textId="77777777" w:rsidR="00E0562D" w:rsidRPr="00F870CF" w:rsidRDefault="00E0562D" w:rsidP="00E0562D">
            <w:pPr>
              <w:jc w:val="center"/>
              <w:rPr>
                <w:sz w:val="18"/>
                <w:szCs w:val="18"/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BF36B" w14:textId="065FF8EA" w:rsidR="00E0562D" w:rsidRPr="00F870CF" w:rsidRDefault="00FC1C02" w:rsidP="00E0562D">
            <w:pPr>
              <w:rPr>
                <w:sz w:val="18"/>
                <w:szCs w:val="18"/>
                <w:lang w:val="ru-RU"/>
              </w:rPr>
            </w:pPr>
            <w:r>
              <w:rPr>
                <w:sz w:val="18"/>
                <w:szCs w:val="18"/>
                <w:lang w:val="ru-RU"/>
              </w:rPr>
              <w:t>Билеты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16169B" w14:textId="6657E1AF" w:rsidR="00E0562D" w:rsidRPr="00FC1C02" w:rsidRDefault="00FC1C02" w:rsidP="00E0562D">
            <w:pPr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{{</w:t>
            </w:r>
            <w:proofErr w:type="spellStart"/>
            <w:r>
              <w:rPr>
                <w:sz w:val="18"/>
                <w:szCs w:val="18"/>
                <w:lang w:val="en-US"/>
              </w:rPr>
              <w:t>ticket_amount</w:t>
            </w:r>
            <w:proofErr w:type="spellEnd"/>
            <w:r>
              <w:rPr>
                <w:sz w:val="18"/>
                <w:szCs w:val="18"/>
                <w:lang w:val="en-US"/>
              </w:rPr>
              <w:t>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DFDC5" w14:textId="77777777" w:rsidR="00E0562D" w:rsidRPr="00F870CF" w:rsidRDefault="00E0562D" w:rsidP="00E0562D">
            <w:pPr>
              <w:jc w:val="right"/>
              <w:rPr>
                <w:sz w:val="18"/>
                <w:szCs w:val="18"/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D30A7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0587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BE0F30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1A7930" w14:paraId="295D4320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393B5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663E5" w14:textId="77777777" w:rsidR="00E0562D" w:rsidRPr="001A7930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2F333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8CF69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9A77D" w14:textId="77777777" w:rsidR="00E0562D" w:rsidRPr="001A7930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5707" w14:textId="77777777" w:rsidR="00E0562D" w:rsidRPr="001A7930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16819C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6FDE3" w14:textId="77777777" w:rsidR="00E0562D" w:rsidRPr="001A7930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6BA7E" w14:textId="77777777" w:rsidR="00E0562D" w:rsidRPr="001A7930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C7274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E4E3C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047D73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4D8B5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7EF17" w14:textId="77777777" w:rsidR="00E0562D" w:rsidRPr="002C5C80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EE58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367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9446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62A3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25FE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B31AD6A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B4F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62C0A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854E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87A1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1DC5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D0C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CD7C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E09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FC7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837FE8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D66DDD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16D29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05886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937B" w14:textId="77777777" w:rsidR="00E0562D" w:rsidRPr="00BE23F5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FAF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ABD8B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55C8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EA6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B79AE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3DED440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C2D54" w14:textId="77777777" w:rsidR="00E0562D" w:rsidRPr="00BF07F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3B06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344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316B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EED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729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12A6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64AEB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ED77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2861EFD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5893BE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28C4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5B1F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87253" w14:textId="77777777" w:rsidR="00E0562D" w:rsidRPr="00944D8E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92B8" w14:textId="77777777" w:rsidR="00E0562D" w:rsidRPr="00BE23F5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7A25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CBE0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91D55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B29EE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88AEDDE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FB66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C69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F7C2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7E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51CE" w14:textId="77777777" w:rsidR="00E0562D" w:rsidRPr="00FE7832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746F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89762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7621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83C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7C92F11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D41433" w14:textId="77777777" w:rsidR="00E0562D" w:rsidRPr="00944D8E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7A4F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21948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B69B0" w14:textId="77777777" w:rsidR="00E0562D" w:rsidRPr="00FE7832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2267B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0DA93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E1B1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2D59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9DD1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63686E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384C1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CABE95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FE198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5D06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96F30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B67D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C8AEA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EF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AA4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B93369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1D4C2" w14:textId="77777777" w:rsidR="00E0562D" w:rsidRPr="00FA43ED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AC00F4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AD487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1BD13" w14:textId="77777777" w:rsidR="00E0562D" w:rsidRPr="00DB6596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F2C16" w14:textId="77777777" w:rsidR="00E0562D" w:rsidRPr="00FA43ED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B2BF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1C8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935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0982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985A4DC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F609F4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8A21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9E4A8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D190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5AC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F781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DF5A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4BFA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A7E22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FBA5346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1262D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66A08F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A485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53860" w14:textId="77777777" w:rsidR="00E0562D" w:rsidRPr="00900D9C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07267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7D62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3F9A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C9E4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20A1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2A4378A2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9776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57AA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E941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4C8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4C21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67B7E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C5EC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CAF25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7D06B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A939408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79792" w14:textId="77777777" w:rsidR="00E0562D" w:rsidRPr="00900D9C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EA9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B692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EA583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0550E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BB1FC" w14:textId="77777777" w:rsidR="00E0562D" w:rsidRPr="00D42AA5" w:rsidRDefault="00E0562D" w:rsidP="00E0562D">
            <w:pPr>
              <w:jc w:val="right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7D75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1D8A7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69B60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40C6A5BB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2CEC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4446B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21B4A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D62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A93E9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91828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0671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3F857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EF20B6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DEE3575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D0D8F1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F5F8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9FBC6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C2591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A1D90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D211D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C1C7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DE82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2F62C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9379EE1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57B08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CDBE37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073BC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D9F3B" w14:textId="77777777" w:rsidR="00E0562D" w:rsidRPr="000C4213" w:rsidRDefault="00E0562D" w:rsidP="00E0562D">
            <w:pPr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27505" w14:textId="77777777" w:rsidR="00E0562D" w:rsidRPr="000C4213" w:rsidRDefault="00E0562D" w:rsidP="00E0562D">
            <w:pPr>
              <w:jc w:val="center"/>
              <w:rPr>
                <w:lang w:val="en-US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031CF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B3A8B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D52F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5CF89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B09A7DF" w14:textId="77777777" w:rsidTr="00C63DF5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D6C4A1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21262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C7EE6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12A79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E79D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2C25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848D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E530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5091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551985" w14:textId="77777777" w:rsidTr="0078565F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9CF8E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1C679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BF8A2B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4337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73DA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47527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F11F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90FE7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DC0AA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7D30713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C0BC0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A925E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CDE59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E53C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01B4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28E64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D5CE1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119A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2D7F1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4C141EE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C34B8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55BE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1368EF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D859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BF4B5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7BCB0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E8C39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29D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C013B8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0BC5428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0AF0E6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86C31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EB55F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DA71E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013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77FBB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9BF4FC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24F66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CCC73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1C33E67A" w14:textId="77777777" w:rsidTr="00DF2C0C"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F57073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E7D786" w14:textId="77777777" w:rsidR="00E0562D" w:rsidRPr="00CD4127" w:rsidRDefault="00E0562D" w:rsidP="00E0562D">
            <w:pPr>
              <w:ind w:right="-108" w:hanging="108"/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44112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337C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0682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847E1" w14:textId="77777777" w:rsidR="00E0562D" w:rsidRPr="00CD4127" w:rsidRDefault="00E0562D" w:rsidP="00E0562D">
            <w:pPr>
              <w:jc w:val="right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A66E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B1997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9195FC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0F630CAE" w14:textId="77777777" w:rsidTr="00DF2C0C">
        <w:trPr>
          <w:trHeight w:val="209"/>
        </w:trPr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D889A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0E2ADA" w14:textId="77777777" w:rsidR="00E0562D" w:rsidRPr="00CD4127" w:rsidRDefault="00E0562D" w:rsidP="00E0562D">
            <w:pPr>
              <w:jc w:val="center"/>
              <w:rPr>
                <w:sz w:val="16"/>
                <w:szCs w:val="16"/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8EBBC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74958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556C5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2A285D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B3AB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7A060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030F5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  <w:tr w:rsidR="00E0562D" w:rsidRPr="00CD4127" w14:paraId="55C3ADD2" w14:textId="77777777" w:rsidTr="00DF2C0C">
        <w:tc>
          <w:tcPr>
            <w:tcW w:w="426" w:type="dxa"/>
          </w:tcPr>
          <w:p w14:paraId="65EA223C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62304C62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992" w:type="dxa"/>
            <w:vAlign w:val="center"/>
          </w:tcPr>
          <w:p w14:paraId="71EF3DB7" w14:textId="77777777" w:rsidR="00E0562D" w:rsidRPr="00CD4127" w:rsidRDefault="00E0562D" w:rsidP="00E0562D">
            <w:pPr>
              <w:jc w:val="center"/>
              <w:rPr>
                <w:lang w:val="ru-RU"/>
              </w:rPr>
            </w:pPr>
          </w:p>
        </w:tc>
        <w:tc>
          <w:tcPr>
            <w:tcW w:w="3403" w:type="dxa"/>
          </w:tcPr>
          <w:p w14:paraId="021F87D3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A6453" w14:textId="42C318AF" w:rsidR="00E0562D" w:rsidRPr="00D42AA5" w:rsidRDefault="00BC4E50" w:rsidP="00E0562D">
            <w:pPr>
              <w:jc w:val="center"/>
              <w:rPr>
                <w:lang w:val="ru-RU"/>
              </w:rPr>
            </w:pPr>
            <w:r w:rsidRPr="00BC4E50">
              <w:rPr>
                <w:lang w:val="ru-RU"/>
              </w:rPr>
              <w:t>{{</w:t>
            </w:r>
            <w:proofErr w:type="spellStart"/>
            <w:r w:rsidRPr="00BC4E50">
              <w:rPr>
                <w:lang w:val="ru-RU"/>
              </w:rPr>
              <w:t>total_amount</w:t>
            </w:r>
            <w:proofErr w:type="spellEnd"/>
            <w:r w:rsidRPr="00BC4E50">
              <w:rPr>
                <w:lang w:val="ru-RU"/>
              </w:rPr>
              <w:t>}}</w:t>
            </w: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D7803F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FD54B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11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66102" w14:textId="77777777" w:rsidR="00E0562D" w:rsidRPr="00CD4127" w:rsidRDefault="00E0562D" w:rsidP="00E0562D">
            <w:pPr>
              <w:rPr>
                <w:lang w:val="ru-RU"/>
              </w:rPr>
            </w:pPr>
          </w:p>
        </w:tc>
        <w:tc>
          <w:tcPr>
            <w:tcW w:w="992" w:type="dxa"/>
            <w:tcBorders>
              <w:left w:val="nil"/>
            </w:tcBorders>
          </w:tcPr>
          <w:p w14:paraId="2C445D7F" w14:textId="77777777" w:rsidR="00E0562D" w:rsidRPr="00CD4127" w:rsidRDefault="00E0562D" w:rsidP="00E0562D">
            <w:pPr>
              <w:rPr>
                <w:lang w:val="ru-RU"/>
              </w:rPr>
            </w:pPr>
          </w:p>
        </w:tc>
      </w:tr>
    </w:tbl>
    <w:p w14:paraId="4EF04594" w14:textId="77777777" w:rsidR="002C436B" w:rsidRPr="00CD4127" w:rsidRDefault="002C436B">
      <w:pPr>
        <w:rPr>
          <w:lang w:val="ru-RU"/>
        </w:rPr>
      </w:pPr>
    </w:p>
    <w:p w14:paraId="72AA1501" w14:textId="77777777" w:rsidR="008D5B90" w:rsidRPr="00CD4127" w:rsidRDefault="008D5B90">
      <w:pPr>
        <w:rPr>
          <w:lang w:val="ru-RU"/>
        </w:rPr>
      </w:pPr>
    </w:p>
    <w:p w14:paraId="01F4CA31" w14:textId="77777777" w:rsidR="008D5B90" w:rsidRPr="00CD4127" w:rsidRDefault="008D5B90">
      <w:pPr>
        <w:rPr>
          <w:lang w:val="ru-RU"/>
        </w:rPr>
      </w:pPr>
    </w:p>
    <w:p w14:paraId="26FD72F9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>Руководитель проекта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/_____________________________</w:t>
      </w:r>
      <w:r w:rsidR="00344F1F" w:rsidRPr="00CD4127">
        <w:rPr>
          <w:rFonts w:ascii="Arial" w:hAnsi="Arial" w:cs="Arial"/>
          <w:lang w:val="ru-RU"/>
        </w:rPr>
        <w:tab/>
      </w:r>
    </w:p>
    <w:p w14:paraId="643084A3" w14:textId="77777777" w:rsidR="007D1863" w:rsidRPr="00CD4127" w:rsidRDefault="007D1863" w:rsidP="007D1863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  </w:t>
      </w:r>
      <w:r w:rsidRPr="00CD4127">
        <w:rPr>
          <w:rFonts w:ascii="Arial" w:hAnsi="Arial" w:cs="Arial"/>
          <w:lang w:val="ru-RU"/>
        </w:rPr>
        <w:tab/>
        <w:t xml:space="preserve">                 </w:t>
      </w:r>
      <w:r w:rsidR="00736835" w:rsidRPr="00CD4127">
        <w:rPr>
          <w:rFonts w:ascii="Arial" w:hAnsi="Arial" w:cs="Arial"/>
          <w:lang w:val="ru-RU"/>
        </w:rPr>
        <w:t xml:space="preserve">                     </w:t>
      </w:r>
      <w:r w:rsidR="004C3FFB" w:rsidRPr="00CD4127">
        <w:rPr>
          <w:rFonts w:ascii="Arial" w:hAnsi="Arial" w:cs="Arial"/>
          <w:lang w:val="ru-RU"/>
        </w:rPr>
        <w:t xml:space="preserve">       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p w14:paraId="345D4B50" w14:textId="77777777" w:rsidR="00D32EA0" w:rsidRPr="00CD4127" w:rsidRDefault="00D32EA0">
      <w:pPr>
        <w:rPr>
          <w:rFonts w:ascii="Arial" w:hAnsi="Arial" w:cs="Arial"/>
          <w:b/>
          <w:lang w:val="ru-RU"/>
        </w:rPr>
      </w:pPr>
    </w:p>
    <w:p w14:paraId="7A1F1DB1" w14:textId="0A9B9597" w:rsidR="002C436B" w:rsidRPr="00980CD0" w:rsidRDefault="006369F2">
      <w:pPr>
        <w:rPr>
          <w:rFonts w:ascii="Arial" w:hAnsi="Arial" w:cs="Arial"/>
          <w:lang w:val="ru-RU"/>
        </w:rPr>
      </w:pPr>
      <w:r w:rsidRPr="00CD4127">
        <w:rPr>
          <w:rFonts w:ascii="Arial" w:hAnsi="Arial" w:cs="Arial"/>
          <w:b/>
          <w:lang w:val="ru-RU"/>
        </w:rPr>
        <w:t xml:space="preserve">Подотчетное лицо      </w:t>
      </w:r>
      <w:r w:rsidRPr="00CD4127">
        <w:rPr>
          <w:rFonts w:ascii="Arial" w:hAnsi="Arial" w:cs="Arial"/>
          <w:lang w:val="ru-RU"/>
        </w:rPr>
        <w:tab/>
        <w:t>_____________________________</w:t>
      </w:r>
      <w:r w:rsidR="00344F1F" w:rsidRPr="00CD4127">
        <w:rPr>
          <w:rFonts w:ascii="Arial" w:hAnsi="Arial" w:cs="Arial"/>
          <w:lang w:val="ru-RU"/>
        </w:rPr>
        <w:t>/_______</w:t>
      </w:r>
      <w:r w:rsidR="00D95130" w:rsidRPr="00D95130">
        <w:rPr>
          <w:lang w:val="ru-RU"/>
        </w:rPr>
        <w:t xml:space="preserve"> </w:t>
      </w:r>
      <w:r w:rsidR="00D95130" w:rsidRPr="00D95130">
        <w:rPr>
          <w:rFonts w:ascii="Arial" w:hAnsi="Arial" w:cs="Arial"/>
          <w:u w:val="single"/>
          <w:lang w:val="ru-RU"/>
        </w:rPr>
        <w:t>{{</w:t>
      </w:r>
      <w:proofErr w:type="spellStart"/>
      <w:r w:rsidR="00D95130" w:rsidRPr="00D95130">
        <w:rPr>
          <w:rFonts w:ascii="Arial" w:hAnsi="Arial" w:cs="Arial"/>
          <w:u w:val="single"/>
          <w:lang w:val="ru-RU"/>
        </w:rPr>
        <w:t>employee_short</w:t>
      </w:r>
      <w:proofErr w:type="spellEnd"/>
      <w:r w:rsidR="00D95130" w:rsidRPr="00D95130">
        <w:rPr>
          <w:rFonts w:ascii="Arial" w:hAnsi="Arial" w:cs="Arial"/>
          <w:u w:val="single"/>
          <w:lang w:val="ru-RU"/>
        </w:rPr>
        <w:t>}}</w:t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</w:t>
      </w:r>
      <w:r w:rsidR="00736835" w:rsidRPr="00CD4127">
        <w:rPr>
          <w:rFonts w:ascii="Arial" w:hAnsi="Arial" w:cs="Arial"/>
          <w:lang w:val="ru-RU"/>
        </w:rPr>
        <w:t xml:space="preserve">                      </w:t>
      </w:r>
      <w:r w:rsidRPr="00CD4127">
        <w:rPr>
          <w:rFonts w:ascii="Arial" w:hAnsi="Arial" w:cs="Arial"/>
          <w:lang w:val="ru-RU"/>
        </w:rPr>
        <w:tab/>
      </w:r>
      <w:r w:rsidRPr="00CD4127">
        <w:rPr>
          <w:rFonts w:ascii="Arial" w:hAnsi="Arial" w:cs="Arial"/>
          <w:lang w:val="ru-RU"/>
        </w:rPr>
        <w:tab/>
        <w:t xml:space="preserve">                  </w:t>
      </w:r>
      <w:r w:rsidR="00736835" w:rsidRPr="00CD4127">
        <w:rPr>
          <w:rFonts w:ascii="Arial" w:hAnsi="Arial" w:cs="Arial"/>
          <w:lang w:val="ru-RU"/>
        </w:rPr>
        <w:t xml:space="preserve">              </w:t>
      </w:r>
      <w:r w:rsidR="00301E98" w:rsidRPr="00CD4127">
        <w:rPr>
          <w:rFonts w:ascii="Arial" w:hAnsi="Arial" w:cs="Arial"/>
          <w:lang w:val="ru-RU"/>
        </w:rPr>
        <w:t xml:space="preserve">             </w:t>
      </w:r>
      <w:r w:rsidRPr="00CD4127">
        <w:rPr>
          <w:rFonts w:ascii="Arial" w:hAnsi="Arial" w:cs="Arial"/>
          <w:lang w:val="ru-RU"/>
        </w:rPr>
        <w:t xml:space="preserve"> расшифровка подписи</w:t>
      </w:r>
    </w:p>
    <w:sectPr w:rsidR="002C436B" w:rsidRPr="00980CD0" w:rsidSect="00344F1F">
      <w:pgSz w:w="11906" w:h="16838" w:code="9"/>
      <w:pgMar w:top="720" w:right="720" w:bottom="284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3EA6C3D8"/>
    <w:lvl w:ilvl="0">
      <w:start w:val="1"/>
      <w:numFmt w:val="decimal"/>
      <w:pStyle w:val="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3FCC3D04"/>
    <w:multiLevelType w:val="multilevel"/>
    <w:tmpl w:val="3E2220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b/>
        <w:i w:val="0"/>
        <w:sz w:val="24"/>
      </w:rPr>
    </w:lvl>
    <w:lvl w:ilvl="1">
      <w:start w:val="1"/>
      <w:numFmt w:val="decimal"/>
      <w:lvlText w:val="%1.%2."/>
      <w:lvlJc w:val="left"/>
      <w:pPr>
        <w:tabs>
          <w:tab w:val="num" w:pos="737"/>
        </w:tabs>
        <w:ind w:left="737" w:hanging="737"/>
      </w:pPr>
      <w:rPr>
        <w:rFonts w:ascii="Times New Roman" w:hAnsi="Times New Roman" w:hint="default"/>
        <w:b w:val="0"/>
        <w:i w:val="0"/>
        <w:sz w:val="20"/>
      </w:rPr>
    </w:lvl>
    <w:lvl w:ilvl="2">
      <w:start w:val="1"/>
      <w:numFmt w:val="decimal"/>
      <w:pStyle w:val="3"/>
      <w:lvlText w:val="%1.%2.%3."/>
      <w:lvlJc w:val="left"/>
      <w:pPr>
        <w:tabs>
          <w:tab w:val="num" w:pos="737"/>
        </w:tabs>
        <w:ind w:left="737" w:hanging="737"/>
      </w:pPr>
    </w:lvl>
    <w:lvl w:ilvl="3">
      <w:start w:val="1"/>
      <w:numFmt w:val="decimal"/>
      <w:lvlText w:val="%1.%2.%3.%4."/>
      <w:lvlJc w:val="left"/>
      <w:pPr>
        <w:tabs>
          <w:tab w:val="num" w:pos="737"/>
        </w:tabs>
        <w:ind w:left="737" w:hanging="737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0"/>
  <w:displayVerticalDrawingGridEvery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637"/>
    <w:rsid w:val="00000116"/>
    <w:rsid w:val="00002891"/>
    <w:rsid w:val="000137E7"/>
    <w:rsid w:val="00014D88"/>
    <w:rsid w:val="000267B9"/>
    <w:rsid w:val="00034F60"/>
    <w:rsid w:val="000455EF"/>
    <w:rsid w:val="000655C3"/>
    <w:rsid w:val="00074630"/>
    <w:rsid w:val="00086B5B"/>
    <w:rsid w:val="00096781"/>
    <w:rsid w:val="000968DF"/>
    <w:rsid w:val="000A6489"/>
    <w:rsid w:val="000B7C22"/>
    <w:rsid w:val="000C4213"/>
    <w:rsid w:val="000D1F51"/>
    <w:rsid w:val="000E1A33"/>
    <w:rsid w:val="000F308E"/>
    <w:rsid w:val="000F462D"/>
    <w:rsid w:val="000F6B8B"/>
    <w:rsid w:val="00111E33"/>
    <w:rsid w:val="001352CF"/>
    <w:rsid w:val="00137304"/>
    <w:rsid w:val="001419A2"/>
    <w:rsid w:val="00141D3A"/>
    <w:rsid w:val="00144F6D"/>
    <w:rsid w:val="00151634"/>
    <w:rsid w:val="0017262E"/>
    <w:rsid w:val="00175C65"/>
    <w:rsid w:val="00182845"/>
    <w:rsid w:val="00185CFB"/>
    <w:rsid w:val="001904AF"/>
    <w:rsid w:val="00193278"/>
    <w:rsid w:val="001A7804"/>
    <w:rsid w:val="001A7930"/>
    <w:rsid w:val="001B14CC"/>
    <w:rsid w:val="001B7AC7"/>
    <w:rsid w:val="001C4795"/>
    <w:rsid w:val="001D3598"/>
    <w:rsid w:val="001D5164"/>
    <w:rsid w:val="001D5D1C"/>
    <w:rsid w:val="001F215B"/>
    <w:rsid w:val="001F337F"/>
    <w:rsid w:val="002141B7"/>
    <w:rsid w:val="00220A8E"/>
    <w:rsid w:val="00231F43"/>
    <w:rsid w:val="00242B8B"/>
    <w:rsid w:val="00247A51"/>
    <w:rsid w:val="00264D4E"/>
    <w:rsid w:val="002709D9"/>
    <w:rsid w:val="002830F0"/>
    <w:rsid w:val="00290266"/>
    <w:rsid w:val="002904CF"/>
    <w:rsid w:val="0029476C"/>
    <w:rsid w:val="002A4CB3"/>
    <w:rsid w:val="002A6EB2"/>
    <w:rsid w:val="002B0939"/>
    <w:rsid w:val="002B3AD5"/>
    <w:rsid w:val="002B4E3D"/>
    <w:rsid w:val="002B6728"/>
    <w:rsid w:val="002C1135"/>
    <w:rsid w:val="002C2EDB"/>
    <w:rsid w:val="002C38C8"/>
    <w:rsid w:val="002C436B"/>
    <w:rsid w:val="002C456A"/>
    <w:rsid w:val="002C5C80"/>
    <w:rsid w:val="002C6287"/>
    <w:rsid w:val="002E53CD"/>
    <w:rsid w:val="00301E98"/>
    <w:rsid w:val="00301ECB"/>
    <w:rsid w:val="003253FB"/>
    <w:rsid w:val="0033572F"/>
    <w:rsid w:val="00344F1F"/>
    <w:rsid w:val="003530A2"/>
    <w:rsid w:val="003572E1"/>
    <w:rsid w:val="003606AA"/>
    <w:rsid w:val="0037236D"/>
    <w:rsid w:val="003A7637"/>
    <w:rsid w:val="003A7811"/>
    <w:rsid w:val="003B211C"/>
    <w:rsid w:val="003B6D7E"/>
    <w:rsid w:val="003E12AE"/>
    <w:rsid w:val="003E3D2F"/>
    <w:rsid w:val="003F1FAC"/>
    <w:rsid w:val="00484C6E"/>
    <w:rsid w:val="00496F43"/>
    <w:rsid w:val="004A3E13"/>
    <w:rsid w:val="004C3FFB"/>
    <w:rsid w:val="004E2D2E"/>
    <w:rsid w:val="004F15BB"/>
    <w:rsid w:val="00500D0B"/>
    <w:rsid w:val="005216A7"/>
    <w:rsid w:val="00522D60"/>
    <w:rsid w:val="00527479"/>
    <w:rsid w:val="00541FE9"/>
    <w:rsid w:val="00544492"/>
    <w:rsid w:val="005463FA"/>
    <w:rsid w:val="00546AFB"/>
    <w:rsid w:val="00547609"/>
    <w:rsid w:val="00554E77"/>
    <w:rsid w:val="005765A1"/>
    <w:rsid w:val="005845A0"/>
    <w:rsid w:val="005908AD"/>
    <w:rsid w:val="00597E0E"/>
    <w:rsid w:val="005A06CA"/>
    <w:rsid w:val="005C0839"/>
    <w:rsid w:val="005F5B29"/>
    <w:rsid w:val="006126FC"/>
    <w:rsid w:val="006222EE"/>
    <w:rsid w:val="00625DFC"/>
    <w:rsid w:val="00636640"/>
    <w:rsid w:val="006369F2"/>
    <w:rsid w:val="0064012B"/>
    <w:rsid w:val="00657F6F"/>
    <w:rsid w:val="00662702"/>
    <w:rsid w:val="00663B46"/>
    <w:rsid w:val="00683868"/>
    <w:rsid w:val="006873D2"/>
    <w:rsid w:val="006A0D01"/>
    <w:rsid w:val="006A2EDC"/>
    <w:rsid w:val="006B7350"/>
    <w:rsid w:val="006C263A"/>
    <w:rsid w:val="006C5BC1"/>
    <w:rsid w:val="006C72AA"/>
    <w:rsid w:val="006D4B19"/>
    <w:rsid w:val="006D6685"/>
    <w:rsid w:val="006D7917"/>
    <w:rsid w:val="006E79B5"/>
    <w:rsid w:val="00712A89"/>
    <w:rsid w:val="00716C94"/>
    <w:rsid w:val="0072566C"/>
    <w:rsid w:val="00730119"/>
    <w:rsid w:val="00731A25"/>
    <w:rsid w:val="00734ED0"/>
    <w:rsid w:val="007362E1"/>
    <w:rsid w:val="00736835"/>
    <w:rsid w:val="0074178E"/>
    <w:rsid w:val="0074493B"/>
    <w:rsid w:val="00766124"/>
    <w:rsid w:val="00767C14"/>
    <w:rsid w:val="00770295"/>
    <w:rsid w:val="0077037D"/>
    <w:rsid w:val="00770C5F"/>
    <w:rsid w:val="00777A77"/>
    <w:rsid w:val="0078051E"/>
    <w:rsid w:val="0078565F"/>
    <w:rsid w:val="007A4DCB"/>
    <w:rsid w:val="007A5020"/>
    <w:rsid w:val="007A7558"/>
    <w:rsid w:val="007B4111"/>
    <w:rsid w:val="007D1863"/>
    <w:rsid w:val="007D7F6B"/>
    <w:rsid w:val="007E1766"/>
    <w:rsid w:val="007F1CEE"/>
    <w:rsid w:val="007F6C01"/>
    <w:rsid w:val="008011F2"/>
    <w:rsid w:val="0080655D"/>
    <w:rsid w:val="00812DE1"/>
    <w:rsid w:val="0084116E"/>
    <w:rsid w:val="00847E3B"/>
    <w:rsid w:val="008516F5"/>
    <w:rsid w:val="0086654A"/>
    <w:rsid w:val="008711C9"/>
    <w:rsid w:val="008727D4"/>
    <w:rsid w:val="0088439F"/>
    <w:rsid w:val="00894B96"/>
    <w:rsid w:val="008973BB"/>
    <w:rsid w:val="008A0FC2"/>
    <w:rsid w:val="008A51D2"/>
    <w:rsid w:val="008B7C40"/>
    <w:rsid w:val="008C0C09"/>
    <w:rsid w:val="008C33EE"/>
    <w:rsid w:val="008C3505"/>
    <w:rsid w:val="008C4FC3"/>
    <w:rsid w:val="008D2110"/>
    <w:rsid w:val="008D5B90"/>
    <w:rsid w:val="008D7958"/>
    <w:rsid w:val="008E2F22"/>
    <w:rsid w:val="008F44E7"/>
    <w:rsid w:val="008F45CA"/>
    <w:rsid w:val="00900D9C"/>
    <w:rsid w:val="00914B58"/>
    <w:rsid w:val="00920F8B"/>
    <w:rsid w:val="00922C4F"/>
    <w:rsid w:val="00925A90"/>
    <w:rsid w:val="009300F4"/>
    <w:rsid w:val="009377BC"/>
    <w:rsid w:val="00943227"/>
    <w:rsid w:val="00944864"/>
    <w:rsid w:val="0094494F"/>
    <w:rsid w:val="00944D8E"/>
    <w:rsid w:val="00945FD7"/>
    <w:rsid w:val="00946165"/>
    <w:rsid w:val="009467BC"/>
    <w:rsid w:val="00947200"/>
    <w:rsid w:val="0096214E"/>
    <w:rsid w:val="00962320"/>
    <w:rsid w:val="00962E44"/>
    <w:rsid w:val="00976095"/>
    <w:rsid w:val="00980CD0"/>
    <w:rsid w:val="00983560"/>
    <w:rsid w:val="00986057"/>
    <w:rsid w:val="009B2675"/>
    <w:rsid w:val="009B7DBB"/>
    <w:rsid w:val="009F6B41"/>
    <w:rsid w:val="009F7EC4"/>
    <w:rsid w:val="00A010E2"/>
    <w:rsid w:val="00A021DE"/>
    <w:rsid w:val="00A07A7A"/>
    <w:rsid w:val="00A27448"/>
    <w:rsid w:val="00A275FC"/>
    <w:rsid w:val="00A34ADE"/>
    <w:rsid w:val="00A36E6D"/>
    <w:rsid w:val="00A46343"/>
    <w:rsid w:val="00A648D6"/>
    <w:rsid w:val="00A71784"/>
    <w:rsid w:val="00A72CAA"/>
    <w:rsid w:val="00A76442"/>
    <w:rsid w:val="00A9114A"/>
    <w:rsid w:val="00A92569"/>
    <w:rsid w:val="00A93FA9"/>
    <w:rsid w:val="00A94A87"/>
    <w:rsid w:val="00A94E7A"/>
    <w:rsid w:val="00AA3188"/>
    <w:rsid w:val="00AA6B07"/>
    <w:rsid w:val="00AB2608"/>
    <w:rsid w:val="00AE61B0"/>
    <w:rsid w:val="00AF1953"/>
    <w:rsid w:val="00AF6E0A"/>
    <w:rsid w:val="00B02315"/>
    <w:rsid w:val="00B03EEF"/>
    <w:rsid w:val="00B246A8"/>
    <w:rsid w:val="00B32E4E"/>
    <w:rsid w:val="00B44A31"/>
    <w:rsid w:val="00B60193"/>
    <w:rsid w:val="00B6219C"/>
    <w:rsid w:val="00B7739A"/>
    <w:rsid w:val="00B8168E"/>
    <w:rsid w:val="00B83811"/>
    <w:rsid w:val="00B925B2"/>
    <w:rsid w:val="00B9580A"/>
    <w:rsid w:val="00BA2F7B"/>
    <w:rsid w:val="00BA53EB"/>
    <w:rsid w:val="00BB74F3"/>
    <w:rsid w:val="00BC4E50"/>
    <w:rsid w:val="00BD0401"/>
    <w:rsid w:val="00BE0D91"/>
    <w:rsid w:val="00BE23F5"/>
    <w:rsid w:val="00BE3438"/>
    <w:rsid w:val="00BE5E56"/>
    <w:rsid w:val="00BF07FD"/>
    <w:rsid w:val="00BF5657"/>
    <w:rsid w:val="00C00CDA"/>
    <w:rsid w:val="00C12847"/>
    <w:rsid w:val="00C2222F"/>
    <w:rsid w:val="00C25B1F"/>
    <w:rsid w:val="00C308D7"/>
    <w:rsid w:val="00C34203"/>
    <w:rsid w:val="00C371E9"/>
    <w:rsid w:val="00C5078A"/>
    <w:rsid w:val="00C545EE"/>
    <w:rsid w:val="00C570E4"/>
    <w:rsid w:val="00C63DF5"/>
    <w:rsid w:val="00C64746"/>
    <w:rsid w:val="00C65D1B"/>
    <w:rsid w:val="00C674D7"/>
    <w:rsid w:val="00C71705"/>
    <w:rsid w:val="00C73A38"/>
    <w:rsid w:val="00C82591"/>
    <w:rsid w:val="00C87566"/>
    <w:rsid w:val="00CA75BE"/>
    <w:rsid w:val="00CB504D"/>
    <w:rsid w:val="00CC16C9"/>
    <w:rsid w:val="00CD0C85"/>
    <w:rsid w:val="00CD4127"/>
    <w:rsid w:val="00CE293D"/>
    <w:rsid w:val="00D01325"/>
    <w:rsid w:val="00D036B7"/>
    <w:rsid w:val="00D2042E"/>
    <w:rsid w:val="00D304D3"/>
    <w:rsid w:val="00D32EA0"/>
    <w:rsid w:val="00D41BEB"/>
    <w:rsid w:val="00D42AA5"/>
    <w:rsid w:val="00D55DE4"/>
    <w:rsid w:val="00D64060"/>
    <w:rsid w:val="00D945D3"/>
    <w:rsid w:val="00D95130"/>
    <w:rsid w:val="00DB1064"/>
    <w:rsid w:val="00DB5266"/>
    <w:rsid w:val="00DB6596"/>
    <w:rsid w:val="00DB7E9B"/>
    <w:rsid w:val="00DD0521"/>
    <w:rsid w:val="00DD11FE"/>
    <w:rsid w:val="00DD25DC"/>
    <w:rsid w:val="00DD52FC"/>
    <w:rsid w:val="00DE5595"/>
    <w:rsid w:val="00DE7F2F"/>
    <w:rsid w:val="00DF2C0C"/>
    <w:rsid w:val="00DF410B"/>
    <w:rsid w:val="00E0562D"/>
    <w:rsid w:val="00E13C12"/>
    <w:rsid w:val="00E153A8"/>
    <w:rsid w:val="00E161BB"/>
    <w:rsid w:val="00E212E6"/>
    <w:rsid w:val="00E24CF8"/>
    <w:rsid w:val="00E4143B"/>
    <w:rsid w:val="00E568A7"/>
    <w:rsid w:val="00E57000"/>
    <w:rsid w:val="00E57E67"/>
    <w:rsid w:val="00E63013"/>
    <w:rsid w:val="00E65DF5"/>
    <w:rsid w:val="00E6736E"/>
    <w:rsid w:val="00E900CF"/>
    <w:rsid w:val="00E92C0E"/>
    <w:rsid w:val="00EB7BE7"/>
    <w:rsid w:val="00EC53BB"/>
    <w:rsid w:val="00EF490B"/>
    <w:rsid w:val="00F04FF0"/>
    <w:rsid w:val="00F1072F"/>
    <w:rsid w:val="00F16B5E"/>
    <w:rsid w:val="00F21DE7"/>
    <w:rsid w:val="00F47296"/>
    <w:rsid w:val="00F47F17"/>
    <w:rsid w:val="00F55CC6"/>
    <w:rsid w:val="00F602B1"/>
    <w:rsid w:val="00F70C3C"/>
    <w:rsid w:val="00F72FC5"/>
    <w:rsid w:val="00F76627"/>
    <w:rsid w:val="00F76DC1"/>
    <w:rsid w:val="00F84EB6"/>
    <w:rsid w:val="00F870CF"/>
    <w:rsid w:val="00F97EA7"/>
    <w:rsid w:val="00FA3859"/>
    <w:rsid w:val="00FA41FC"/>
    <w:rsid w:val="00FA43ED"/>
    <w:rsid w:val="00FB45B2"/>
    <w:rsid w:val="00FB74EC"/>
    <w:rsid w:val="00FC1C02"/>
    <w:rsid w:val="00FC4FA5"/>
    <w:rsid w:val="00FE04BB"/>
    <w:rsid w:val="00FE473F"/>
    <w:rsid w:val="00FE7832"/>
    <w:rsid w:val="00FF5766"/>
    <w:rsid w:val="00FF6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5C4F06"/>
  <w15:chartTrackingRefBased/>
  <w15:docId w15:val="{C23F9DB7-CDFA-4640-ACC9-996B557DB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HTML Code" w:uiPriority="99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lang w:val="en-AU"/>
    </w:rPr>
  </w:style>
  <w:style w:type="paragraph" w:styleId="1">
    <w:name w:val="heading 1"/>
    <w:basedOn w:val="a"/>
    <w:next w:val="a"/>
    <w:qFormat/>
    <w:pPr>
      <w:keepNext/>
      <w:outlineLvl w:val="0"/>
    </w:pPr>
    <w:rPr>
      <w:rFonts w:ascii="Arial" w:hAnsi="Arial"/>
      <w:i/>
      <w:lang w:val="ru-RU"/>
    </w:rPr>
  </w:style>
  <w:style w:type="paragraph" w:styleId="3">
    <w:name w:val="heading 3"/>
    <w:basedOn w:val="5"/>
    <w:next w:val="a"/>
    <w:qFormat/>
    <w:pPr>
      <w:keepNext/>
      <w:numPr>
        <w:ilvl w:val="2"/>
        <w:numId w:val="2"/>
      </w:numPr>
      <w:spacing w:before="120"/>
      <w:outlineLvl w:val="2"/>
    </w:pPr>
    <w:rPr>
      <w:rFonts w:ascii="Arial" w:hAnsi="Arial"/>
      <w:b/>
      <w:caps/>
      <w:sz w:val="24"/>
      <w:lang w:val="ru-RU"/>
    </w:rPr>
  </w:style>
  <w:style w:type="paragraph" w:styleId="4">
    <w:name w:val="heading 4"/>
    <w:basedOn w:val="a"/>
    <w:next w:val="a"/>
    <w:qFormat/>
    <w:pPr>
      <w:keepNext/>
      <w:jc w:val="right"/>
      <w:outlineLvl w:val="3"/>
    </w:pPr>
    <w:rPr>
      <w:rFonts w:ascii="Arial" w:hAnsi="Arial"/>
      <w:i/>
      <w:sz w:val="16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5">
    <w:name w:val="List Number 5"/>
    <w:basedOn w:val="a"/>
    <w:pPr>
      <w:numPr>
        <w:numId w:val="1"/>
      </w:numPr>
    </w:pPr>
  </w:style>
  <w:style w:type="paragraph" w:styleId="a3">
    <w:name w:val="caption"/>
    <w:basedOn w:val="a"/>
    <w:next w:val="a"/>
    <w:qFormat/>
    <w:pPr>
      <w:jc w:val="center"/>
    </w:pPr>
    <w:rPr>
      <w:rFonts w:ascii="Arial" w:hAnsi="Arial"/>
      <w:b/>
      <w:sz w:val="22"/>
      <w:lang w:val="ru-RU"/>
    </w:rPr>
  </w:style>
  <w:style w:type="paragraph" w:styleId="a4">
    <w:name w:val="Body Text"/>
    <w:basedOn w:val="a"/>
    <w:pPr>
      <w:jc w:val="center"/>
    </w:pPr>
    <w:rPr>
      <w:rFonts w:ascii="Arial" w:hAnsi="Arial"/>
      <w:lang w:val="ru-RU"/>
    </w:rPr>
  </w:style>
  <w:style w:type="paragraph" w:styleId="a5">
    <w:name w:val="Balloon Text"/>
    <w:basedOn w:val="a"/>
    <w:link w:val="a6"/>
    <w:rsid w:val="008011F2"/>
    <w:rPr>
      <w:rFonts w:ascii="Tahoma" w:hAnsi="Tahoma"/>
      <w:sz w:val="16"/>
      <w:szCs w:val="16"/>
      <w:lang w:eastAsia="x-none"/>
    </w:rPr>
  </w:style>
  <w:style w:type="character" w:customStyle="1" w:styleId="a6">
    <w:name w:val="Текст выноски Знак"/>
    <w:link w:val="a5"/>
    <w:rsid w:val="008011F2"/>
    <w:rPr>
      <w:rFonts w:ascii="Tahoma" w:hAnsi="Tahoma" w:cs="Tahoma"/>
      <w:sz w:val="16"/>
      <w:szCs w:val="16"/>
      <w:lang w:val="en-AU"/>
    </w:rPr>
  </w:style>
  <w:style w:type="paragraph" w:styleId="HTML">
    <w:name w:val="HTML Preformatted"/>
    <w:basedOn w:val="a"/>
    <w:link w:val="HTML0"/>
    <w:uiPriority w:val="99"/>
    <w:unhideWhenUsed/>
    <w:rsid w:val="00014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ru-RU"/>
    </w:rPr>
  </w:style>
  <w:style w:type="character" w:customStyle="1" w:styleId="HTML0">
    <w:name w:val="Стандартный HTML Знак"/>
    <w:link w:val="HTML"/>
    <w:uiPriority w:val="99"/>
    <w:rsid w:val="00014D88"/>
    <w:rPr>
      <w:rFonts w:ascii="Courier New" w:hAnsi="Courier New" w:cs="Courier New"/>
    </w:rPr>
  </w:style>
  <w:style w:type="character" w:styleId="HTML1">
    <w:name w:val="HTML Code"/>
    <w:basedOn w:val="a0"/>
    <w:uiPriority w:val="99"/>
    <w:unhideWhenUsed/>
    <w:rsid w:val="007301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2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6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41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6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5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3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8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988EA4-A466-43E5-9554-3A23E74A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387</Words>
  <Characters>2208</Characters>
  <Application>Microsoft Office Word</Application>
  <DocSecurity>0</DocSecurity>
  <Lines>18</Lines>
  <Paragraphs>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 формы 00006</vt:lpstr>
      <vt:lpstr>код  формы 00006</vt:lpstr>
    </vt:vector>
  </TitlesOfParts>
  <Company>Interautomatika AG</Company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 формы 00006</dc:title>
  <dc:subject/>
  <dc:creator>Kudyakov</dc:creator>
  <cp:keywords/>
  <cp:lastModifiedBy>vorobev</cp:lastModifiedBy>
  <cp:revision>21</cp:revision>
  <cp:lastPrinted>2024-12-09T12:08:00Z</cp:lastPrinted>
  <dcterms:created xsi:type="dcterms:W3CDTF">2026-02-04T05:59:00Z</dcterms:created>
  <dcterms:modified xsi:type="dcterms:W3CDTF">2026-02-04T16:10:00Z</dcterms:modified>
</cp:coreProperties>
</file>