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 w:eastAsia="Times New Roman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Рефтинский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04.02.2026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18.02.2026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15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ИМ-346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🔧 ПТК АСУТП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