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0E2A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BB4C8C9" w14:textId="77777777" w:rsidR="00A34ADE" w:rsidRPr="00A34ADE" w:rsidRDefault="00A34ADE" w:rsidP="00A34ADE">
      <w:pPr>
        <w:rPr>
          <w:lang w:val="en-US"/>
        </w:rPr>
      </w:pPr>
    </w:p>
    <w:p w14:paraId="71879AD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A4CF3F0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5372E81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0FFEF7E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5938C8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882725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F68DA34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87E6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CB5598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38F6F9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8678168" w14:textId="77777777" w:rsidR="00C65D1B" w:rsidRDefault="00C65D1B" w:rsidP="00F72FC5">
      <w:pPr>
        <w:pStyle w:val="1"/>
        <w:rPr>
          <w:sz w:val="16"/>
          <w:lang w:val="en-US"/>
        </w:rPr>
      </w:pPr>
    </w:p>
    <w:p w14:paraId="25DC292E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A249E9C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9E5726E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63C2CC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834E7F9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0B40975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0293950" w14:textId="77777777">
        <w:tblPrEx>
          <w:tblCellMar>
            <w:top w:w="0" w:type="dxa"/>
            <w:bottom w:w="0" w:type="dxa"/>
          </w:tblCellMar>
        </w:tblPrEx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5DBAAB6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073106D3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1843" w:type="dxa"/>
          </w:tcPr>
          <w:p w14:paraId="7EDF861E" w14:textId="77777777" w:rsidR="002C436B" w:rsidRPr="00CD4127" w:rsidRDefault="002C436B">
            <w:pPr>
              <w:ind w:left="34" w:hanging="34"/>
              <w:jc w:val="center"/>
            </w:pPr>
            <w:r w:rsidRPr="00CD4127">
              <w:t>Дата</w:t>
            </w:r>
          </w:p>
        </w:tc>
      </w:tr>
      <w:tr w:rsidR="002C436B" w:rsidRPr="00CD4127" w14:paraId="1259587B" w14:textId="77777777" w:rsidTr="00185CFB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28889B30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BB65436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3CC951F1" w14:textId="77777777" w:rsidR="002C436B" w:rsidRPr="006D4B19" w:rsidRDefault="00CE53E8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1</w:t>
            </w:r>
            <w:r w:rsidR="00094BEE">
              <w:rPr>
                <w:b/>
                <w:i/>
                <w:sz w:val="24"/>
                <w:szCs w:val="24"/>
                <w:lang w:val="ru-RU"/>
              </w:rPr>
              <w:t>3</w:t>
            </w:r>
            <w:r w:rsidR="006D4B19">
              <w:rPr>
                <w:b/>
                <w:i/>
                <w:sz w:val="24"/>
                <w:szCs w:val="24"/>
                <w:lang w:val="ru-RU"/>
              </w:rPr>
              <w:t>.</w:t>
            </w:r>
            <w:r w:rsidR="003F772F">
              <w:rPr>
                <w:b/>
                <w:i/>
                <w:sz w:val="24"/>
                <w:szCs w:val="24"/>
                <w:lang w:val="ru-RU"/>
              </w:rPr>
              <w:t>1</w:t>
            </w:r>
            <w:r>
              <w:rPr>
                <w:b/>
                <w:i/>
                <w:sz w:val="24"/>
                <w:szCs w:val="24"/>
                <w:lang w:val="en-US"/>
              </w:rPr>
              <w:t>2</w:t>
            </w:r>
            <w:r w:rsidR="006D4B19">
              <w:rPr>
                <w:b/>
                <w:i/>
                <w:sz w:val="24"/>
                <w:szCs w:val="24"/>
                <w:lang w:val="ru-RU"/>
              </w:rPr>
              <w:t>.202</w:t>
            </w:r>
            <w:r w:rsidR="008727D4">
              <w:rPr>
                <w:b/>
                <w:i/>
                <w:sz w:val="24"/>
                <w:szCs w:val="24"/>
                <w:lang w:val="ru-RU"/>
              </w:rPr>
              <w:t>5</w:t>
            </w:r>
          </w:p>
        </w:tc>
      </w:tr>
    </w:tbl>
    <w:p w14:paraId="08A41691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7E2FBD73" w14:textId="77777777" w:rsidTr="00F84EB6">
        <w:tblPrEx>
          <w:tblCellMar>
            <w:top w:w="0" w:type="dxa"/>
            <w:bottom w:w="0" w:type="dxa"/>
          </w:tblCellMar>
        </w:tblPrEx>
        <w:tc>
          <w:tcPr>
            <w:tcW w:w="3085" w:type="dxa"/>
            <w:gridSpan w:val="3"/>
          </w:tcPr>
          <w:p w14:paraId="1A026EC7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6A608150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134DBCA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284BC776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CD4127" w14:paraId="2DCA9090" w14:textId="77777777" w:rsidTr="00F84E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5" w:type="dxa"/>
            <w:gridSpan w:val="3"/>
          </w:tcPr>
          <w:p w14:paraId="0883DED7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46088D89" w14:textId="77777777" w:rsidR="002C436B" w:rsidRPr="00247A51" w:rsidRDefault="0086654A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CD4127">
              <w:rPr>
                <w:b/>
                <w:i/>
                <w:sz w:val="24"/>
                <w:szCs w:val="24"/>
                <w:lang w:val="ru-RU"/>
              </w:rPr>
              <w:t>Отдел сервиса</w:t>
            </w:r>
            <w:r w:rsidR="00247A51">
              <w:rPr>
                <w:b/>
                <w:i/>
                <w:sz w:val="24"/>
                <w:szCs w:val="24"/>
                <w:lang w:val="ru-RU"/>
              </w:rPr>
              <w:t xml:space="preserve"> и защиты информации</w:t>
            </w:r>
          </w:p>
        </w:tc>
        <w:tc>
          <w:tcPr>
            <w:tcW w:w="278" w:type="dxa"/>
          </w:tcPr>
          <w:p w14:paraId="512A99C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A5A85C4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063F8CF9" w14:textId="77777777" w:rsidTr="00F84E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8" w:type="dxa"/>
            <w:gridSpan w:val="2"/>
          </w:tcPr>
          <w:p w14:paraId="4F18AE6A" w14:textId="77777777" w:rsidR="002C436B" w:rsidRPr="00CD4127" w:rsidRDefault="002C436B">
            <w:pPr>
              <w:rPr>
                <w:lang w:val="ru-RU"/>
              </w:rPr>
            </w:pPr>
          </w:p>
          <w:p w14:paraId="00E80B01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60FAC774" w14:textId="11066F97" w:rsidR="002C436B" w:rsidRPr="00A34ADE" w:rsidRDefault="005F10FB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5F10FB">
              <w:rPr>
                <w:rFonts w:ascii="Times New Roman" w:hAnsi="Times New Roman"/>
                <w:b/>
                <w:sz w:val="24"/>
                <w:szCs w:val="24"/>
              </w:rPr>
              <w:t>{{employee_name}}</w:t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0FC29FC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38789D83" w14:textId="77777777" w:rsidR="002C436B" w:rsidRPr="00CD4127" w:rsidRDefault="002C436B"/>
        </w:tc>
      </w:tr>
      <w:tr w:rsidR="002C436B" w:rsidRPr="00CD4127" w14:paraId="2803E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</w:tcPr>
          <w:p w14:paraId="4F0FF2E4" w14:textId="77777777" w:rsidR="002C436B" w:rsidRPr="00CD4127" w:rsidRDefault="002C436B"/>
          <w:p w14:paraId="31E5E4C7" w14:textId="77777777" w:rsidR="002C436B" w:rsidRPr="00CD4127" w:rsidRDefault="002C436B">
            <w:r w:rsidRPr="00CD4127">
              <w:t>Должность</w:t>
            </w:r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5B8678DD" w14:textId="441BFEF8" w:rsidR="002C436B" w:rsidRPr="00CD4127" w:rsidRDefault="005F10FB" w:rsidP="009300F4">
            <w:pPr>
              <w:rPr>
                <w:b/>
                <w:i/>
                <w:lang w:val="ru-RU"/>
              </w:rPr>
            </w:pPr>
            <w:r w:rsidRPr="005F10FB">
              <w:rPr>
                <w:b/>
                <w:i/>
                <w:lang w:val="ru-RU"/>
              </w:rPr>
              <w:t>{{position}}</w:t>
            </w:r>
          </w:p>
        </w:tc>
        <w:tc>
          <w:tcPr>
            <w:tcW w:w="2520" w:type="dxa"/>
            <w:vAlign w:val="bottom"/>
          </w:tcPr>
          <w:p w14:paraId="50D79691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79B8222C" w14:textId="77777777" w:rsidR="00137304" w:rsidRPr="00CD4127" w:rsidRDefault="00014D88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8FEFDBD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7A74A52C" w14:textId="77777777" w:rsidTr="00925A90">
        <w:tblPrEx>
          <w:tblCellMar>
            <w:top w:w="0" w:type="dxa"/>
            <w:bottom w:w="0" w:type="dxa"/>
          </w:tblCellMar>
        </w:tblPrEx>
        <w:trPr>
          <w:cantSplit/>
          <w:trHeight w:val="81"/>
        </w:trPr>
        <w:tc>
          <w:tcPr>
            <w:tcW w:w="1548" w:type="dxa"/>
          </w:tcPr>
          <w:p w14:paraId="2959126E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24C679" w14:textId="52EBD544" w:rsidR="002C436B" w:rsidRPr="00CE293D" w:rsidRDefault="005F10FB" w:rsidP="003A7811">
            <w:pPr>
              <w:jc w:val="center"/>
              <w:rPr>
                <w:b/>
                <w:i/>
                <w:lang w:val="ru-RU"/>
              </w:rPr>
            </w:pPr>
            <w:r w:rsidRPr="005F10FB">
              <w:rPr>
                <w:b/>
                <w:i/>
                <w:lang w:val="en-US"/>
              </w:rPr>
              <w:t>{{date_from}}</w:t>
            </w:r>
          </w:p>
        </w:tc>
        <w:tc>
          <w:tcPr>
            <w:tcW w:w="1879" w:type="dxa"/>
          </w:tcPr>
          <w:p w14:paraId="72DEF8DB" w14:textId="033904B6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5F10FB">
              <w:rPr>
                <w:b/>
                <w:i/>
                <w:lang w:val="en-US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6EFDCEC9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9F2DE26" w14:textId="73809EC1" w:rsidR="002C436B" w:rsidRPr="002A4CB3" w:rsidRDefault="005F10FB" w:rsidP="001419A2">
            <w:pPr>
              <w:rPr>
                <w:b/>
                <w:i/>
                <w:lang w:val="ru-RU"/>
              </w:rPr>
            </w:pPr>
            <w:r w:rsidRPr="005F10FB">
              <w:rPr>
                <w:b/>
                <w:i/>
                <w:lang w:val="ru-RU"/>
              </w:rPr>
              <w:t>{{date_to}}</w:t>
            </w:r>
          </w:p>
        </w:tc>
        <w:tc>
          <w:tcPr>
            <w:tcW w:w="900" w:type="dxa"/>
          </w:tcPr>
          <w:p w14:paraId="1541054A" w14:textId="037C9037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5F10FB">
              <w:rPr>
                <w:b/>
                <w:i/>
                <w:lang w:val="en-US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67F17926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630"/>
        <w:gridCol w:w="360"/>
        <w:gridCol w:w="8460"/>
      </w:tblGrid>
      <w:tr w:rsidR="002C436B" w:rsidRPr="00CD4127" w14:paraId="687C1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8" w:type="dxa"/>
          </w:tcPr>
          <w:p w14:paraId="35C1A3DC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60B80ED4" w14:textId="7154382B" w:rsidR="005845A0" w:rsidRPr="00E0562D" w:rsidRDefault="005F10FB" w:rsidP="00A36E6D">
            <w:pPr>
              <w:rPr>
                <w:b/>
                <w:i/>
                <w:lang w:val="ru-RU"/>
              </w:rPr>
            </w:pPr>
            <w:r w:rsidRPr="005F10FB">
              <w:rPr>
                <w:b/>
                <w:i/>
                <w:lang w:val="ru-RU"/>
              </w:rPr>
              <w:t>{{contract}}</w:t>
            </w:r>
          </w:p>
        </w:tc>
        <w:tc>
          <w:tcPr>
            <w:tcW w:w="360" w:type="dxa"/>
          </w:tcPr>
          <w:p w14:paraId="101DC80A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618FE61F" w14:textId="4E8C2E1E" w:rsidR="00DD25DC" w:rsidRPr="000968DF" w:rsidRDefault="00E0562D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г. </w:t>
            </w:r>
            <w:r w:rsidR="005F10FB" w:rsidRPr="005F10FB">
              <w:rPr>
                <w:rFonts w:cs="Arial"/>
                <w:i/>
                <w:sz w:val="24"/>
                <w:szCs w:val="24"/>
                <w:lang w:val="ru-RU"/>
              </w:rPr>
              <w:t>{{city}}</w:t>
            </w:r>
            <w:r w:rsidR="00C16F2E"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="005F10FB" w:rsidRPr="005F10FB">
              <w:rPr>
                <w:rFonts w:cs="Arial"/>
                <w:i/>
                <w:sz w:val="24"/>
                <w:szCs w:val="24"/>
                <w:lang w:val="ru-RU"/>
              </w:rPr>
              <w:t>{{city_object}}</w:t>
            </w:r>
          </w:p>
        </w:tc>
      </w:tr>
    </w:tbl>
    <w:p w14:paraId="7CDE0FC8" w14:textId="77777777" w:rsidR="002C436B" w:rsidRPr="00CD4127" w:rsidRDefault="002C436B">
      <w:pPr>
        <w:rPr>
          <w:lang w:val="ru-RU"/>
        </w:rPr>
      </w:pPr>
    </w:p>
    <w:p w14:paraId="6E1070F4" w14:textId="77777777" w:rsidR="002C436B" w:rsidRPr="00CD4127" w:rsidRDefault="002C436B">
      <w:pPr>
        <w:rPr>
          <w:lang w:val="ru-RU"/>
        </w:rPr>
      </w:pPr>
    </w:p>
    <w:p w14:paraId="07CA1FE1" w14:textId="77777777" w:rsidR="00945FD7" w:rsidRPr="00CD4127" w:rsidRDefault="00945FD7">
      <w:pPr>
        <w:rPr>
          <w:lang w:val="ru-RU"/>
        </w:rPr>
      </w:pPr>
    </w:p>
    <w:p w14:paraId="7035A91E" w14:textId="77777777" w:rsidR="00945FD7" w:rsidRPr="00CD4127" w:rsidRDefault="00945FD7">
      <w:pPr>
        <w:rPr>
          <w:lang w:val="ru-RU"/>
        </w:rPr>
      </w:pPr>
    </w:p>
    <w:p w14:paraId="55A5CE72" w14:textId="77777777" w:rsidR="00945FD7" w:rsidRPr="00CD4127" w:rsidRDefault="00945FD7">
      <w:pPr>
        <w:rPr>
          <w:lang w:val="ru-RU"/>
        </w:rPr>
      </w:pPr>
    </w:p>
    <w:p w14:paraId="54EDD0A4" w14:textId="77777777" w:rsidR="00945FD7" w:rsidRPr="00CD4127" w:rsidRDefault="00945FD7">
      <w:pPr>
        <w:rPr>
          <w:lang w:val="ru-RU"/>
        </w:rPr>
      </w:pPr>
    </w:p>
    <w:p w14:paraId="426A0CA1" w14:textId="77777777" w:rsidR="00C65D1B" w:rsidRPr="00CD4127" w:rsidRDefault="00C65D1B">
      <w:pPr>
        <w:rPr>
          <w:lang w:val="ru-RU"/>
        </w:rPr>
      </w:pPr>
    </w:p>
    <w:p w14:paraId="79734949" w14:textId="77777777" w:rsidR="005F5B29" w:rsidRPr="00CD4127" w:rsidRDefault="005F5B29">
      <w:pPr>
        <w:rPr>
          <w:lang w:val="ru-RU"/>
        </w:rPr>
      </w:pPr>
    </w:p>
    <w:p w14:paraId="56CF7CB0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70EF5FD9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2A3D07F6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0267333A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r w:rsidRPr="00CD4127">
        <w:t>курс на дату отчета    ___________________________</w:t>
      </w:r>
    </w:p>
    <w:p w14:paraId="4C24D6CA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635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559"/>
        <w:gridCol w:w="992"/>
        <w:gridCol w:w="1134"/>
        <w:gridCol w:w="1134"/>
        <w:gridCol w:w="11"/>
        <w:gridCol w:w="981"/>
        <w:gridCol w:w="11"/>
      </w:tblGrid>
      <w:tr w:rsidR="002C436B" w:rsidRPr="00CD4127" w14:paraId="11436353" w14:textId="77777777" w:rsidTr="00CE53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EF5B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07FB5D17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2EE577" w14:textId="77777777" w:rsidR="002C436B" w:rsidRPr="00CD4127" w:rsidRDefault="002C436B">
            <w:pPr>
              <w:jc w:val="center"/>
            </w:pPr>
            <w:r w:rsidRPr="00CD4127">
              <w:t>Документ,</w:t>
            </w:r>
          </w:p>
          <w:p w14:paraId="0F25E338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3B8A9EC8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r w:rsidRPr="00CD4127">
              <w:t>роизводственные</w:t>
            </w:r>
          </w:p>
          <w:p w14:paraId="4FFA246A" w14:textId="77777777" w:rsidR="002C436B" w:rsidRPr="00CD4127" w:rsidRDefault="002C436B">
            <w:pPr>
              <w:jc w:val="center"/>
            </w:pPr>
            <w:r w:rsidRPr="00CD4127">
              <w:t>Расходы</w:t>
            </w:r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D478" w14:textId="77777777" w:rsidR="002C436B" w:rsidRPr="00CD4127" w:rsidRDefault="002C436B">
            <w:pPr>
              <w:jc w:val="center"/>
            </w:pPr>
            <w:r w:rsidRPr="00CD4127">
              <w:t>Наименование</w:t>
            </w:r>
          </w:p>
          <w:p w14:paraId="0D0AD0E5" w14:textId="77777777" w:rsidR="002C436B" w:rsidRPr="00CD4127" w:rsidRDefault="002C436B">
            <w:pPr>
              <w:jc w:val="center"/>
            </w:pPr>
            <w:r w:rsidRPr="00CD4127">
              <w:t>Документа</w:t>
            </w:r>
          </w:p>
          <w:p w14:paraId="72FC97BD" w14:textId="77777777" w:rsidR="002C436B" w:rsidRPr="00CD4127" w:rsidRDefault="002C436B">
            <w:pPr>
              <w:jc w:val="center"/>
            </w:pPr>
            <w:r w:rsidRPr="00CD4127">
              <w:t>(расхода)</w:t>
            </w:r>
          </w:p>
        </w:tc>
        <w:tc>
          <w:tcPr>
            <w:tcW w:w="48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56107D" w14:textId="77777777" w:rsidR="002C436B" w:rsidRPr="00CD4127" w:rsidRDefault="002C436B">
            <w:pPr>
              <w:jc w:val="center"/>
            </w:pPr>
            <w:r w:rsidRPr="00CD4127">
              <w:t>Сумма расхода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7BBB" w14:textId="77777777" w:rsidR="002C436B" w:rsidRPr="00CD4127" w:rsidRDefault="002C436B">
            <w:pPr>
              <w:jc w:val="center"/>
            </w:pPr>
            <w:r w:rsidRPr="00CD4127">
              <w:t>Дебет счета,</w:t>
            </w:r>
          </w:p>
          <w:p w14:paraId="7D6E731F" w14:textId="77777777" w:rsidR="002C436B" w:rsidRPr="00CD4127" w:rsidRDefault="002C436B">
            <w:pPr>
              <w:jc w:val="center"/>
            </w:pPr>
            <w:r w:rsidRPr="00CD4127">
              <w:t>субсчета</w:t>
            </w:r>
          </w:p>
        </w:tc>
      </w:tr>
      <w:tr w:rsidR="002C436B" w:rsidRPr="00CD4127" w14:paraId="130D23B5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32C1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5D15FA84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8314" w14:textId="77777777" w:rsidR="002C436B" w:rsidRPr="00CD4127" w:rsidRDefault="002C436B"/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96A0A" w14:textId="77777777" w:rsidR="002C436B" w:rsidRPr="00CD4127" w:rsidRDefault="002C436B">
            <w:pPr>
              <w:jc w:val="center"/>
            </w:pPr>
            <w:r w:rsidRPr="00CD4127">
              <w:t>По отчету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35B7F4" w14:textId="77777777" w:rsidR="002C436B" w:rsidRPr="00CD4127" w:rsidRDefault="002C436B">
            <w:pPr>
              <w:jc w:val="center"/>
            </w:pPr>
            <w:r w:rsidRPr="00CD4127">
              <w:t>принято к учету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FFED" w14:textId="77777777" w:rsidR="002C436B" w:rsidRPr="00CD4127" w:rsidRDefault="002C436B"/>
        </w:tc>
      </w:tr>
      <w:tr w:rsidR="002C436B" w:rsidRPr="00CD4127" w14:paraId="6A68F671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8CED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E4674" w14:textId="77777777" w:rsidR="002C436B" w:rsidRPr="00CD4127" w:rsidRDefault="002C436B">
            <w:pPr>
              <w:jc w:val="center"/>
            </w:pPr>
            <w:r w:rsidRPr="00CD4127"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918869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B0DCC" w14:textId="77777777" w:rsidR="002C436B" w:rsidRPr="00CD4127" w:rsidRDefault="002C436B"/>
        </w:tc>
        <w:tc>
          <w:tcPr>
            <w:tcW w:w="1559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BD02E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64AAA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0B2C4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49AF904A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992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3F4C8F" w14:textId="77777777" w:rsidR="002C436B" w:rsidRPr="00CD4127" w:rsidRDefault="002C436B"/>
        </w:tc>
      </w:tr>
      <w:tr w:rsidR="002C436B" w:rsidRPr="00CD4127" w14:paraId="57241993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4DD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873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E7810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079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852296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8CB753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1B51B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DB15D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A0D7C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CD4127" w14:paraId="20CCB7D9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F9D7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73FC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844E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848C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AB07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FFE9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7BB6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EECC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07B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CD4127" w14:paraId="5A3A0849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B4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CD6F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DD42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2730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19CF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C49B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672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B5F0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7F71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4B8A2F7A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CCAA2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35F4D" w14:textId="0892AC58" w:rsidR="005F10FB" w:rsidRPr="005F10FB" w:rsidRDefault="005F10FB" w:rsidP="005F10FB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5F10FB">
              <w:rPr>
                <w:sz w:val="18"/>
                <w:szCs w:val="18"/>
                <w:lang w:val="ru-RU"/>
              </w:rPr>
              <w:t>{{date_from}}</w:t>
            </w:r>
            <w:r>
              <w:rPr>
                <w:sz w:val="18"/>
                <w:szCs w:val="18"/>
                <w:lang w:val="en-US"/>
              </w:rPr>
              <w:t>-</w:t>
            </w:r>
          </w:p>
          <w:p w14:paraId="25D69B32" w14:textId="2A1BD3A2" w:rsidR="00FA3859" w:rsidRPr="00A71784" w:rsidRDefault="005F10FB" w:rsidP="005F10FB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 w:rsidRPr="005F10FB">
              <w:rPr>
                <w:sz w:val="18"/>
                <w:szCs w:val="18"/>
                <w:lang w:val="ru-RU"/>
              </w:rPr>
              <w:t>{{date_to}}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C87D5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8D6" w14:textId="77777777" w:rsidR="00FA3859" w:rsidRPr="00745A10" w:rsidRDefault="00FA3859" w:rsidP="00FA3859">
            <w:pPr>
              <w:rPr>
                <w:lang w:val="ru-RU"/>
              </w:rPr>
            </w:pPr>
            <w:r w:rsidRPr="00CD4127">
              <w:rPr>
                <w:lang w:val="en-US"/>
              </w:rPr>
              <w:t>Проживание</w:t>
            </w:r>
            <w:r w:rsidR="00E0562D">
              <w:rPr>
                <w:lang w:val="ru-RU"/>
              </w:rPr>
              <w:t xml:space="preserve"> </w:t>
            </w:r>
            <w:r w:rsidR="00221545">
              <w:rPr>
                <w:lang w:val="ru-RU"/>
              </w:rPr>
              <w:t>госттиница</w:t>
            </w:r>
            <w:r w:rsidR="00CE53E8">
              <w:rPr>
                <w:lang w:val="ru-RU"/>
              </w:rPr>
              <w:t xml:space="preserve"> Орбита +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5725" w14:textId="77777777" w:rsidR="00FA3859" w:rsidRPr="00C34333" w:rsidRDefault="00CE53E8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11258</w:t>
            </w:r>
            <w:r w:rsidR="00C34333">
              <w:rPr>
                <w:lang w:val="ru-RU"/>
              </w:rPr>
              <w:t>,2</w:t>
            </w:r>
            <w:r>
              <w:rPr>
                <w:lang w:val="ru-RU"/>
              </w:rPr>
              <w:t>8 +</w:t>
            </w:r>
            <w:r w:rsidR="00D70374">
              <w:rPr>
                <w:lang w:val="ru-RU"/>
              </w:rPr>
              <w:t xml:space="preserve"> 16877,42</w:t>
            </w:r>
            <w:r w:rsidR="004848FF">
              <w:rPr>
                <w:lang w:val="ru-RU"/>
              </w:rPr>
              <w:t xml:space="preserve"> = </w:t>
            </w:r>
            <w:r w:rsidR="004848FF" w:rsidRPr="004848FF">
              <w:rPr>
                <w:b/>
                <w:bCs/>
                <w:lang w:val="ru-RU"/>
              </w:rPr>
              <w:t>28135,7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F246" w14:textId="77777777" w:rsidR="00FA3859" w:rsidRPr="00CD4127" w:rsidRDefault="00CE53E8" w:rsidP="00FA385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396.00</w:t>
            </w:r>
            <w:r w:rsidR="00D70374">
              <w:rPr>
                <w:lang w:val="ru-RU"/>
              </w:rPr>
              <w:t xml:space="preserve"> + 594,00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1403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93D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E717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3D454DE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C3829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3264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1AB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D59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BACD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261C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DFA2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0D11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F607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90AD711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98D2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B97C5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A0E1F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A5E4" w14:textId="77777777" w:rsidR="00FA3859" w:rsidRPr="00745A10" w:rsidRDefault="00FA3859" w:rsidP="00FA3859">
            <w:pPr>
              <w:rPr>
                <w:lang w:val="en-US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745A10">
              <w:rPr>
                <w:lang w:val="ru-RU"/>
              </w:rPr>
              <w:t>(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745A10">
              <w:rPr>
                <w:lang w:val="ru-RU"/>
              </w:rPr>
              <w:t>2</w:t>
            </w:r>
            <w:r w:rsidR="00FE0BDC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FE0BDC">
              <w:rPr>
                <w:lang w:val="ru-RU"/>
              </w:rPr>
              <w:t>я</w:t>
            </w:r>
            <w:r w:rsidR="00745A10">
              <w:rPr>
                <w:lang w:val="ru-RU"/>
              </w:rPr>
              <w:t>, 2</w:t>
            </w:r>
            <w:r w:rsidR="002B00AA">
              <w:rPr>
                <w:lang w:val="ru-RU"/>
              </w:rPr>
              <w:t>0</w:t>
            </w:r>
            <w:r w:rsidR="00745A10">
              <w:rPr>
                <w:lang w:val="ru-RU"/>
              </w:rPr>
              <w:t>00</w:t>
            </w:r>
            <w:r w:rsidR="00745A10">
              <w:rPr>
                <w:lang w:val="en-US"/>
              </w:rPr>
              <w:t>x</w:t>
            </w:r>
            <w:r w:rsidR="00A474D6">
              <w:rPr>
                <w:lang w:val="ru-RU"/>
              </w:rPr>
              <w:t>5</w:t>
            </w:r>
            <w:r w:rsidR="00745A10">
              <w:rPr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C69D" w14:textId="77777777" w:rsidR="00FA3859" w:rsidRPr="00CD4127" w:rsidRDefault="00C34A4C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74D6">
              <w:rPr>
                <w:lang w:val="ru-RU"/>
              </w:rPr>
              <w:t>2</w:t>
            </w:r>
            <w:r w:rsidR="00745A10">
              <w:rPr>
                <w:lang w:val="en-US"/>
              </w:rPr>
              <w:t>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4403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EBCD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E09A" w14:textId="77777777" w:rsidR="00FA3859" w:rsidRPr="00CD4127" w:rsidRDefault="00FA3859" w:rsidP="00FA3859"/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5893" w14:textId="77777777" w:rsidR="00FA3859" w:rsidRPr="00CD4127" w:rsidRDefault="00FA3859" w:rsidP="00FA3859"/>
        </w:tc>
      </w:tr>
      <w:tr w:rsidR="00FA3859" w:rsidRPr="00CD4127" w14:paraId="04A198FC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94F2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3E5B9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D3E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36B0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E6FD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44DC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9AA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576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F17A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383403C8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AFD9" w14:textId="77777777" w:rsidR="00E0562D" w:rsidRPr="00E0562D" w:rsidRDefault="00C34333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E96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F3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C8F3" w14:textId="77777777" w:rsidR="00E0562D" w:rsidRPr="00C34333" w:rsidRDefault="00C34333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Билеты Аэрофлот</w:t>
            </w:r>
            <w:r w:rsidR="00EB35E6">
              <w:rPr>
                <w:lang w:val="ru-RU"/>
              </w:rPr>
              <w:t>+РЖД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DDA8" w14:textId="77777777" w:rsidR="00E0562D" w:rsidRPr="00EB35E6" w:rsidRDefault="00EB35E6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33588,4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458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418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D1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C70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FE2AAA4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E32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354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4818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AB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750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E3F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353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F2F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E8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C34333" w:rsidRPr="00CD4127" w14:paraId="4E28ECCA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4093" w14:textId="77777777" w:rsidR="00C34333" w:rsidRPr="00E0562D" w:rsidRDefault="00C34333" w:rsidP="00C3433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F2FEE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7FDA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7F21" w14:textId="77777777" w:rsidR="00C34333" w:rsidRPr="006A0D01" w:rsidRDefault="00C34333" w:rsidP="00C34333">
            <w:pPr>
              <w:rPr>
                <w:lang w:val="ru-RU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B98E" w14:textId="77777777" w:rsidR="00C34333" w:rsidRPr="00B33FA9" w:rsidRDefault="00EB35E6" w:rsidP="00C3433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2238</w:t>
            </w:r>
            <w:r w:rsidR="00A73980">
              <w:rPr>
                <w:lang w:val="ru-RU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48A4" w14:textId="77777777" w:rsidR="00C34333" w:rsidRPr="0094494F" w:rsidRDefault="00C34333" w:rsidP="00C34333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7D12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C59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6E6B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00ECFD15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ED22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EC79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D9D7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EC2D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486D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3B69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25B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30B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4508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265384F7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5B273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B9E02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99511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A9B6" w14:textId="77777777" w:rsidR="00C34333" w:rsidRPr="002C5C80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5A66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C622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E057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493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9421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3506A0CA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BC70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042F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3D56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0A46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E6FC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3D4B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47B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907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4D00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7D80549E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2A2B" w14:textId="77777777" w:rsidR="00C34333" w:rsidRPr="00BE23F5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8F39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44689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E4E3" w14:textId="77777777" w:rsidR="00C34333" w:rsidRPr="00BE23F5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C0B0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1340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6CFF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37F2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196E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5CC9ABF8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326D" w14:textId="77777777" w:rsidR="00C34333" w:rsidRPr="00BF07FD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5158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F7D53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C99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A4F7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673A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118F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6D9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4779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7E6B004E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4015" w14:textId="77777777" w:rsidR="00C34333" w:rsidRPr="00944D8E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2A30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954F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8125" w14:textId="77777777" w:rsidR="00C34333" w:rsidRPr="00944D8E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3F5C" w14:textId="77777777" w:rsidR="00C34333" w:rsidRPr="00BE23F5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7ADF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9DAB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8F1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9417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6CD07BA3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BB40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77D76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F154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1F1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E389" w14:textId="77777777" w:rsidR="00C34333" w:rsidRPr="00FE7832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CB1F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419F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570A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F226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1B8CC69A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0245" w14:textId="77777777" w:rsidR="00C34333" w:rsidRPr="00944D8E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D3D4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3FCA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DEB5" w14:textId="77777777" w:rsidR="00C34333" w:rsidRPr="00FE7832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93AE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5074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4E9A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4954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FE1F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0FCD340C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C589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C61B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DA92A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994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387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674F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F41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E404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3827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4566FA" w14:paraId="45932F79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57D9" w14:textId="77777777" w:rsidR="00C34333" w:rsidRPr="00FA43ED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EF1B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BF64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3E55" w14:textId="77777777" w:rsidR="00C34333" w:rsidRPr="00DB6596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4F60" w14:textId="77777777" w:rsidR="00C34333" w:rsidRPr="00FA43ED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B92A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6F4D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BE27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CE90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44874E23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0189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B0AB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A9066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71B2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8EE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356C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5ED4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C8C1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5082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4AD27DEE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766D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E1AF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9EE3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39AA" w14:textId="77777777" w:rsidR="00C34333" w:rsidRPr="00900D9C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085F" w14:textId="77777777" w:rsidR="00C34333" w:rsidRPr="00900D9C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07A4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0455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FDFB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5C81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2FB8184F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5EEBA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1231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A9341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F9F6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0193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2883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07B4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3D4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0802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36ACEDE4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95189" w14:textId="77777777" w:rsidR="00C34333" w:rsidRPr="00900D9C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CF82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86CC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E80C" w14:textId="77777777" w:rsidR="00C34333" w:rsidRPr="000C4213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E715" w14:textId="77777777" w:rsidR="00C34333" w:rsidRPr="000C4213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D87B" w14:textId="77777777" w:rsidR="00C34333" w:rsidRPr="00D42AA5" w:rsidRDefault="00C34333" w:rsidP="00C34333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EE4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F77C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1F05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32DF3B28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F0CF6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F7A2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D985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8AB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B905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B82E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7B80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BF95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80E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7D591F1F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3E9B" w14:textId="77777777" w:rsidR="00C34333" w:rsidRPr="000C4213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78852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5441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30BC" w14:textId="77777777" w:rsidR="00C34333" w:rsidRPr="000C4213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698D" w14:textId="77777777" w:rsidR="00C34333" w:rsidRPr="000C4213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041D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A7B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4038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8049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3D5B1690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E7B7" w14:textId="77777777" w:rsidR="00C34333" w:rsidRPr="000C4213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3045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9AA46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05C9" w14:textId="77777777" w:rsidR="00C34333" w:rsidRPr="000C4213" w:rsidRDefault="00C34333" w:rsidP="00C34333">
            <w:pPr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DF5D" w14:textId="77777777" w:rsidR="00C34333" w:rsidRPr="000C4213" w:rsidRDefault="00C34333" w:rsidP="00C34333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C9A2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ECF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CAE0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B29D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6A979DAB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D70D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FFDB1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4519C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8D2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4BC8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3037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91CA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A3C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3E38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090DA539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89338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ACF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CC04C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F68D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8258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6561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F3E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EC6B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EACF2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4196D986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1EF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0BAE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EF38B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F377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D925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5421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6135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2BB0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B51C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2115E30C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C850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8EB7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7BA4E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022D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48E5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5D25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3A1F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7D66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6622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63E9A28B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FBC7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F8E2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A5A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EB2A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73C3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E0F2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8D57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0BE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CFAA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69D769E1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9D05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7938" w14:textId="77777777" w:rsidR="00C34333" w:rsidRPr="00CD4127" w:rsidRDefault="00C34333" w:rsidP="00C34333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4039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8D3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68C1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76CC" w14:textId="77777777" w:rsidR="00C34333" w:rsidRPr="00CD4127" w:rsidRDefault="00C34333" w:rsidP="00C34333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6346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553D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D2B6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3C3B1C8A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CDC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3558" w14:textId="77777777" w:rsidR="00C34333" w:rsidRPr="00CD4127" w:rsidRDefault="00C34333" w:rsidP="00C34333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652E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8B59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B610" w14:textId="77777777" w:rsidR="00C34333" w:rsidRPr="004C0A2E" w:rsidRDefault="004C0A2E" w:rsidP="00C3433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A474D6">
              <w:rPr>
                <w:lang w:val="ru-RU"/>
              </w:rPr>
              <w:t>6</w:t>
            </w:r>
            <w:r>
              <w:rPr>
                <w:lang w:val="ru-RU"/>
              </w:rPr>
              <w:t>362.1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70C2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A083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99DB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03F5A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  <w:tr w:rsidR="00C34333" w:rsidRPr="00CD4127" w14:paraId="1E4361A7" w14:textId="77777777" w:rsidTr="00CE53E8">
        <w:tblPrEx>
          <w:tblCellMar>
            <w:top w:w="0" w:type="dxa"/>
            <w:bottom w:w="0" w:type="dxa"/>
          </w:tblCellMar>
        </w:tblPrEx>
        <w:trPr>
          <w:gridAfter w:val="1"/>
          <w:wAfter w:w="11" w:type="dxa"/>
        </w:trPr>
        <w:tc>
          <w:tcPr>
            <w:tcW w:w="426" w:type="dxa"/>
          </w:tcPr>
          <w:p w14:paraId="42C2A07E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3F93CAC1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23D624CF" w14:textId="77777777" w:rsidR="00C34333" w:rsidRPr="00CD4127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694ED2BE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B00C" w14:textId="77777777" w:rsidR="00C34333" w:rsidRPr="00D42AA5" w:rsidRDefault="00C34333" w:rsidP="00C34333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97ADA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C367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27D4" w14:textId="77777777" w:rsidR="00C34333" w:rsidRPr="00CD4127" w:rsidRDefault="00C34333" w:rsidP="00C34333">
            <w:pPr>
              <w:rPr>
                <w:lang w:val="ru-RU"/>
              </w:rPr>
            </w:pPr>
          </w:p>
        </w:tc>
        <w:tc>
          <w:tcPr>
            <w:tcW w:w="992" w:type="dxa"/>
            <w:gridSpan w:val="2"/>
            <w:tcBorders>
              <w:left w:val="nil"/>
            </w:tcBorders>
          </w:tcPr>
          <w:p w14:paraId="2C8FA897" w14:textId="77777777" w:rsidR="00C34333" w:rsidRPr="00CD4127" w:rsidRDefault="00C34333" w:rsidP="00C34333">
            <w:pPr>
              <w:rPr>
                <w:lang w:val="ru-RU"/>
              </w:rPr>
            </w:pPr>
          </w:p>
        </w:tc>
      </w:tr>
    </w:tbl>
    <w:p w14:paraId="1A06115F" w14:textId="77777777" w:rsidR="002C436B" w:rsidRPr="00CD4127" w:rsidRDefault="002C436B">
      <w:pPr>
        <w:rPr>
          <w:lang w:val="ru-RU"/>
        </w:rPr>
      </w:pPr>
    </w:p>
    <w:p w14:paraId="75D52AD9" w14:textId="77777777" w:rsidR="008D5B90" w:rsidRPr="00CD4127" w:rsidRDefault="008D5B90">
      <w:pPr>
        <w:rPr>
          <w:lang w:val="ru-RU"/>
        </w:rPr>
      </w:pPr>
    </w:p>
    <w:p w14:paraId="0DD9AFA9" w14:textId="77777777" w:rsidR="008D5B90" w:rsidRPr="00CD4127" w:rsidRDefault="008D5B90">
      <w:pPr>
        <w:rPr>
          <w:lang w:val="ru-RU"/>
        </w:rPr>
      </w:pPr>
    </w:p>
    <w:p w14:paraId="73349E5D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44AC49ED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209CD18E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3B2000DD" w14:textId="7777777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</w:t>
      </w:r>
      <w:r w:rsidR="00EC53BB">
        <w:rPr>
          <w:rFonts w:ascii="Arial" w:hAnsi="Arial" w:cs="Arial"/>
          <w:u w:val="single"/>
          <w:lang w:val="ru-RU"/>
        </w:rPr>
        <w:t>Воробье</w:t>
      </w:r>
      <w:r w:rsidR="00AA6B07">
        <w:rPr>
          <w:rFonts w:ascii="Arial" w:hAnsi="Arial" w:cs="Arial"/>
          <w:u w:val="single"/>
          <w:lang w:val="ru-RU"/>
        </w:rPr>
        <w:t>в</w:t>
      </w:r>
      <w:r w:rsidR="00EC53BB">
        <w:rPr>
          <w:rFonts w:ascii="Arial" w:hAnsi="Arial" w:cs="Arial"/>
          <w:u w:val="single"/>
          <w:lang w:val="ru-RU"/>
        </w:rPr>
        <w:t xml:space="preserve"> Д.С.</w:t>
      </w:r>
      <w:r w:rsidR="00344F1F"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</w:t>
      </w:r>
      <w:r w:rsidR="00736835" w:rsidRPr="00CD4127">
        <w:rPr>
          <w:rFonts w:ascii="Arial" w:hAnsi="Arial" w:cs="Arial"/>
          <w:lang w:val="ru-RU"/>
        </w:rPr>
        <w:t xml:space="preserve">                      </w:t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</w:t>
      </w:r>
      <w:r w:rsidR="00736835" w:rsidRPr="00CD4127">
        <w:rPr>
          <w:rFonts w:ascii="Arial" w:hAnsi="Arial" w:cs="Arial"/>
          <w:lang w:val="ru-RU"/>
        </w:rPr>
        <w:t xml:space="preserve">              </w:t>
      </w:r>
      <w:r w:rsidR="00301E98" w:rsidRPr="00CD4127">
        <w:rPr>
          <w:rFonts w:ascii="Arial" w:hAnsi="Arial" w:cs="Arial"/>
          <w:lang w:val="ru-RU"/>
        </w:rPr>
        <w:t xml:space="preserve">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1BC0"/>
    <w:rsid w:val="000267B9"/>
    <w:rsid w:val="00034F60"/>
    <w:rsid w:val="000455EF"/>
    <w:rsid w:val="000655C3"/>
    <w:rsid w:val="00074630"/>
    <w:rsid w:val="00086B5B"/>
    <w:rsid w:val="00094BEE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0324E"/>
    <w:rsid w:val="002141B7"/>
    <w:rsid w:val="00220A8E"/>
    <w:rsid w:val="00221545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0AA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D2230"/>
    <w:rsid w:val="002E53CD"/>
    <w:rsid w:val="00301E98"/>
    <w:rsid w:val="00301ECB"/>
    <w:rsid w:val="003253FB"/>
    <w:rsid w:val="0033572F"/>
    <w:rsid w:val="00344F1F"/>
    <w:rsid w:val="003530A2"/>
    <w:rsid w:val="00355CC0"/>
    <w:rsid w:val="003572E1"/>
    <w:rsid w:val="003606AA"/>
    <w:rsid w:val="0037236D"/>
    <w:rsid w:val="0037313E"/>
    <w:rsid w:val="003A7637"/>
    <w:rsid w:val="003A7811"/>
    <w:rsid w:val="003B211C"/>
    <w:rsid w:val="003B6D7E"/>
    <w:rsid w:val="003E12AE"/>
    <w:rsid w:val="003E3D2F"/>
    <w:rsid w:val="003F1FAC"/>
    <w:rsid w:val="003F772F"/>
    <w:rsid w:val="004566FA"/>
    <w:rsid w:val="004848FF"/>
    <w:rsid w:val="00484C6E"/>
    <w:rsid w:val="00494234"/>
    <w:rsid w:val="00496F43"/>
    <w:rsid w:val="004A3E13"/>
    <w:rsid w:val="004C0A2E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E7E1B"/>
    <w:rsid w:val="005F10FB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05598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45A10"/>
    <w:rsid w:val="00766124"/>
    <w:rsid w:val="00767C14"/>
    <w:rsid w:val="00770295"/>
    <w:rsid w:val="0077037D"/>
    <w:rsid w:val="00770C5F"/>
    <w:rsid w:val="0078051E"/>
    <w:rsid w:val="0078565F"/>
    <w:rsid w:val="007A4DCB"/>
    <w:rsid w:val="007A5020"/>
    <w:rsid w:val="007A7558"/>
    <w:rsid w:val="007B4111"/>
    <w:rsid w:val="007D1863"/>
    <w:rsid w:val="007D61F9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6D8D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E44"/>
    <w:rsid w:val="00976095"/>
    <w:rsid w:val="00980773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474D6"/>
    <w:rsid w:val="00A639B8"/>
    <w:rsid w:val="00A648D6"/>
    <w:rsid w:val="00A71784"/>
    <w:rsid w:val="00A72CAA"/>
    <w:rsid w:val="00A73980"/>
    <w:rsid w:val="00A76442"/>
    <w:rsid w:val="00A9114A"/>
    <w:rsid w:val="00A92569"/>
    <w:rsid w:val="00A93FA9"/>
    <w:rsid w:val="00A94A87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3FA9"/>
    <w:rsid w:val="00B44A31"/>
    <w:rsid w:val="00B466D6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D0401"/>
    <w:rsid w:val="00BE23F5"/>
    <w:rsid w:val="00BE3438"/>
    <w:rsid w:val="00BF07FD"/>
    <w:rsid w:val="00BF5657"/>
    <w:rsid w:val="00C00CDA"/>
    <w:rsid w:val="00C12847"/>
    <w:rsid w:val="00C16F2E"/>
    <w:rsid w:val="00C2222F"/>
    <w:rsid w:val="00C25B1F"/>
    <w:rsid w:val="00C308D7"/>
    <w:rsid w:val="00C34203"/>
    <w:rsid w:val="00C34333"/>
    <w:rsid w:val="00C34A4C"/>
    <w:rsid w:val="00C371E9"/>
    <w:rsid w:val="00C5078A"/>
    <w:rsid w:val="00C545EE"/>
    <w:rsid w:val="00C570E4"/>
    <w:rsid w:val="00C63DF5"/>
    <w:rsid w:val="00C64746"/>
    <w:rsid w:val="00C65D1B"/>
    <w:rsid w:val="00C6726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CE53E8"/>
    <w:rsid w:val="00D01325"/>
    <w:rsid w:val="00D2042E"/>
    <w:rsid w:val="00D304D3"/>
    <w:rsid w:val="00D32EA0"/>
    <w:rsid w:val="00D41BEB"/>
    <w:rsid w:val="00D42AA5"/>
    <w:rsid w:val="00D55DE4"/>
    <w:rsid w:val="00D64060"/>
    <w:rsid w:val="00D70374"/>
    <w:rsid w:val="00D945D3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2A9F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35E6"/>
    <w:rsid w:val="00EB7BE7"/>
    <w:rsid w:val="00EC53BB"/>
    <w:rsid w:val="00EF490B"/>
    <w:rsid w:val="00F04FF0"/>
    <w:rsid w:val="00F1072F"/>
    <w:rsid w:val="00F11F03"/>
    <w:rsid w:val="00F47296"/>
    <w:rsid w:val="00F47F17"/>
    <w:rsid w:val="00F55CC6"/>
    <w:rsid w:val="00F602B1"/>
    <w:rsid w:val="00F63CDD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0BDC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307B3F"/>
  <w15:chartTrackingRefBased/>
  <w15:docId w15:val="{644D6CD0-9F32-423D-844E-61DC2E60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3</cp:revision>
  <cp:lastPrinted>2024-12-09T12:08:00Z</cp:lastPrinted>
  <dcterms:created xsi:type="dcterms:W3CDTF">2026-02-02T07:07:00Z</dcterms:created>
  <dcterms:modified xsi:type="dcterms:W3CDTF">2026-02-02T07:11:00Z</dcterms:modified>
</cp:coreProperties>
</file>