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{{apply_date}}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{{city}}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{{object}}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354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01.02.2026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11.02.2026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124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