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п. Рефтинский Рефтинская ГРЭС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ИМ-346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25.02.2026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23469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