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г. Липецк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НЛМК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12.02.2026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26.02.2026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15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376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Сервисное обслуживание ПТК АСУТП ПГУ и ДКС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