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54C7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0277C5" w14:textId="77777777" w:rsidR="00A34ADE" w:rsidRPr="00A34ADE" w:rsidRDefault="00A34ADE" w:rsidP="00A34ADE">
      <w:pPr>
        <w:rPr>
          <w:lang w:val="en-US"/>
        </w:rPr>
      </w:pPr>
    </w:p>
    <w:p w14:paraId="72B9AFE8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9E545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16473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AB749B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1493126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93599A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853E01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4C90FC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06EFFF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5E62D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2902060E" w14:textId="77777777" w:rsidR="00C65D1B" w:rsidRDefault="00C65D1B" w:rsidP="00F72FC5">
      <w:pPr>
        <w:pStyle w:val="1"/>
        <w:rPr>
          <w:sz w:val="16"/>
          <w:lang w:val="en-US"/>
        </w:rPr>
      </w:pPr>
    </w:p>
    <w:p w14:paraId="4DAF12F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0784DD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324E704B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0636C285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D1108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74DFD1" w14:textId="77777777" w:rsidR="002C436B" w:rsidRDefault="002C436B" w:rsidP="00C65D1B">
      <w:pPr>
        <w:pStyle w:val="1"/>
        <w:jc w:val="center"/>
      </w:pPr>
      <w:r>
        <w:rPr>
          <w:sz w:val="16"/>
        </w:rPr>
        <w:t xml:space="preserve">                                                                                                                    </w:t>
      </w:r>
      <w:r>
        <w:t xml:space="preserve">                                                                                                                                                                                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1984"/>
        <w:gridCol w:w="1843"/>
      </w:tblGrid>
      <w:tr w:rsidR="002C436B" w:rsidRPr="00CD4127" w14:paraId="6B6A8FF8" w14:textId="77777777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16BB32AA" w14:textId="77777777" w:rsidR="002C436B" w:rsidRDefault="002C436B"/>
        </w:tc>
        <w:tc>
          <w:tcPr>
            <w:tcW w:w="1984" w:type="dxa"/>
            <w:tcBorders>
              <w:left w:val="single" w:sz="4" w:space="0" w:color="auto"/>
              <w:bottom w:val="nil"/>
            </w:tcBorders>
          </w:tcPr>
          <w:p w14:paraId="26936027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1843" w:type="dxa"/>
          </w:tcPr>
          <w:p w14:paraId="7EDC7B13" w14:textId="77777777" w:rsidR="002C436B" w:rsidRPr="00CD4127" w:rsidRDefault="002C436B">
            <w:pPr>
              <w:ind w:left="34" w:hanging="34"/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</w:tr>
      <w:tr w:rsidR="002C436B" w:rsidRPr="00CD4127" w14:paraId="6E31E93F" w14:textId="77777777" w:rsidTr="00185CFB">
        <w:trPr>
          <w:trHeight w:val="235"/>
        </w:trPr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722217E6" w14:textId="77777777" w:rsidR="002C436B" w:rsidRPr="00CD4127" w:rsidRDefault="002C436B">
            <w:pPr>
              <w:pStyle w:val="3"/>
              <w:numPr>
                <w:ilvl w:val="0"/>
                <w:numId w:val="0"/>
              </w:numPr>
              <w:rPr>
                <w:sz w:val="32"/>
              </w:rPr>
            </w:pPr>
            <w:r w:rsidRPr="00CD4127">
              <w:rPr>
                <w:b w:val="0"/>
              </w:rPr>
              <w:t xml:space="preserve">             </w:t>
            </w:r>
            <w:r w:rsidRPr="00CD4127">
              <w:rPr>
                <w:sz w:val="32"/>
              </w:rPr>
              <w:t>Авансовый отчет</w:t>
            </w:r>
          </w:p>
        </w:tc>
        <w:tc>
          <w:tcPr>
            <w:tcW w:w="1984" w:type="dxa"/>
            <w:tcBorders>
              <w:left w:val="single" w:sz="4" w:space="0" w:color="auto"/>
            </w:tcBorders>
          </w:tcPr>
          <w:p w14:paraId="20FBC7AB" w14:textId="77777777" w:rsidR="002C436B" w:rsidRPr="00CD4127" w:rsidRDefault="002C436B" w:rsidP="008F44E7">
            <w:pPr>
              <w:ind w:firstLine="720"/>
              <w:rPr>
                <w:b/>
                <w:sz w:val="28"/>
                <w:lang w:val="ru-RU"/>
              </w:rPr>
            </w:pPr>
          </w:p>
        </w:tc>
        <w:tc>
          <w:tcPr>
            <w:tcW w:w="1843" w:type="dxa"/>
          </w:tcPr>
          <w:p w14:paraId="7627C15C" w14:textId="0AF6988D" w:rsidR="002C436B" w:rsidRPr="006D4B19" w:rsidRDefault="00D036B7" w:rsidP="00766124">
            <w:pPr>
              <w:jc w:val="center"/>
              <w:rPr>
                <w:b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04.02.2026</w:t>
            </w:r>
            <w:r w:rsidR="00554E77">
              <w:rPr>
                <w:rFonts w:cs="Arial"/>
                <w:i/>
                <w:sz w:val="24"/>
                <w:szCs w:val="24"/>
                <w:lang w:val="en-US"/>
              </w:rPr>
            </w:r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Start"/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End"/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0BCDF56C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638"/>
        <w:gridCol w:w="1440"/>
        <w:gridCol w:w="7"/>
        <w:gridCol w:w="1163"/>
        <w:gridCol w:w="2520"/>
        <w:gridCol w:w="570"/>
        <w:gridCol w:w="600"/>
        <w:gridCol w:w="1432"/>
        <w:gridCol w:w="278"/>
        <w:gridCol w:w="1110"/>
      </w:tblGrid>
      <w:tr w:rsidR="002C436B" w:rsidRPr="00CD4127" w14:paraId="1305043E" w14:textId="77777777" w:rsidTr="00F84EB6">
        <w:tc>
          <w:tcPr>
            <w:tcW w:w="3085" w:type="dxa"/>
            <w:gridSpan w:val="3"/>
          </w:tcPr>
          <w:p w14:paraId="774CFA7C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4253" w:type="dxa"/>
            <w:gridSpan w:val="3"/>
          </w:tcPr>
          <w:p w14:paraId="5F326779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2310" w:type="dxa"/>
            <w:gridSpan w:val="3"/>
          </w:tcPr>
          <w:p w14:paraId="2BB873AF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E3ADB89" w14:textId="77777777" w:rsidR="002C436B" w:rsidRPr="00CD4127" w:rsidRDefault="002C436B">
            <w:pPr>
              <w:jc w:val="center"/>
              <w:rPr>
                <w:lang w:val="ru-RU"/>
              </w:rPr>
            </w:pPr>
          </w:p>
        </w:tc>
      </w:tr>
      <w:tr w:rsidR="002C436B" w:rsidRPr="00F21DE7" w14:paraId="5851BEEA" w14:textId="77777777" w:rsidTr="00F84EB6">
        <w:trPr>
          <w:cantSplit/>
        </w:trPr>
        <w:tc>
          <w:tcPr>
            <w:tcW w:w="3085" w:type="dxa"/>
            <w:gridSpan w:val="3"/>
          </w:tcPr>
          <w:p w14:paraId="42808076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Структурное подразделение</w:t>
            </w:r>
          </w:p>
        </w:tc>
        <w:tc>
          <w:tcPr>
            <w:tcW w:w="6285" w:type="dxa"/>
            <w:gridSpan w:val="5"/>
            <w:tcBorders>
              <w:bottom w:val="single" w:sz="4" w:space="0" w:color="auto"/>
            </w:tcBorders>
          </w:tcPr>
          <w:p w14:paraId="56CD02B6" w14:textId="46335C6E" w:rsidR="002C436B" w:rsidRPr="00247A51" w:rsidRDefault="008516F5" w:rsidP="00BA2F7B">
            <w:pPr>
              <w:rPr>
                <w:b/>
                <w:i/>
                <w:sz w:val="24"/>
                <w:szCs w:val="24"/>
                <w:lang w:val="ru-RU"/>
              </w:rPr>
            </w:pPr>
            <w:r>
              <w:rPr>
                <w:b/>
                <w:i/>
                <w:sz w:val="24"/>
                <w:szCs w:val="24"/>
                <w:lang w:val="ru-RU"/>
              </w:rPr>
              <w:t>Отдел сервиса и защиты информации</w:t>
            </w:r>
          </w:p>
        </w:tc>
        <w:tc>
          <w:tcPr>
            <w:tcW w:w="278" w:type="dxa"/>
          </w:tcPr>
          <w:p w14:paraId="11EDE3C6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6E47ECBB" w14:textId="77777777" w:rsidR="002C436B" w:rsidRPr="00CD4127" w:rsidRDefault="002C436B">
            <w:pPr>
              <w:rPr>
                <w:lang w:val="ru-RU"/>
              </w:rPr>
            </w:pPr>
          </w:p>
        </w:tc>
      </w:tr>
      <w:tr w:rsidR="002C436B" w:rsidRPr="00CD4127" w14:paraId="4D3E2705" w14:textId="77777777" w:rsidTr="00F84EB6">
        <w:trPr>
          <w:cantSplit/>
        </w:trPr>
        <w:tc>
          <w:tcPr>
            <w:tcW w:w="3078" w:type="dxa"/>
            <w:gridSpan w:val="2"/>
          </w:tcPr>
          <w:p w14:paraId="5315EFF2" w14:textId="77777777" w:rsidR="002C436B" w:rsidRPr="00CD4127" w:rsidRDefault="002C436B">
            <w:pPr>
              <w:rPr>
                <w:lang w:val="ru-RU"/>
              </w:rPr>
            </w:pPr>
          </w:p>
          <w:p w14:paraId="0BA3080F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Подотчетное лицо (Ф.И.О.)</w:t>
            </w:r>
          </w:p>
        </w:tc>
        <w:tc>
          <w:tcPr>
            <w:tcW w:w="4860" w:type="dxa"/>
            <w:gridSpan w:val="5"/>
            <w:tcBorders>
              <w:bottom w:val="single" w:sz="4" w:space="0" w:color="auto"/>
            </w:tcBorders>
            <w:vAlign w:val="bottom"/>
          </w:tcPr>
          <w:p w14:paraId="0878E592" w14:textId="4D763799" w:rsidR="002C436B" w:rsidRPr="00A34ADE" w:rsidRDefault="00BC4E50" w:rsidP="009300F4">
            <w:pPr>
              <w:pStyle w:val="1"/>
              <w:rPr>
                <w:rFonts w:ascii="Times New Roman" w:hAnsi="Times New Roman"/>
                <w:b/>
                <w:sz w:val="24"/>
                <w:szCs w:val="24"/>
              </w:rPr>
            </w:pPr>
            <w:r w:rsidRPr="00BC4E50">
              <w:rPr>
                <w:rFonts w:ascii="Times New Roman" w:hAnsi="Times New Roman"/>
                <w:b/>
                <w:sz w:val="24"/>
                <w:szCs w:val="24"/>
              </w:rPr>
              <w:t>Воробьев Денис Сергеевич</w:t>
            </w:r>
            <w:proofErr w:type="spellStart"/>
            <w:r w:rsidRPr="00BC4E50">
              <w:rPr>
                <w:rFonts w:ascii="Times New Roman" w:hAnsi="Times New Roman"/>
                <w:b/>
                <w:sz w:val="24"/>
                <w:szCs w:val="24"/>
              </w:rPr>
            </w:r>
            <w:proofErr w:type="spellEnd"/>
            <w:r w:rsidRPr="00BC4E50"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1710" w:type="dxa"/>
            <w:gridSpan w:val="2"/>
            <w:tcBorders>
              <w:left w:val="nil"/>
            </w:tcBorders>
          </w:tcPr>
          <w:p w14:paraId="210BB568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93B266E" w14:textId="77777777" w:rsidR="002C436B" w:rsidRPr="00CD4127" w:rsidRDefault="002C436B"/>
        </w:tc>
      </w:tr>
      <w:tr w:rsidR="002C436B" w:rsidRPr="00CD4127" w14:paraId="55F85DE8" w14:textId="77777777">
        <w:trPr>
          <w:cantSplit/>
        </w:trPr>
        <w:tc>
          <w:tcPr>
            <w:tcW w:w="1638" w:type="dxa"/>
          </w:tcPr>
          <w:p w14:paraId="646BDB95" w14:textId="77777777" w:rsidR="002C436B" w:rsidRPr="00CD4127" w:rsidRDefault="002C436B"/>
          <w:p w14:paraId="18D3CB22" w14:textId="77777777" w:rsidR="002C436B" w:rsidRPr="00CD4127" w:rsidRDefault="002C436B">
            <w:proofErr w:type="spellStart"/>
            <w:r w:rsidRPr="00CD4127">
              <w:t>Должность</w:t>
            </w:r>
            <w:proofErr w:type="spellEnd"/>
          </w:p>
        </w:tc>
        <w:tc>
          <w:tcPr>
            <w:tcW w:w="2610" w:type="dxa"/>
            <w:gridSpan w:val="3"/>
            <w:tcBorders>
              <w:bottom w:val="single" w:sz="4" w:space="0" w:color="auto"/>
            </w:tcBorders>
            <w:vAlign w:val="bottom"/>
          </w:tcPr>
          <w:p w14:paraId="10248F54" w14:textId="4108AC98" w:rsidR="002C436B" w:rsidRPr="00CD4127" w:rsidRDefault="00014D88" w:rsidP="009300F4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 xml:space="preserve"> Старший инженер</w:t>
            </w:r>
            <w:r w:rsidR="00BC4E50" w:rsidRPr="00BC4E50">
              <w:rPr>
                <w:b/>
                <w:i/>
                <w:lang w:val="ru-RU"/>
              </w:rPr>
            </w:r>
            <w:proofErr w:type="spellStart"/>
            <w:r w:rsidR="00BC4E50" w:rsidRPr="00BC4E50">
              <w:rPr>
                <w:b/>
                <w:i/>
                <w:lang w:val="ru-RU"/>
              </w:rPr>
            </w:r>
            <w:proofErr w:type="spellEnd"/>
            <w:r w:rsidR="00BC4E50" w:rsidRPr="00BC4E50">
              <w:rPr>
                <w:b/>
                <w:i/>
                <w:lang w:val="ru-RU"/>
              </w:rPr>
            </w:r>
          </w:p>
        </w:tc>
        <w:tc>
          <w:tcPr>
            <w:tcW w:w="2520" w:type="dxa"/>
            <w:vAlign w:val="bottom"/>
          </w:tcPr>
          <w:p w14:paraId="659B30ED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Назначение аванса</w:t>
            </w:r>
          </w:p>
        </w:tc>
        <w:tc>
          <w:tcPr>
            <w:tcW w:w="3990" w:type="dxa"/>
            <w:gridSpan w:val="5"/>
            <w:tcBorders>
              <w:bottom w:val="single" w:sz="4" w:space="0" w:color="auto"/>
            </w:tcBorders>
            <w:vAlign w:val="bottom"/>
          </w:tcPr>
          <w:p w14:paraId="0DB0E2C5" w14:textId="366DA03D" w:rsidR="00137304" w:rsidRPr="00CD4127" w:rsidRDefault="00F16B5E">
            <w:pPr>
              <w:rPr>
                <w:b/>
                <w:i/>
                <w:lang w:val="ru-RU"/>
              </w:rPr>
            </w:pPr>
            <w:r>
              <w:rPr>
                <w:b/>
                <w:i/>
                <w:lang w:val="ru-RU"/>
              </w:rPr>
              <w:t>командировочные</w:t>
            </w:r>
          </w:p>
        </w:tc>
      </w:tr>
    </w:tbl>
    <w:p w14:paraId="34376BEB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8"/>
        <w:gridCol w:w="2209"/>
        <w:gridCol w:w="1879"/>
        <w:gridCol w:w="2032"/>
        <w:gridCol w:w="2160"/>
        <w:gridCol w:w="900"/>
      </w:tblGrid>
      <w:tr w:rsidR="002C436B" w:rsidRPr="00CD4127" w14:paraId="05B96F1B" w14:textId="77777777" w:rsidTr="00925A90">
        <w:trPr>
          <w:cantSplit/>
          <w:trHeight w:val="81"/>
        </w:trPr>
        <w:tc>
          <w:tcPr>
            <w:tcW w:w="1548" w:type="dxa"/>
          </w:tcPr>
          <w:p w14:paraId="4D33D9A8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отъезда</w:t>
            </w:r>
          </w:p>
        </w:tc>
        <w:tc>
          <w:tcPr>
            <w:tcW w:w="2209" w:type="dxa"/>
            <w:tcBorders>
              <w:bottom w:val="single" w:sz="4" w:space="0" w:color="auto"/>
            </w:tcBorders>
          </w:tcPr>
          <w:p w14:paraId="5931E037" w14:textId="3336A8A4" w:rsidR="002C436B" w:rsidRPr="00CE293D" w:rsidRDefault="00BC4E50" w:rsidP="003A7811">
            <w:pPr>
              <w:jc w:val="center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06.02</w:t>
            </w:r>
            <w:proofErr w:type="spellStart"/>
            <w:r w:rsidRPr="00BC4E50">
              <w:rPr>
                <w:b/>
                <w:i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1879" w:type="dxa"/>
          </w:tcPr>
          <w:p w14:paraId="6973842E" w14:textId="6AFE1C4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Pr="00CD4127">
              <w:rPr>
                <w:b/>
                <w:i/>
                <w:lang w:val="ru-RU"/>
              </w:rPr>
              <w:t xml:space="preserve"> г.</w:t>
            </w:r>
          </w:p>
        </w:tc>
        <w:tc>
          <w:tcPr>
            <w:tcW w:w="2032" w:type="dxa"/>
          </w:tcPr>
          <w:p w14:paraId="0FA2CFA0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возвращения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7403EAB7" w14:textId="28DD1DBC" w:rsidR="002C436B" w:rsidRPr="002A4CB3" w:rsidRDefault="00BC4E50" w:rsidP="001419A2">
            <w:pPr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20.02</w:t>
            </w:r>
            <w:proofErr w:type="spellStart"/>
            <w:r w:rsidRPr="00BC4E50">
              <w:rPr>
                <w:b/>
                <w:i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900" w:type="dxa"/>
          </w:tcPr>
          <w:p w14:paraId="55505428" w14:textId="05EACE8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="00766124" w:rsidRPr="00CD4127">
              <w:rPr>
                <w:b/>
                <w:i/>
                <w:lang w:val="ru-RU"/>
              </w:rPr>
              <w:t xml:space="preserve"> </w:t>
            </w:r>
            <w:r w:rsidRPr="00CD4127">
              <w:rPr>
                <w:b/>
                <w:i/>
                <w:lang w:val="ru-RU"/>
              </w:rPr>
              <w:t>г.</w:t>
            </w:r>
          </w:p>
        </w:tc>
      </w:tr>
    </w:tbl>
    <w:p w14:paraId="35E819DA" w14:textId="77777777" w:rsidR="002C436B" w:rsidRPr="00CD4127" w:rsidRDefault="002C436B">
      <w:pPr>
        <w:rPr>
          <w:lang w:val="ru-RU"/>
        </w:rPr>
      </w:pPr>
    </w:p>
    <w:tbl>
      <w:tblPr>
        <w:tblW w:w="10773" w:type="dxa"/>
        <w:tblLayout w:type="fixed"/>
        <w:tblLook w:val="0000" w:firstRow="0" w:lastRow="0" w:firstColumn="0" w:lastColumn="0" w:noHBand="0" w:noVBand="0"/>
      </w:tblPr>
      <w:tblGrid>
        <w:gridCol w:w="1278"/>
        <w:gridCol w:w="1132"/>
        <w:gridCol w:w="360"/>
        <w:gridCol w:w="8003"/>
      </w:tblGrid>
      <w:tr w:rsidR="002C436B" w:rsidRPr="00BC4E50" w14:paraId="3998E423" w14:textId="77777777" w:rsidTr="00777A77">
        <w:trPr>
          <w:cantSplit/>
        </w:trPr>
        <w:tc>
          <w:tcPr>
            <w:tcW w:w="1278" w:type="dxa"/>
          </w:tcPr>
          <w:p w14:paraId="24349F22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Договор №  </w:t>
            </w:r>
          </w:p>
        </w:tc>
        <w:tc>
          <w:tcPr>
            <w:tcW w:w="1132" w:type="dxa"/>
            <w:tcBorders>
              <w:bottom w:val="single" w:sz="4" w:space="0" w:color="auto"/>
            </w:tcBorders>
          </w:tcPr>
          <w:p w14:paraId="11C99426" w14:textId="47E3274D" w:rsidR="005845A0" w:rsidRPr="00E0562D" w:rsidRDefault="00BC4E50" w:rsidP="00777A77">
            <w:pPr>
              <w:ind w:left="-104" w:right="-610" w:firstLine="104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ИМ-346</w:t>
            </w:r>
            <w:proofErr w:type="spellStart"/>
            <w:r w:rsidRPr="00777A77">
              <w:rPr>
                <w:rFonts w:asciiTheme="majorHAnsi" w:hAnsiTheme="majorHAnsi" w:cstheme="majorHAnsi"/>
                <w:bCs/>
                <w:i/>
                <w:sz w:val="16"/>
                <w:szCs w:val="16"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360" w:type="dxa"/>
          </w:tcPr>
          <w:p w14:paraId="7D454380" w14:textId="77777777" w:rsidR="002C436B" w:rsidRPr="00CD4127" w:rsidRDefault="002C436B">
            <w:pPr>
              <w:rPr>
                <w:b/>
                <w:i/>
                <w:lang w:val="ru-RU"/>
              </w:rPr>
            </w:pPr>
          </w:p>
        </w:tc>
        <w:tc>
          <w:tcPr>
            <w:tcW w:w="8003" w:type="dxa"/>
            <w:tcBorders>
              <w:bottom w:val="single" w:sz="4" w:space="0" w:color="auto"/>
            </w:tcBorders>
          </w:tcPr>
          <w:p w14:paraId="653B9390" w14:textId="7E0A3BD8" w:rsidR="00DD25DC" w:rsidRPr="000968DF" w:rsidRDefault="00B32E4E" w:rsidP="00C2222F">
            <w:pPr>
              <w:rPr>
                <w:b/>
                <w:bCs/>
                <w:i/>
                <w:lang w:val="ru-RU"/>
              </w:rPr>
            </w:pPr>
            <w:r>
              <w:rPr>
                <w:rFonts w:cs="Arial"/>
                <w:i/>
                <w:sz w:val="24"/>
                <w:szCs w:val="24"/>
                <w:lang w:val="en-US"/>
              </w:rPr>
              <w:t xml:space="preserve"> Рефтинская ГРЭС</w:t>
            </w:r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Start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End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3974F0FA" w14:textId="77777777" w:rsidR="002C436B" w:rsidRPr="00CD4127" w:rsidRDefault="002C436B">
      <w:pPr>
        <w:rPr>
          <w:lang w:val="ru-RU"/>
        </w:rPr>
      </w:pPr>
    </w:p>
    <w:p w14:paraId="564D6DA0" w14:textId="77777777" w:rsidR="002C436B" w:rsidRPr="00CD4127" w:rsidRDefault="002C436B">
      <w:pPr>
        <w:rPr>
          <w:lang w:val="ru-RU"/>
        </w:rPr>
      </w:pPr>
    </w:p>
    <w:p w14:paraId="737385EA" w14:textId="77777777" w:rsidR="00945FD7" w:rsidRPr="00CD4127" w:rsidRDefault="00945FD7">
      <w:pPr>
        <w:rPr>
          <w:lang w:val="ru-RU"/>
        </w:rPr>
      </w:pPr>
    </w:p>
    <w:p w14:paraId="31E54657" w14:textId="77777777" w:rsidR="00945FD7" w:rsidRPr="00CD4127" w:rsidRDefault="00945FD7">
      <w:pPr>
        <w:rPr>
          <w:lang w:val="ru-RU"/>
        </w:rPr>
      </w:pPr>
    </w:p>
    <w:p w14:paraId="43C83379" w14:textId="77777777" w:rsidR="00945FD7" w:rsidRPr="00CD4127" w:rsidRDefault="00945FD7">
      <w:pPr>
        <w:rPr>
          <w:lang w:val="ru-RU"/>
        </w:rPr>
      </w:pPr>
    </w:p>
    <w:p w14:paraId="726B87D0" w14:textId="77777777" w:rsidR="00945FD7" w:rsidRPr="00CD4127" w:rsidRDefault="00945FD7">
      <w:pPr>
        <w:rPr>
          <w:lang w:val="ru-RU"/>
        </w:rPr>
      </w:pPr>
    </w:p>
    <w:p w14:paraId="2246351E" w14:textId="77777777" w:rsidR="00C65D1B" w:rsidRPr="00CD4127" w:rsidRDefault="00C65D1B">
      <w:pPr>
        <w:rPr>
          <w:lang w:val="ru-RU"/>
        </w:rPr>
      </w:pPr>
    </w:p>
    <w:p w14:paraId="7A7091CB" w14:textId="77777777" w:rsidR="005F5B29" w:rsidRPr="00CD4127" w:rsidRDefault="005F5B29">
      <w:pPr>
        <w:rPr>
          <w:lang w:val="ru-RU"/>
        </w:rPr>
      </w:pPr>
    </w:p>
    <w:p w14:paraId="4B96070A" w14:textId="77777777" w:rsidR="002C436B" w:rsidRPr="00CD4127" w:rsidRDefault="002C436B">
      <w:pPr>
        <w:pStyle w:val="4"/>
        <w:tabs>
          <w:tab w:val="left" w:pos="11340"/>
        </w:tabs>
        <w:ind w:left="142"/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</w:t>
      </w:r>
    </w:p>
    <w:p w14:paraId="5598F2DB" w14:textId="77777777" w:rsidR="002C436B" w:rsidRPr="00CD4127" w:rsidRDefault="002C436B" w:rsidP="00770C5F">
      <w:pPr>
        <w:pStyle w:val="4"/>
        <w:tabs>
          <w:tab w:val="left" w:pos="11340"/>
        </w:tabs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        </w:t>
      </w:r>
    </w:p>
    <w:p w14:paraId="67A9AECC" w14:textId="77777777" w:rsidR="002C436B" w:rsidRPr="00CD4127" w:rsidRDefault="002C436B" w:rsidP="00770C5F">
      <w:pPr>
        <w:pageBreakBefore/>
        <w:rPr>
          <w:lang w:val="ru-RU"/>
        </w:rPr>
      </w:pPr>
      <w:r w:rsidRPr="00CD4127">
        <w:rPr>
          <w:lang w:val="ru-RU"/>
        </w:rPr>
        <w:lastRenderedPageBreak/>
        <w:t xml:space="preserve">                                                                                                      </w:t>
      </w:r>
    </w:p>
    <w:p w14:paraId="73A3AFE2" w14:textId="77777777" w:rsidR="002C436B" w:rsidRPr="00CD4127" w:rsidRDefault="002C436B">
      <w:r w:rsidRPr="00CD4127">
        <w:rPr>
          <w:lang w:val="ru-RU"/>
        </w:rPr>
        <w:t xml:space="preserve">                                                                                                    </w:t>
      </w:r>
      <w:proofErr w:type="spellStart"/>
      <w:r w:rsidRPr="00CD4127">
        <w:t>курс</w:t>
      </w:r>
      <w:proofErr w:type="spellEnd"/>
      <w:r w:rsidRPr="00CD4127">
        <w:t xml:space="preserve"> </w:t>
      </w:r>
      <w:proofErr w:type="spellStart"/>
      <w:r w:rsidRPr="00CD4127">
        <w:t>на</w:t>
      </w:r>
      <w:proofErr w:type="spellEnd"/>
      <w:r w:rsidRPr="00CD4127">
        <w:t xml:space="preserve"> </w:t>
      </w:r>
      <w:proofErr w:type="spellStart"/>
      <w:r w:rsidRPr="00CD4127">
        <w:t>дату</w:t>
      </w:r>
      <w:proofErr w:type="spellEnd"/>
      <w:r w:rsidRPr="00CD4127">
        <w:t xml:space="preserve"> </w:t>
      </w:r>
      <w:proofErr w:type="spellStart"/>
      <w:r w:rsidRPr="00CD4127">
        <w:t>отчета</w:t>
      </w:r>
      <w:proofErr w:type="spellEnd"/>
      <w:r w:rsidRPr="00CD4127">
        <w:t xml:space="preserve">    ___________________________</w:t>
      </w:r>
    </w:p>
    <w:p w14:paraId="699F60E4" w14:textId="77777777" w:rsidR="002C436B" w:rsidRPr="00CD4127" w:rsidRDefault="002C436B">
      <w:r w:rsidRPr="00CD4127">
        <w:t xml:space="preserve">                                                                                                                                       </w:t>
      </w:r>
    </w:p>
    <w:tbl>
      <w:tblPr>
        <w:tblW w:w="11341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26"/>
        <w:gridCol w:w="992"/>
        <w:gridCol w:w="992"/>
        <w:gridCol w:w="3403"/>
        <w:gridCol w:w="1134"/>
        <w:gridCol w:w="1134"/>
        <w:gridCol w:w="1134"/>
        <w:gridCol w:w="1134"/>
        <w:gridCol w:w="992"/>
      </w:tblGrid>
      <w:tr w:rsidR="002C436B" w:rsidRPr="00CD4127" w14:paraId="27355DC3" w14:textId="77777777" w:rsidTr="00DF2C0C">
        <w:trPr>
          <w:cantSplit/>
        </w:trPr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0B55" w14:textId="77777777" w:rsidR="002C436B" w:rsidRPr="00CD4127" w:rsidRDefault="002C436B">
            <w:pPr>
              <w:jc w:val="center"/>
            </w:pPr>
            <w:r w:rsidRPr="00CD4127">
              <w:t>№</w:t>
            </w:r>
          </w:p>
          <w:p w14:paraId="33A08310" w14:textId="77777777" w:rsidR="002C436B" w:rsidRPr="00CD4127" w:rsidRDefault="002C436B">
            <w:pPr>
              <w:jc w:val="center"/>
            </w:pPr>
            <w:r w:rsidRPr="00CD4127">
              <w:t>п/п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FD0C5B8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</w:t>
            </w:r>
            <w:proofErr w:type="spellEnd"/>
            <w:r w:rsidRPr="00CD4127">
              <w:t>,</w:t>
            </w:r>
          </w:p>
          <w:p w14:paraId="773DF390" w14:textId="77777777" w:rsidR="002C436B" w:rsidRPr="00CD4127" w:rsidRDefault="002C436B">
            <w:pPr>
              <w:pStyle w:val="a4"/>
              <w:rPr>
                <w:rFonts w:ascii="Times New Roman" w:hAnsi="Times New Roman"/>
              </w:rPr>
            </w:pPr>
            <w:r w:rsidRPr="00CD4127">
              <w:rPr>
                <w:rFonts w:ascii="Times New Roman" w:hAnsi="Times New Roman"/>
              </w:rPr>
              <w:t>подтверждающий</w:t>
            </w:r>
          </w:p>
          <w:p w14:paraId="1EB5E5B5" w14:textId="77777777" w:rsidR="002C436B" w:rsidRPr="00CD4127" w:rsidRDefault="002C436B">
            <w:pPr>
              <w:jc w:val="center"/>
            </w:pPr>
            <w:r w:rsidRPr="00CD4127">
              <w:rPr>
                <w:lang w:val="ru-RU"/>
              </w:rPr>
              <w:t>п</w:t>
            </w:r>
            <w:proofErr w:type="spellStart"/>
            <w:r w:rsidRPr="00CD4127">
              <w:t>роизводственные</w:t>
            </w:r>
            <w:proofErr w:type="spellEnd"/>
          </w:p>
          <w:p w14:paraId="433A171D" w14:textId="77777777" w:rsidR="002C436B" w:rsidRPr="00CD4127" w:rsidRDefault="002C436B">
            <w:pPr>
              <w:jc w:val="center"/>
            </w:pPr>
            <w:proofErr w:type="spellStart"/>
            <w:r w:rsidRPr="00CD4127">
              <w:t>Расходы</w:t>
            </w:r>
            <w:proofErr w:type="spellEnd"/>
          </w:p>
        </w:tc>
        <w:tc>
          <w:tcPr>
            <w:tcW w:w="34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57C84" w14:textId="77777777" w:rsidR="002C436B" w:rsidRPr="00CD4127" w:rsidRDefault="002C436B">
            <w:pPr>
              <w:jc w:val="center"/>
            </w:pPr>
            <w:proofErr w:type="spellStart"/>
            <w:r w:rsidRPr="00CD4127">
              <w:t>Наименование</w:t>
            </w:r>
            <w:proofErr w:type="spellEnd"/>
          </w:p>
          <w:p w14:paraId="4FD6AAA5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Документа</w:t>
            </w:r>
            <w:proofErr w:type="spellEnd"/>
          </w:p>
          <w:p w14:paraId="795D5BD9" w14:textId="77777777" w:rsidR="002C436B" w:rsidRPr="00CD4127" w:rsidRDefault="002C436B">
            <w:pPr>
              <w:jc w:val="center"/>
            </w:pPr>
            <w:r w:rsidRPr="00CD4127">
              <w:t>(</w:t>
            </w:r>
            <w:proofErr w:type="spellStart"/>
            <w:r w:rsidRPr="00CD4127">
              <w:t>расхода</w:t>
            </w:r>
            <w:proofErr w:type="spellEnd"/>
            <w:r w:rsidRPr="00CD4127">
              <w:t>)</w:t>
            </w:r>
          </w:p>
        </w:tc>
        <w:tc>
          <w:tcPr>
            <w:tcW w:w="4536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D9980DB" w14:textId="77777777" w:rsidR="002C436B" w:rsidRPr="00CD4127" w:rsidRDefault="002C436B">
            <w:pPr>
              <w:jc w:val="center"/>
            </w:pPr>
            <w:proofErr w:type="spellStart"/>
            <w:r w:rsidRPr="00CD4127">
              <w:t>Сумма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расхода</w:t>
            </w:r>
            <w:proofErr w:type="spellEnd"/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1101F" w14:textId="77777777" w:rsidR="002C436B" w:rsidRPr="00CD4127" w:rsidRDefault="002C436B">
            <w:pPr>
              <w:jc w:val="center"/>
            </w:pPr>
            <w:proofErr w:type="spellStart"/>
            <w:r w:rsidRPr="00CD4127">
              <w:t>Дебет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счета</w:t>
            </w:r>
            <w:proofErr w:type="spellEnd"/>
            <w:r w:rsidRPr="00CD4127">
              <w:t>,</w:t>
            </w:r>
          </w:p>
          <w:p w14:paraId="3F0468CD" w14:textId="77777777" w:rsidR="002C436B" w:rsidRPr="00CD4127" w:rsidRDefault="002C436B">
            <w:pPr>
              <w:jc w:val="center"/>
            </w:pPr>
            <w:proofErr w:type="spellStart"/>
            <w:r w:rsidRPr="00CD4127">
              <w:t>субсчета</w:t>
            </w:r>
            <w:proofErr w:type="spellEnd"/>
          </w:p>
        </w:tc>
      </w:tr>
      <w:tr w:rsidR="002C436B" w:rsidRPr="00CD4127" w14:paraId="7D00586D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ABAC9" w14:textId="77777777" w:rsidR="002C436B" w:rsidRPr="00CD4127" w:rsidRDefault="002C436B">
            <w:pPr>
              <w:jc w:val="center"/>
            </w:pPr>
          </w:p>
        </w:tc>
        <w:tc>
          <w:tcPr>
            <w:tcW w:w="1984" w:type="dxa"/>
            <w:gridSpan w:val="2"/>
            <w:vMerge/>
            <w:tcBorders>
              <w:top w:val="single" w:sz="12" w:space="0" w:color="auto"/>
              <w:left w:val="nil"/>
              <w:bottom w:val="single" w:sz="4" w:space="0" w:color="auto"/>
            </w:tcBorders>
          </w:tcPr>
          <w:p w14:paraId="44BC8CA8" w14:textId="77777777" w:rsidR="002C436B" w:rsidRPr="00CD4127" w:rsidRDefault="002C436B"/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CE87E" w14:textId="77777777" w:rsidR="002C436B" w:rsidRPr="00CD4127" w:rsidRDefault="002C436B"/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1FECFC" w14:textId="77777777" w:rsidR="002C436B" w:rsidRPr="00CD4127" w:rsidRDefault="002C436B">
            <w:pPr>
              <w:jc w:val="center"/>
            </w:pPr>
            <w:proofErr w:type="spellStart"/>
            <w:r w:rsidRPr="00CD4127">
              <w:t>По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отчету</w:t>
            </w:r>
            <w:proofErr w:type="spellEnd"/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CD356C4" w14:textId="77777777" w:rsidR="002C436B" w:rsidRPr="00CD4127" w:rsidRDefault="002C436B">
            <w:pPr>
              <w:jc w:val="center"/>
            </w:pPr>
            <w:proofErr w:type="spellStart"/>
            <w:r w:rsidRPr="00CD4127">
              <w:t>принято</w:t>
            </w:r>
            <w:proofErr w:type="spellEnd"/>
            <w:r w:rsidRPr="00CD4127">
              <w:t xml:space="preserve"> к </w:t>
            </w:r>
            <w:proofErr w:type="spellStart"/>
            <w:r w:rsidRPr="00CD4127">
              <w:t>учету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4612A" w14:textId="77777777" w:rsidR="002C436B" w:rsidRPr="00CD4127" w:rsidRDefault="002C436B"/>
        </w:tc>
      </w:tr>
      <w:tr w:rsidR="002C436B" w:rsidRPr="00CD4127" w14:paraId="433D3168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D5B71" w14:textId="77777777" w:rsidR="002C436B" w:rsidRPr="00CD4127" w:rsidRDefault="002C436B">
            <w:pPr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FB9ABAE" w14:textId="77777777" w:rsidR="002C436B" w:rsidRPr="00CD4127" w:rsidRDefault="002C436B">
            <w:pPr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0FC23CD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65767" w14:textId="77777777" w:rsidR="002C436B" w:rsidRPr="00CD4127" w:rsidRDefault="002C436B"/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C83BB7E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BCD001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847A53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14:paraId="37559254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DB61A0" w14:textId="77777777" w:rsidR="002C436B" w:rsidRPr="00CD4127" w:rsidRDefault="002C436B"/>
        </w:tc>
      </w:tr>
      <w:tr w:rsidR="002C436B" w:rsidRPr="00CD4127" w14:paraId="594B40CE" w14:textId="77777777" w:rsidTr="00DF2C0C"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D4D6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F5477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48303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3</w:t>
            </w:r>
          </w:p>
        </w:tc>
        <w:tc>
          <w:tcPr>
            <w:tcW w:w="34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ED021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933382A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FE6340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32465F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1C28639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8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EA41F22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9</w:t>
            </w:r>
          </w:p>
        </w:tc>
      </w:tr>
      <w:tr w:rsidR="00014D88" w:rsidRPr="00F21DE7" w14:paraId="48F508B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1F66E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  <w:r w:rsidRPr="00CD4127">
              <w:rPr>
                <w:lang w:val="ru-RU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79A66" w14:textId="77777777" w:rsidR="00014D88" w:rsidRPr="00FF5766" w:rsidRDefault="00014D88" w:rsidP="007A7558">
            <w:pPr>
              <w:ind w:right="-108" w:hanging="108"/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1CFC" w14:textId="77777777" w:rsidR="00014D88" w:rsidRPr="008C33EE" w:rsidRDefault="00014D88" w:rsidP="000455EF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D8E6" w14:textId="77777777" w:rsidR="00014D88" w:rsidRPr="00CD4127" w:rsidRDefault="00014D88" w:rsidP="00014D88">
            <w:pPr>
              <w:rPr>
                <w:lang w:val="ru-RU"/>
              </w:rPr>
            </w:pPr>
            <w:r w:rsidRPr="00CD4127">
              <w:rPr>
                <w:lang w:val="ru-RU"/>
              </w:rPr>
              <w:t>Служебное задание для направления в командировку и отчет о его выполнении</w:t>
            </w:r>
            <w:r w:rsidR="008F44E7" w:rsidRPr="00CD4127">
              <w:rPr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B204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E21B7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304A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9534F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DE207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014D88" w:rsidRPr="00F21DE7" w14:paraId="2DA3E23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B92EA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01DB0" w14:textId="77777777" w:rsidR="00014D88" w:rsidRPr="001A7930" w:rsidRDefault="00014D88" w:rsidP="00014D88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F9406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E6EAB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6158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B4D46" w14:textId="77777777" w:rsidR="00014D88" w:rsidRPr="001A7930" w:rsidRDefault="00014D88" w:rsidP="00014D88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031B3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F6D81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8C0AA" w14:textId="77777777" w:rsidR="00014D88" w:rsidRPr="001A7930" w:rsidRDefault="00014D88" w:rsidP="00014D88">
            <w:pPr>
              <w:rPr>
                <w:lang w:val="ru-RU"/>
              </w:rPr>
            </w:pPr>
          </w:p>
        </w:tc>
      </w:tr>
      <w:tr w:rsidR="00FA3859" w:rsidRPr="001A7930" w14:paraId="7B73DA45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A5B7C" w14:textId="77777777" w:rsidR="00FA3859" w:rsidRPr="001A7930" w:rsidRDefault="00D01325" w:rsidP="00FA3859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45A90" w14:textId="63E64E58" w:rsidR="00FA3859" w:rsidRPr="00F870CF" w:rsidRDefault="00730119" w:rsidP="00FA3859">
            <w:pPr>
              <w:ind w:right="-108" w:hanging="108"/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06.02-20.02.2026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  <w:r w:rsidR="00231F43" w:rsidRPr="00F870CF">
              <w:rPr>
                <w:sz w:val="18"/>
                <w:szCs w:val="18"/>
                <w:lang w:val="en-US"/>
              </w:rPr>
            </w:r>
            <w:r w:rsidRPr="00F870CF">
              <w:rPr>
                <w:sz w:val="18"/>
                <w:szCs w:val="18"/>
              </w:rPr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  <w:r w:rsidR="00962320" w:rsidRPr="00F870CF">
              <w:rPr>
                <w:sz w:val="18"/>
                <w:szCs w:val="18"/>
                <w:lang w:val="en-US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2EC1E" w14:textId="77777777" w:rsidR="00FA3859" w:rsidRPr="00F870CF" w:rsidRDefault="00FA3859" w:rsidP="008D2110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90AA7" w14:textId="4FD5AF29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  <w:proofErr w:type="spellStart"/>
            <w:r w:rsidRPr="00F870CF">
              <w:rPr>
                <w:sz w:val="18"/>
                <w:szCs w:val="18"/>
                <w:lang w:val="en-US"/>
              </w:rPr>
              <w:t>Проживание</w:t>
            </w:r>
            <w:proofErr w:type="spellEnd"/>
            <w:r w:rsidR="00E0562D" w:rsidRPr="00F870CF">
              <w:rPr>
                <w:sz w:val="18"/>
                <w:szCs w:val="18"/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A6DC1" w14:textId="3553D9B6" w:rsidR="00FA3859" w:rsidRPr="00F870CF" w:rsidRDefault="00730119" w:rsidP="00FA3859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234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14AB8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C6B3A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A8FF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21F9E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60DC8159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97C3C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FC452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B2BF1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B88F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2111A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6F367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491E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42CE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5A44B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4A3CBDCC" w14:textId="77777777" w:rsidTr="00E92C0E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B24B4" w14:textId="77777777" w:rsidR="00FA3859" w:rsidRPr="001A7930" w:rsidRDefault="00144F6D" w:rsidP="00FA3859">
            <w:pPr>
              <w:jc w:val="center"/>
              <w:rPr>
                <w:lang w:val="en-US"/>
              </w:rPr>
            </w:pPr>
            <w:r w:rsidRPr="001A7930">
              <w:rPr>
                <w:lang w:val="en-US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BA0C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D4216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D3D35" w14:textId="4FCA5DE8" w:rsidR="00FA3859" w:rsidRPr="00F870CF" w:rsidRDefault="00F21DE7" w:rsidP="00FA385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ru-RU"/>
              </w:rPr>
              <w:t>Суточные 1200x15</w:t>
            </w:r>
            <w:r w:rsidR="00730119" w:rsidRPr="00F870CF">
              <w:rPr>
                <w:sz w:val="18"/>
                <w:szCs w:val="18"/>
              </w:rPr>
            </w:r>
            <w:proofErr w:type="spellStart"/>
            <w:r w:rsidR="00730119" w:rsidRPr="00F870CF">
              <w:rPr>
                <w:sz w:val="18"/>
                <w:szCs w:val="18"/>
              </w:rPr>
            </w:r>
            <w:proofErr w:type="spellEnd"/>
            <w:r w:rsidR="00730119" w:rsidRPr="00F870CF">
              <w:rPr>
                <w:sz w:val="18"/>
                <w:szCs w:val="18"/>
              </w:rPr>
            </w:r>
            <w:r w:rsidR="00730119" w:rsidRPr="00F870CF">
              <w:rPr>
                <w:sz w:val="18"/>
                <w:szCs w:val="18"/>
                <w:lang w:val="en-US"/>
              </w:rPr>
            </w:r>
            <w:r w:rsidR="00730119"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1CD6D" w14:textId="4DE5456C" w:rsidR="00FA3859" w:rsidRPr="00F870CF" w:rsidRDefault="00730119" w:rsidP="00FA3859">
            <w:pPr>
              <w:jc w:val="center"/>
              <w:rPr>
                <w:sz w:val="18"/>
                <w:szCs w:val="18"/>
                <w:lang w:val="ru-RU"/>
              </w:rPr>
            </w:pPr>
            <w:r w:rsidRPr="00F870CF">
              <w:rPr>
                <w:sz w:val="18"/>
                <w:szCs w:val="18"/>
              </w:rPr>
              <w:t>18000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2D11F" w14:textId="77777777" w:rsidR="00FA3859" w:rsidRPr="00F870CF" w:rsidRDefault="00FA3859" w:rsidP="00FA3859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D7C4A" w14:textId="77777777" w:rsidR="00FA3859" w:rsidRPr="001A7930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5D742" w14:textId="77777777" w:rsidR="00FA3859" w:rsidRPr="001A7930" w:rsidRDefault="00FA3859" w:rsidP="00FA3859"/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FD78B" w14:textId="77777777" w:rsidR="00FA3859" w:rsidRPr="001A7930" w:rsidRDefault="00FA3859" w:rsidP="00FA3859"/>
        </w:tc>
      </w:tr>
      <w:tr w:rsidR="00FA3859" w:rsidRPr="001A7930" w14:paraId="72DDD60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A0DD5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16C3D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21B0E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4B916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D4207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AF9DB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0354D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9B6A5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B288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E0562D" w:rsidRPr="001A7930" w14:paraId="434E703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8EDD0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8169C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8348A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4721F" w14:textId="77777777" w:rsidR="00E0562D" w:rsidRPr="00F870CF" w:rsidRDefault="00E0562D" w:rsidP="00E0562D">
            <w:pPr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  <w:lang w:val="ru-RU"/>
              </w:rPr>
              <w:t>Такси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AB687" w14:textId="6FAEBDF0" w:rsidR="00E0562D" w:rsidRPr="00F870CF" w:rsidRDefault="00730119" w:rsidP="00E0562D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45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9136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A901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6A03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E34DB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65194B1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4387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F5F71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D643E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B717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CE55C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7A8F3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6AC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197A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4A3B5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7459955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39B1D" w14:textId="5A3F681B" w:rsidR="00E0562D" w:rsidRPr="00FC1C02" w:rsidRDefault="00FC1C02" w:rsidP="00E0562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25984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0D659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BF36B" w14:textId="065FF8EA" w:rsidR="00E0562D" w:rsidRPr="00F870CF" w:rsidRDefault="00FC1C02" w:rsidP="00E0562D">
            <w:p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Билеты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6169B" w14:textId="6657E1AF" w:rsidR="00E0562D" w:rsidRPr="00FC1C02" w:rsidRDefault="00FC1C02" w:rsidP="00E0562D">
            <w:pPr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345</w:t>
            </w:r>
            <w:proofErr w:type="spellStart"/>
            <w:r>
              <w:rPr>
                <w:sz w:val="18"/>
                <w:szCs w:val="18"/>
                <w:lang w:val="en-US"/>
              </w:rPr>
            </w:r>
            <w:proofErr w:type="spellEnd"/>
            <w:r>
              <w:rPr>
                <w:sz w:val="18"/>
                <w:szCs w:val="18"/>
                <w:lang w:val="en-US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FDC5" w14:textId="77777777" w:rsidR="00E0562D" w:rsidRPr="00F870CF" w:rsidRDefault="00E0562D" w:rsidP="00E0562D">
            <w:pPr>
              <w:jc w:val="right"/>
              <w:rPr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D30A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0587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0F30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295D4320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393B5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663E5" w14:textId="77777777" w:rsidR="00E0562D" w:rsidRPr="001A7930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2F333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8CF69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9A77D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5707" w14:textId="77777777" w:rsidR="00E0562D" w:rsidRPr="001A7930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6819C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6FDE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6BA7E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C7274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4E3C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47D73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D8B5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7EF17" w14:textId="77777777" w:rsidR="00E0562D" w:rsidRPr="002C5C8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EE58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367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9446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2A3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25FE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B31AD6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B4F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2C0A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54E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7A1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1DC5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D0C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CD7C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E09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FC7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837FE8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66DDD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16D29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5886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937B" w14:textId="77777777" w:rsidR="00E0562D" w:rsidRPr="00BE23F5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FAF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BD8B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55C8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EA6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B79AE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3DED440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C2D54" w14:textId="77777777" w:rsidR="00E0562D" w:rsidRPr="00BF07F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3B06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344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316B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EED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729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12A6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4AEB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ED77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2861EFD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893BE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8C4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5B1F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87253" w14:textId="77777777" w:rsidR="00E0562D" w:rsidRPr="00944D8E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692B8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7A25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CBE0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1D55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29EE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88AEDD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FB66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5C69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F7C2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7E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51CE" w14:textId="77777777" w:rsidR="00E0562D" w:rsidRPr="00FE7832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746F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9762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7621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B83C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7C92F11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41433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7A4F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1948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B69B0" w14:textId="77777777" w:rsidR="00E0562D" w:rsidRPr="00FE7832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267B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0DA93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E1B1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2D59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9DD1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63686E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84C1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ABE95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E198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5D0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96F3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B67D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C8AE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EF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4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B9336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1D4C2" w14:textId="77777777" w:rsidR="00E0562D" w:rsidRPr="00FA43E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C00F4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D487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1BD13" w14:textId="77777777" w:rsidR="00E0562D" w:rsidRPr="00DB6596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F2C16" w14:textId="77777777" w:rsidR="00E0562D" w:rsidRPr="00FA43ED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B2BF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1C8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935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0982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985A4D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609F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8A21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E4A8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D190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5AC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F781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DF5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4BFA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A7E2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FBA534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62D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6A08F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A485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53860" w14:textId="77777777" w:rsidR="00E0562D" w:rsidRPr="00900D9C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07267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17D6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3F9A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C9E4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20A1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A4378A2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9776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57AA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E941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4C8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4C21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7B7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C5EC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CAF2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7D06B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A939408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79792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EA9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B692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EA583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0550E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BB1FC" w14:textId="77777777" w:rsidR="00E0562D" w:rsidRPr="00D42AA5" w:rsidRDefault="00E0562D" w:rsidP="00E0562D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7D7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D8A7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69B60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0C6A5BB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2CE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4446B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1B4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62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A93E9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918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0671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F857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F20B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DEE3575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0D8F1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F5F8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FBC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C2591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A1D90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D21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C1C7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DE8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F62C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379EE1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57B08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DBE3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73BC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D9F3B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27505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031CF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3A8B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D52F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5CF8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B09A7DF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6C4A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126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7EE6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2A79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4E79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62C25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848D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E530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5091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551985" w14:textId="77777777" w:rsidTr="0078565F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9CF8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C679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F8A2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4337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73DA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7527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F11F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0FE7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DC0A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7D3071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0BC0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A925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DE59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E53C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01B4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28E6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D5C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119A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2D7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4C141E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34B8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55BE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368E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D85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BF4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7BCB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E8C3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29D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013B8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0BC542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AF0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86C3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B55F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DA71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1013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77FB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BF4F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24F6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CCC7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33E67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5707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7D78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4112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37C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682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47E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A66E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B19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195F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630CAE" w14:textId="77777777" w:rsidTr="00DF2C0C">
        <w:trPr>
          <w:trHeight w:val="209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D889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E2ADA" w14:textId="77777777" w:rsidR="00E0562D" w:rsidRPr="00CD4127" w:rsidRDefault="00E0562D" w:rsidP="00E0562D">
            <w:pPr>
              <w:jc w:val="center"/>
              <w:rPr>
                <w:sz w:val="16"/>
                <w:szCs w:val="16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EBBC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74958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56C5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A285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B3AB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A0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030F5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5C3ADD2" w14:textId="77777777" w:rsidTr="00DF2C0C">
        <w:tc>
          <w:tcPr>
            <w:tcW w:w="426" w:type="dxa"/>
          </w:tcPr>
          <w:p w14:paraId="65EA223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62304C6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71EF3DB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</w:tcPr>
          <w:p w14:paraId="021F87D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A6453" w14:textId="42C318AF" w:rsidR="00E0562D" w:rsidRPr="00D42AA5" w:rsidRDefault="00BC4E50" w:rsidP="00E0562D">
            <w:pPr>
              <w:jc w:val="center"/>
              <w:rPr>
                <w:lang w:val="ru-RU"/>
              </w:rPr>
            </w:pPr>
            <w:r w:rsidRPr="00BC4E50">
              <w:rPr>
                <w:lang w:val="ru-RU"/>
              </w:rPr>
              <w:t>18624</w:t>
            </w:r>
            <w:proofErr w:type="spellStart"/>
            <w:r w:rsidRPr="00BC4E50">
              <w:rPr>
                <w:lang w:val="ru-RU"/>
              </w:rPr>
            </w:r>
            <w:proofErr w:type="spellEnd"/>
            <w:r w:rsidRPr="00BC4E50">
              <w:rPr>
                <w:lang w:val="ru-RU"/>
              </w:rPr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7803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FD5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6610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left w:val="nil"/>
            </w:tcBorders>
          </w:tcPr>
          <w:p w14:paraId="2C445D7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</w:tbl>
    <w:p w14:paraId="4EF04594" w14:textId="77777777" w:rsidR="002C436B" w:rsidRPr="00CD4127" w:rsidRDefault="002C436B">
      <w:pPr>
        <w:rPr>
          <w:lang w:val="ru-RU"/>
        </w:rPr>
      </w:pPr>
    </w:p>
    <w:p w14:paraId="72AA1501" w14:textId="77777777" w:rsidR="008D5B90" w:rsidRPr="00CD4127" w:rsidRDefault="008D5B90">
      <w:pPr>
        <w:rPr>
          <w:lang w:val="ru-RU"/>
        </w:rPr>
      </w:pPr>
    </w:p>
    <w:p w14:paraId="01F4CA31" w14:textId="77777777" w:rsidR="008D5B90" w:rsidRPr="00CD4127" w:rsidRDefault="008D5B90">
      <w:pPr>
        <w:rPr>
          <w:lang w:val="ru-RU"/>
        </w:rPr>
      </w:pPr>
    </w:p>
    <w:p w14:paraId="26FD72F9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>Руководитель проекта</w:t>
      </w:r>
      <w:r w:rsidRPr="00CD4127">
        <w:rPr>
          <w:rFonts w:ascii="Arial" w:hAnsi="Arial" w:cs="Arial"/>
          <w:lang w:val="ru-RU"/>
        </w:rPr>
        <w:tab/>
        <w:t>_____________________________</w:t>
      </w:r>
      <w:r w:rsidR="00344F1F" w:rsidRPr="00CD4127">
        <w:rPr>
          <w:rFonts w:ascii="Arial" w:hAnsi="Arial" w:cs="Arial"/>
          <w:lang w:val="ru-RU"/>
        </w:rPr>
        <w:t>/_____________________________</w:t>
      </w:r>
      <w:r w:rsidR="00344F1F" w:rsidRPr="00CD4127">
        <w:rPr>
          <w:rFonts w:ascii="Arial" w:hAnsi="Arial" w:cs="Arial"/>
          <w:lang w:val="ru-RU"/>
        </w:rPr>
        <w:tab/>
      </w:r>
    </w:p>
    <w:p w14:paraId="643084A3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       </w:t>
      </w:r>
      <w:r w:rsidRPr="00CD4127">
        <w:rPr>
          <w:rFonts w:ascii="Arial" w:hAnsi="Arial" w:cs="Arial"/>
          <w:lang w:val="ru-RU"/>
        </w:rPr>
        <w:tab/>
        <w:t xml:space="preserve">                 </w:t>
      </w:r>
      <w:r w:rsidR="00736835" w:rsidRPr="00CD4127">
        <w:rPr>
          <w:rFonts w:ascii="Arial" w:hAnsi="Arial" w:cs="Arial"/>
          <w:lang w:val="ru-RU"/>
        </w:rPr>
        <w:t xml:space="preserve">                     </w:t>
      </w:r>
      <w:r w:rsidR="004C3FFB" w:rsidRPr="00CD4127">
        <w:rPr>
          <w:rFonts w:ascii="Arial" w:hAnsi="Arial" w:cs="Arial"/>
          <w:lang w:val="ru-RU"/>
        </w:rPr>
        <w:t xml:space="preserve">                    </w:t>
      </w:r>
      <w:r w:rsidRPr="00CD4127">
        <w:rPr>
          <w:rFonts w:ascii="Arial" w:hAnsi="Arial" w:cs="Arial"/>
          <w:lang w:val="ru-RU"/>
        </w:rPr>
        <w:t xml:space="preserve"> расшифровка подписи</w:t>
      </w:r>
    </w:p>
    <w:p w14:paraId="345D4B50" w14:textId="77777777" w:rsidR="00D32EA0" w:rsidRPr="00CD4127" w:rsidRDefault="00D32EA0">
      <w:pPr>
        <w:rPr>
          <w:rFonts w:ascii="Arial" w:hAnsi="Arial" w:cs="Arial"/>
          <w:b/>
          <w:lang w:val="ru-RU"/>
        </w:rPr>
      </w:pPr>
    </w:p>
    <w:p w14:paraId="7A1F1DB1" w14:textId="0A9B9597" w:rsidR="002C436B" w:rsidRPr="00980CD0" w:rsidRDefault="006369F2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 xml:space="preserve">Подотчетное лицо      </w:t>
        <w:tab/>
        <w:t>_____________________________/_______ Воробьев Д.С.</w:t>
        <w:tab/>
        <w:tab/>
        <w:t xml:space="preserve">                                   </w:t>
        <w:tab/>
        <w:tab/>
        <w:t xml:space="preserve">                                              расшифровка подписи</w:t>
      </w:r>
      <w:r w:rsidRPr="00CD4127">
        <w:rPr>
          <w:rFonts w:ascii="Arial" w:hAnsi="Arial" w:cs="Arial"/>
          <w:lang w:val="ru-RU"/>
        </w:rPr>
      </w:r>
      <w:r w:rsidR="00344F1F" w:rsidRPr="00CD4127">
        <w:rPr>
          <w:rFonts w:ascii="Arial" w:hAnsi="Arial" w:cs="Arial"/>
          <w:lang w:val="ru-RU"/>
        </w:rPr>
      </w:r>
      <w:r w:rsidR="00D95130" w:rsidRPr="00D95130">
        <w:rPr>
          <w:lang w:val="ru-RU"/>
        </w:rPr>
      </w:r>
      <w:r w:rsidR="00D95130" w:rsidRPr="00D95130">
        <w:rPr>
          <w:rFonts w:ascii="Arial" w:hAnsi="Arial" w:cs="Arial"/>
          <w:u w:val="single"/>
          <w:lang w:val="ru-RU"/>
        </w:rPr>
      </w:r>
      <w:proofErr w:type="spellStart"/>
      <w:r w:rsidR="00D95130" w:rsidRPr="00D95130">
        <w:rPr>
          <w:rFonts w:ascii="Arial" w:hAnsi="Arial" w:cs="Arial"/>
          <w:u w:val="single"/>
          <w:lang w:val="ru-RU"/>
        </w:rPr>
      </w:r>
      <w:proofErr w:type="spellEnd"/>
      <w:r w:rsidR="00D95130" w:rsidRPr="00D95130">
        <w:rPr>
          <w:rFonts w:ascii="Arial" w:hAnsi="Arial" w:cs="Arial"/>
          <w:u w:val="single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="00301E98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</w:p>
    <w:sectPr w:rsidR="002C436B" w:rsidRPr="00980CD0" w:rsidSect="00344F1F">
      <w:pgSz w:w="11906" w:h="16838" w:code="9"/>
      <w:pgMar w:top="720" w:right="720" w:bottom="284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EA6C3D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3FCC3D04"/>
    <w:multiLevelType w:val="multilevel"/>
    <w:tmpl w:val="3E2220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1.%2."/>
      <w:lvlJc w:val="left"/>
      <w:pPr>
        <w:tabs>
          <w:tab w:val="num" w:pos="737"/>
        </w:tabs>
        <w:ind w:left="737" w:hanging="737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pStyle w:val="3"/>
      <w:lvlText w:val="%1.%2.%3."/>
      <w:lvlJc w:val="left"/>
      <w:pPr>
        <w:tabs>
          <w:tab w:val="num" w:pos="737"/>
        </w:tabs>
        <w:ind w:left="737" w:hanging="737"/>
      </w:pPr>
    </w:lvl>
    <w:lvl w:ilvl="3">
      <w:start w:val="1"/>
      <w:numFmt w:val="decimal"/>
      <w:lvlText w:val="%1.%2.%3.%4."/>
      <w:lvlJc w:val="left"/>
      <w:pPr>
        <w:tabs>
          <w:tab w:val="num" w:pos="737"/>
        </w:tabs>
        <w:ind w:left="737" w:hanging="737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637"/>
    <w:rsid w:val="00000116"/>
    <w:rsid w:val="00002891"/>
    <w:rsid w:val="000137E7"/>
    <w:rsid w:val="00014D88"/>
    <w:rsid w:val="000267B9"/>
    <w:rsid w:val="00034F60"/>
    <w:rsid w:val="000455EF"/>
    <w:rsid w:val="000655C3"/>
    <w:rsid w:val="00074630"/>
    <w:rsid w:val="00086B5B"/>
    <w:rsid w:val="00096781"/>
    <w:rsid w:val="000968DF"/>
    <w:rsid w:val="000A6489"/>
    <w:rsid w:val="000B7C22"/>
    <w:rsid w:val="000C4213"/>
    <w:rsid w:val="000D1F51"/>
    <w:rsid w:val="000E1A33"/>
    <w:rsid w:val="000F308E"/>
    <w:rsid w:val="000F462D"/>
    <w:rsid w:val="000F6B8B"/>
    <w:rsid w:val="00111E33"/>
    <w:rsid w:val="001352CF"/>
    <w:rsid w:val="00137304"/>
    <w:rsid w:val="001419A2"/>
    <w:rsid w:val="00141D3A"/>
    <w:rsid w:val="00144F6D"/>
    <w:rsid w:val="00151634"/>
    <w:rsid w:val="0017262E"/>
    <w:rsid w:val="00175C65"/>
    <w:rsid w:val="00182845"/>
    <w:rsid w:val="00185CFB"/>
    <w:rsid w:val="001904AF"/>
    <w:rsid w:val="00193278"/>
    <w:rsid w:val="001A7804"/>
    <w:rsid w:val="001A7930"/>
    <w:rsid w:val="001B14CC"/>
    <w:rsid w:val="001B7AC7"/>
    <w:rsid w:val="001C4795"/>
    <w:rsid w:val="001D3598"/>
    <w:rsid w:val="001D5164"/>
    <w:rsid w:val="001D5D1C"/>
    <w:rsid w:val="001F215B"/>
    <w:rsid w:val="001F337F"/>
    <w:rsid w:val="002141B7"/>
    <w:rsid w:val="00220A8E"/>
    <w:rsid w:val="00231F43"/>
    <w:rsid w:val="00242B8B"/>
    <w:rsid w:val="00247A51"/>
    <w:rsid w:val="00264D4E"/>
    <w:rsid w:val="002709D9"/>
    <w:rsid w:val="002830F0"/>
    <w:rsid w:val="00290266"/>
    <w:rsid w:val="002904CF"/>
    <w:rsid w:val="0029476C"/>
    <w:rsid w:val="002A4CB3"/>
    <w:rsid w:val="002A6EB2"/>
    <w:rsid w:val="002B0939"/>
    <w:rsid w:val="002B3AD5"/>
    <w:rsid w:val="002B4E3D"/>
    <w:rsid w:val="002B6728"/>
    <w:rsid w:val="002C1135"/>
    <w:rsid w:val="002C2EDB"/>
    <w:rsid w:val="002C38C8"/>
    <w:rsid w:val="002C436B"/>
    <w:rsid w:val="002C456A"/>
    <w:rsid w:val="002C5C80"/>
    <w:rsid w:val="002C6287"/>
    <w:rsid w:val="002E53CD"/>
    <w:rsid w:val="00301E98"/>
    <w:rsid w:val="00301ECB"/>
    <w:rsid w:val="003253FB"/>
    <w:rsid w:val="0033572F"/>
    <w:rsid w:val="00344F1F"/>
    <w:rsid w:val="003530A2"/>
    <w:rsid w:val="003572E1"/>
    <w:rsid w:val="003606AA"/>
    <w:rsid w:val="0037236D"/>
    <w:rsid w:val="003A7637"/>
    <w:rsid w:val="003A7811"/>
    <w:rsid w:val="003B211C"/>
    <w:rsid w:val="003B6D7E"/>
    <w:rsid w:val="003E12AE"/>
    <w:rsid w:val="003E3D2F"/>
    <w:rsid w:val="003F1FAC"/>
    <w:rsid w:val="00484C6E"/>
    <w:rsid w:val="00496F43"/>
    <w:rsid w:val="004A3E13"/>
    <w:rsid w:val="004C3FFB"/>
    <w:rsid w:val="004E2D2E"/>
    <w:rsid w:val="004F15BB"/>
    <w:rsid w:val="00500D0B"/>
    <w:rsid w:val="005216A7"/>
    <w:rsid w:val="00522D60"/>
    <w:rsid w:val="00527479"/>
    <w:rsid w:val="00541FE9"/>
    <w:rsid w:val="00544492"/>
    <w:rsid w:val="005463FA"/>
    <w:rsid w:val="00546AFB"/>
    <w:rsid w:val="00547609"/>
    <w:rsid w:val="00554E77"/>
    <w:rsid w:val="005765A1"/>
    <w:rsid w:val="005845A0"/>
    <w:rsid w:val="005908AD"/>
    <w:rsid w:val="00597E0E"/>
    <w:rsid w:val="005A06CA"/>
    <w:rsid w:val="005C0839"/>
    <w:rsid w:val="005F5B29"/>
    <w:rsid w:val="006126FC"/>
    <w:rsid w:val="006222EE"/>
    <w:rsid w:val="00625DFC"/>
    <w:rsid w:val="00636640"/>
    <w:rsid w:val="006369F2"/>
    <w:rsid w:val="0064012B"/>
    <w:rsid w:val="00657F6F"/>
    <w:rsid w:val="00662702"/>
    <w:rsid w:val="00663B46"/>
    <w:rsid w:val="00683868"/>
    <w:rsid w:val="006873D2"/>
    <w:rsid w:val="006A0D01"/>
    <w:rsid w:val="006A2EDC"/>
    <w:rsid w:val="006B7350"/>
    <w:rsid w:val="006C263A"/>
    <w:rsid w:val="006C5BC1"/>
    <w:rsid w:val="006C72AA"/>
    <w:rsid w:val="006D4B19"/>
    <w:rsid w:val="006D6685"/>
    <w:rsid w:val="006D7917"/>
    <w:rsid w:val="006E79B5"/>
    <w:rsid w:val="00712A89"/>
    <w:rsid w:val="00716C94"/>
    <w:rsid w:val="0072566C"/>
    <w:rsid w:val="00730119"/>
    <w:rsid w:val="00731A25"/>
    <w:rsid w:val="00734ED0"/>
    <w:rsid w:val="007362E1"/>
    <w:rsid w:val="00736835"/>
    <w:rsid w:val="0074178E"/>
    <w:rsid w:val="0074493B"/>
    <w:rsid w:val="00766124"/>
    <w:rsid w:val="00767C14"/>
    <w:rsid w:val="00770295"/>
    <w:rsid w:val="0077037D"/>
    <w:rsid w:val="00770C5F"/>
    <w:rsid w:val="00777A77"/>
    <w:rsid w:val="0078051E"/>
    <w:rsid w:val="0078565F"/>
    <w:rsid w:val="007A4DCB"/>
    <w:rsid w:val="007A5020"/>
    <w:rsid w:val="007A7558"/>
    <w:rsid w:val="007B4111"/>
    <w:rsid w:val="007D1863"/>
    <w:rsid w:val="007D7F6B"/>
    <w:rsid w:val="007E1766"/>
    <w:rsid w:val="007F1CEE"/>
    <w:rsid w:val="007F6C01"/>
    <w:rsid w:val="008011F2"/>
    <w:rsid w:val="0080655D"/>
    <w:rsid w:val="00812DE1"/>
    <w:rsid w:val="0084116E"/>
    <w:rsid w:val="00847E3B"/>
    <w:rsid w:val="008516F5"/>
    <w:rsid w:val="0086654A"/>
    <w:rsid w:val="008711C9"/>
    <w:rsid w:val="008727D4"/>
    <w:rsid w:val="0088439F"/>
    <w:rsid w:val="00894B96"/>
    <w:rsid w:val="008973BB"/>
    <w:rsid w:val="008A0FC2"/>
    <w:rsid w:val="008A51D2"/>
    <w:rsid w:val="008B7C40"/>
    <w:rsid w:val="008C0C09"/>
    <w:rsid w:val="008C33EE"/>
    <w:rsid w:val="008C3505"/>
    <w:rsid w:val="008C4FC3"/>
    <w:rsid w:val="008D2110"/>
    <w:rsid w:val="008D5B90"/>
    <w:rsid w:val="008D7958"/>
    <w:rsid w:val="008E2F22"/>
    <w:rsid w:val="008F44E7"/>
    <w:rsid w:val="008F45CA"/>
    <w:rsid w:val="00900D9C"/>
    <w:rsid w:val="00914B58"/>
    <w:rsid w:val="00920F8B"/>
    <w:rsid w:val="00922C4F"/>
    <w:rsid w:val="00925A90"/>
    <w:rsid w:val="009300F4"/>
    <w:rsid w:val="009377BC"/>
    <w:rsid w:val="00943227"/>
    <w:rsid w:val="00944864"/>
    <w:rsid w:val="0094494F"/>
    <w:rsid w:val="00944D8E"/>
    <w:rsid w:val="00945FD7"/>
    <w:rsid w:val="00946165"/>
    <w:rsid w:val="009467BC"/>
    <w:rsid w:val="00947200"/>
    <w:rsid w:val="0096214E"/>
    <w:rsid w:val="00962320"/>
    <w:rsid w:val="00962E44"/>
    <w:rsid w:val="00976095"/>
    <w:rsid w:val="00980CD0"/>
    <w:rsid w:val="00983560"/>
    <w:rsid w:val="00986057"/>
    <w:rsid w:val="009B2675"/>
    <w:rsid w:val="009B7DBB"/>
    <w:rsid w:val="009F6B41"/>
    <w:rsid w:val="009F7EC4"/>
    <w:rsid w:val="00A010E2"/>
    <w:rsid w:val="00A021DE"/>
    <w:rsid w:val="00A07A7A"/>
    <w:rsid w:val="00A27448"/>
    <w:rsid w:val="00A275FC"/>
    <w:rsid w:val="00A34ADE"/>
    <w:rsid w:val="00A36E6D"/>
    <w:rsid w:val="00A46343"/>
    <w:rsid w:val="00A648D6"/>
    <w:rsid w:val="00A71784"/>
    <w:rsid w:val="00A72CAA"/>
    <w:rsid w:val="00A76442"/>
    <w:rsid w:val="00A9114A"/>
    <w:rsid w:val="00A92569"/>
    <w:rsid w:val="00A93FA9"/>
    <w:rsid w:val="00A94A87"/>
    <w:rsid w:val="00A94E7A"/>
    <w:rsid w:val="00AA3188"/>
    <w:rsid w:val="00AA6B07"/>
    <w:rsid w:val="00AB2608"/>
    <w:rsid w:val="00AE61B0"/>
    <w:rsid w:val="00AF1953"/>
    <w:rsid w:val="00AF6E0A"/>
    <w:rsid w:val="00B02315"/>
    <w:rsid w:val="00B03EEF"/>
    <w:rsid w:val="00B246A8"/>
    <w:rsid w:val="00B32E4E"/>
    <w:rsid w:val="00B44A31"/>
    <w:rsid w:val="00B60193"/>
    <w:rsid w:val="00B6219C"/>
    <w:rsid w:val="00B7739A"/>
    <w:rsid w:val="00B8168E"/>
    <w:rsid w:val="00B83811"/>
    <w:rsid w:val="00B925B2"/>
    <w:rsid w:val="00B9580A"/>
    <w:rsid w:val="00BA2F7B"/>
    <w:rsid w:val="00BA53EB"/>
    <w:rsid w:val="00BB74F3"/>
    <w:rsid w:val="00BC4E50"/>
    <w:rsid w:val="00BD0401"/>
    <w:rsid w:val="00BE23F5"/>
    <w:rsid w:val="00BE3438"/>
    <w:rsid w:val="00BE5E56"/>
    <w:rsid w:val="00BF07FD"/>
    <w:rsid w:val="00BF5657"/>
    <w:rsid w:val="00C00CDA"/>
    <w:rsid w:val="00C12847"/>
    <w:rsid w:val="00C2222F"/>
    <w:rsid w:val="00C25B1F"/>
    <w:rsid w:val="00C308D7"/>
    <w:rsid w:val="00C34203"/>
    <w:rsid w:val="00C371E9"/>
    <w:rsid w:val="00C5078A"/>
    <w:rsid w:val="00C545EE"/>
    <w:rsid w:val="00C570E4"/>
    <w:rsid w:val="00C63DF5"/>
    <w:rsid w:val="00C64746"/>
    <w:rsid w:val="00C65D1B"/>
    <w:rsid w:val="00C674D7"/>
    <w:rsid w:val="00C71705"/>
    <w:rsid w:val="00C73A38"/>
    <w:rsid w:val="00C82591"/>
    <w:rsid w:val="00C87566"/>
    <w:rsid w:val="00CA75BE"/>
    <w:rsid w:val="00CB504D"/>
    <w:rsid w:val="00CC16C9"/>
    <w:rsid w:val="00CD0C85"/>
    <w:rsid w:val="00CD4127"/>
    <w:rsid w:val="00CE293D"/>
    <w:rsid w:val="00D01325"/>
    <w:rsid w:val="00D036B7"/>
    <w:rsid w:val="00D2042E"/>
    <w:rsid w:val="00D304D3"/>
    <w:rsid w:val="00D32EA0"/>
    <w:rsid w:val="00D41BEB"/>
    <w:rsid w:val="00D42AA5"/>
    <w:rsid w:val="00D55DE4"/>
    <w:rsid w:val="00D64060"/>
    <w:rsid w:val="00D945D3"/>
    <w:rsid w:val="00D95130"/>
    <w:rsid w:val="00DB1064"/>
    <w:rsid w:val="00DB5266"/>
    <w:rsid w:val="00DB6596"/>
    <w:rsid w:val="00DB7E9B"/>
    <w:rsid w:val="00DD0521"/>
    <w:rsid w:val="00DD11FE"/>
    <w:rsid w:val="00DD25DC"/>
    <w:rsid w:val="00DD52FC"/>
    <w:rsid w:val="00DE5595"/>
    <w:rsid w:val="00DE7F2F"/>
    <w:rsid w:val="00DF2C0C"/>
    <w:rsid w:val="00DF410B"/>
    <w:rsid w:val="00E0562D"/>
    <w:rsid w:val="00E13C12"/>
    <w:rsid w:val="00E153A8"/>
    <w:rsid w:val="00E161BB"/>
    <w:rsid w:val="00E212E6"/>
    <w:rsid w:val="00E24CF8"/>
    <w:rsid w:val="00E4143B"/>
    <w:rsid w:val="00E568A7"/>
    <w:rsid w:val="00E57000"/>
    <w:rsid w:val="00E57E67"/>
    <w:rsid w:val="00E63013"/>
    <w:rsid w:val="00E65DF5"/>
    <w:rsid w:val="00E6736E"/>
    <w:rsid w:val="00E900CF"/>
    <w:rsid w:val="00E92C0E"/>
    <w:rsid w:val="00EB7BE7"/>
    <w:rsid w:val="00EC53BB"/>
    <w:rsid w:val="00EF490B"/>
    <w:rsid w:val="00F04FF0"/>
    <w:rsid w:val="00F1072F"/>
    <w:rsid w:val="00F16B5E"/>
    <w:rsid w:val="00F21DE7"/>
    <w:rsid w:val="00F47296"/>
    <w:rsid w:val="00F47F17"/>
    <w:rsid w:val="00F55CC6"/>
    <w:rsid w:val="00F602B1"/>
    <w:rsid w:val="00F70C3C"/>
    <w:rsid w:val="00F72FC5"/>
    <w:rsid w:val="00F76627"/>
    <w:rsid w:val="00F76DC1"/>
    <w:rsid w:val="00F84EB6"/>
    <w:rsid w:val="00F870CF"/>
    <w:rsid w:val="00F97EA7"/>
    <w:rsid w:val="00FA3859"/>
    <w:rsid w:val="00FA41FC"/>
    <w:rsid w:val="00FA43ED"/>
    <w:rsid w:val="00FB45B2"/>
    <w:rsid w:val="00FB74EC"/>
    <w:rsid w:val="00FC1C02"/>
    <w:rsid w:val="00FC4FA5"/>
    <w:rsid w:val="00FE04BB"/>
    <w:rsid w:val="00FE473F"/>
    <w:rsid w:val="00FE7832"/>
    <w:rsid w:val="00FF5766"/>
    <w:rsid w:val="00FF6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5C4F06"/>
  <w15:chartTrackingRefBased/>
  <w15:docId w15:val="{C23F9DB7-CDFA-4640-ACC9-996B557DB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val="en-AU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/>
      <w:i/>
      <w:lang w:val="ru-RU"/>
    </w:rPr>
  </w:style>
  <w:style w:type="paragraph" w:styleId="3">
    <w:name w:val="heading 3"/>
    <w:basedOn w:val="5"/>
    <w:next w:val="a"/>
    <w:qFormat/>
    <w:pPr>
      <w:keepNext/>
      <w:numPr>
        <w:ilvl w:val="2"/>
        <w:numId w:val="2"/>
      </w:numPr>
      <w:spacing w:before="120"/>
      <w:outlineLvl w:val="2"/>
    </w:pPr>
    <w:rPr>
      <w:rFonts w:ascii="Arial" w:hAnsi="Arial"/>
      <w:b/>
      <w:caps/>
      <w:sz w:val="24"/>
      <w:lang w:val="ru-RU"/>
    </w:rPr>
  </w:style>
  <w:style w:type="paragraph" w:styleId="4">
    <w:name w:val="heading 4"/>
    <w:basedOn w:val="a"/>
    <w:next w:val="a"/>
    <w:qFormat/>
    <w:pPr>
      <w:keepNext/>
      <w:jc w:val="right"/>
      <w:outlineLvl w:val="3"/>
    </w:pPr>
    <w:rPr>
      <w:rFonts w:ascii="Arial" w:hAnsi="Arial"/>
      <w:i/>
      <w:sz w:val="16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5">
    <w:name w:val="List Number 5"/>
    <w:basedOn w:val="a"/>
    <w:pPr>
      <w:numPr>
        <w:numId w:val="1"/>
      </w:numPr>
    </w:pPr>
  </w:style>
  <w:style w:type="paragraph" w:styleId="a3">
    <w:name w:val="caption"/>
    <w:basedOn w:val="a"/>
    <w:next w:val="a"/>
    <w:qFormat/>
    <w:pPr>
      <w:jc w:val="center"/>
    </w:pPr>
    <w:rPr>
      <w:rFonts w:ascii="Arial" w:hAnsi="Arial"/>
      <w:b/>
      <w:sz w:val="22"/>
      <w:lang w:val="ru-RU"/>
    </w:rPr>
  </w:style>
  <w:style w:type="paragraph" w:styleId="a4">
    <w:name w:val="Body Text"/>
    <w:basedOn w:val="a"/>
    <w:pPr>
      <w:jc w:val="center"/>
    </w:pPr>
    <w:rPr>
      <w:rFonts w:ascii="Arial" w:hAnsi="Arial"/>
      <w:lang w:val="ru-RU"/>
    </w:rPr>
  </w:style>
  <w:style w:type="paragraph" w:styleId="a5">
    <w:name w:val="Balloon Text"/>
    <w:basedOn w:val="a"/>
    <w:link w:val="a6"/>
    <w:rsid w:val="008011F2"/>
    <w:rPr>
      <w:rFonts w:ascii="Tahoma" w:hAnsi="Tahoma"/>
      <w:sz w:val="16"/>
      <w:szCs w:val="16"/>
      <w:lang w:eastAsia="x-none"/>
    </w:rPr>
  </w:style>
  <w:style w:type="character" w:customStyle="1" w:styleId="a6">
    <w:name w:val="Текст выноски Знак"/>
    <w:link w:val="a5"/>
    <w:rsid w:val="008011F2"/>
    <w:rPr>
      <w:rFonts w:ascii="Tahoma" w:hAnsi="Tahoma" w:cs="Tahoma"/>
      <w:sz w:val="16"/>
      <w:szCs w:val="16"/>
      <w:lang w:val="en-AU"/>
    </w:rPr>
  </w:style>
  <w:style w:type="paragraph" w:styleId="HTML">
    <w:name w:val="HTML Preformatted"/>
    <w:basedOn w:val="a"/>
    <w:link w:val="HTML0"/>
    <w:uiPriority w:val="99"/>
    <w:unhideWhenUsed/>
    <w:rsid w:val="00014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ru-RU"/>
    </w:rPr>
  </w:style>
  <w:style w:type="character" w:customStyle="1" w:styleId="HTML0">
    <w:name w:val="Стандартный HTML Знак"/>
    <w:link w:val="HTML"/>
    <w:uiPriority w:val="99"/>
    <w:rsid w:val="00014D88"/>
    <w:rPr>
      <w:rFonts w:ascii="Courier New" w:hAnsi="Courier New" w:cs="Courier New"/>
    </w:rPr>
  </w:style>
  <w:style w:type="character" w:styleId="HTML1">
    <w:name w:val="HTML Code"/>
    <w:basedOn w:val="a0"/>
    <w:uiPriority w:val="99"/>
    <w:unhideWhenUsed/>
    <w:rsid w:val="0073011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8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88EA4-A466-43E5-9554-3A23E74AA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391</Words>
  <Characters>2231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 формы 00006</vt:lpstr>
      <vt:lpstr>код  формы 00006</vt:lpstr>
    </vt:vector>
  </TitlesOfParts>
  <Company>Interautomatika AG</Company>
  <LinksUpToDate>false</LinksUpToDate>
  <CharactersWithSpaces>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 формы 00006</dc:title>
  <dc:subject/>
  <dc:creator>Kudyakov</dc:creator>
  <cp:keywords/>
  <cp:lastModifiedBy>vorobev</cp:lastModifiedBy>
  <cp:revision>20</cp:revision>
  <cp:lastPrinted>2024-12-09T12:08:00Z</cp:lastPrinted>
  <dcterms:created xsi:type="dcterms:W3CDTF">2026-02-04T05:59:00Z</dcterms:created>
  <dcterms:modified xsi:type="dcterms:W3CDTF">2026-02-04T15:18:00Z</dcterms:modified>
</cp:coreProperties>
</file>