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754C7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D0277C5" w14:textId="77777777" w:rsidR="00A34ADE" w:rsidRPr="00A34ADE" w:rsidRDefault="00A34ADE" w:rsidP="00A34ADE">
      <w:pPr>
        <w:rPr>
          <w:lang w:val="en-US"/>
        </w:rPr>
      </w:pPr>
    </w:p>
    <w:p w14:paraId="72B9AFE8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89E545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D16473A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6AB749B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1493126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693599A3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853E01A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4C90FC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06EFFF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7D5E62D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2902060E" w14:textId="77777777" w:rsidR="00C65D1B" w:rsidRDefault="00C65D1B" w:rsidP="00F72FC5">
      <w:pPr>
        <w:pStyle w:val="1"/>
        <w:rPr>
          <w:sz w:val="16"/>
          <w:lang w:val="en-US"/>
        </w:rPr>
      </w:pPr>
    </w:p>
    <w:p w14:paraId="4DAF12FD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0784DD3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324E704B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0636C285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7DD1108D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874DFD1" w14:textId="77777777" w:rsidR="002C436B" w:rsidRDefault="002C436B" w:rsidP="00C65D1B">
      <w:pPr>
        <w:pStyle w:val="1"/>
        <w:jc w:val="center"/>
      </w:pPr>
      <w:r>
        <w:rPr>
          <w:sz w:val="16"/>
        </w:rPr>
        <w:t xml:space="preserve">                                                                                                                    </w:t>
      </w:r>
      <w:r>
        <w:t xml:space="preserve">                                                                                                                                                                                      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95"/>
        <w:gridCol w:w="1984"/>
        <w:gridCol w:w="1843"/>
      </w:tblGrid>
      <w:tr w:rsidR="002C436B" w:rsidRPr="00CD4127" w14:paraId="6B6A8FF8" w14:textId="77777777"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16BB32AA" w14:textId="77777777" w:rsidR="002C436B" w:rsidRDefault="002C436B"/>
        </w:tc>
        <w:tc>
          <w:tcPr>
            <w:tcW w:w="1984" w:type="dxa"/>
            <w:tcBorders>
              <w:left w:val="single" w:sz="4" w:space="0" w:color="auto"/>
              <w:bottom w:val="nil"/>
            </w:tcBorders>
          </w:tcPr>
          <w:p w14:paraId="26936027" w14:textId="77777777" w:rsidR="002C436B" w:rsidRPr="00CD4127" w:rsidRDefault="002C436B">
            <w:pPr>
              <w:jc w:val="center"/>
            </w:pPr>
            <w:proofErr w:type="spellStart"/>
            <w:r w:rsidRPr="00CD4127">
              <w:t>Номер</w:t>
            </w:r>
            <w:proofErr w:type="spellEnd"/>
          </w:p>
        </w:tc>
        <w:tc>
          <w:tcPr>
            <w:tcW w:w="1843" w:type="dxa"/>
          </w:tcPr>
          <w:p w14:paraId="7EDC7B13" w14:textId="77777777" w:rsidR="002C436B" w:rsidRPr="00CD4127" w:rsidRDefault="002C436B">
            <w:pPr>
              <w:ind w:left="34" w:hanging="34"/>
              <w:jc w:val="center"/>
            </w:pPr>
            <w:proofErr w:type="spellStart"/>
            <w:r w:rsidRPr="00CD4127">
              <w:t>Дата</w:t>
            </w:r>
            <w:proofErr w:type="spellEnd"/>
          </w:p>
        </w:tc>
      </w:tr>
      <w:tr w:rsidR="002C436B" w:rsidRPr="00CD4127" w14:paraId="6E31E93F" w14:textId="77777777" w:rsidTr="00185CFB">
        <w:trPr>
          <w:trHeight w:val="235"/>
        </w:trPr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722217E6" w14:textId="77777777" w:rsidR="002C436B" w:rsidRPr="00CD4127" w:rsidRDefault="002C436B">
            <w:pPr>
              <w:pStyle w:val="3"/>
              <w:numPr>
                <w:ilvl w:val="0"/>
                <w:numId w:val="0"/>
              </w:numPr>
              <w:rPr>
                <w:sz w:val="32"/>
              </w:rPr>
            </w:pPr>
            <w:r w:rsidRPr="00CD4127">
              <w:rPr>
                <w:b w:val="0"/>
              </w:rPr>
              <w:t xml:space="preserve">             </w:t>
            </w:r>
            <w:r w:rsidRPr="00CD4127">
              <w:rPr>
                <w:sz w:val="32"/>
              </w:rPr>
              <w:t>Авансовый отчет</w:t>
            </w:r>
          </w:p>
        </w:tc>
        <w:tc>
          <w:tcPr>
            <w:tcW w:w="1984" w:type="dxa"/>
            <w:tcBorders>
              <w:left w:val="single" w:sz="4" w:space="0" w:color="auto"/>
            </w:tcBorders>
          </w:tcPr>
          <w:p w14:paraId="20FBC7AB" w14:textId="77777777" w:rsidR="002C436B" w:rsidRPr="00CD4127" w:rsidRDefault="002C436B" w:rsidP="008F44E7">
            <w:pPr>
              <w:ind w:firstLine="720"/>
              <w:rPr>
                <w:b/>
                <w:sz w:val="28"/>
                <w:lang w:val="ru-RU"/>
              </w:rPr>
            </w:pPr>
          </w:p>
        </w:tc>
        <w:tc>
          <w:tcPr>
            <w:tcW w:w="1843" w:type="dxa"/>
          </w:tcPr>
          <w:p w14:paraId="7627C15C" w14:textId="0AF6988D" w:rsidR="002C436B" w:rsidRPr="006D4B19" w:rsidRDefault="00D036B7" w:rsidP="00766124">
            <w:pPr>
              <w:jc w:val="center"/>
              <w:rPr>
                <w:b/>
                <w:i/>
                <w:sz w:val="24"/>
                <w:szCs w:val="24"/>
                <w:lang w:val="ru-RU"/>
              </w:rPr>
            </w:pPr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04.02.2026</w:t>
            </w:r>
            <w:r w:rsidR="00554E77">
              <w:rPr>
                <w:rFonts w:cs="Arial"/>
                <w:i/>
                <w:sz w:val="24"/>
                <w:szCs w:val="24"/>
                <w:lang w:val="en-US"/>
              </w:rPr>
            </w:r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Start"/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End"/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</w:p>
        </w:tc>
      </w:tr>
    </w:tbl>
    <w:p w14:paraId="0BCDF56C" w14:textId="77777777" w:rsidR="002C436B" w:rsidRPr="00CD4127" w:rsidRDefault="002C436B">
      <w:pPr>
        <w:rPr>
          <w:lang w:val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638"/>
        <w:gridCol w:w="1440"/>
        <w:gridCol w:w="7"/>
        <w:gridCol w:w="1163"/>
        <w:gridCol w:w="2520"/>
        <w:gridCol w:w="570"/>
        <w:gridCol w:w="600"/>
        <w:gridCol w:w="1432"/>
        <w:gridCol w:w="278"/>
        <w:gridCol w:w="1110"/>
      </w:tblGrid>
      <w:tr w:rsidR="002C436B" w:rsidRPr="00CD4127" w14:paraId="1305043E" w14:textId="77777777" w:rsidTr="00F84EB6">
        <w:tc>
          <w:tcPr>
            <w:tcW w:w="3085" w:type="dxa"/>
            <w:gridSpan w:val="3"/>
          </w:tcPr>
          <w:p w14:paraId="774CFA7C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4253" w:type="dxa"/>
            <w:gridSpan w:val="3"/>
          </w:tcPr>
          <w:p w14:paraId="5F326779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2310" w:type="dxa"/>
            <w:gridSpan w:val="3"/>
          </w:tcPr>
          <w:p w14:paraId="2BB873AF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5E3ADB89" w14:textId="77777777" w:rsidR="002C436B" w:rsidRPr="00CD4127" w:rsidRDefault="002C436B">
            <w:pPr>
              <w:jc w:val="center"/>
              <w:rPr>
                <w:lang w:val="ru-RU"/>
              </w:rPr>
            </w:pPr>
          </w:p>
        </w:tc>
      </w:tr>
      <w:tr w:rsidR="002C436B" w:rsidRPr="00BE0D91" w14:paraId="5851BEEA" w14:textId="77777777" w:rsidTr="00F84EB6">
        <w:trPr>
          <w:cantSplit/>
        </w:trPr>
        <w:tc>
          <w:tcPr>
            <w:tcW w:w="3085" w:type="dxa"/>
            <w:gridSpan w:val="3"/>
          </w:tcPr>
          <w:p w14:paraId="42808076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Структурное подразделение</w:t>
            </w:r>
          </w:p>
        </w:tc>
        <w:tc>
          <w:tcPr>
            <w:tcW w:w="6285" w:type="dxa"/>
            <w:gridSpan w:val="5"/>
            <w:tcBorders>
              <w:bottom w:val="single" w:sz="4" w:space="0" w:color="auto"/>
            </w:tcBorders>
          </w:tcPr>
          <w:p w14:paraId="56CD02B6" w14:textId="46335C6E" w:rsidR="002C436B" w:rsidRPr="00247A51" w:rsidRDefault="008516F5" w:rsidP="00BA2F7B">
            <w:pPr>
              <w:rPr>
                <w:b/>
                <w:i/>
                <w:sz w:val="24"/>
                <w:szCs w:val="24"/>
                <w:lang w:val="ru-RU"/>
              </w:rPr>
            </w:pPr>
            <w:r>
              <w:rPr>
                <w:b/>
                <w:i/>
                <w:sz w:val="24"/>
                <w:szCs w:val="24"/>
                <w:lang w:val="ru-RU"/>
              </w:rPr>
              <w:t>Отдел сервиса и защиты информации</w:t>
            </w:r>
          </w:p>
        </w:tc>
        <w:tc>
          <w:tcPr>
            <w:tcW w:w="278" w:type="dxa"/>
          </w:tcPr>
          <w:p w14:paraId="11EDE3C6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6E47ECBB" w14:textId="77777777" w:rsidR="002C436B" w:rsidRPr="00CD4127" w:rsidRDefault="002C436B">
            <w:pPr>
              <w:rPr>
                <w:lang w:val="ru-RU"/>
              </w:rPr>
            </w:pPr>
          </w:p>
        </w:tc>
      </w:tr>
      <w:tr w:rsidR="002C436B" w:rsidRPr="00CD4127" w14:paraId="4D3E2705" w14:textId="77777777" w:rsidTr="00F84EB6">
        <w:trPr>
          <w:cantSplit/>
        </w:trPr>
        <w:tc>
          <w:tcPr>
            <w:tcW w:w="3078" w:type="dxa"/>
            <w:gridSpan w:val="2"/>
          </w:tcPr>
          <w:p w14:paraId="5315EFF2" w14:textId="77777777" w:rsidR="002C436B" w:rsidRPr="00CD4127" w:rsidRDefault="002C436B">
            <w:pPr>
              <w:rPr>
                <w:lang w:val="ru-RU"/>
              </w:rPr>
            </w:pPr>
          </w:p>
          <w:p w14:paraId="0BA3080F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Подотчетное лицо (Ф.И.О.)</w:t>
            </w:r>
          </w:p>
        </w:tc>
        <w:tc>
          <w:tcPr>
            <w:tcW w:w="4860" w:type="dxa"/>
            <w:gridSpan w:val="5"/>
            <w:tcBorders>
              <w:bottom w:val="single" w:sz="4" w:space="0" w:color="auto"/>
            </w:tcBorders>
            <w:vAlign w:val="bottom"/>
          </w:tcPr>
          <w:p w14:paraId="0878E592" w14:textId="4D763799" w:rsidR="002C436B" w:rsidRPr="00A34ADE" w:rsidRDefault="00BC4E50" w:rsidP="009300F4">
            <w:pPr>
              <w:pStyle w:val="1"/>
              <w:rPr>
                <w:rFonts w:ascii="Times New Roman" w:hAnsi="Times New Roman"/>
                <w:b/>
                <w:sz w:val="24"/>
                <w:szCs w:val="24"/>
              </w:rPr>
            </w:pPr>
            <w:r w:rsidRPr="00BC4E50">
              <w:rPr>
                <w:rFonts w:ascii="Times New Roman" w:hAnsi="Times New Roman"/>
                <w:b/>
                <w:sz w:val="24"/>
                <w:szCs w:val="24"/>
              </w:rPr>
              <w:t>Воробьев Денис Сергеевич</w:t>
            </w:r>
            <w:proofErr w:type="spellStart"/>
            <w:r w:rsidRPr="00BC4E50">
              <w:rPr>
                <w:rFonts w:ascii="Times New Roman" w:hAnsi="Times New Roman"/>
                <w:b/>
                <w:sz w:val="24"/>
                <w:szCs w:val="24"/>
              </w:rPr>
            </w:r>
            <w:proofErr w:type="spellEnd"/>
            <w:r w:rsidRPr="00BC4E50"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1710" w:type="dxa"/>
            <w:gridSpan w:val="2"/>
            <w:tcBorders>
              <w:left w:val="nil"/>
            </w:tcBorders>
          </w:tcPr>
          <w:p w14:paraId="210BB568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593B266E" w14:textId="77777777" w:rsidR="002C436B" w:rsidRPr="00CD4127" w:rsidRDefault="002C436B"/>
        </w:tc>
      </w:tr>
      <w:tr w:rsidR="002C436B" w:rsidRPr="00CD4127" w14:paraId="55F85DE8" w14:textId="77777777">
        <w:trPr>
          <w:cantSplit/>
        </w:trPr>
        <w:tc>
          <w:tcPr>
            <w:tcW w:w="1638" w:type="dxa"/>
          </w:tcPr>
          <w:p w14:paraId="646BDB95" w14:textId="77777777" w:rsidR="002C436B" w:rsidRPr="00CD4127" w:rsidRDefault="002C436B"/>
          <w:p w14:paraId="18D3CB22" w14:textId="77777777" w:rsidR="002C436B" w:rsidRPr="00CD4127" w:rsidRDefault="002C436B">
            <w:proofErr w:type="spellStart"/>
            <w:r w:rsidRPr="00CD4127">
              <w:t>Должность</w:t>
            </w:r>
            <w:proofErr w:type="spellEnd"/>
          </w:p>
        </w:tc>
        <w:tc>
          <w:tcPr>
            <w:tcW w:w="2610" w:type="dxa"/>
            <w:gridSpan w:val="3"/>
            <w:tcBorders>
              <w:bottom w:val="single" w:sz="4" w:space="0" w:color="auto"/>
            </w:tcBorders>
            <w:vAlign w:val="bottom"/>
          </w:tcPr>
          <w:p w14:paraId="10248F54" w14:textId="4108AC98" w:rsidR="002C436B" w:rsidRPr="00CD4127" w:rsidRDefault="00014D88" w:rsidP="009300F4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 xml:space="preserve"> Старший инженер</w:t>
            </w:r>
            <w:r w:rsidR="00BC4E50" w:rsidRPr="00BC4E50">
              <w:rPr>
                <w:b/>
                <w:i/>
                <w:lang w:val="ru-RU"/>
              </w:rPr>
            </w:r>
            <w:proofErr w:type="spellStart"/>
            <w:r w:rsidR="00BC4E50" w:rsidRPr="00BC4E50">
              <w:rPr>
                <w:b/>
                <w:i/>
                <w:lang w:val="ru-RU"/>
              </w:rPr>
            </w:r>
            <w:proofErr w:type="spellEnd"/>
            <w:r w:rsidR="00BC4E50" w:rsidRPr="00BC4E50">
              <w:rPr>
                <w:b/>
                <w:i/>
                <w:lang w:val="ru-RU"/>
              </w:rPr>
            </w:r>
          </w:p>
        </w:tc>
        <w:tc>
          <w:tcPr>
            <w:tcW w:w="2520" w:type="dxa"/>
            <w:vAlign w:val="bottom"/>
          </w:tcPr>
          <w:p w14:paraId="659B30ED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Назначение аванса</w:t>
            </w:r>
          </w:p>
        </w:tc>
        <w:tc>
          <w:tcPr>
            <w:tcW w:w="3990" w:type="dxa"/>
            <w:gridSpan w:val="5"/>
            <w:tcBorders>
              <w:bottom w:val="single" w:sz="4" w:space="0" w:color="auto"/>
            </w:tcBorders>
            <w:vAlign w:val="bottom"/>
          </w:tcPr>
          <w:p w14:paraId="0DB0E2C5" w14:textId="366DA03D" w:rsidR="00137304" w:rsidRPr="00CD4127" w:rsidRDefault="00F16B5E">
            <w:pPr>
              <w:rPr>
                <w:b/>
                <w:i/>
                <w:lang w:val="ru-RU"/>
              </w:rPr>
            </w:pPr>
            <w:r>
              <w:rPr>
                <w:b/>
                <w:i/>
                <w:lang w:val="ru-RU"/>
              </w:rPr>
              <w:t>командировочные</w:t>
            </w:r>
          </w:p>
        </w:tc>
      </w:tr>
    </w:tbl>
    <w:p w14:paraId="34376BEB" w14:textId="77777777" w:rsidR="002C436B" w:rsidRPr="00CD4127" w:rsidRDefault="002C436B">
      <w:pPr>
        <w:rPr>
          <w:lang w:val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548"/>
        <w:gridCol w:w="2209"/>
        <w:gridCol w:w="1879"/>
        <w:gridCol w:w="2032"/>
        <w:gridCol w:w="2160"/>
        <w:gridCol w:w="900"/>
      </w:tblGrid>
      <w:tr w:rsidR="002C436B" w:rsidRPr="00CD4127" w14:paraId="05B96F1B" w14:textId="77777777" w:rsidTr="00925A90">
        <w:trPr>
          <w:cantSplit/>
          <w:trHeight w:val="81"/>
        </w:trPr>
        <w:tc>
          <w:tcPr>
            <w:tcW w:w="1548" w:type="dxa"/>
          </w:tcPr>
          <w:p w14:paraId="4D33D9A8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Дата отъезда</w:t>
            </w:r>
          </w:p>
        </w:tc>
        <w:tc>
          <w:tcPr>
            <w:tcW w:w="2209" w:type="dxa"/>
            <w:tcBorders>
              <w:bottom w:val="single" w:sz="4" w:space="0" w:color="auto"/>
            </w:tcBorders>
          </w:tcPr>
          <w:p w14:paraId="5931E037" w14:textId="3336A8A4" w:rsidR="002C436B" w:rsidRPr="00CE293D" w:rsidRDefault="00BC4E50" w:rsidP="003A7811">
            <w:pPr>
              <w:jc w:val="center"/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04.02</w:t>
            </w:r>
            <w:proofErr w:type="spellStart"/>
            <w:r w:rsidRPr="00BC4E50">
              <w:rPr>
                <w:b/>
                <w:i/>
                <w:lang w:val="ru-RU"/>
              </w:rPr>
            </w:r>
            <w:proofErr w:type="spellEnd"/>
            <w:r w:rsidRPr="00BC4E50">
              <w:rPr>
                <w:b/>
                <w:i/>
                <w:lang w:val="ru-RU"/>
              </w:rPr>
            </w:r>
          </w:p>
        </w:tc>
        <w:tc>
          <w:tcPr>
            <w:tcW w:w="1879" w:type="dxa"/>
          </w:tcPr>
          <w:p w14:paraId="6973842E" w14:textId="6AFE1C43" w:rsidR="002C436B" w:rsidRPr="00CD4127" w:rsidRDefault="002C436B" w:rsidP="001419A2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>20</w:t>
            </w:r>
            <w:r w:rsidR="004A3E13" w:rsidRPr="00CD4127">
              <w:rPr>
                <w:b/>
                <w:i/>
                <w:lang w:val="ru-RU"/>
              </w:rPr>
              <w:t>2</w:t>
            </w:r>
            <w:r w:rsidR="00BC4E50">
              <w:rPr>
                <w:b/>
                <w:i/>
                <w:lang w:val="ru-RU"/>
              </w:rPr>
              <w:t>6</w:t>
            </w:r>
            <w:r w:rsidRPr="00CD4127">
              <w:rPr>
                <w:b/>
                <w:i/>
                <w:lang w:val="ru-RU"/>
              </w:rPr>
              <w:t xml:space="preserve"> г.</w:t>
            </w:r>
          </w:p>
        </w:tc>
        <w:tc>
          <w:tcPr>
            <w:tcW w:w="2032" w:type="dxa"/>
          </w:tcPr>
          <w:p w14:paraId="0FA2CFA0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Дата возвращения</w:t>
            </w: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7403EAB7" w14:textId="28DD1DBC" w:rsidR="002C436B" w:rsidRPr="002A4CB3" w:rsidRDefault="00BC4E50" w:rsidP="001419A2">
            <w:pPr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18.02</w:t>
            </w:r>
            <w:proofErr w:type="spellStart"/>
            <w:r w:rsidRPr="00BC4E50">
              <w:rPr>
                <w:b/>
                <w:i/>
                <w:lang w:val="ru-RU"/>
              </w:rPr>
            </w:r>
            <w:proofErr w:type="spellEnd"/>
            <w:r w:rsidRPr="00BC4E50">
              <w:rPr>
                <w:b/>
                <w:i/>
                <w:lang w:val="ru-RU"/>
              </w:rPr>
            </w:r>
          </w:p>
        </w:tc>
        <w:tc>
          <w:tcPr>
            <w:tcW w:w="900" w:type="dxa"/>
          </w:tcPr>
          <w:p w14:paraId="55505428" w14:textId="05EACE83" w:rsidR="002C436B" w:rsidRPr="00CD4127" w:rsidRDefault="002C436B" w:rsidP="001419A2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>20</w:t>
            </w:r>
            <w:r w:rsidR="004A3E13" w:rsidRPr="00CD4127">
              <w:rPr>
                <w:b/>
                <w:i/>
                <w:lang w:val="ru-RU"/>
              </w:rPr>
              <w:t>2</w:t>
            </w:r>
            <w:r w:rsidR="00BC4E50">
              <w:rPr>
                <w:b/>
                <w:i/>
                <w:lang w:val="ru-RU"/>
              </w:rPr>
              <w:t>6</w:t>
            </w:r>
            <w:r w:rsidR="00766124" w:rsidRPr="00CD4127">
              <w:rPr>
                <w:b/>
                <w:i/>
                <w:lang w:val="ru-RU"/>
              </w:rPr>
              <w:t xml:space="preserve"> </w:t>
            </w:r>
            <w:r w:rsidRPr="00CD4127">
              <w:rPr>
                <w:b/>
                <w:i/>
                <w:lang w:val="ru-RU"/>
              </w:rPr>
              <w:t>г.</w:t>
            </w:r>
          </w:p>
        </w:tc>
      </w:tr>
    </w:tbl>
    <w:p w14:paraId="35E819DA" w14:textId="77777777" w:rsidR="002C436B" w:rsidRPr="00CD4127" w:rsidRDefault="002C436B">
      <w:pPr>
        <w:rPr>
          <w:lang w:val="ru-RU"/>
        </w:rPr>
      </w:pPr>
    </w:p>
    <w:tbl>
      <w:tblPr>
        <w:tblW w:w="10773" w:type="dxa"/>
        <w:tblLayout w:type="fixed"/>
        <w:tblLook w:val="0000" w:firstRow="0" w:lastRow="0" w:firstColumn="0" w:lastColumn="0" w:noHBand="0" w:noVBand="0"/>
      </w:tblPr>
      <w:tblGrid>
        <w:gridCol w:w="1278"/>
        <w:gridCol w:w="1132"/>
        <w:gridCol w:w="360"/>
        <w:gridCol w:w="8003"/>
      </w:tblGrid>
      <w:tr w:rsidR="002C436B" w:rsidRPr="00BC4E50" w14:paraId="3998E423" w14:textId="77777777" w:rsidTr="00777A77">
        <w:trPr>
          <w:cantSplit/>
        </w:trPr>
        <w:tc>
          <w:tcPr>
            <w:tcW w:w="1278" w:type="dxa"/>
          </w:tcPr>
          <w:p w14:paraId="24349F22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 xml:space="preserve">Договор №  </w:t>
            </w:r>
          </w:p>
        </w:tc>
        <w:tc>
          <w:tcPr>
            <w:tcW w:w="1132" w:type="dxa"/>
            <w:tcBorders>
              <w:bottom w:val="single" w:sz="4" w:space="0" w:color="auto"/>
            </w:tcBorders>
          </w:tcPr>
          <w:p w14:paraId="11C99426" w14:textId="47E3274D" w:rsidR="005845A0" w:rsidRPr="00E0562D" w:rsidRDefault="00BC4E50" w:rsidP="00777A77">
            <w:pPr>
              <w:ind w:left="-104" w:right="-610" w:firstLine="104"/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365</w:t>
            </w:r>
            <w:proofErr w:type="spellStart"/>
            <w:r w:rsidRPr="00777A77">
              <w:rPr>
                <w:rFonts w:asciiTheme="majorHAnsi" w:hAnsiTheme="majorHAnsi" w:cstheme="majorHAnsi"/>
                <w:bCs/>
                <w:i/>
                <w:sz w:val="16"/>
                <w:szCs w:val="16"/>
                <w:lang w:val="ru-RU"/>
              </w:rPr>
            </w:r>
            <w:proofErr w:type="spellEnd"/>
            <w:r w:rsidRPr="00BC4E50">
              <w:rPr>
                <w:b/>
                <w:i/>
                <w:lang w:val="ru-RU"/>
              </w:rPr>
            </w:r>
          </w:p>
        </w:tc>
        <w:tc>
          <w:tcPr>
            <w:tcW w:w="360" w:type="dxa"/>
          </w:tcPr>
          <w:p w14:paraId="7D454380" w14:textId="77777777" w:rsidR="002C436B" w:rsidRPr="00CD4127" w:rsidRDefault="002C436B">
            <w:pPr>
              <w:rPr>
                <w:b/>
                <w:i/>
                <w:lang w:val="ru-RU"/>
              </w:rPr>
            </w:pPr>
          </w:p>
        </w:tc>
        <w:tc>
          <w:tcPr>
            <w:tcW w:w="8003" w:type="dxa"/>
            <w:tcBorders>
              <w:bottom w:val="single" w:sz="4" w:space="0" w:color="auto"/>
            </w:tcBorders>
          </w:tcPr>
          <w:p w14:paraId="653B9390" w14:textId="7E0A3BD8" w:rsidR="00DD25DC" w:rsidRPr="000968DF" w:rsidRDefault="00B32E4E" w:rsidP="00C2222F">
            <w:pPr>
              <w:rPr>
                <w:b/>
                <w:bCs/>
                <w:i/>
                <w:lang w:val="ru-RU"/>
              </w:rPr>
            </w:pPr>
            <w:r>
              <w:rPr>
                <w:rFonts w:cs="Arial"/>
                <w:i/>
                <w:sz w:val="24"/>
                <w:szCs w:val="24"/>
                <w:lang w:val="en-US"/>
              </w:rPr>
              <w:t xml:space="preserve"> Вологодская ТЭЦ</w:t>
            </w:r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Start"/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End"/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</w:r>
          </w:p>
        </w:tc>
      </w:tr>
    </w:tbl>
    <w:p w14:paraId="3974F0FA" w14:textId="77777777" w:rsidR="002C436B" w:rsidRPr="00CD4127" w:rsidRDefault="002C436B">
      <w:pPr>
        <w:rPr>
          <w:lang w:val="ru-RU"/>
        </w:rPr>
      </w:pPr>
    </w:p>
    <w:p w14:paraId="564D6DA0" w14:textId="77777777" w:rsidR="002C436B" w:rsidRPr="00CD4127" w:rsidRDefault="002C436B">
      <w:pPr>
        <w:rPr>
          <w:lang w:val="ru-RU"/>
        </w:rPr>
      </w:pPr>
    </w:p>
    <w:p w14:paraId="737385EA" w14:textId="77777777" w:rsidR="00945FD7" w:rsidRPr="00CD4127" w:rsidRDefault="00945FD7">
      <w:pPr>
        <w:rPr>
          <w:lang w:val="ru-RU"/>
        </w:rPr>
      </w:pPr>
    </w:p>
    <w:p w14:paraId="31E54657" w14:textId="77777777" w:rsidR="00945FD7" w:rsidRPr="00CD4127" w:rsidRDefault="00945FD7">
      <w:pPr>
        <w:rPr>
          <w:lang w:val="ru-RU"/>
        </w:rPr>
      </w:pPr>
    </w:p>
    <w:p w14:paraId="43C83379" w14:textId="77777777" w:rsidR="00945FD7" w:rsidRPr="00CD4127" w:rsidRDefault="00945FD7">
      <w:pPr>
        <w:rPr>
          <w:lang w:val="ru-RU"/>
        </w:rPr>
      </w:pPr>
    </w:p>
    <w:p w14:paraId="726B87D0" w14:textId="77777777" w:rsidR="00945FD7" w:rsidRPr="00CD4127" w:rsidRDefault="00945FD7">
      <w:pPr>
        <w:rPr>
          <w:lang w:val="ru-RU"/>
        </w:rPr>
      </w:pPr>
    </w:p>
    <w:p w14:paraId="2246351E" w14:textId="77777777" w:rsidR="00C65D1B" w:rsidRPr="00CD4127" w:rsidRDefault="00C65D1B">
      <w:pPr>
        <w:rPr>
          <w:lang w:val="ru-RU"/>
        </w:rPr>
      </w:pPr>
    </w:p>
    <w:p w14:paraId="7A7091CB" w14:textId="77777777" w:rsidR="005F5B29" w:rsidRPr="00CD4127" w:rsidRDefault="005F5B29">
      <w:pPr>
        <w:rPr>
          <w:lang w:val="ru-RU"/>
        </w:rPr>
      </w:pPr>
    </w:p>
    <w:p w14:paraId="4B96070A" w14:textId="77777777" w:rsidR="002C436B" w:rsidRPr="00CD4127" w:rsidRDefault="002C436B">
      <w:pPr>
        <w:pStyle w:val="4"/>
        <w:tabs>
          <w:tab w:val="left" w:pos="11340"/>
        </w:tabs>
        <w:ind w:left="142"/>
        <w:jc w:val="center"/>
      </w:pPr>
      <w:r w:rsidRPr="00CD4127">
        <w:t xml:space="preserve">                                                                                                                                                                        </w:t>
      </w:r>
    </w:p>
    <w:p w14:paraId="5598F2DB" w14:textId="77777777" w:rsidR="002C436B" w:rsidRPr="00CD4127" w:rsidRDefault="002C436B" w:rsidP="00770C5F">
      <w:pPr>
        <w:pStyle w:val="4"/>
        <w:tabs>
          <w:tab w:val="left" w:pos="11340"/>
        </w:tabs>
        <w:jc w:val="center"/>
      </w:pPr>
      <w:r w:rsidRPr="00CD4127">
        <w:t xml:space="preserve">                                                                                                                                                                                </w:t>
      </w:r>
    </w:p>
    <w:p w14:paraId="67A9AECC" w14:textId="77777777" w:rsidR="002C436B" w:rsidRPr="00CD4127" w:rsidRDefault="002C436B" w:rsidP="00770C5F">
      <w:pPr>
        <w:pageBreakBefore/>
        <w:rPr>
          <w:lang w:val="ru-RU"/>
        </w:rPr>
      </w:pPr>
      <w:r w:rsidRPr="00CD4127">
        <w:rPr>
          <w:lang w:val="ru-RU"/>
        </w:rPr>
        <w:lastRenderedPageBreak/>
        <w:t xml:space="preserve">                                                                                                      </w:t>
      </w:r>
    </w:p>
    <w:p w14:paraId="73A3AFE2" w14:textId="77777777" w:rsidR="002C436B" w:rsidRPr="00CD4127" w:rsidRDefault="002C436B">
      <w:r w:rsidRPr="00CD4127">
        <w:rPr>
          <w:lang w:val="ru-RU"/>
        </w:rPr>
        <w:t xml:space="preserve">                                                                                                    </w:t>
      </w:r>
      <w:proofErr w:type="spellStart"/>
      <w:r w:rsidRPr="00CD4127">
        <w:t>курс</w:t>
      </w:r>
      <w:proofErr w:type="spellEnd"/>
      <w:r w:rsidRPr="00CD4127">
        <w:t xml:space="preserve"> </w:t>
      </w:r>
      <w:proofErr w:type="spellStart"/>
      <w:r w:rsidRPr="00CD4127">
        <w:t>на</w:t>
      </w:r>
      <w:proofErr w:type="spellEnd"/>
      <w:r w:rsidRPr="00CD4127">
        <w:t xml:space="preserve"> </w:t>
      </w:r>
      <w:proofErr w:type="spellStart"/>
      <w:r w:rsidRPr="00CD4127">
        <w:t>дату</w:t>
      </w:r>
      <w:proofErr w:type="spellEnd"/>
      <w:r w:rsidRPr="00CD4127">
        <w:t xml:space="preserve"> </w:t>
      </w:r>
      <w:proofErr w:type="spellStart"/>
      <w:r w:rsidRPr="00CD4127">
        <w:t>отчета</w:t>
      </w:r>
      <w:proofErr w:type="spellEnd"/>
      <w:r w:rsidRPr="00CD4127">
        <w:t xml:space="preserve">    ___________________________</w:t>
      </w:r>
    </w:p>
    <w:p w14:paraId="699F60E4" w14:textId="77777777" w:rsidR="002C436B" w:rsidRPr="00CD4127" w:rsidRDefault="002C436B">
      <w:r w:rsidRPr="00CD4127">
        <w:t xml:space="preserve">                                                                                                                                       </w:t>
      </w:r>
    </w:p>
    <w:tbl>
      <w:tblPr>
        <w:tblW w:w="11341" w:type="dxa"/>
        <w:tblInd w:w="-318" w:type="dxa"/>
        <w:tblLayout w:type="fixed"/>
        <w:tblLook w:val="0000" w:firstRow="0" w:lastRow="0" w:firstColumn="0" w:lastColumn="0" w:noHBand="0" w:noVBand="0"/>
      </w:tblPr>
      <w:tblGrid>
        <w:gridCol w:w="426"/>
        <w:gridCol w:w="992"/>
        <w:gridCol w:w="992"/>
        <w:gridCol w:w="3403"/>
        <w:gridCol w:w="1134"/>
        <w:gridCol w:w="1134"/>
        <w:gridCol w:w="1134"/>
        <w:gridCol w:w="1134"/>
        <w:gridCol w:w="992"/>
      </w:tblGrid>
      <w:tr w:rsidR="002C436B" w:rsidRPr="00CD4127" w14:paraId="27355DC3" w14:textId="77777777" w:rsidTr="00DF2C0C">
        <w:trPr>
          <w:cantSplit/>
        </w:trPr>
        <w:tc>
          <w:tcPr>
            <w:tcW w:w="4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50B55" w14:textId="77777777" w:rsidR="002C436B" w:rsidRPr="00CD4127" w:rsidRDefault="002C436B">
            <w:pPr>
              <w:jc w:val="center"/>
            </w:pPr>
            <w:r w:rsidRPr="00CD4127">
              <w:t>№</w:t>
            </w:r>
          </w:p>
          <w:p w14:paraId="33A08310" w14:textId="77777777" w:rsidR="002C436B" w:rsidRPr="00CD4127" w:rsidRDefault="002C436B">
            <w:pPr>
              <w:jc w:val="center"/>
            </w:pPr>
            <w:r w:rsidRPr="00CD4127">
              <w:t>п/п</w:t>
            </w:r>
          </w:p>
        </w:tc>
        <w:tc>
          <w:tcPr>
            <w:tcW w:w="1984" w:type="dxa"/>
            <w:gridSpan w:val="2"/>
            <w:vMerge w:val="restart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FD0C5B8" w14:textId="77777777" w:rsidR="002C436B" w:rsidRPr="00CD4127" w:rsidRDefault="002C436B">
            <w:pPr>
              <w:jc w:val="center"/>
            </w:pPr>
            <w:proofErr w:type="spellStart"/>
            <w:r w:rsidRPr="00CD4127">
              <w:t>Документ</w:t>
            </w:r>
            <w:proofErr w:type="spellEnd"/>
            <w:r w:rsidRPr="00CD4127">
              <w:t>,</w:t>
            </w:r>
          </w:p>
          <w:p w14:paraId="773DF390" w14:textId="77777777" w:rsidR="002C436B" w:rsidRPr="00CD4127" w:rsidRDefault="002C436B">
            <w:pPr>
              <w:pStyle w:val="a4"/>
              <w:rPr>
                <w:rFonts w:ascii="Times New Roman" w:hAnsi="Times New Roman"/>
              </w:rPr>
            </w:pPr>
            <w:r w:rsidRPr="00CD4127">
              <w:rPr>
                <w:rFonts w:ascii="Times New Roman" w:hAnsi="Times New Roman"/>
              </w:rPr>
              <w:t>подтверждающий</w:t>
            </w:r>
          </w:p>
          <w:p w14:paraId="1EB5E5B5" w14:textId="77777777" w:rsidR="002C436B" w:rsidRPr="00CD4127" w:rsidRDefault="002C436B">
            <w:pPr>
              <w:jc w:val="center"/>
            </w:pPr>
            <w:r w:rsidRPr="00CD4127">
              <w:rPr>
                <w:lang w:val="ru-RU"/>
              </w:rPr>
              <w:t>п</w:t>
            </w:r>
            <w:proofErr w:type="spellStart"/>
            <w:r w:rsidRPr="00CD4127">
              <w:t>роизводственные</w:t>
            </w:r>
            <w:proofErr w:type="spellEnd"/>
          </w:p>
          <w:p w14:paraId="433A171D" w14:textId="77777777" w:rsidR="002C436B" w:rsidRPr="00CD4127" w:rsidRDefault="002C436B">
            <w:pPr>
              <w:jc w:val="center"/>
            </w:pPr>
            <w:proofErr w:type="spellStart"/>
            <w:r w:rsidRPr="00CD4127">
              <w:t>Расходы</w:t>
            </w:r>
            <w:proofErr w:type="spellEnd"/>
          </w:p>
        </w:tc>
        <w:tc>
          <w:tcPr>
            <w:tcW w:w="34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957C84" w14:textId="77777777" w:rsidR="002C436B" w:rsidRPr="00CD4127" w:rsidRDefault="002C436B">
            <w:pPr>
              <w:jc w:val="center"/>
            </w:pPr>
            <w:proofErr w:type="spellStart"/>
            <w:r w:rsidRPr="00CD4127">
              <w:t>Наименование</w:t>
            </w:r>
            <w:proofErr w:type="spellEnd"/>
          </w:p>
          <w:p w14:paraId="4FD6AAA5" w14:textId="77777777" w:rsidR="002C436B" w:rsidRPr="00CD4127" w:rsidRDefault="002C436B">
            <w:pPr>
              <w:jc w:val="center"/>
            </w:pPr>
            <w:proofErr w:type="spellStart"/>
            <w:r w:rsidRPr="00CD4127">
              <w:t>Документа</w:t>
            </w:r>
            <w:proofErr w:type="spellEnd"/>
          </w:p>
          <w:p w14:paraId="795D5BD9" w14:textId="77777777" w:rsidR="002C436B" w:rsidRPr="00CD4127" w:rsidRDefault="002C436B">
            <w:pPr>
              <w:jc w:val="center"/>
            </w:pPr>
            <w:r w:rsidRPr="00CD4127">
              <w:t>(</w:t>
            </w:r>
            <w:proofErr w:type="spellStart"/>
            <w:r w:rsidRPr="00CD4127">
              <w:t>расхода</w:t>
            </w:r>
            <w:proofErr w:type="spellEnd"/>
            <w:r w:rsidRPr="00CD4127">
              <w:t>)</w:t>
            </w:r>
          </w:p>
        </w:tc>
        <w:tc>
          <w:tcPr>
            <w:tcW w:w="4536" w:type="dxa"/>
            <w:gridSpan w:val="4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D9980DB" w14:textId="77777777" w:rsidR="002C436B" w:rsidRPr="00CD4127" w:rsidRDefault="002C436B">
            <w:pPr>
              <w:jc w:val="center"/>
            </w:pPr>
            <w:proofErr w:type="spellStart"/>
            <w:r w:rsidRPr="00CD4127">
              <w:t>Сумма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расхода</w:t>
            </w:r>
            <w:proofErr w:type="spellEnd"/>
          </w:p>
        </w:tc>
        <w:tc>
          <w:tcPr>
            <w:tcW w:w="9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1101F" w14:textId="77777777" w:rsidR="002C436B" w:rsidRPr="00CD4127" w:rsidRDefault="002C436B">
            <w:pPr>
              <w:jc w:val="center"/>
            </w:pPr>
            <w:proofErr w:type="spellStart"/>
            <w:r w:rsidRPr="00CD4127">
              <w:t>Дебет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счета</w:t>
            </w:r>
            <w:proofErr w:type="spellEnd"/>
            <w:r w:rsidRPr="00CD4127">
              <w:t>,</w:t>
            </w:r>
          </w:p>
          <w:p w14:paraId="3F0468CD" w14:textId="77777777" w:rsidR="002C436B" w:rsidRPr="00CD4127" w:rsidRDefault="002C436B">
            <w:pPr>
              <w:jc w:val="center"/>
            </w:pPr>
            <w:proofErr w:type="spellStart"/>
            <w:r w:rsidRPr="00CD4127">
              <w:t>субсчета</w:t>
            </w:r>
            <w:proofErr w:type="spellEnd"/>
          </w:p>
        </w:tc>
      </w:tr>
      <w:tr w:rsidR="002C436B" w:rsidRPr="00CD4127" w14:paraId="7D00586D" w14:textId="77777777" w:rsidTr="00DF2C0C">
        <w:trPr>
          <w:cantSplit/>
        </w:trPr>
        <w:tc>
          <w:tcPr>
            <w:tcW w:w="426" w:type="dxa"/>
            <w:vMerge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ABAC9" w14:textId="77777777" w:rsidR="002C436B" w:rsidRPr="00CD4127" w:rsidRDefault="002C436B">
            <w:pPr>
              <w:jc w:val="center"/>
            </w:pPr>
          </w:p>
        </w:tc>
        <w:tc>
          <w:tcPr>
            <w:tcW w:w="1984" w:type="dxa"/>
            <w:gridSpan w:val="2"/>
            <w:vMerge/>
            <w:tcBorders>
              <w:top w:val="single" w:sz="12" w:space="0" w:color="auto"/>
              <w:left w:val="nil"/>
              <w:bottom w:val="single" w:sz="4" w:space="0" w:color="auto"/>
            </w:tcBorders>
          </w:tcPr>
          <w:p w14:paraId="44BC8CA8" w14:textId="77777777" w:rsidR="002C436B" w:rsidRPr="00CD4127" w:rsidRDefault="002C436B"/>
        </w:tc>
        <w:tc>
          <w:tcPr>
            <w:tcW w:w="34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CE87E" w14:textId="77777777" w:rsidR="002C436B" w:rsidRPr="00CD4127" w:rsidRDefault="002C436B"/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D1FECFC" w14:textId="77777777" w:rsidR="002C436B" w:rsidRPr="00CD4127" w:rsidRDefault="002C436B">
            <w:pPr>
              <w:jc w:val="center"/>
            </w:pPr>
            <w:proofErr w:type="spellStart"/>
            <w:r w:rsidRPr="00CD4127">
              <w:t>По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отчету</w:t>
            </w:r>
            <w:proofErr w:type="spellEnd"/>
          </w:p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CD356C4" w14:textId="77777777" w:rsidR="002C436B" w:rsidRPr="00CD4127" w:rsidRDefault="002C436B">
            <w:pPr>
              <w:jc w:val="center"/>
            </w:pPr>
            <w:proofErr w:type="spellStart"/>
            <w:r w:rsidRPr="00CD4127">
              <w:t>принято</w:t>
            </w:r>
            <w:proofErr w:type="spellEnd"/>
            <w:r w:rsidRPr="00CD4127">
              <w:t xml:space="preserve"> к </w:t>
            </w:r>
            <w:proofErr w:type="spellStart"/>
            <w:r w:rsidRPr="00CD4127">
              <w:t>учету</w:t>
            </w:r>
            <w:proofErr w:type="spellEnd"/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4612A" w14:textId="77777777" w:rsidR="002C436B" w:rsidRPr="00CD4127" w:rsidRDefault="002C436B"/>
        </w:tc>
      </w:tr>
      <w:tr w:rsidR="002C436B" w:rsidRPr="00CD4127" w14:paraId="433D3168" w14:textId="77777777" w:rsidTr="00DF2C0C">
        <w:trPr>
          <w:cantSplit/>
        </w:trPr>
        <w:tc>
          <w:tcPr>
            <w:tcW w:w="426" w:type="dxa"/>
            <w:vMerge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D5B71" w14:textId="77777777" w:rsidR="002C436B" w:rsidRPr="00CD4127" w:rsidRDefault="002C436B">
            <w:pPr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FB9ABAE" w14:textId="77777777" w:rsidR="002C436B" w:rsidRPr="00CD4127" w:rsidRDefault="002C436B">
            <w:pPr>
              <w:jc w:val="center"/>
            </w:pPr>
            <w:proofErr w:type="spellStart"/>
            <w:r w:rsidRPr="00CD4127">
              <w:t>Дата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70FC23CD" w14:textId="77777777" w:rsidR="002C436B" w:rsidRPr="00CD4127" w:rsidRDefault="002C436B">
            <w:pPr>
              <w:jc w:val="center"/>
            </w:pPr>
            <w:proofErr w:type="spellStart"/>
            <w:r w:rsidRPr="00CD4127">
              <w:t>Номер</w:t>
            </w:r>
            <w:proofErr w:type="spellEnd"/>
          </w:p>
        </w:tc>
        <w:tc>
          <w:tcPr>
            <w:tcW w:w="34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F65767" w14:textId="77777777" w:rsidR="002C436B" w:rsidRPr="00CD4127" w:rsidRDefault="002C436B"/>
        </w:tc>
        <w:tc>
          <w:tcPr>
            <w:tcW w:w="1134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6C83BB7E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руб.коп</w:t>
            </w:r>
            <w:proofErr w:type="spellEnd"/>
            <w:r w:rsidRPr="00CD4127">
              <w:t>.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4BCD001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валюте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A847A53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руб.коп</w:t>
            </w:r>
            <w:proofErr w:type="spellEnd"/>
            <w:r w:rsidRPr="00CD4127">
              <w:t>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</w:tcBorders>
          </w:tcPr>
          <w:p w14:paraId="37559254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валюте</w:t>
            </w:r>
            <w:proofErr w:type="spellEnd"/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DB61A0" w14:textId="77777777" w:rsidR="002C436B" w:rsidRPr="00CD4127" w:rsidRDefault="002C436B"/>
        </w:tc>
      </w:tr>
      <w:tr w:rsidR="002C436B" w:rsidRPr="00CD4127" w14:paraId="594B40CE" w14:textId="77777777" w:rsidTr="00DF2C0C">
        <w:tc>
          <w:tcPr>
            <w:tcW w:w="4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D4D68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F5477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F483038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3</w:t>
            </w:r>
          </w:p>
        </w:tc>
        <w:tc>
          <w:tcPr>
            <w:tcW w:w="340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ED021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933382A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CFE6340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632465F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1C28639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8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EA41F22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9</w:t>
            </w:r>
          </w:p>
        </w:tc>
      </w:tr>
      <w:tr w:rsidR="00014D88" w:rsidRPr="00BE0D91" w14:paraId="48F508B3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1F66E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  <w:r w:rsidRPr="00CD4127">
              <w:rPr>
                <w:lang w:val="ru-RU"/>
              </w:rPr>
              <w:t>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79A66" w14:textId="77777777" w:rsidR="00014D88" w:rsidRPr="00FF5766" w:rsidRDefault="00014D88" w:rsidP="007A7558">
            <w:pPr>
              <w:ind w:right="-108" w:hanging="108"/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1CFC" w14:textId="77777777" w:rsidR="00014D88" w:rsidRPr="008C33EE" w:rsidRDefault="00014D88" w:rsidP="000455EF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3D8E6" w14:textId="77777777" w:rsidR="00014D88" w:rsidRPr="00CD4127" w:rsidRDefault="00014D88" w:rsidP="00014D88">
            <w:pPr>
              <w:rPr>
                <w:lang w:val="ru-RU"/>
              </w:rPr>
            </w:pPr>
            <w:r w:rsidRPr="00CD4127">
              <w:rPr>
                <w:lang w:val="ru-RU"/>
              </w:rPr>
              <w:t>Служебное задание для направления в командировку и отчет о его выполнении</w:t>
            </w:r>
            <w:r w:rsidR="008F44E7" w:rsidRPr="00CD4127">
              <w:rPr>
                <w:lang w:val="ru-RU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4B204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E21B7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304A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9534F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DE207" w14:textId="77777777" w:rsidR="00014D88" w:rsidRPr="00CD4127" w:rsidRDefault="00014D88" w:rsidP="00014D88">
            <w:pPr>
              <w:rPr>
                <w:lang w:val="ru-RU"/>
              </w:rPr>
            </w:pPr>
          </w:p>
        </w:tc>
      </w:tr>
      <w:tr w:rsidR="00014D88" w:rsidRPr="00BE0D91" w14:paraId="2DA3E23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5B92EA" w14:textId="77777777" w:rsidR="00014D88" w:rsidRPr="001A7930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01DB0" w14:textId="77777777" w:rsidR="00014D88" w:rsidRPr="001A7930" w:rsidRDefault="00014D88" w:rsidP="00014D88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F9406" w14:textId="77777777" w:rsidR="00014D88" w:rsidRPr="001A7930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E6EAB" w14:textId="77777777" w:rsidR="00014D88" w:rsidRPr="001A7930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6158" w14:textId="77777777" w:rsidR="00014D88" w:rsidRPr="001A7930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B4D46" w14:textId="77777777" w:rsidR="00014D88" w:rsidRPr="001A7930" w:rsidRDefault="00014D88" w:rsidP="00014D88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031B3" w14:textId="77777777" w:rsidR="00014D88" w:rsidRPr="001A7930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F6D81" w14:textId="77777777" w:rsidR="00014D88" w:rsidRPr="001A7930" w:rsidRDefault="00014D88" w:rsidP="00014D88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8C0AA" w14:textId="77777777" w:rsidR="00014D88" w:rsidRPr="001A7930" w:rsidRDefault="00014D88" w:rsidP="00014D88">
            <w:pPr>
              <w:rPr>
                <w:lang w:val="ru-RU"/>
              </w:rPr>
            </w:pPr>
          </w:p>
        </w:tc>
      </w:tr>
      <w:tr w:rsidR="00FA3859" w:rsidRPr="001A7930" w14:paraId="7B73DA45" w14:textId="77777777" w:rsidTr="00FB74E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A5B7C" w14:textId="77777777" w:rsidR="00FA3859" w:rsidRPr="001A7930" w:rsidRDefault="00D01325" w:rsidP="00FA3859">
            <w:pPr>
              <w:jc w:val="center"/>
              <w:rPr>
                <w:lang w:val="ru-RU"/>
              </w:rPr>
            </w:pPr>
            <w:r w:rsidRPr="001A7930">
              <w:rPr>
                <w:lang w:val="ru-RU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45A90" w14:textId="63E64E58" w:rsidR="00FA3859" w:rsidRPr="00F870CF" w:rsidRDefault="00730119" w:rsidP="00FA3859">
            <w:pPr>
              <w:ind w:right="-108" w:hanging="108"/>
              <w:jc w:val="center"/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04.02-18.02.2026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  <w:r w:rsidR="00231F43" w:rsidRPr="00F870CF">
              <w:rPr>
                <w:sz w:val="18"/>
                <w:szCs w:val="18"/>
                <w:lang w:val="en-US"/>
              </w:rPr>
            </w:r>
            <w:r w:rsidRPr="00F870CF">
              <w:rPr>
                <w:sz w:val="18"/>
                <w:szCs w:val="18"/>
              </w:rPr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  <w:r w:rsidR="00962320" w:rsidRPr="00F870CF">
              <w:rPr>
                <w:sz w:val="18"/>
                <w:szCs w:val="18"/>
                <w:lang w:val="en-US"/>
              </w:rPr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12EC1E" w14:textId="77777777" w:rsidR="00FA3859" w:rsidRPr="00F870CF" w:rsidRDefault="00FA3859" w:rsidP="008D2110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90AA7" w14:textId="4FD5AF29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  <w:proofErr w:type="spellStart"/>
            <w:r w:rsidRPr="00F870CF">
              <w:rPr>
                <w:sz w:val="18"/>
                <w:szCs w:val="18"/>
                <w:lang w:val="en-US"/>
              </w:rPr>
              <w:t>Проживание</w:t>
            </w:r>
            <w:proofErr w:type="spellEnd"/>
            <w:r w:rsidR="00E0562D" w:rsidRPr="00F870CF">
              <w:rPr>
                <w:sz w:val="18"/>
                <w:szCs w:val="18"/>
                <w:lang w:val="ru-RU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A6DC1" w14:textId="3553D9B6" w:rsidR="00FA3859" w:rsidRPr="00F870CF" w:rsidRDefault="00730119" w:rsidP="00FA3859">
            <w:pPr>
              <w:jc w:val="center"/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0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14AB8" w14:textId="77777777" w:rsidR="00FA3859" w:rsidRPr="00F870CF" w:rsidRDefault="00FA3859" w:rsidP="00FA3859">
            <w:pPr>
              <w:jc w:val="right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C6B3A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A8FF9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B21F9E" w14:textId="77777777" w:rsidR="00FA3859" w:rsidRPr="001A7930" w:rsidRDefault="00FA3859" w:rsidP="00FA3859">
            <w:pPr>
              <w:rPr>
                <w:lang w:val="ru-RU"/>
              </w:rPr>
            </w:pPr>
          </w:p>
        </w:tc>
      </w:tr>
      <w:tr w:rsidR="00FA3859" w:rsidRPr="001A7930" w14:paraId="60DC8159" w14:textId="77777777" w:rsidTr="00FB74E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897C3C" w14:textId="77777777" w:rsidR="00FA3859" w:rsidRPr="001A7930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FC452" w14:textId="77777777" w:rsidR="00FA3859" w:rsidRPr="00F870CF" w:rsidRDefault="00FA3859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B2BF1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en-US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B88F" w14:textId="77777777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2111A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6F367" w14:textId="77777777" w:rsidR="00FA3859" w:rsidRPr="00F870CF" w:rsidRDefault="00FA3859" w:rsidP="00FA3859">
            <w:pPr>
              <w:jc w:val="right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491E9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E42CE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5A44B" w14:textId="77777777" w:rsidR="00FA3859" w:rsidRPr="001A7930" w:rsidRDefault="00FA3859" w:rsidP="00FA3859">
            <w:pPr>
              <w:rPr>
                <w:lang w:val="ru-RU"/>
              </w:rPr>
            </w:pPr>
          </w:p>
        </w:tc>
      </w:tr>
      <w:tr w:rsidR="00FA3859" w:rsidRPr="001A7930" w14:paraId="4A3CBDCC" w14:textId="77777777" w:rsidTr="00E92C0E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5B24B4" w14:textId="77777777" w:rsidR="00FA3859" w:rsidRPr="001A7930" w:rsidRDefault="00144F6D" w:rsidP="00FA3859">
            <w:pPr>
              <w:jc w:val="center"/>
              <w:rPr>
                <w:lang w:val="en-US"/>
              </w:rPr>
            </w:pPr>
            <w:r w:rsidRPr="001A7930">
              <w:rPr>
                <w:lang w:val="en-US"/>
              </w:rPr>
              <w:t>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BBA0C" w14:textId="77777777" w:rsidR="00FA3859" w:rsidRPr="00F870CF" w:rsidRDefault="00FA3859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3D4216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D3D35" w14:textId="5812CC77" w:rsidR="00FA3859" w:rsidRPr="00F870CF" w:rsidRDefault="00F21DE7" w:rsidP="00FA3859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ru-RU"/>
              </w:rPr>
              <w:t xml:space="preserve">Суточные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1CD6D" w14:textId="4DE5456C" w:rsidR="00FA3859" w:rsidRPr="00F870CF" w:rsidRDefault="00730119" w:rsidP="00FA3859">
            <w:pPr>
              <w:jc w:val="center"/>
              <w:rPr>
                <w:sz w:val="18"/>
                <w:szCs w:val="18"/>
                <w:lang w:val="ru-RU"/>
              </w:rPr>
            </w:pPr>
            <w:r w:rsidRPr="00F870CF">
              <w:rPr>
                <w:sz w:val="18"/>
                <w:szCs w:val="18"/>
              </w:rPr>
              <w:t>18000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2D11F" w14:textId="77777777" w:rsidR="00FA3859" w:rsidRPr="00F870CF" w:rsidRDefault="00FA3859" w:rsidP="00FA3859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D7C4A" w14:textId="77777777" w:rsidR="00FA3859" w:rsidRPr="001A7930" w:rsidRDefault="00FA3859" w:rsidP="00FA3859"/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5D742" w14:textId="77777777" w:rsidR="00FA3859" w:rsidRPr="001A7930" w:rsidRDefault="00FA3859" w:rsidP="00FA3859"/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FD78B" w14:textId="77777777" w:rsidR="00FA3859" w:rsidRPr="001A7930" w:rsidRDefault="00FA3859" w:rsidP="00FA3859"/>
        </w:tc>
      </w:tr>
      <w:tr w:rsidR="00FA3859" w:rsidRPr="001A7930" w14:paraId="72DDD60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A0DD5" w14:textId="77777777" w:rsidR="00FA3859" w:rsidRPr="001A7930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016C3D" w14:textId="77777777" w:rsidR="00FA3859" w:rsidRPr="00F870CF" w:rsidRDefault="00FA3859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21B0E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4B916" w14:textId="77777777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D4207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AF9DB" w14:textId="77777777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0354D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9B6A5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0B288" w14:textId="77777777" w:rsidR="00FA3859" w:rsidRPr="001A7930" w:rsidRDefault="00FA3859" w:rsidP="00FA3859">
            <w:pPr>
              <w:rPr>
                <w:lang w:val="ru-RU"/>
              </w:rPr>
            </w:pPr>
          </w:p>
        </w:tc>
      </w:tr>
      <w:tr w:rsidR="00E0562D" w:rsidRPr="001A7930" w14:paraId="434E703A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68EDD0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  <w:r w:rsidRPr="001A7930">
              <w:rPr>
                <w:lang w:val="ru-RU"/>
              </w:rPr>
              <w:t>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78169C" w14:textId="77777777" w:rsidR="00E0562D" w:rsidRPr="00F870CF" w:rsidRDefault="00E0562D" w:rsidP="00E0562D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8348A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4721F" w14:textId="77777777" w:rsidR="00E0562D" w:rsidRPr="00F870CF" w:rsidRDefault="00E0562D" w:rsidP="00E0562D">
            <w:pPr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  <w:lang w:val="ru-RU"/>
              </w:rPr>
              <w:t>Такси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AB687" w14:textId="6FAEBDF0" w:rsidR="00E0562D" w:rsidRPr="00F870CF" w:rsidRDefault="00730119" w:rsidP="00E0562D">
            <w:pPr>
              <w:jc w:val="center"/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0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91369" w14:textId="77777777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A9017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6A03D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E34DB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1A7930" w14:paraId="65194B1E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44387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0F5F71" w14:textId="77777777" w:rsidR="00E0562D" w:rsidRPr="00F870CF" w:rsidRDefault="00E0562D" w:rsidP="00E0562D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D643E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B7179" w14:textId="77777777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CE55C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7A8F3" w14:textId="77777777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96AC3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197AD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4A3B5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1A7930" w14:paraId="7459955A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639B1D" w14:textId="5A3F681B" w:rsidR="00E0562D" w:rsidRPr="00FC1C02" w:rsidRDefault="00FC1C02" w:rsidP="00E0562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25984" w14:textId="77777777" w:rsidR="00E0562D" w:rsidRPr="00F870CF" w:rsidRDefault="00E0562D" w:rsidP="00E0562D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70D659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BF36B" w14:textId="065FF8EA" w:rsidR="00E0562D" w:rsidRPr="00F870CF" w:rsidRDefault="00FC1C02" w:rsidP="00E0562D">
            <w:p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Билеты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6169B" w14:textId="6657E1AF" w:rsidR="00E0562D" w:rsidRPr="00FC1C02" w:rsidRDefault="00FC1C02" w:rsidP="00E0562D">
            <w:pPr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0</w:t>
            </w:r>
            <w:proofErr w:type="spellStart"/>
            <w:r>
              <w:rPr>
                <w:sz w:val="18"/>
                <w:szCs w:val="18"/>
                <w:lang w:val="en-US"/>
              </w:rPr>
            </w:r>
            <w:proofErr w:type="spellEnd"/>
            <w:r>
              <w:rPr>
                <w:sz w:val="18"/>
                <w:szCs w:val="18"/>
                <w:lang w:val="en-US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DFDC5" w14:textId="77777777" w:rsidR="00E0562D" w:rsidRPr="00F870CF" w:rsidRDefault="00E0562D" w:rsidP="00E0562D">
            <w:pPr>
              <w:jc w:val="right"/>
              <w:rPr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D30A7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305873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E0F30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1A7930" w14:paraId="295D4320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393B5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663E5" w14:textId="77777777" w:rsidR="00E0562D" w:rsidRPr="001A7930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2F333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8CF69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9A77D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5707" w14:textId="77777777" w:rsidR="00E0562D" w:rsidRPr="001A7930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16819C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6FDE3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6BA7E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FC7274C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E4E3C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47D73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D8B5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7EF17" w14:textId="77777777" w:rsidR="00E0562D" w:rsidRPr="002C5C8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BEE58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36728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9446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2A36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25FEF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B31AD6A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B4F6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62C0A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854EA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87A1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1DC5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D0CB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CD7C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E096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FC7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837FE8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D66DDD" w14:textId="77777777" w:rsidR="00E0562D" w:rsidRPr="00BE23F5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416D29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5886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D937B" w14:textId="77777777" w:rsidR="00E0562D" w:rsidRPr="00BE23F5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FAFE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ABD8B4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55C8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EA6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B79AE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3DED440E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2C2D54" w14:textId="77777777" w:rsidR="00E0562D" w:rsidRPr="00BF07FD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3B067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344C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316B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BEED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7291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12A6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4AEB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ED779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2861EFD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5893BE" w14:textId="77777777" w:rsidR="00E0562D" w:rsidRPr="00944D8E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28C4E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5B1F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87253" w14:textId="77777777" w:rsidR="00E0562D" w:rsidRPr="00944D8E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692B8" w14:textId="77777777" w:rsidR="00E0562D" w:rsidRPr="00BE23F5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7A25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CBE0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1D55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29EE2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88AEDDE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FB66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5C69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FF7C2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A7E9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851CE" w14:textId="77777777" w:rsidR="00E0562D" w:rsidRPr="00FE7832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746F1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9762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7621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B83C6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7C92F119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D41433" w14:textId="77777777" w:rsidR="00E0562D" w:rsidRPr="00944D8E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7A4FE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219484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B69B0" w14:textId="77777777" w:rsidR="00E0562D" w:rsidRPr="00FE7832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2267B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0DA93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E1B1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2D59E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9DD13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63686E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84C1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CABE95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FE198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5D06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96F3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B67DE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C8AE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9EFA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AA4F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9B93369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E1D4C2" w14:textId="77777777" w:rsidR="00E0562D" w:rsidRPr="00FA43ED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C00F4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D487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1BD13" w14:textId="77777777" w:rsidR="00E0562D" w:rsidRPr="00DB6596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F2C16" w14:textId="77777777" w:rsidR="00E0562D" w:rsidRPr="00FA43ED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B2BF2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1C89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59355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0982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985A4DC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F609F4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8A21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9E4A8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D1905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5AC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F7810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DF5A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4BFA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BA7E22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FBA534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262D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6A08F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A485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53860" w14:textId="77777777" w:rsidR="00E0562D" w:rsidRPr="00900D9C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07267" w14:textId="77777777" w:rsidR="00E0562D" w:rsidRPr="00900D9C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17D62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3F9A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C9E4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20A1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A4378A2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9776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57AA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3E941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4C84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4C21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67B7E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C5EC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CAF25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7D06B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A939408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779792" w14:textId="77777777" w:rsidR="00E0562D" w:rsidRPr="00900D9C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EA9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AB692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EA583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0550E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BB1FC" w14:textId="77777777" w:rsidR="00E0562D" w:rsidRPr="00D42AA5" w:rsidRDefault="00E0562D" w:rsidP="00E0562D">
            <w:pPr>
              <w:jc w:val="right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7D75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D8A7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69B60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0C6A5BB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2CEC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4446B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21B4A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D62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A93E9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91828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0671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F857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F20B6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DEE3575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0D8F1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F5F8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9FBC6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C2591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A1D90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D211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C1C7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DE8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2F62CC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9379EE1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57B08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CDBE37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73BC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D9F3B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27505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031CF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3A8B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D52F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5CF89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B09A7DF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6C4A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2126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7EE6E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2A79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4E79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62C25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848D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E530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5091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C551985" w14:textId="77777777" w:rsidTr="0078565F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9CF8E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1C679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BF8A2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4337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73DA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47527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F11F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0FE7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DC0A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7D30713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0BC0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A925E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CDE59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E53C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01B4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28E64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D5CE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119A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2D7F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4C141EE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34B8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55BE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368E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D859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BF4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7BCB0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E8C3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29D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013B8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0BC542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0AF0E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86C3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EB55F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4DA71E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1013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77FBB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BF4F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24F6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CCC73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C33E67A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F5707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E7D78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4112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37C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0682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847E1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A66E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B199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195FC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F630CAE" w14:textId="77777777" w:rsidTr="00DF2C0C">
        <w:trPr>
          <w:trHeight w:val="209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D889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E2ADA" w14:textId="77777777" w:rsidR="00E0562D" w:rsidRPr="00CD4127" w:rsidRDefault="00E0562D" w:rsidP="00E0562D">
            <w:pPr>
              <w:jc w:val="center"/>
              <w:rPr>
                <w:sz w:val="16"/>
                <w:szCs w:val="16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8EBBC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74958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56C5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A285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B3AB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7A06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030F5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5C3ADD2" w14:textId="77777777" w:rsidTr="00DF2C0C">
        <w:tc>
          <w:tcPr>
            <w:tcW w:w="426" w:type="dxa"/>
          </w:tcPr>
          <w:p w14:paraId="65EA223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vAlign w:val="center"/>
          </w:tcPr>
          <w:p w14:paraId="62304C6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vAlign w:val="center"/>
          </w:tcPr>
          <w:p w14:paraId="71EF3DB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</w:tcPr>
          <w:p w14:paraId="021F87D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A6453" w14:textId="42C318AF" w:rsidR="00E0562D" w:rsidRPr="00D42AA5" w:rsidRDefault="00BC4E50" w:rsidP="00E0562D">
            <w:pPr>
              <w:jc w:val="center"/>
              <w:rPr>
                <w:lang w:val="ru-RU"/>
              </w:rPr>
            </w:pPr>
            <w:r w:rsidRPr="00BC4E50">
              <w:rPr>
                <w:lang w:val="ru-RU"/>
              </w:rPr>
              <w:t>18000</w:t>
            </w:r>
            <w:proofErr w:type="spellStart"/>
            <w:r w:rsidRPr="00BC4E50">
              <w:rPr>
                <w:lang w:val="ru-RU"/>
              </w:rPr>
            </w:r>
            <w:proofErr w:type="spellEnd"/>
            <w:r w:rsidRPr="00BC4E50">
              <w:rPr>
                <w:lang w:val="ru-RU"/>
              </w:rPr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D7803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FD54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6610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left w:val="nil"/>
            </w:tcBorders>
          </w:tcPr>
          <w:p w14:paraId="2C445D7F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</w:tbl>
    <w:p w14:paraId="4EF04594" w14:textId="77777777" w:rsidR="002C436B" w:rsidRPr="00CD4127" w:rsidRDefault="002C436B">
      <w:pPr>
        <w:rPr>
          <w:lang w:val="ru-RU"/>
        </w:rPr>
      </w:pPr>
    </w:p>
    <w:p w14:paraId="72AA1501" w14:textId="77777777" w:rsidR="008D5B90" w:rsidRPr="00CD4127" w:rsidRDefault="008D5B90">
      <w:pPr>
        <w:rPr>
          <w:lang w:val="ru-RU"/>
        </w:rPr>
      </w:pPr>
    </w:p>
    <w:p w14:paraId="01F4CA31" w14:textId="77777777" w:rsidR="008D5B90" w:rsidRPr="00CD4127" w:rsidRDefault="008D5B90">
      <w:pPr>
        <w:rPr>
          <w:lang w:val="ru-RU"/>
        </w:rPr>
      </w:pPr>
    </w:p>
    <w:p w14:paraId="26FD72F9" w14:textId="77777777" w:rsidR="007D1863" w:rsidRPr="00CD4127" w:rsidRDefault="007D1863" w:rsidP="007D1863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b/>
          <w:lang w:val="ru-RU"/>
        </w:rPr>
        <w:t>Руководитель проекта</w:t>
      </w:r>
      <w:r w:rsidRPr="00CD4127">
        <w:rPr>
          <w:rFonts w:ascii="Arial" w:hAnsi="Arial" w:cs="Arial"/>
          <w:lang w:val="ru-RU"/>
        </w:rPr>
        <w:tab/>
        <w:t>_____________________________</w:t>
      </w:r>
      <w:r w:rsidR="00344F1F" w:rsidRPr="00CD4127">
        <w:rPr>
          <w:rFonts w:ascii="Arial" w:hAnsi="Arial" w:cs="Arial"/>
          <w:lang w:val="ru-RU"/>
        </w:rPr>
        <w:t>/_____________________________</w:t>
      </w:r>
      <w:r w:rsidR="00344F1F" w:rsidRPr="00CD4127">
        <w:rPr>
          <w:rFonts w:ascii="Arial" w:hAnsi="Arial" w:cs="Arial"/>
          <w:lang w:val="ru-RU"/>
        </w:rPr>
        <w:tab/>
      </w:r>
    </w:p>
    <w:p w14:paraId="643084A3" w14:textId="77777777" w:rsidR="007D1863" w:rsidRPr="00CD4127" w:rsidRDefault="007D1863" w:rsidP="007D1863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  <w:t xml:space="preserve">                    </w:t>
      </w:r>
      <w:r w:rsidRPr="00CD4127">
        <w:rPr>
          <w:rFonts w:ascii="Arial" w:hAnsi="Arial" w:cs="Arial"/>
          <w:lang w:val="ru-RU"/>
        </w:rPr>
        <w:tab/>
        <w:t xml:space="preserve">                 </w:t>
      </w:r>
      <w:r w:rsidR="00736835" w:rsidRPr="00CD4127">
        <w:rPr>
          <w:rFonts w:ascii="Arial" w:hAnsi="Arial" w:cs="Arial"/>
          <w:lang w:val="ru-RU"/>
        </w:rPr>
        <w:t xml:space="preserve">                     </w:t>
      </w:r>
      <w:r w:rsidR="004C3FFB" w:rsidRPr="00CD4127">
        <w:rPr>
          <w:rFonts w:ascii="Arial" w:hAnsi="Arial" w:cs="Arial"/>
          <w:lang w:val="ru-RU"/>
        </w:rPr>
        <w:t xml:space="preserve">                    </w:t>
      </w:r>
      <w:r w:rsidRPr="00CD4127">
        <w:rPr>
          <w:rFonts w:ascii="Arial" w:hAnsi="Arial" w:cs="Arial"/>
          <w:lang w:val="ru-RU"/>
        </w:rPr>
        <w:t xml:space="preserve"> расшифровка подписи</w:t>
      </w:r>
    </w:p>
    <w:p w14:paraId="345D4B50" w14:textId="77777777" w:rsidR="00D32EA0" w:rsidRPr="00CD4127" w:rsidRDefault="00D32EA0">
      <w:pPr>
        <w:rPr>
          <w:rFonts w:ascii="Arial" w:hAnsi="Arial" w:cs="Arial"/>
          <w:b/>
          <w:lang w:val="ru-RU"/>
        </w:rPr>
      </w:pPr>
    </w:p>
    <w:p w14:paraId="7A1F1DB1" w14:textId="0A9B9597" w:rsidR="002C436B" w:rsidRPr="00980CD0" w:rsidRDefault="006369F2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b/>
          <w:lang w:val="ru-RU"/>
        </w:rPr>
        <w:t xml:space="preserve">Подотчетное лицо      </w:t>
        <w:tab/>
        <w:t>_____________________________/_______ Воробьев Д.С.</w:t>
        <w:tab/>
        <w:tab/>
        <w:t xml:space="preserve">                                   </w:t>
        <w:tab/>
        <w:tab/>
        <w:t xml:space="preserve">                                              расшифровка подписи</w:t>
      </w:r>
      <w:r w:rsidRPr="00CD4127">
        <w:rPr>
          <w:rFonts w:ascii="Arial" w:hAnsi="Arial" w:cs="Arial"/>
          <w:lang w:val="ru-RU"/>
        </w:rPr>
      </w:r>
      <w:r w:rsidR="00344F1F" w:rsidRPr="00CD4127">
        <w:rPr>
          <w:rFonts w:ascii="Arial" w:hAnsi="Arial" w:cs="Arial"/>
          <w:lang w:val="ru-RU"/>
        </w:rPr>
      </w:r>
      <w:r w:rsidR="00D95130" w:rsidRPr="00D95130">
        <w:rPr>
          <w:lang w:val="ru-RU"/>
        </w:rPr>
      </w:r>
      <w:r w:rsidR="00D95130" w:rsidRPr="00D95130">
        <w:rPr>
          <w:rFonts w:ascii="Arial" w:hAnsi="Arial" w:cs="Arial"/>
          <w:u w:val="single"/>
          <w:lang w:val="ru-RU"/>
        </w:rPr>
      </w:r>
      <w:proofErr w:type="spellStart"/>
      <w:r w:rsidR="00D95130" w:rsidRPr="00D95130">
        <w:rPr>
          <w:rFonts w:ascii="Arial" w:hAnsi="Arial" w:cs="Arial"/>
          <w:u w:val="single"/>
          <w:lang w:val="ru-RU"/>
        </w:rPr>
      </w:r>
      <w:proofErr w:type="spellEnd"/>
      <w:r w:rsidR="00D95130" w:rsidRPr="00D95130">
        <w:rPr>
          <w:rFonts w:ascii="Arial" w:hAnsi="Arial" w:cs="Arial"/>
          <w:u w:val="single"/>
          <w:lang w:val="ru-RU"/>
        </w:rPr>
      </w:r>
      <w:r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="00736835"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="00736835" w:rsidRPr="00CD4127">
        <w:rPr>
          <w:rFonts w:ascii="Arial" w:hAnsi="Arial" w:cs="Arial"/>
          <w:lang w:val="ru-RU"/>
        </w:rPr>
      </w:r>
      <w:r w:rsidR="00301E98"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</w:p>
    <w:sectPr w:rsidR="002C436B" w:rsidRPr="00980CD0" w:rsidSect="00344F1F">
      <w:pgSz w:w="11906" w:h="16838" w:code="9"/>
      <w:pgMar w:top="720" w:right="720" w:bottom="284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3EA6C3D8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3FCC3D04"/>
    <w:multiLevelType w:val="multilevel"/>
    <w:tmpl w:val="3E2220C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  <w:b/>
        <w:i w:val="0"/>
        <w:sz w:val="24"/>
      </w:rPr>
    </w:lvl>
    <w:lvl w:ilvl="1">
      <w:start w:val="1"/>
      <w:numFmt w:val="decimal"/>
      <w:lvlText w:val="%1.%2."/>
      <w:lvlJc w:val="left"/>
      <w:pPr>
        <w:tabs>
          <w:tab w:val="num" w:pos="737"/>
        </w:tabs>
        <w:ind w:left="737" w:hanging="737"/>
      </w:pPr>
      <w:rPr>
        <w:rFonts w:ascii="Times New Roman" w:hAnsi="Times New Roman" w:hint="default"/>
        <w:b w:val="0"/>
        <w:i w:val="0"/>
        <w:sz w:val="20"/>
      </w:rPr>
    </w:lvl>
    <w:lvl w:ilvl="2">
      <w:start w:val="1"/>
      <w:numFmt w:val="decimal"/>
      <w:pStyle w:val="3"/>
      <w:lvlText w:val="%1.%2.%3."/>
      <w:lvlJc w:val="left"/>
      <w:pPr>
        <w:tabs>
          <w:tab w:val="num" w:pos="737"/>
        </w:tabs>
        <w:ind w:left="737" w:hanging="737"/>
      </w:pPr>
    </w:lvl>
    <w:lvl w:ilvl="3">
      <w:start w:val="1"/>
      <w:numFmt w:val="decimal"/>
      <w:lvlText w:val="%1.%2.%3.%4."/>
      <w:lvlJc w:val="left"/>
      <w:pPr>
        <w:tabs>
          <w:tab w:val="num" w:pos="737"/>
        </w:tabs>
        <w:ind w:left="737" w:hanging="737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0"/>
  <w:displayVerticalDrawingGridEvery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637"/>
    <w:rsid w:val="00000116"/>
    <w:rsid w:val="00002891"/>
    <w:rsid w:val="000137E7"/>
    <w:rsid w:val="00014D88"/>
    <w:rsid w:val="000267B9"/>
    <w:rsid w:val="00034F60"/>
    <w:rsid w:val="000455EF"/>
    <w:rsid w:val="000655C3"/>
    <w:rsid w:val="00074630"/>
    <w:rsid w:val="00086B5B"/>
    <w:rsid w:val="00096781"/>
    <w:rsid w:val="000968DF"/>
    <w:rsid w:val="000A6489"/>
    <w:rsid w:val="000B7C22"/>
    <w:rsid w:val="000C4213"/>
    <w:rsid w:val="000D1F51"/>
    <w:rsid w:val="000E1A33"/>
    <w:rsid w:val="000F308E"/>
    <w:rsid w:val="000F462D"/>
    <w:rsid w:val="000F6B8B"/>
    <w:rsid w:val="00111E33"/>
    <w:rsid w:val="001352CF"/>
    <w:rsid w:val="00137304"/>
    <w:rsid w:val="001419A2"/>
    <w:rsid w:val="00141D3A"/>
    <w:rsid w:val="00144F6D"/>
    <w:rsid w:val="00151634"/>
    <w:rsid w:val="0017262E"/>
    <w:rsid w:val="00175C65"/>
    <w:rsid w:val="00182845"/>
    <w:rsid w:val="00185CFB"/>
    <w:rsid w:val="001904AF"/>
    <w:rsid w:val="00193278"/>
    <w:rsid w:val="001A7804"/>
    <w:rsid w:val="001A7930"/>
    <w:rsid w:val="001B14CC"/>
    <w:rsid w:val="001B7AC7"/>
    <w:rsid w:val="001C4795"/>
    <w:rsid w:val="001D3598"/>
    <w:rsid w:val="001D5164"/>
    <w:rsid w:val="001D5D1C"/>
    <w:rsid w:val="001F215B"/>
    <w:rsid w:val="001F337F"/>
    <w:rsid w:val="002141B7"/>
    <w:rsid w:val="00220A8E"/>
    <w:rsid w:val="00231F43"/>
    <w:rsid w:val="00242B8B"/>
    <w:rsid w:val="00247A51"/>
    <w:rsid w:val="00264D4E"/>
    <w:rsid w:val="002709D9"/>
    <w:rsid w:val="002830F0"/>
    <w:rsid w:val="00290266"/>
    <w:rsid w:val="002904CF"/>
    <w:rsid w:val="0029476C"/>
    <w:rsid w:val="002A4CB3"/>
    <w:rsid w:val="002A6EB2"/>
    <w:rsid w:val="002B0939"/>
    <w:rsid w:val="002B3AD5"/>
    <w:rsid w:val="002B4E3D"/>
    <w:rsid w:val="002B6728"/>
    <w:rsid w:val="002C1135"/>
    <w:rsid w:val="002C2EDB"/>
    <w:rsid w:val="002C38C8"/>
    <w:rsid w:val="002C436B"/>
    <w:rsid w:val="002C456A"/>
    <w:rsid w:val="002C5C80"/>
    <w:rsid w:val="002C6287"/>
    <w:rsid w:val="002E53CD"/>
    <w:rsid w:val="00301E98"/>
    <w:rsid w:val="00301ECB"/>
    <w:rsid w:val="003253FB"/>
    <w:rsid w:val="0033572F"/>
    <w:rsid w:val="00344F1F"/>
    <w:rsid w:val="003530A2"/>
    <w:rsid w:val="003572E1"/>
    <w:rsid w:val="003606AA"/>
    <w:rsid w:val="0037236D"/>
    <w:rsid w:val="003A7637"/>
    <w:rsid w:val="003A7811"/>
    <w:rsid w:val="003B211C"/>
    <w:rsid w:val="003B6D7E"/>
    <w:rsid w:val="003E12AE"/>
    <w:rsid w:val="003E3D2F"/>
    <w:rsid w:val="003F1FAC"/>
    <w:rsid w:val="00484C6E"/>
    <w:rsid w:val="00496F43"/>
    <w:rsid w:val="004A3E13"/>
    <w:rsid w:val="004C3FFB"/>
    <w:rsid w:val="004E2D2E"/>
    <w:rsid w:val="004F15BB"/>
    <w:rsid w:val="00500D0B"/>
    <w:rsid w:val="005216A7"/>
    <w:rsid w:val="00522D60"/>
    <w:rsid w:val="00527479"/>
    <w:rsid w:val="00541FE9"/>
    <w:rsid w:val="00544492"/>
    <w:rsid w:val="005463FA"/>
    <w:rsid w:val="00546AFB"/>
    <w:rsid w:val="00547609"/>
    <w:rsid w:val="00554E77"/>
    <w:rsid w:val="005765A1"/>
    <w:rsid w:val="005845A0"/>
    <w:rsid w:val="005908AD"/>
    <w:rsid w:val="00597E0E"/>
    <w:rsid w:val="005A06CA"/>
    <w:rsid w:val="005C0839"/>
    <w:rsid w:val="005F5B29"/>
    <w:rsid w:val="006126FC"/>
    <w:rsid w:val="006222EE"/>
    <w:rsid w:val="00625DFC"/>
    <w:rsid w:val="00636640"/>
    <w:rsid w:val="006369F2"/>
    <w:rsid w:val="0064012B"/>
    <w:rsid w:val="00657F6F"/>
    <w:rsid w:val="00662702"/>
    <w:rsid w:val="00663B46"/>
    <w:rsid w:val="00683868"/>
    <w:rsid w:val="006873D2"/>
    <w:rsid w:val="006A0D01"/>
    <w:rsid w:val="006A2EDC"/>
    <w:rsid w:val="006B7350"/>
    <w:rsid w:val="006C263A"/>
    <w:rsid w:val="006C5BC1"/>
    <w:rsid w:val="006C72AA"/>
    <w:rsid w:val="006D4B19"/>
    <w:rsid w:val="006D6685"/>
    <w:rsid w:val="006D7917"/>
    <w:rsid w:val="006E79B5"/>
    <w:rsid w:val="00712A89"/>
    <w:rsid w:val="00716C94"/>
    <w:rsid w:val="0072566C"/>
    <w:rsid w:val="00730119"/>
    <w:rsid w:val="00731A25"/>
    <w:rsid w:val="00734ED0"/>
    <w:rsid w:val="007362E1"/>
    <w:rsid w:val="00736835"/>
    <w:rsid w:val="0074178E"/>
    <w:rsid w:val="0074493B"/>
    <w:rsid w:val="00766124"/>
    <w:rsid w:val="00767C14"/>
    <w:rsid w:val="00770295"/>
    <w:rsid w:val="0077037D"/>
    <w:rsid w:val="00770C5F"/>
    <w:rsid w:val="00777A77"/>
    <w:rsid w:val="0078051E"/>
    <w:rsid w:val="0078565F"/>
    <w:rsid w:val="007A4DCB"/>
    <w:rsid w:val="007A5020"/>
    <w:rsid w:val="007A7558"/>
    <w:rsid w:val="007B4111"/>
    <w:rsid w:val="007D1863"/>
    <w:rsid w:val="007D7F6B"/>
    <w:rsid w:val="007E1766"/>
    <w:rsid w:val="007F1CEE"/>
    <w:rsid w:val="007F6C01"/>
    <w:rsid w:val="008011F2"/>
    <w:rsid w:val="0080655D"/>
    <w:rsid w:val="00812DE1"/>
    <w:rsid w:val="0084116E"/>
    <w:rsid w:val="00847E3B"/>
    <w:rsid w:val="008516F5"/>
    <w:rsid w:val="0086654A"/>
    <w:rsid w:val="008711C9"/>
    <w:rsid w:val="008727D4"/>
    <w:rsid w:val="0088439F"/>
    <w:rsid w:val="00894B96"/>
    <w:rsid w:val="008973BB"/>
    <w:rsid w:val="008A0FC2"/>
    <w:rsid w:val="008A51D2"/>
    <w:rsid w:val="008B7C40"/>
    <w:rsid w:val="008C0C09"/>
    <w:rsid w:val="008C33EE"/>
    <w:rsid w:val="008C3505"/>
    <w:rsid w:val="008C4FC3"/>
    <w:rsid w:val="008D2110"/>
    <w:rsid w:val="008D5B90"/>
    <w:rsid w:val="008D7958"/>
    <w:rsid w:val="008E2F22"/>
    <w:rsid w:val="008F44E7"/>
    <w:rsid w:val="008F45CA"/>
    <w:rsid w:val="00900D9C"/>
    <w:rsid w:val="00914B58"/>
    <w:rsid w:val="00920F8B"/>
    <w:rsid w:val="00922C4F"/>
    <w:rsid w:val="00925A90"/>
    <w:rsid w:val="009300F4"/>
    <w:rsid w:val="009377BC"/>
    <w:rsid w:val="00943227"/>
    <w:rsid w:val="00944864"/>
    <w:rsid w:val="0094494F"/>
    <w:rsid w:val="00944D8E"/>
    <w:rsid w:val="00945FD7"/>
    <w:rsid w:val="00946165"/>
    <w:rsid w:val="009467BC"/>
    <w:rsid w:val="00947200"/>
    <w:rsid w:val="0096214E"/>
    <w:rsid w:val="00962320"/>
    <w:rsid w:val="00962E44"/>
    <w:rsid w:val="00976095"/>
    <w:rsid w:val="00980CD0"/>
    <w:rsid w:val="00983560"/>
    <w:rsid w:val="00986057"/>
    <w:rsid w:val="009B2675"/>
    <w:rsid w:val="009B7DBB"/>
    <w:rsid w:val="009F6B41"/>
    <w:rsid w:val="009F7EC4"/>
    <w:rsid w:val="00A010E2"/>
    <w:rsid w:val="00A021DE"/>
    <w:rsid w:val="00A07A7A"/>
    <w:rsid w:val="00A27448"/>
    <w:rsid w:val="00A275FC"/>
    <w:rsid w:val="00A34ADE"/>
    <w:rsid w:val="00A36E6D"/>
    <w:rsid w:val="00A46343"/>
    <w:rsid w:val="00A648D6"/>
    <w:rsid w:val="00A71784"/>
    <w:rsid w:val="00A72CAA"/>
    <w:rsid w:val="00A76442"/>
    <w:rsid w:val="00A9114A"/>
    <w:rsid w:val="00A92569"/>
    <w:rsid w:val="00A93FA9"/>
    <w:rsid w:val="00A94A87"/>
    <w:rsid w:val="00A94E7A"/>
    <w:rsid w:val="00AA3188"/>
    <w:rsid w:val="00AA6B07"/>
    <w:rsid w:val="00AB2608"/>
    <w:rsid w:val="00AE61B0"/>
    <w:rsid w:val="00AF1953"/>
    <w:rsid w:val="00AF6E0A"/>
    <w:rsid w:val="00B02315"/>
    <w:rsid w:val="00B03EEF"/>
    <w:rsid w:val="00B246A8"/>
    <w:rsid w:val="00B32E4E"/>
    <w:rsid w:val="00B44A31"/>
    <w:rsid w:val="00B60193"/>
    <w:rsid w:val="00B6219C"/>
    <w:rsid w:val="00B7739A"/>
    <w:rsid w:val="00B8168E"/>
    <w:rsid w:val="00B83811"/>
    <w:rsid w:val="00B925B2"/>
    <w:rsid w:val="00B9580A"/>
    <w:rsid w:val="00BA2F7B"/>
    <w:rsid w:val="00BA53EB"/>
    <w:rsid w:val="00BB74F3"/>
    <w:rsid w:val="00BC4E50"/>
    <w:rsid w:val="00BD0401"/>
    <w:rsid w:val="00BE0D91"/>
    <w:rsid w:val="00BE23F5"/>
    <w:rsid w:val="00BE3438"/>
    <w:rsid w:val="00BE5E56"/>
    <w:rsid w:val="00BF07FD"/>
    <w:rsid w:val="00BF5657"/>
    <w:rsid w:val="00C00CDA"/>
    <w:rsid w:val="00C12847"/>
    <w:rsid w:val="00C2222F"/>
    <w:rsid w:val="00C25B1F"/>
    <w:rsid w:val="00C308D7"/>
    <w:rsid w:val="00C34203"/>
    <w:rsid w:val="00C371E9"/>
    <w:rsid w:val="00C5078A"/>
    <w:rsid w:val="00C545EE"/>
    <w:rsid w:val="00C570E4"/>
    <w:rsid w:val="00C63DF5"/>
    <w:rsid w:val="00C64746"/>
    <w:rsid w:val="00C65D1B"/>
    <w:rsid w:val="00C674D7"/>
    <w:rsid w:val="00C71705"/>
    <w:rsid w:val="00C73A38"/>
    <w:rsid w:val="00C82591"/>
    <w:rsid w:val="00C87566"/>
    <w:rsid w:val="00CA75BE"/>
    <w:rsid w:val="00CB504D"/>
    <w:rsid w:val="00CC16C9"/>
    <w:rsid w:val="00CD0C85"/>
    <w:rsid w:val="00CD4127"/>
    <w:rsid w:val="00CE293D"/>
    <w:rsid w:val="00D01325"/>
    <w:rsid w:val="00D036B7"/>
    <w:rsid w:val="00D2042E"/>
    <w:rsid w:val="00D304D3"/>
    <w:rsid w:val="00D32EA0"/>
    <w:rsid w:val="00D41BEB"/>
    <w:rsid w:val="00D42AA5"/>
    <w:rsid w:val="00D55DE4"/>
    <w:rsid w:val="00D64060"/>
    <w:rsid w:val="00D945D3"/>
    <w:rsid w:val="00D95130"/>
    <w:rsid w:val="00DB1064"/>
    <w:rsid w:val="00DB5266"/>
    <w:rsid w:val="00DB6596"/>
    <w:rsid w:val="00DB7E9B"/>
    <w:rsid w:val="00DD0521"/>
    <w:rsid w:val="00DD11FE"/>
    <w:rsid w:val="00DD25DC"/>
    <w:rsid w:val="00DD52FC"/>
    <w:rsid w:val="00DE5595"/>
    <w:rsid w:val="00DE7F2F"/>
    <w:rsid w:val="00DF2C0C"/>
    <w:rsid w:val="00DF410B"/>
    <w:rsid w:val="00E0562D"/>
    <w:rsid w:val="00E13C12"/>
    <w:rsid w:val="00E153A8"/>
    <w:rsid w:val="00E161BB"/>
    <w:rsid w:val="00E212E6"/>
    <w:rsid w:val="00E24CF8"/>
    <w:rsid w:val="00E4143B"/>
    <w:rsid w:val="00E568A7"/>
    <w:rsid w:val="00E57000"/>
    <w:rsid w:val="00E57E67"/>
    <w:rsid w:val="00E63013"/>
    <w:rsid w:val="00E65DF5"/>
    <w:rsid w:val="00E6736E"/>
    <w:rsid w:val="00E900CF"/>
    <w:rsid w:val="00E92C0E"/>
    <w:rsid w:val="00EB7BE7"/>
    <w:rsid w:val="00EC53BB"/>
    <w:rsid w:val="00EF490B"/>
    <w:rsid w:val="00F04FF0"/>
    <w:rsid w:val="00F1072F"/>
    <w:rsid w:val="00F16B5E"/>
    <w:rsid w:val="00F21DE7"/>
    <w:rsid w:val="00F47296"/>
    <w:rsid w:val="00F47F17"/>
    <w:rsid w:val="00F55CC6"/>
    <w:rsid w:val="00F602B1"/>
    <w:rsid w:val="00F70C3C"/>
    <w:rsid w:val="00F72FC5"/>
    <w:rsid w:val="00F76627"/>
    <w:rsid w:val="00F76DC1"/>
    <w:rsid w:val="00F84EB6"/>
    <w:rsid w:val="00F870CF"/>
    <w:rsid w:val="00F97EA7"/>
    <w:rsid w:val="00FA3859"/>
    <w:rsid w:val="00FA41FC"/>
    <w:rsid w:val="00FA43ED"/>
    <w:rsid w:val="00FB45B2"/>
    <w:rsid w:val="00FB74EC"/>
    <w:rsid w:val="00FC1C02"/>
    <w:rsid w:val="00FC4FA5"/>
    <w:rsid w:val="00FE04BB"/>
    <w:rsid w:val="00FE473F"/>
    <w:rsid w:val="00FE7832"/>
    <w:rsid w:val="00FF5766"/>
    <w:rsid w:val="00FF6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25C4F06"/>
  <w15:chartTrackingRefBased/>
  <w15:docId w15:val="{C23F9DB7-CDFA-4640-ACC9-996B557DB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HTML Code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lang w:val="en-AU"/>
    </w:rPr>
  </w:style>
  <w:style w:type="paragraph" w:styleId="1">
    <w:name w:val="heading 1"/>
    <w:basedOn w:val="a"/>
    <w:next w:val="a"/>
    <w:qFormat/>
    <w:pPr>
      <w:keepNext/>
      <w:outlineLvl w:val="0"/>
    </w:pPr>
    <w:rPr>
      <w:rFonts w:ascii="Arial" w:hAnsi="Arial"/>
      <w:i/>
      <w:lang w:val="ru-RU"/>
    </w:rPr>
  </w:style>
  <w:style w:type="paragraph" w:styleId="3">
    <w:name w:val="heading 3"/>
    <w:basedOn w:val="5"/>
    <w:next w:val="a"/>
    <w:qFormat/>
    <w:pPr>
      <w:keepNext/>
      <w:numPr>
        <w:ilvl w:val="2"/>
        <w:numId w:val="2"/>
      </w:numPr>
      <w:spacing w:before="120"/>
      <w:outlineLvl w:val="2"/>
    </w:pPr>
    <w:rPr>
      <w:rFonts w:ascii="Arial" w:hAnsi="Arial"/>
      <w:b/>
      <w:caps/>
      <w:sz w:val="24"/>
      <w:lang w:val="ru-RU"/>
    </w:rPr>
  </w:style>
  <w:style w:type="paragraph" w:styleId="4">
    <w:name w:val="heading 4"/>
    <w:basedOn w:val="a"/>
    <w:next w:val="a"/>
    <w:qFormat/>
    <w:pPr>
      <w:keepNext/>
      <w:jc w:val="right"/>
      <w:outlineLvl w:val="3"/>
    </w:pPr>
    <w:rPr>
      <w:rFonts w:ascii="Arial" w:hAnsi="Arial"/>
      <w:i/>
      <w:sz w:val="16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5">
    <w:name w:val="List Number 5"/>
    <w:basedOn w:val="a"/>
    <w:pPr>
      <w:numPr>
        <w:numId w:val="1"/>
      </w:numPr>
    </w:pPr>
  </w:style>
  <w:style w:type="paragraph" w:styleId="a3">
    <w:name w:val="caption"/>
    <w:basedOn w:val="a"/>
    <w:next w:val="a"/>
    <w:qFormat/>
    <w:pPr>
      <w:jc w:val="center"/>
    </w:pPr>
    <w:rPr>
      <w:rFonts w:ascii="Arial" w:hAnsi="Arial"/>
      <w:b/>
      <w:sz w:val="22"/>
      <w:lang w:val="ru-RU"/>
    </w:rPr>
  </w:style>
  <w:style w:type="paragraph" w:styleId="a4">
    <w:name w:val="Body Text"/>
    <w:basedOn w:val="a"/>
    <w:pPr>
      <w:jc w:val="center"/>
    </w:pPr>
    <w:rPr>
      <w:rFonts w:ascii="Arial" w:hAnsi="Arial"/>
      <w:lang w:val="ru-RU"/>
    </w:rPr>
  </w:style>
  <w:style w:type="paragraph" w:styleId="a5">
    <w:name w:val="Balloon Text"/>
    <w:basedOn w:val="a"/>
    <w:link w:val="a6"/>
    <w:rsid w:val="008011F2"/>
    <w:rPr>
      <w:rFonts w:ascii="Tahoma" w:hAnsi="Tahoma"/>
      <w:sz w:val="16"/>
      <w:szCs w:val="16"/>
      <w:lang w:eastAsia="x-none"/>
    </w:rPr>
  </w:style>
  <w:style w:type="character" w:customStyle="1" w:styleId="a6">
    <w:name w:val="Текст выноски Знак"/>
    <w:link w:val="a5"/>
    <w:rsid w:val="008011F2"/>
    <w:rPr>
      <w:rFonts w:ascii="Tahoma" w:hAnsi="Tahoma" w:cs="Tahoma"/>
      <w:sz w:val="16"/>
      <w:szCs w:val="16"/>
      <w:lang w:val="en-AU"/>
    </w:rPr>
  </w:style>
  <w:style w:type="paragraph" w:styleId="HTML">
    <w:name w:val="HTML Preformatted"/>
    <w:basedOn w:val="a"/>
    <w:link w:val="HTML0"/>
    <w:uiPriority w:val="99"/>
    <w:unhideWhenUsed/>
    <w:rsid w:val="00014D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ru-RU"/>
    </w:rPr>
  </w:style>
  <w:style w:type="character" w:customStyle="1" w:styleId="HTML0">
    <w:name w:val="Стандартный HTML Знак"/>
    <w:link w:val="HTML"/>
    <w:uiPriority w:val="99"/>
    <w:rsid w:val="00014D88"/>
    <w:rPr>
      <w:rFonts w:ascii="Courier New" w:hAnsi="Courier New" w:cs="Courier New"/>
    </w:rPr>
  </w:style>
  <w:style w:type="character" w:styleId="HTML1">
    <w:name w:val="HTML Code"/>
    <w:basedOn w:val="a0"/>
    <w:uiPriority w:val="99"/>
    <w:unhideWhenUsed/>
    <w:rsid w:val="0073011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53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2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1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62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5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4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33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8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988EA4-A466-43E5-9554-3A23E74AAB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387</Words>
  <Characters>2208</Characters>
  <Application>Microsoft Office Word</Application>
  <DocSecurity>0</DocSecurity>
  <Lines>18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код  формы 00006</vt:lpstr>
      <vt:lpstr>код  формы 00006</vt:lpstr>
    </vt:vector>
  </TitlesOfParts>
  <Company>Interautomatika AG</Company>
  <LinksUpToDate>false</LinksUpToDate>
  <CharactersWithSpaces>2590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код  формы 00006</dc:title>
  <dc:subject/>
  <dc:creator>Kudyakov</dc:creator>
  <cp:keywords/>
  <cp:lastModifiedBy>vorobev</cp:lastModifiedBy>
  <cp:revision>21</cp:revision>
  <cp:lastPrinted>2024-12-09T12:08:00Z</cp:lastPrinted>
  <dcterms:created xsi:type="dcterms:W3CDTF">2026-02-04T05:59:00Z</dcterms:created>
  <dcterms:modified xsi:type="dcterms:W3CDTF">2026-02-04T16:10:00Z</dcterms:modified>
</cp:coreProperties>
</file>