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229A27D7" w:rsidR="002C436B" w:rsidRPr="006D4B19" w:rsidRDefault="00BC4E50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BC4E50">
              <w:rPr>
                <w:b/>
                <w:i/>
                <w:sz w:val="24"/>
                <w:szCs w:val="24"/>
                <w:lang w:val="ru-RU"/>
              </w:rPr>
              <w:t>{{</w:t>
            </w:r>
            <w:proofErr w:type="spellStart"/>
            <w:r w:rsidRPr="00BC4E50">
              <w:rPr>
                <w:b/>
                <w:i/>
                <w:sz w:val="24"/>
                <w:szCs w:val="24"/>
                <w:lang w:val="ru-RU"/>
              </w:rPr>
              <w:t>report_date</w:t>
            </w:r>
            <w:proofErr w:type="spellEnd"/>
            <w:r w:rsidRPr="00BC4E50">
              <w:rPr>
                <w:b/>
                <w:i/>
                <w:sz w:val="24"/>
                <w:szCs w:val="24"/>
                <w:lang w:val="ru-RU"/>
              </w:rPr>
              <w:t>}}</w:t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BC4E50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6C4846C2" w:rsidR="002C436B" w:rsidRPr="00247A51" w:rsidRDefault="00BC4E50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 w:rsidRPr="00BC4E50">
              <w:rPr>
                <w:b/>
                <w:i/>
                <w:sz w:val="24"/>
                <w:szCs w:val="24"/>
                <w:lang w:val="ru-RU"/>
              </w:rPr>
              <w:t>{{</w:t>
            </w:r>
            <w:proofErr w:type="spellStart"/>
            <w:r w:rsidRPr="0096214E">
              <w:rPr>
                <w:bCs/>
                <w:iCs/>
                <w:sz w:val="24"/>
                <w:szCs w:val="24"/>
                <w:lang w:val="ru-RU"/>
              </w:rPr>
              <w:t>department</w:t>
            </w:r>
            <w:proofErr w:type="spellEnd"/>
            <w:r w:rsidRPr="00BC4E50">
              <w:rPr>
                <w:b/>
                <w:i/>
                <w:sz w:val="24"/>
                <w:szCs w:val="24"/>
                <w:lang w:val="ru-RU"/>
              </w:rPr>
              <w:t>}}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{{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employee_name</w:t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}}</w:t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</w:t>
            </w:r>
            <w:r w:rsidR="00BC4E50" w:rsidRPr="00BC4E50">
              <w:rPr>
                <w:b/>
                <w:i/>
                <w:lang w:val="ru-RU"/>
              </w:rPr>
              <w:t>{{</w:t>
            </w:r>
            <w:proofErr w:type="spellStart"/>
            <w:r w:rsidR="00BC4E50" w:rsidRPr="00BC4E50">
              <w:rPr>
                <w:b/>
                <w:i/>
                <w:lang w:val="ru-RU"/>
              </w:rPr>
              <w:t>position</w:t>
            </w:r>
            <w:proofErr w:type="spellEnd"/>
            <w:r w:rsidR="00BC4E50"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68790758" w:rsidR="00137304" w:rsidRPr="00CD4127" w:rsidRDefault="00BC4E50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BC4E50">
              <w:rPr>
                <w:b/>
                <w:i/>
                <w:lang w:val="ru-RU"/>
              </w:rPr>
              <w:t>purpose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BC4E50">
              <w:rPr>
                <w:b/>
                <w:i/>
                <w:lang w:val="ru-RU"/>
              </w:rPr>
              <w:t>date_from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BC4E50">
              <w:rPr>
                <w:b/>
                <w:i/>
                <w:lang w:val="ru-RU"/>
              </w:rPr>
              <w:t>date_to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  <w:t>contract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4D910732" w:rsidR="00DD25DC" w:rsidRPr="000968DF" w:rsidRDefault="00BC4E50" w:rsidP="00C2222F">
            <w:pPr>
              <w:rPr>
                <w:b/>
                <w:bCs/>
                <w:i/>
                <w:lang w:val="ru-RU"/>
              </w:rPr>
            </w:pPr>
            <w:r w:rsidRPr="00BC4E50">
              <w:rPr>
                <w:rFonts w:cs="Arial"/>
                <w:i/>
                <w:sz w:val="24"/>
                <w:szCs w:val="24"/>
                <w:lang w:val="ru-RU"/>
              </w:rPr>
              <w:t>{{</w:t>
            </w:r>
            <w:proofErr w:type="spellStart"/>
            <w:r w:rsidRPr="00BC4E50">
              <w:rPr>
                <w:rFonts w:cs="Arial"/>
                <w:i/>
                <w:sz w:val="24"/>
                <w:szCs w:val="24"/>
                <w:lang w:val="ru-RU"/>
              </w:rPr>
              <w:t>object_name</w:t>
            </w:r>
            <w:proofErr w:type="spellEnd"/>
            <w:r w:rsidRPr="00BC4E50">
              <w:rPr>
                <w:rFonts w:cs="Arial"/>
                <w:i/>
                <w:sz w:val="24"/>
                <w:szCs w:val="24"/>
                <w:lang w:val="ru-RU"/>
              </w:rPr>
              <w:t>}}</w:t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777A77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777A77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CD4127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CD4127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FA3859" w:rsidRPr="00CD4127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FA3859" w:rsidRDefault="00D01325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77777777" w:rsidR="00FA3859" w:rsidRPr="00A71784" w:rsidRDefault="00E0562D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16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.2025-</w:t>
            </w:r>
            <w:r>
              <w:rPr>
                <w:sz w:val="18"/>
                <w:szCs w:val="18"/>
                <w:lang w:val="ru-RU"/>
              </w:rPr>
              <w:t>22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D01325" w:rsidRDefault="00FA3859" w:rsidP="008D2110">
            <w:pPr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77777777" w:rsidR="00FA3859" w:rsidRPr="00E0562D" w:rsidRDefault="00FA3859" w:rsidP="00FA3859">
            <w:pPr>
              <w:rPr>
                <w:lang w:val="ru-RU"/>
              </w:rPr>
            </w:pPr>
            <w:proofErr w:type="spellStart"/>
            <w:r w:rsidRPr="00CD4127">
              <w:rPr>
                <w:lang w:val="en-US"/>
              </w:rPr>
              <w:t>Проживание</w:t>
            </w:r>
            <w:proofErr w:type="spellEnd"/>
            <w:r w:rsidR="00E0562D">
              <w:rPr>
                <w:lang w:val="ru-RU"/>
              </w:rPr>
              <w:t xml:space="preserve"> гостиница «Корона»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77777777" w:rsidR="00FA3859" w:rsidRPr="00FF673E" w:rsidRDefault="00E0562D" w:rsidP="00FA385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36</w:t>
            </w:r>
            <w:r w:rsidR="007F1CEE">
              <w:rPr>
                <w:lang w:val="ru-RU"/>
              </w:rPr>
              <w:t>000</w:t>
            </w:r>
            <w:r w:rsidR="00FF673E">
              <w:rPr>
                <w:lang w:val="en-US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A71784" w:rsidRDefault="00FA3859" w:rsidP="00FA3859">
            <w:pPr>
              <w:jc w:val="center"/>
              <w:rPr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44F6D" w:rsidRDefault="00144F6D" w:rsidP="00FA385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77777777" w:rsidR="00FA3859" w:rsidRPr="007F1CEE" w:rsidRDefault="00FA3859" w:rsidP="00FA3859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Суточные </w:t>
            </w:r>
            <w:r w:rsidR="008D2110">
              <w:rPr>
                <w:lang w:val="ru-RU"/>
              </w:rPr>
              <w:t>12</w:t>
            </w:r>
            <w:r w:rsidRPr="00CD4127">
              <w:rPr>
                <w:lang w:val="ru-RU"/>
              </w:rPr>
              <w:t>00 х</w:t>
            </w:r>
            <w:r w:rsidR="008D2110">
              <w:rPr>
                <w:lang w:val="ru-RU"/>
              </w:rPr>
              <w:t xml:space="preserve"> </w:t>
            </w:r>
            <w:r w:rsidR="00E0562D">
              <w:rPr>
                <w:lang w:val="ru-RU"/>
              </w:rPr>
              <w:t>7</w:t>
            </w:r>
            <w:r w:rsidRPr="00CD412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</w:t>
            </w:r>
            <w:r w:rsidR="00231F43">
              <w:rPr>
                <w:lang w:val="ru-RU"/>
              </w:rPr>
              <w:t>н</w:t>
            </w:r>
            <w:r w:rsidR="007F1CEE">
              <w:rPr>
                <w:lang w:val="ru-RU"/>
              </w:rPr>
              <w:t>ей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77777777" w:rsidR="00FA3859" w:rsidRPr="00CD4127" w:rsidRDefault="00E0562D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8400</w:t>
            </w:r>
            <w:r w:rsidR="00FA3859" w:rsidRPr="00CD4127">
              <w:rPr>
                <w:lang w:val="ru-RU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CD4127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CD4127" w:rsidRDefault="00FA3859" w:rsidP="00FA3859"/>
        </w:tc>
      </w:tr>
      <w:tr w:rsidR="00FA3859" w:rsidRPr="00CD4127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E0562D" w:rsidRPr="00CD4127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6A0D01" w:rsidRDefault="00E0562D" w:rsidP="00E0562D">
            <w:pPr>
              <w:rPr>
                <w:lang w:val="en-US"/>
              </w:rPr>
            </w:pPr>
            <w:r>
              <w:rPr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77777777" w:rsidR="00E0562D" w:rsidRPr="00141D3A" w:rsidRDefault="00141D3A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2653,00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CD4127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77777777" w:rsidR="00E0562D" w:rsidRPr="006A0D01" w:rsidRDefault="00E0562D" w:rsidP="00E0562D">
            <w:pPr>
              <w:rPr>
                <w:lang w:val="ru-RU"/>
              </w:rPr>
            </w:pPr>
            <w:r>
              <w:rPr>
                <w:lang w:val="ru-RU"/>
              </w:rPr>
              <w:t>Билет РЖД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2640,80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94494F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{{</w:t>
            </w:r>
            <w:proofErr w:type="spellStart"/>
            <w:r w:rsidRPr="00BC4E50">
              <w:rPr>
                <w:lang w:val="ru-RU"/>
              </w:rPr>
              <w:t>total_amount</w:t>
            </w:r>
            <w:proofErr w:type="spellEnd"/>
            <w:r w:rsidRPr="00BC4E50">
              <w:rPr>
                <w:lang w:val="ru-RU"/>
              </w:rPr>
              <w:t>}}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</w:t>
      </w:r>
      <w:r w:rsidR="00D95130" w:rsidRPr="00D95130">
        <w:rPr>
          <w:lang w:val="ru-RU"/>
        </w:rPr>
        <w:t xml:space="preserve"> </w:t>
      </w:r>
      <w:r w:rsidR="00D95130" w:rsidRPr="00D95130">
        <w:rPr>
          <w:rFonts w:ascii="Arial" w:hAnsi="Arial" w:cs="Arial"/>
          <w:u w:val="single"/>
          <w:lang w:val="ru-RU"/>
        </w:rPr>
        <w:t>{{</w:t>
      </w:r>
      <w:proofErr w:type="spellStart"/>
      <w:r w:rsidR="00D95130" w:rsidRPr="00D95130">
        <w:rPr>
          <w:rFonts w:ascii="Arial" w:hAnsi="Arial" w:cs="Arial"/>
          <w:u w:val="single"/>
          <w:lang w:val="ru-RU"/>
        </w:rPr>
        <w:t>employee_short</w:t>
      </w:r>
      <w:proofErr w:type="spellEnd"/>
      <w:r w:rsidR="00D95130" w:rsidRPr="00D95130">
        <w:rPr>
          <w:rFonts w:ascii="Arial" w:hAnsi="Arial" w:cs="Arial"/>
          <w:u w:val="single"/>
          <w:lang w:val="ru-RU"/>
        </w:rPr>
        <w:t>}}</w:t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</w:t>
      </w:r>
      <w:r w:rsidR="00736835" w:rsidRPr="00CD4127">
        <w:rPr>
          <w:rFonts w:ascii="Arial" w:hAnsi="Arial" w:cs="Arial"/>
          <w:lang w:val="ru-RU"/>
        </w:rPr>
        <w:t xml:space="preserve">                      </w:t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</w:t>
      </w:r>
      <w:r w:rsidR="00736835" w:rsidRPr="00CD4127">
        <w:rPr>
          <w:rFonts w:ascii="Arial" w:hAnsi="Arial" w:cs="Arial"/>
          <w:lang w:val="ru-RU"/>
        </w:rPr>
        <w:t xml:space="preserve">              </w:t>
      </w:r>
      <w:r w:rsidR="00301E98" w:rsidRPr="00CD4127">
        <w:rPr>
          <w:rFonts w:ascii="Arial" w:hAnsi="Arial" w:cs="Arial"/>
          <w:lang w:val="ru-RU"/>
        </w:rPr>
        <w:t xml:space="preserve">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7917"/>
    <w:rsid w:val="006E79B5"/>
    <w:rsid w:val="00712A89"/>
    <w:rsid w:val="00716C94"/>
    <w:rsid w:val="0072566C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44A31"/>
    <w:rsid w:val="00B60193"/>
    <w:rsid w:val="00B6219C"/>
    <w:rsid w:val="00B7739A"/>
    <w:rsid w:val="00B8168E"/>
    <w:rsid w:val="00B83811"/>
    <w:rsid w:val="00B925B2"/>
    <w:rsid w:val="00BA2F7B"/>
    <w:rsid w:val="00BA53EB"/>
    <w:rsid w:val="00BB74F3"/>
    <w:rsid w:val="00BC4E50"/>
    <w:rsid w:val="00BD0401"/>
    <w:rsid w:val="00BE23F5"/>
    <w:rsid w:val="00BE3438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97EA7"/>
    <w:rsid w:val="00FA3859"/>
    <w:rsid w:val="00FA41FC"/>
    <w:rsid w:val="00FA43ED"/>
    <w:rsid w:val="00FB45B2"/>
    <w:rsid w:val="00FB74EC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380</Words>
  <Characters>2168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5</cp:revision>
  <cp:lastPrinted>2024-12-09T12:08:00Z</cp:lastPrinted>
  <dcterms:created xsi:type="dcterms:W3CDTF">2026-02-04T05:59:00Z</dcterms:created>
  <dcterms:modified xsi:type="dcterms:W3CDTF">2026-02-04T09:17:00Z</dcterms:modified>
</cp:coreProperties>
</file>