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п.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Рефтинская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19.02.2026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ИМ-346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