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г. Сочи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Адлерская ТЭС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284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