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Договор  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/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/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/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