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2B3D0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8B92461" w14:textId="77777777" w:rsidR="00A34ADE" w:rsidRPr="00A34ADE" w:rsidRDefault="00A34ADE" w:rsidP="00A34ADE">
      <w:pPr>
        <w:rPr>
          <w:lang w:val="en-US"/>
        </w:rPr>
      </w:pPr>
    </w:p>
    <w:p w14:paraId="61B573B4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924B1C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FC4327F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4D215DF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A9DB66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F6C1FB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20A223F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D0B881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743231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5A6680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BF278C3" w14:textId="77777777" w:rsidR="00C65D1B" w:rsidRDefault="00C65D1B" w:rsidP="00F72FC5">
      <w:pPr>
        <w:pStyle w:val="1"/>
        <w:rPr>
          <w:sz w:val="16"/>
          <w:lang w:val="en-US"/>
        </w:rPr>
      </w:pPr>
    </w:p>
    <w:p w14:paraId="300FB9F7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65E0C80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1126730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A0D6A5C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FB6480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EF61114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262A1FB2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0FA12B2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14ABF5C2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1843" w:type="dxa"/>
          </w:tcPr>
          <w:p w14:paraId="23FFC4B5" w14:textId="77777777" w:rsidR="002C436B" w:rsidRPr="00CD4127" w:rsidRDefault="002C436B">
            <w:pPr>
              <w:ind w:left="34" w:hanging="34"/>
              <w:jc w:val="center"/>
            </w:pPr>
            <w:r w:rsidRPr="00CD4127">
              <w:t>Дата</w:t>
            </w:r>
          </w:p>
        </w:tc>
      </w:tr>
      <w:tr w:rsidR="002C436B" w:rsidRPr="00CD4127" w14:paraId="328E30E9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90EB9E2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04FDD681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191AC1EC" w14:textId="1EEAB811" w:rsidR="002C436B" w:rsidRPr="006C16E4" w:rsidRDefault="00B36B51" w:rsidP="00766124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  <w:r>
              <w:rPr>
                <w:b/>
                <w:i/>
                <w:sz w:val="24"/>
                <w:szCs w:val="24"/>
                <w:lang w:val="en-US"/>
              </w:rPr>
              <w:t>{</w:t>
            </w:r>
            <w:r w:rsidR="006C16E4">
              <w:rPr>
                <w:b/>
                <w:i/>
                <w:sz w:val="24"/>
                <w:szCs w:val="24"/>
                <w:lang w:val="en-US"/>
              </w:rPr>
              <w:t>{date</w:t>
            </w:r>
            <w:r>
              <w:rPr>
                <w:b/>
                <w:i/>
                <w:sz w:val="24"/>
                <w:szCs w:val="24"/>
                <w:lang w:val="en-US"/>
              </w:rPr>
              <w:t>}</w:t>
            </w:r>
            <w:r w:rsidR="006C16E4">
              <w:rPr>
                <w:b/>
                <w:i/>
                <w:sz w:val="24"/>
                <w:szCs w:val="24"/>
                <w:lang w:val="en-US"/>
              </w:rPr>
              <w:t>}</w:t>
            </w:r>
          </w:p>
        </w:tc>
      </w:tr>
    </w:tbl>
    <w:p w14:paraId="13F71AA3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7A3D5106" w14:textId="77777777" w:rsidTr="00F84EB6">
        <w:tc>
          <w:tcPr>
            <w:tcW w:w="3085" w:type="dxa"/>
            <w:gridSpan w:val="3"/>
          </w:tcPr>
          <w:p w14:paraId="09C59757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7C4B99F3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7B5E0C10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201CDB4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CD4127" w14:paraId="775A360A" w14:textId="77777777" w:rsidTr="00F84EB6">
        <w:trPr>
          <w:cantSplit/>
        </w:trPr>
        <w:tc>
          <w:tcPr>
            <w:tcW w:w="3085" w:type="dxa"/>
            <w:gridSpan w:val="3"/>
          </w:tcPr>
          <w:p w14:paraId="1D5A3CD5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29DC6F5A" w14:textId="3AE41469" w:rsidR="002C436B" w:rsidRPr="00247A51" w:rsidRDefault="006C16E4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t>{{department}}</w:t>
            </w:r>
          </w:p>
        </w:tc>
        <w:tc>
          <w:tcPr>
            <w:tcW w:w="278" w:type="dxa"/>
          </w:tcPr>
          <w:p w14:paraId="08A89D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47ADF343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6AFE4D80" w14:textId="77777777" w:rsidTr="00F84EB6">
        <w:trPr>
          <w:cantSplit/>
        </w:trPr>
        <w:tc>
          <w:tcPr>
            <w:tcW w:w="3078" w:type="dxa"/>
            <w:gridSpan w:val="2"/>
          </w:tcPr>
          <w:p w14:paraId="5AD822A1" w14:textId="77777777" w:rsidR="002C436B" w:rsidRPr="00CD4127" w:rsidRDefault="002C436B">
            <w:pPr>
              <w:rPr>
                <w:lang w:val="ru-RU"/>
              </w:rPr>
            </w:pPr>
          </w:p>
          <w:p w14:paraId="30B56437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39D250C5" w14:textId="70897910" w:rsidR="002C436B" w:rsidRPr="00A34ADE" w:rsidRDefault="006C16E4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6C16E4">
              <w:rPr>
                <w:rFonts w:ascii="Times New Roman" w:hAnsi="Times New Roman"/>
                <w:b/>
                <w:sz w:val="24"/>
                <w:szCs w:val="24"/>
              </w:rPr>
              <w:t>{{employee_name}}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547177A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2007EC3B" w14:textId="77777777" w:rsidR="002C436B" w:rsidRPr="00CD4127" w:rsidRDefault="002C436B"/>
        </w:tc>
      </w:tr>
      <w:tr w:rsidR="002C436B" w:rsidRPr="00CD4127" w14:paraId="7442D51C" w14:textId="77777777">
        <w:trPr>
          <w:cantSplit/>
        </w:trPr>
        <w:tc>
          <w:tcPr>
            <w:tcW w:w="1638" w:type="dxa"/>
          </w:tcPr>
          <w:p w14:paraId="38F01EF0" w14:textId="77777777" w:rsidR="002C436B" w:rsidRPr="00CD4127" w:rsidRDefault="002C436B"/>
          <w:p w14:paraId="6EDFA557" w14:textId="77777777" w:rsidR="002C436B" w:rsidRPr="00CD4127" w:rsidRDefault="002C436B">
            <w:r w:rsidRPr="00CD4127">
              <w:t>Должность</w:t>
            </w:r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4D6F7BD" w14:textId="080607D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</w:t>
            </w:r>
            <w:r w:rsidR="006C16E4">
              <w:t>{{position}}</w:t>
            </w:r>
          </w:p>
        </w:tc>
        <w:tc>
          <w:tcPr>
            <w:tcW w:w="2520" w:type="dxa"/>
            <w:vAlign w:val="bottom"/>
          </w:tcPr>
          <w:p w14:paraId="15EACE53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6BFA169F" w14:textId="6D326655" w:rsidR="00137304" w:rsidRPr="00CD4127" w:rsidRDefault="006C16E4">
            <w:pPr>
              <w:rPr>
                <w:b/>
                <w:i/>
                <w:lang w:val="ru-RU"/>
              </w:rPr>
            </w:pPr>
            <w:r>
              <w:t>{{advance_purpose}}</w:t>
            </w:r>
          </w:p>
        </w:tc>
      </w:tr>
    </w:tbl>
    <w:p w14:paraId="42F67D0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1DC6A98E" w14:textId="77777777" w:rsidTr="00925A90">
        <w:trPr>
          <w:cantSplit/>
          <w:trHeight w:val="81"/>
        </w:trPr>
        <w:tc>
          <w:tcPr>
            <w:tcW w:w="1548" w:type="dxa"/>
          </w:tcPr>
          <w:p w14:paraId="0528022A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6AE7BFB3" w14:textId="172D60BD" w:rsidR="002C436B" w:rsidRPr="00CE293D" w:rsidRDefault="006C16E4" w:rsidP="003A7811">
            <w:pPr>
              <w:jc w:val="center"/>
              <w:rPr>
                <w:b/>
                <w:i/>
                <w:lang w:val="ru-RU"/>
              </w:rPr>
            </w:pPr>
            <w:r w:rsidRPr="006C16E4">
              <w:rPr>
                <w:b/>
                <w:i/>
                <w:lang w:val="en-US"/>
              </w:rPr>
              <w:t>{{date_from}}</w:t>
            </w:r>
          </w:p>
        </w:tc>
        <w:tc>
          <w:tcPr>
            <w:tcW w:w="1879" w:type="dxa"/>
          </w:tcPr>
          <w:p w14:paraId="57B229F1" w14:textId="0783B16F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6C16E4">
              <w:rPr>
                <w:b/>
                <w:i/>
                <w:lang w:val="en-US"/>
              </w:rPr>
              <w:t>26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68FFDC63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3AB6BA00" w14:textId="371F1996" w:rsidR="002C436B" w:rsidRPr="002A4CB3" w:rsidRDefault="006C16E4" w:rsidP="001419A2">
            <w:pPr>
              <w:rPr>
                <w:b/>
                <w:i/>
                <w:lang w:val="ru-RU"/>
              </w:rPr>
            </w:pPr>
            <w:r w:rsidRPr="006C16E4">
              <w:rPr>
                <w:b/>
                <w:i/>
                <w:lang w:val="ru-RU"/>
              </w:rPr>
              <w:t>{{date_</w:t>
            </w:r>
            <w:r>
              <w:rPr>
                <w:b/>
                <w:i/>
                <w:lang w:val="en-US"/>
              </w:rPr>
              <w:t>to</w:t>
            </w:r>
            <w:r w:rsidRPr="006C16E4">
              <w:rPr>
                <w:b/>
                <w:i/>
                <w:lang w:val="ru-RU"/>
              </w:rPr>
              <w:t>}}</w:t>
            </w:r>
          </w:p>
        </w:tc>
        <w:tc>
          <w:tcPr>
            <w:tcW w:w="900" w:type="dxa"/>
          </w:tcPr>
          <w:p w14:paraId="0F0A6B65" w14:textId="7FF73375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6C16E4">
              <w:rPr>
                <w:b/>
                <w:i/>
                <w:lang w:val="en-US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69637856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278"/>
        <w:gridCol w:w="630"/>
        <w:gridCol w:w="360"/>
        <w:gridCol w:w="8460"/>
      </w:tblGrid>
      <w:tr w:rsidR="002C436B" w:rsidRPr="00CD4127" w14:paraId="65345181" w14:textId="77777777">
        <w:trPr>
          <w:cantSplit/>
        </w:trPr>
        <w:tc>
          <w:tcPr>
            <w:tcW w:w="1278" w:type="dxa"/>
          </w:tcPr>
          <w:p w14:paraId="280C6D9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630" w:type="dxa"/>
            <w:tcBorders>
              <w:bottom w:val="single" w:sz="4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16E4" w:rsidRPr="006C16E4" w14:paraId="483CF8AC" w14:textId="77777777" w:rsidTr="006C16E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57DDABB" w14:textId="77777777" w:rsidR="006C16E4" w:rsidRPr="006C16E4" w:rsidRDefault="006C16E4" w:rsidP="006C16E4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661CB5EC" w14:textId="77777777" w:rsidR="006C16E4" w:rsidRPr="006C16E4" w:rsidRDefault="006C16E4" w:rsidP="006C16E4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1"/>
            </w:tblGrid>
            <w:tr w:rsidR="006C16E4" w:rsidRPr="006C16E4" w14:paraId="1296508B" w14:textId="77777777" w:rsidTr="006C16E4">
              <w:trPr>
                <w:tblCellSpacing w:w="15" w:type="dxa"/>
              </w:trPr>
              <w:tc>
                <w:tcPr>
                  <w:tcW w:w="1471" w:type="dxa"/>
                  <w:vAlign w:val="center"/>
                  <w:hideMark/>
                </w:tcPr>
                <w:p w14:paraId="767C1DF6" w14:textId="50951A0E" w:rsidR="006C16E4" w:rsidRPr="006C16E4" w:rsidRDefault="006C16E4" w:rsidP="006C16E4">
                  <w:pPr>
                    <w:rPr>
                      <w:sz w:val="16"/>
                      <w:szCs w:val="16"/>
                      <w:lang w:val="ru-RU"/>
                    </w:rPr>
                  </w:pPr>
                  <w:r w:rsidRPr="006C16E4">
                    <w:rPr>
                      <w:sz w:val="16"/>
                      <w:szCs w:val="16"/>
                    </w:rPr>
                    <w:t>{{contract}}</w:t>
                  </w:r>
                </w:p>
              </w:tc>
            </w:tr>
          </w:tbl>
          <w:p w14:paraId="7FD4CE02" w14:textId="1547FB3C" w:rsidR="005845A0" w:rsidRPr="00E0562D" w:rsidRDefault="005845A0" w:rsidP="00A36E6D">
            <w:pPr>
              <w:rPr>
                <w:b/>
                <w:i/>
                <w:lang w:val="ru-RU"/>
              </w:rPr>
            </w:pPr>
          </w:p>
        </w:tc>
        <w:tc>
          <w:tcPr>
            <w:tcW w:w="360" w:type="dxa"/>
          </w:tcPr>
          <w:p w14:paraId="21F01D9C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460" w:type="dxa"/>
            <w:tcBorders>
              <w:bottom w:val="single" w:sz="4" w:space="0" w:color="auto"/>
            </w:tcBorders>
          </w:tcPr>
          <w:p w14:paraId="13ACBF51" w14:textId="612F54C2" w:rsidR="00DD25DC" w:rsidRPr="000968DF" w:rsidRDefault="006C16E4" w:rsidP="00C2222F">
            <w:pPr>
              <w:rPr>
                <w:b/>
                <w:bCs/>
                <w:i/>
                <w:lang w:val="ru-RU"/>
              </w:rPr>
            </w:pPr>
            <w:r>
              <w:t>{{city_object}}</w:t>
            </w:r>
          </w:p>
        </w:tc>
      </w:tr>
    </w:tbl>
    <w:p w14:paraId="23279BDB" w14:textId="77777777" w:rsidR="002C436B" w:rsidRPr="00CD4127" w:rsidRDefault="002C436B">
      <w:pPr>
        <w:rPr>
          <w:lang w:val="ru-RU"/>
        </w:rPr>
      </w:pPr>
    </w:p>
    <w:p w14:paraId="4192D9CE" w14:textId="77777777" w:rsidR="002C436B" w:rsidRPr="00CD4127" w:rsidRDefault="002C436B">
      <w:pPr>
        <w:rPr>
          <w:lang w:val="ru-RU"/>
        </w:rPr>
      </w:pPr>
    </w:p>
    <w:p w14:paraId="39BA84FC" w14:textId="77777777" w:rsidR="00945FD7" w:rsidRPr="00CD4127" w:rsidRDefault="00945FD7">
      <w:pPr>
        <w:rPr>
          <w:lang w:val="ru-RU"/>
        </w:rPr>
      </w:pPr>
    </w:p>
    <w:p w14:paraId="438C8685" w14:textId="77777777" w:rsidR="00945FD7" w:rsidRPr="00CD4127" w:rsidRDefault="00945FD7">
      <w:pPr>
        <w:rPr>
          <w:lang w:val="ru-RU"/>
        </w:rPr>
      </w:pPr>
    </w:p>
    <w:p w14:paraId="01118765" w14:textId="77777777" w:rsidR="00945FD7" w:rsidRPr="00CD4127" w:rsidRDefault="00945FD7">
      <w:pPr>
        <w:rPr>
          <w:lang w:val="ru-RU"/>
        </w:rPr>
      </w:pPr>
    </w:p>
    <w:p w14:paraId="1883D076" w14:textId="77777777" w:rsidR="00945FD7" w:rsidRPr="00CD4127" w:rsidRDefault="00945FD7">
      <w:pPr>
        <w:rPr>
          <w:lang w:val="ru-RU"/>
        </w:rPr>
      </w:pPr>
    </w:p>
    <w:p w14:paraId="13E0FD23" w14:textId="77777777" w:rsidR="00C65D1B" w:rsidRPr="00CD4127" w:rsidRDefault="00C65D1B">
      <w:pPr>
        <w:rPr>
          <w:lang w:val="ru-RU"/>
        </w:rPr>
      </w:pPr>
    </w:p>
    <w:p w14:paraId="395BE485" w14:textId="77777777" w:rsidR="005F5B29" w:rsidRPr="00CD4127" w:rsidRDefault="005F5B29">
      <w:pPr>
        <w:rPr>
          <w:lang w:val="ru-RU"/>
        </w:rPr>
      </w:pPr>
    </w:p>
    <w:p w14:paraId="155A9860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4F9452C5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08383CBE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07EEB16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r w:rsidRPr="00CD4127">
        <w:t>курс на дату отчета    ___________________________</w:t>
      </w:r>
    </w:p>
    <w:p w14:paraId="500D8F52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635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559"/>
        <w:gridCol w:w="992"/>
        <w:gridCol w:w="1134"/>
        <w:gridCol w:w="1134"/>
        <w:gridCol w:w="11"/>
        <w:gridCol w:w="981"/>
        <w:gridCol w:w="11"/>
      </w:tblGrid>
      <w:tr w:rsidR="002C436B" w:rsidRPr="00CD4127" w14:paraId="76F7B7E3" w14:textId="77777777" w:rsidTr="00CE53E8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01F0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DF2E1AD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9C8820A" w14:textId="77777777" w:rsidR="002C436B" w:rsidRPr="00CD4127" w:rsidRDefault="002C436B">
            <w:pPr>
              <w:jc w:val="center"/>
            </w:pPr>
            <w:r w:rsidRPr="00CD4127">
              <w:t>Документ,</w:t>
            </w:r>
          </w:p>
          <w:p w14:paraId="0C318B75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63BFC877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r w:rsidRPr="00CD4127">
              <w:t>роизводственные</w:t>
            </w:r>
          </w:p>
          <w:p w14:paraId="4F7A6993" w14:textId="77777777" w:rsidR="002C436B" w:rsidRPr="00CD4127" w:rsidRDefault="002C436B">
            <w:pPr>
              <w:jc w:val="center"/>
            </w:pPr>
            <w:r w:rsidRPr="00CD4127">
              <w:t>Расходы</w:t>
            </w:r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11F45" w14:textId="77777777" w:rsidR="002C436B" w:rsidRPr="00CD4127" w:rsidRDefault="002C436B">
            <w:pPr>
              <w:jc w:val="center"/>
            </w:pPr>
            <w:r w:rsidRPr="00CD4127">
              <w:t>Наименование</w:t>
            </w:r>
          </w:p>
          <w:p w14:paraId="45895F00" w14:textId="77777777" w:rsidR="002C436B" w:rsidRPr="00CD4127" w:rsidRDefault="002C436B">
            <w:pPr>
              <w:jc w:val="center"/>
            </w:pPr>
            <w:r w:rsidRPr="00CD4127">
              <w:t>Документа</w:t>
            </w:r>
          </w:p>
          <w:p w14:paraId="420E6109" w14:textId="77777777" w:rsidR="002C436B" w:rsidRPr="00CD4127" w:rsidRDefault="002C436B">
            <w:pPr>
              <w:jc w:val="center"/>
            </w:pPr>
            <w:r w:rsidRPr="00CD4127">
              <w:t>(расхода)</w:t>
            </w:r>
          </w:p>
        </w:tc>
        <w:tc>
          <w:tcPr>
            <w:tcW w:w="4830" w:type="dxa"/>
            <w:gridSpan w:val="5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CAD6E89" w14:textId="77777777" w:rsidR="002C436B" w:rsidRPr="00CD4127" w:rsidRDefault="002C436B">
            <w:pPr>
              <w:jc w:val="center"/>
            </w:pPr>
            <w:r w:rsidRPr="00CD4127">
              <w:t>Сумма расхода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6568F" w14:textId="77777777" w:rsidR="002C436B" w:rsidRPr="00CD4127" w:rsidRDefault="002C436B">
            <w:pPr>
              <w:jc w:val="center"/>
            </w:pPr>
            <w:r w:rsidRPr="00CD4127">
              <w:t>Дебет счета,</w:t>
            </w:r>
          </w:p>
          <w:p w14:paraId="2AE38F28" w14:textId="77777777" w:rsidR="002C436B" w:rsidRPr="00CD4127" w:rsidRDefault="002C436B">
            <w:pPr>
              <w:jc w:val="center"/>
            </w:pPr>
            <w:r w:rsidRPr="00CD4127">
              <w:t>субсчета</w:t>
            </w:r>
          </w:p>
        </w:tc>
      </w:tr>
      <w:tr w:rsidR="002C436B" w:rsidRPr="00CD4127" w14:paraId="3DAD7CE5" w14:textId="77777777" w:rsidTr="00CE53E8">
        <w:trPr>
          <w:gridAfter w:val="1"/>
          <w:wAfter w:w="11" w:type="dxa"/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66ED0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6E5D20A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7B779" w14:textId="77777777" w:rsidR="002C436B" w:rsidRPr="00CD4127" w:rsidRDefault="002C436B"/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06A81A" w14:textId="77777777" w:rsidR="002C436B" w:rsidRPr="00CD4127" w:rsidRDefault="002C436B">
            <w:pPr>
              <w:jc w:val="center"/>
            </w:pPr>
            <w:r w:rsidRPr="00CD4127">
              <w:t>По отчету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26BACC2" w14:textId="77777777" w:rsidR="002C436B" w:rsidRPr="00CD4127" w:rsidRDefault="002C436B">
            <w:pPr>
              <w:jc w:val="center"/>
            </w:pPr>
            <w:r w:rsidRPr="00CD4127">
              <w:t>принято к учету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F7AFA" w14:textId="77777777" w:rsidR="002C436B" w:rsidRPr="00CD4127" w:rsidRDefault="002C436B"/>
        </w:tc>
      </w:tr>
      <w:tr w:rsidR="002C436B" w:rsidRPr="00CD4127" w14:paraId="03246E57" w14:textId="77777777" w:rsidTr="00CE53E8">
        <w:trPr>
          <w:gridAfter w:val="1"/>
          <w:wAfter w:w="11" w:type="dxa"/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D403F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B68FAD" w14:textId="77777777" w:rsidR="002C436B" w:rsidRPr="00CD4127" w:rsidRDefault="002C436B">
            <w:pPr>
              <w:jc w:val="center"/>
            </w:pPr>
            <w:r w:rsidRPr="00CD4127">
              <w:t>Дата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0B28AB5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17B3" w14:textId="77777777" w:rsidR="002C436B" w:rsidRPr="00CD4127" w:rsidRDefault="002C436B"/>
        </w:tc>
        <w:tc>
          <w:tcPr>
            <w:tcW w:w="1559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91A059E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566534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753775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ADD6CDB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992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A5CFDE" w14:textId="77777777" w:rsidR="002C436B" w:rsidRPr="00CD4127" w:rsidRDefault="002C436B"/>
        </w:tc>
      </w:tr>
      <w:tr w:rsidR="002C436B" w:rsidRPr="00CD4127" w14:paraId="3EEE1B62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9A84B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A10ED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58301C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A7E1B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04CD24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3EB75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0B8513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FD246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86AA94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C239BE" w14:paraId="68DE10B3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D56B7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49BB2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5E71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00925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BA077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7CEC4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437B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AC499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4D5E3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C239BE" w14:paraId="4E4174AD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38C72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CDF4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CC9A2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003F8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5432C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EAF0C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E44C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2B74D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EF9C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0542A901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5F6D3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ADEA9" w14:textId="77777777" w:rsidR="00FA3859" w:rsidRPr="00A71784" w:rsidRDefault="00CE53E8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07</w:t>
            </w:r>
            <w:r w:rsidR="00231F43">
              <w:rPr>
                <w:sz w:val="18"/>
                <w:szCs w:val="18"/>
                <w:lang w:val="ru-RU"/>
              </w:rPr>
              <w:t>.</w:t>
            </w:r>
            <w:r w:rsidR="00221545">
              <w:rPr>
                <w:sz w:val="18"/>
                <w:szCs w:val="18"/>
                <w:lang w:val="ru-RU"/>
              </w:rPr>
              <w:t>1</w:t>
            </w:r>
            <w:r>
              <w:rPr>
                <w:sz w:val="18"/>
                <w:szCs w:val="18"/>
                <w:lang w:val="ru-RU"/>
              </w:rPr>
              <w:t>2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 w:rsidR="00A474D6">
              <w:rPr>
                <w:sz w:val="18"/>
                <w:szCs w:val="18"/>
                <w:lang w:val="ru-RU"/>
              </w:rPr>
              <w:t>12</w:t>
            </w:r>
            <w:r w:rsidR="00231F43">
              <w:rPr>
                <w:sz w:val="18"/>
                <w:szCs w:val="18"/>
                <w:lang w:val="ru-RU"/>
              </w:rPr>
              <w:t>.</w:t>
            </w:r>
            <w:r w:rsidR="003F772F">
              <w:rPr>
                <w:sz w:val="18"/>
                <w:szCs w:val="18"/>
                <w:lang w:val="ru-RU"/>
              </w:rPr>
              <w:t>1</w:t>
            </w:r>
            <w:r>
              <w:rPr>
                <w:sz w:val="18"/>
                <w:szCs w:val="18"/>
                <w:lang w:val="ru-RU"/>
              </w:rPr>
              <w:t>2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CC35A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F11E2" w14:textId="77777777" w:rsidR="00FA3859" w:rsidRPr="00745A10" w:rsidRDefault="00FA3859" w:rsidP="00FA3859">
            <w:pPr>
              <w:rPr>
                <w:lang w:val="ru-RU"/>
              </w:rPr>
            </w:pPr>
            <w:r w:rsidRPr="00CD4127">
              <w:rPr>
                <w:lang w:val="en-US"/>
              </w:rPr>
              <w:t>Проживание</w:t>
            </w:r>
            <w:r w:rsidR="00E0562D">
              <w:rPr>
                <w:lang w:val="ru-RU"/>
              </w:rPr>
              <w:t xml:space="preserve"> </w:t>
            </w:r>
            <w:r w:rsidR="00221545">
              <w:rPr>
                <w:lang w:val="ru-RU"/>
              </w:rPr>
              <w:t>госттиница</w:t>
            </w:r>
            <w:r w:rsidR="00CE53E8">
              <w:rPr>
                <w:lang w:val="ru-RU"/>
              </w:rPr>
              <w:t xml:space="preserve"> Орбита +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E022A" w14:textId="77777777" w:rsidR="00FA3859" w:rsidRPr="00C34333" w:rsidRDefault="00CE53E8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11258</w:t>
            </w:r>
            <w:r w:rsidR="00C34333">
              <w:rPr>
                <w:lang w:val="ru-RU"/>
              </w:rPr>
              <w:t>,2</w:t>
            </w:r>
            <w:r>
              <w:rPr>
                <w:lang w:val="ru-RU"/>
              </w:rPr>
              <w:t>8 +</w:t>
            </w:r>
            <w:r w:rsidR="00D70374">
              <w:rPr>
                <w:lang w:val="ru-RU"/>
              </w:rPr>
              <w:t xml:space="preserve"> 16877,42</w:t>
            </w:r>
            <w:r w:rsidR="004848FF">
              <w:rPr>
                <w:lang w:val="ru-RU"/>
              </w:rPr>
              <w:t xml:space="preserve"> = </w:t>
            </w:r>
            <w:r w:rsidR="004848FF" w:rsidRPr="004848FF">
              <w:rPr>
                <w:b/>
                <w:bCs/>
                <w:lang w:val="ru-RU"/>
              </w:rPr>
              <w:t>28135,7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5D0DD" w14:textId="77777777" w:rsidR="00FA3859" w:rsidRPr="00CD4127" w:rsidRDefault="00CE53E8" w:rsidP="00FA3859">
            <w:pPr>
              <w:jc w:val="right"/>
              <w:rPr>
                <w:lang w:val="ru-RU"/>
              </w:rPr>
            </w:pPr>
            <w:r>
              <w:rPr>
                <w:lang w:val="ru-RU"/>
              </w:rPr>
              <w:t>396.00</w:t>
            </w:r>
            <w:r w:rsidR="00D70374">
              <w:rPr>
                <w:lang w:val="ru-RU"/>
              </w:rPr>
              <w:t xml:space="preserve"> + 594,00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A6C53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9547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D9891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25EA245D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A32E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8457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1DA1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79D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4598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C77ED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82A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F474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E0ECA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1EEF0B4D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1DA7B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75A3A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D5018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66736" w14:textId="77777777" w:rsidR="00FA3859" w:rsidRPr="00745A10" w:rsidRDefault="00FA3859" w:rsidP="00FA3859">
            <w:pPr>
              <w:rPr>
                <w:lang w:val="en-US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745A10">
              <w:rPr>
                <w:lang w:val="ru-RU"/>
              </w:rPr>
              <w:t>(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745A10">
              <w:rPr>
                <w:lang w:val="ru-RU"/>
              </w:rPr>
              <w:t>2</w:t>
            </w:r>
            <w:r w:rsidR="00FE0BDC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FE0BDC">
              <w:rPr>
                <w:lang w:val="ru-RU"/>
              </w:rPr>
              <w:t>я</w:t>
            </w:r>
            <w:r w:rsidR="00745A10">
              <w:rPr>
                <w:lang w:val="ru-RU"/>
              </w:rPr>
              <w:t>, 2</w:t>
            </w:r>
            <w:r w:rsidR="002B00AA">
              <w:rPr>
                <w:lang w:val="ru-RU"/>
              </w:rPr>
              <w:t>0</w:t>
            </w:r>
            <w:r w:rsidR="00745A10">
              <w:rPr>
                <w:lang w:val="ru-RU"/>
              </w:rPr>
              <w:t>00</w:t>
            </w:r>
            <w:r w:rsidR="00745A10">
              <w:rPr>
                <w:lang w:val="en-US"/>
              </w:rPr>
              <w:t>x</w:t>
            </w:r>
            <w:r w:rsidR="00A474D6">
              <w:rPr>
                <w:lang w:val="ru-RU"/>
              </w:rPr>
              <w:t>5</w:t>
            </w:r>
            <w:r w:rsidR="00745A10">
              <w:rPr>
                <w:lang w:val="en-US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248D2" w14:textId="77777777" w:rsidR="00FA3859" w:rsidRPr="00CD4127" w:rsidRDefault="00C34A4C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474D6">
              <w:rPr>
                <w:lang w:val="ru-RU"/>
              </w:rPr>
              <w:t>2</w:t>
            </w:r>
            <w:r w:rsidR="00745A10">
              <w:rPr>
                <w:lang w:val="en-US"/>
              </w:rPr>
              <w:t>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0A810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C2663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5CC2" w14:textId="77777777" w:rsidR="00FA3859" w:rsidRPr="00CD4127" w:rsidRDefault="00FA3859" w:rsidP="00FA3859"/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728B" w14:textId="77777777" w:rsidR="00FA3859" w:rsidRPr="00CD4127" w:rsidRDefault="00FA3859" w:rsidP="00FA3859"/>
        </w:tc>
      </w:tr>
      <w:tr w:rsidR="00FA3859" w:rsidRPr="00CD4127" w14:paraId="25843CF9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1436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42D6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F6200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F64B4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72AE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5ADC4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82DD8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371D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30BB0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C26F1CD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3F4B9" w14:textId="77777777" w:rsidR="00E0562D" w:rsidRPr="00E0562D" w:rsidRDefault="00C34333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035F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45AD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D6D4" w14:textId="77777777" w:rsidR="00E0562D" w:rsidRPr="00C34333" w:rsidRDefault="00C34333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Билеты Аэрофлот</w:t>
            </w:r>
            <w:r w:rsidR="00EB35E6">
              <w:rPr>
                <w:lang w:val="ru-RU"/>
              </w:rPr>
              <w:t>+РЖД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74BFF" w14:textId="77777777" w:rsidR="00E0562D" w:rsidRPr="00EB35E6" w:rsidRDefault="00EB35E6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33588,4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B4C5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C126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BA64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5F07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727CAC2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726E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64A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1F9A5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FCA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074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B17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5E6A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EA83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9F5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C34333" w:rsidRPr="00CD4127" w14:paraId="15571CDF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A3044" w14:textId="77777777" w:rsidR="00C34333" w:rsidRPr="00E0562D" w:rsidRDefault="00C34333" w:rsidP="00C34333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A9EF4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0F964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C49D2" w14:textId="77777777" w:rsidR="00C34333" w:rsidRPr="006A0D01" w:rsidRDefault="00C34333" w:rsidP="00C34333">
            <w:pPr>
              <w:rPr>
                <w:lang w:val="ru-RU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8C49E" w14:textId="77777777" w:rsidR="00C34333" w:rsidRPr="00B33FA9" w:rsidRDefault="00EB35E6" w:rsidP="00C34333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2238</w:t>
            </w:r>
            <w:r w:rsidR="00A73980">
              <w:rPr>
                <w:lang w:val="ru-RU"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BDE9B" w14:textId="77777777" w:rsidR="00C34333" w:rsidRPr="0094494F" w:rsidRDefault="00C34333" w:rsidP="00C34333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A7DE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B508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D562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25E7B365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B4BB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6D03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F045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35B4A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1DFA7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DE53B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FE0E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4AB6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171CE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07B35A43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9EF13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58D62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DCE82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805E7" w14:textId="77777777" w:rsidR="00C34333" w:rsidRPr="002C5C80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3CFE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BC073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2F66E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4E78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1F7FC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544545F4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A7C68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360DE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8229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454D3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6E52F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347AA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12DE2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A0AD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FE9B3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1FD7AA14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977E3" w14:textId="77777777" w:rsidR="00C34333" w:rsidRPr="00BE23F5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8F591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174B2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6BEC6" w14:textId="77777777" w:rsidR="00C34333" w:rsidRPr="00BE23F5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17597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FC85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C4BE9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9226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AA84E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223A7835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490EA" w14:textId="77777777" w:rsidR="00C34333" w:rsidRPr="00BF07FD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3E11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202F1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7BF8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C628F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DD5BA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D08E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A5E15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03E7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5600174C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24114" w14:textId="77777777" w:rsidR="00C34333" w:rsidRPr="00944D8E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75C1C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485C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AF03" w14:textId="77777777" w:rsidR="00C34333" w:rsidRPr="00944D8E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EBC5" w14:textId="77777777" w:rsidR="00C34333" w:rsidRPr="00BE23F5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CAAB4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D6F77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A0B49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FCE74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33A55276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AB2AC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5582F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4EBE7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AB4D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7CBC" w14:textId="77777777" w:rsidR="00C34333" w:rsidRPr="00FE7832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904CD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9F167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F00D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2A44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5B781855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957F3" w14:textId="77777777" w:rsidR="00C34333" w:rsidRPr="00944D8E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FF25F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21256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62F54" w14:textId="77777777" w:rsidR="00C34333" w:rsidRPr="00FE7832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8B4C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6BE07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4B6BC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319D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4561B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14E60672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A5C82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BA2B9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E4F3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22A82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566CF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0C22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54CA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742A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E6499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4566FA" w14:paraId="77059448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1F41E" w14:textId="77777777" w:rsidR="00C34333" w:rsidRPr="00FA43ED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EFF4A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46BF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D968D" w14:textId="77777777" w:rsidR="00C34333" w:rsidRPr="00DB6596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7A30" w14:textId="77777777" w:rsidR="00C34333" w:rsidRPr="00FA43ED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D4A8B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19ECB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5CBF5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E3360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56D516CE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68704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67DD7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695B1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9996B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F69D9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8AB7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2630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CCCA5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3A105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18B1BFC2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8BC72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2328F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A8D4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B1498" w14:textId="77777777" w:rsidR="00C34333" w:rsidRPr="00900D9C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1D459" w14:textId="77777777" w:rsidR="00C34333" w:rsidRPr="00900D9C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EF5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83B09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8FA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DBDA8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2CB8E66B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63443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FF6C9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B4E04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D6DB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B5C83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8D5F8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76C5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A17CA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F9161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1674DFD5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C68D8" w14:textId="77777777" w:rsidR="00C34333" w:rsidRPr="00900D9C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EF55E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7FB4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EB9DE" w14:textId="77777777" w:rsidR="00C34333" w:rsidRPr="000C4213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D3789" w14:textId="77777777" w:rsidR="00C34333" w:rsidRPr="000C4213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88452" w14:textId="77777777" w:rsidR="00C34333" w:rsidRPr="00D42AA5" w:rsidRDefault="00C34333" w:rsidP="00C34333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919E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28948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96001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0A43DF36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B9D36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AE83F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CAB9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104E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E669D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36C8D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83D0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B2823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AFB1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75C66DDC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6E026" w14:textId="77777777" w:rsidR="00C34333" w:rsidRPr="000C4213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2013A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5C55E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182EF" w14:textId="77777777" w:rsidR="00C34333" w:rsidRPr="000C4213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8F838" w14:textId="77777777" w:rsidR="00C34333" w:rsidRPr="000C4213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75DAE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8DE4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27B7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96F10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089F7653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181D6" w14:textId="77777777" w:rsidR="00C34333" w:rsidRPr="000C4213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EE4C2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A9D2D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C91C1" w14:textId="77777777" w:rsidR="00C34333" w:rsidRPr="000C4213" w:rsidRDefault="00C34333" w:rsidP="00C34333">
            <w:pPr>
              <w:rPr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05ABF" w14:textId="77777777" w:rsidR="00C34333" w:rsidRPr="000C4213" w:rsidRDefault="00C34333" w:rsidP="00C34333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65616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157D8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3C8B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019C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322DDAA3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AF30C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0A54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804F2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275E1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11AE5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9B15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750F0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8FEF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B677D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6B73DEE8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969D8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E5A02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FF70F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EFB6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9FD4D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720D4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34526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09E5E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854A4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17B3E602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B677C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DEDF8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F087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11C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8CB6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EFCE9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6B16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DE8C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9216A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5E4BE090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B900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02F75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9853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8E739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B57CA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B162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8BDA3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00988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A6EDC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394EEDAA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2CAB5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745CA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D2D86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85109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99AB7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2D28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26BA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0AD8C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EB6FD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28E30397" w14:textId="77777777" w:rsidTr="00CE53E8">
        <w:trPr>
          <w:gridAfter w:val="1"/>
          <w:wAfter w:w="11" w:type="dxa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6003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010FB" w14:textId="77777777" w:rsidR="00C34333" w:rsidRPr="00CD4127" w:rsidRDefault="00C34333" w:rsidP="00C34333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8486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D4086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1309F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F25E" w14:textId="77777777" w:rsidR="00C34333" w:rsidRPr="00CD4127" w:rsidRDefault="00C34333" w:rsidP="00C34333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D93E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2D1DF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A5A9D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13C49EC6" w14:textId="77777777" w:rsidTr="00CE53E8">
        <w:trPr>
          <w:gridAfter w:val="1"/>
          <w:wAfter w:w="11" w:type="dxa"/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D876E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15D0E" w14:textId="77777777" w:rsidR="00C34333" w:rsidRPr="00CD4127" w:rsidRDefault="00C34333" w:rsidP="00C34333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BB09C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3384C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39D8A" w14:textId="79365D53" w:rsidR="00C34333" w:rsidRPr="004C0A2E" w:rsidRDefault="00C239BE" w:rsidP="00C34333">
            <w:pPr>
              <w:jc w:val="center"/>
              <w:rPr>
                <w:lang w:val="ru-RU"/>
              </w:rPr>
            </w:pPr>
            <w:r>
              <w:t>{{contract}}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FA07B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C7782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1947D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A4638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  <w:tr w:rsidR="00C34333" w:rsidRPr="00CD4127" w14:paraId="29DEA4DD" w14:textId="77777777" w:rsidTr="00CE53E8">
        <w:trPr>
          <w:gridAfter w:val="1"/>
          <w:wAfter w:w="11" w:type="dxa"/>
        </w:trPr>
        <w:tc>
          <w:tcPr>
            <w:tcW w:w="426" w:type="dxa"/>
          </w:tcPr>
          <w:p w14:paraId="790BCFE4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55336659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2FEA3C60" w14:textId="77777777" w:rsidR="00C34333" w:rsidRPr="00CD4127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481AF2C3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55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EC0B" w14:textId="77777777" w:rsidR="00C34333" w:rsidRPr="00D42AA5" w:rsidRDefault="00C34333" w:rsidP="00C34333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4D98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093C3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18DFC" w14:textId="77777777" w:rsidR="00C34333" w:rsidRPr="00CD4127" w:rsidRDefault="00C34333" w:rsidP="00C34333">
            <w:pPr>
              <w:rPr>
                <w:lang w:val="ru-RU"/>
              </w:rPr>
            </w:pPr>
          </w:p>
        </w:tc>
        <w:tc>
          <w:tcPr>
            <w:tcW w:w="992" w:type="dxa"/>
            <w:gridSpan w:val="2"/>
            <w:tcBorders>
              <w:left w:val="nil"/>
            </w:tcBorders>
          </w:tcPr>
          <w:p w14:paraId="7F20D6D5" w14:textId="77777777" w:rsidR="00C34333" w:rsidRPr="00CD4127" w:rsidRDefault="00C34333" w:rsidP="00C34333">
            <w:pPr>
              <w:rPr>
                <w:lang w:val="ru-RU"/>
              </w:rPr>
            </w:pPr>
          </w:p>
        </w:tc>
      </w:tr>
    </w:tbl>
    <w:p w14:paraId="5D6772F2" w14:textId="77777777" w:rsidR="002C436B" w:rsidRPr="00CD4127" w:rsidRDefault="002C436B">
      <w:pPr>
        <w:rPr>
          <w:lang w:val="ru-RU"/>
        </w:rPr>
      </w:pPr>
    </w:p>
    <w:p w14:paraId="64B1A4C0" w14:textId="77777777" w:rsidR="008D5B90" w:rsidRPr="00CD4127" w:rsidRDefault="008D5B90">
      <w:pPr>
        <w:rPr>
          <w:lang w:val="ru-RU"/>
        </w:rPr>
      </w:pPr>
    </w:p>
    <w:p w14:paraId="0E0A36BD" w14:textId="77777777" w:rsidR="008D5B90" w:rsidRPr="00CD4127" w:rsidRDefault="008D5B90">
      <w:pPr>
        <w:rPr>
          <w:lang w:val="ru-RU"/>
        </w:rPr>
      </w:pPr>
    </w:p>
    <w:p w14:paraId="38E2B41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C23E8D7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8A85E11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2E2D83A0" w14:textId="7777777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</w:t>
      </w:r>
      <w:r w:rsidR="00EC53BB">
        <w:rPr>
          <w:rFonts w:ascii="Arial" w:hAnsi="Arial" w:cs="Arial"/>
          <w:u w:val="single"/>
          <w:lang w:val="ru-RU"/>
        </w:rPr>
        <w:t>Воробье</w:t>
      </w:r>
      <w:r w:rsidR="00AA6B07">
        <w:rPr>
          <w:rFonts w:ascii="Arial" w:hAnsi="Arial" w:cs="Arial"/>
          <w:u w:val="single"/>
          <w:lang w:val="ru-RU"/>
        </w:rPr>
        <w:t>в</w:t>
      </w:r>
      <w:r w:rsidR="00EC53BB">
        <w:rPr>
          <w:rFonts w:ascii="Arial" w:hAnsi="Arial" w:cs="Arial"/>
          <w:u w:val="single"/>
          <w:lang w:val="ru-RU"/>
        </w:rPr>
        <w:t xml:space="preserve"> Д.С.</w:t>
      </w:r>
      <w:r w:rsidR="00344F1F"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</w:t>
      </w:r>
      <w:r w:rsidR="00736835" w:rsidRPr="00CD4127">
        <w:rPr>
          <w:rFonts w:ascii="Arial" w:hAnsi="Arial" w:cs="Arial"/>
          <w:lang w:val="ru-RU"/>
        </w:rPr>
        <w:t xml:space="preserve">                      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</w:t>
      </w:r>
      <w:r w:rsidR="00736835" w:rsidRPr="00CD4127">
        <w:rPr>
          <w:rFonts w:ascii="Arial" w:hAnsi="Arial" w:cs="Arial"/>
          <w:lang w:val="ru-RU"/>
        </w:rPr>
        <w:t xml:space="preserve">              </w:t>
      </w:r>
      <w:r w:rsidR="00301E98" w:rsidRPr="00CD4127">
        <w:rPr>
          <w:rFonts w:ascii="Arial" w:hAnsi="Arial" w:cs="Arial"/>
          <w:lang w:val="ru-RU"/>
        </w:rPr>
        <w:t xml:space="preserve">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1BC0"/>
    <w:rsid w:val="000267B9"/>
    <w:rsid w:val="00034F60"/>
    <w:rsid w:val="000455EF"/>
    <w:rsid w:val="000655C3"/>
    <w:rsid w:val="00074630"/>
    <w:rsid w:val="00086B5B"/>
    <w:rsid w:val="00094BEE"/>
    <w:rsid w:val="00096781"/>
    <w:rsid w:val="000968DF"/>
    <w:rsid w:val="000A1D90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0324E"/>
    <w:rsid w:val="002141B7"/>
    <w:rsid w:val="00220A8E"/>
    <w:rsid w:val="00221545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0AA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D2230"/>
    <w:rsid w:val="002E53CD"/>
    <w:rsid w:val="00301E98"/>
    <w:rsid w:val="00301ECB"/>
    <w:rsid w:val="003253FB"/>
    <w:rsid w:val="0033572F"/>
    <w:rsid w:val="00344F1F"/>
    <w:rsid w:val="003530A2"/>
    <w:rsid w:val="00355CC0"/>
    <w:rsid w:val="003572E1"/>
    <w:rsid w:val="003606AA"/>
    <w:rsid w:val="0037236D"/>
    <w:rsid w:val="0037313E"/>
    <w:rsid w:val="003A7637"/>
    <w:rsid w:val="003A7811"/>
    <w:rsid w:val="003B211C"/>
    <w:rsid w:val="003B6D7E"/>
    <w:rsid w:val="003E12AE"/>
    <w:rsid w:val="003E3D2F"/>
    <w:rsid w:val="003F1FAC"/>
    <w:rsid w:val="003F772F"/>
    <w:rsid w:val="004566FA"/>
    <w:rsid w:val="004848FF"/>
    <w:rsid w:val="00484C6E"/>
    <w:rsid w:val="00494234"/>
    <w:rsid w:val="00496F43"/>
    <w:rsid w:val="004A3E13"/>
    <w:rsid w:val="004C0A2E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765A1"/>
    <w:rsid w:val="005845A0"/>
    <w:rsid w:val="005908AD"/>
    <w:rsid w:val="00597E0E"/>
    <w:rsid w:val="005A06CA"/>
    <w:rsid w:val="005C0839"/>
    <w:rsid w:val="005E7E1B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16E4"/>
    <w:rsid w:val="006C263A"/>
    <w:rsid w:val="006C5BC1"/>
    <w:rsid w:val="006C72AA"/>
    <w:rsid w:val="006D4B19"/>
    <w:rsid w:val="006D7917"/>
    <w:rsid w:val="006E79B5"/>
    <w:rsid w:val="00705598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45A10"/>
    <w:rsid w:val="00766124"/>
    <w:rsid w:val="00767C14"/>
    <w:rsid w:val="00770295"/>
    <w:rsid w:val="0077037D"/>
    <w:rsid w:val="00770C5F"/>
    <w:rsid w:val="0078051E"/>
    <w:rsid w:val="0078565F"/>
    <w:rsid w:val="007A4DCB"/>
    <w:rsid w:val="007A5020"/>
    <w:rsid w:val="007A7558"/>
    <w:rsid w:val="007B4111"/>
    <w:rsid w:val="007D1863"/>
    <w:rsid w:val="007D61F9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6D8D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E44"/>
    <w:rsid w:val="00976095"/>
    <w:rsid w:val="00980773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474D6"/>
    <w:rsid w:val="00A648D6"/>
    <w:rsid w:val="00A71784"/>
    <w:rsid w:val="00A72CAA"/>
    <w:rsid w:val="00A73980"/>
    <w:rsid w:val="00A76442"/>
    <w:rsid w:val="00A9114A"/>
    <w:rsid w:val="00A92569"/>
    <w:rsid w:val="00A93FA9"/>
    <w:rsid w:val="00A94A87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3FA9"/>
    <w:rsid w:val="00B36B51"/>
    <w:rsid w:val="00B44A31"/>
    <w:rsid w:val="00B466D6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D0401"/>
    <w:rsid w:val="00BE23F5"/>
    <w:rsid w:val="00BE3438"/>
    <w:rsid w:val="00BF07FD"/>
    <w:rsid w:val="00BF5657"/>
    <w:rsid w:val="00C00CDA"/>
    <w:rsid w:val="00C12847"/>
    <w:rsid w:val="00C16F2E"/>
    <w:rsid w:val="00C2222F"/>
    <w:rsid w:val="00C239BE"/>
    <w:rsid w:val="00C25B1F"/>
    <w:rsid w:val="00C308D7"/>
    <w:rsid w:val="00C34203"/>
    <w:rsid w:val="00C34333"/>
    <w:rsid w:val="00C34A4C"/>
    <w:rsid w:val="00C371E9"/>
    <w:rsid w:val="00C5078A"/>
    <w:rsid w:val="00C545EE"/>
    <w:rsid w:val="00C570E4"/>
    <w:rsid w:val="00C63DF5"/>
    <w:rsid w:val="00C64746"/>
    <w:rsid w:val="00C65D1B"/>
    <w:rsid w:val="00C6726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CE53E8"/>
    <w:rsid w:val="00D01325"/>
    <w:rsid w:val="00D2042E"/>
    <w:rsid w:val="00D304D3"/>
    <w:rsid w:val="00D32EA0"/>
    <w:rsid w:val="00D41BEB"/>
    <w:rsid w:val="00D42AA5"/>
    <w:rsid w:val="00D55DE4"/>
    <w:rsid w:val="00D64060"/>
    <w:rsid w:val="00D70374"/>
    <w:rsid w:val="00D945D3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2A9F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35E6"/>
    <w:rsid w:val="00EB7BE7"/>
    <w:rsid w:val="00EC53BB"/>
    <w:rsid w:val="00EF490B"/>
    <w:rsid w:val="00F04FF0"/>
    <w:rsid w:val="00F1072F"/>
    <w:rsid w:val="00F11F03"/>
    <w:rsid w:val="00F47296"/>
    <w:rsid w:val="00F47F17"/>
    <w:rsid w:val="00F55CC6"/>
    <w:rsid w:val="00F602B1"/>
    <w:rsid w:val="00F63CDD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0BDC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4241C44"/>
  <w15:chartTrackingRefBased/>
  <w15:docId w15:val="{DB9F6C47-1E28-43D2-9125-8D99C2197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6C16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388</Words>
  <Characters>2212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5</cp:revision>
  <cp:lastPrinted>2024-12-09T12:08:00Z</cp:lastPrinted>
  <dcterms:created xsi:type="dcterms:W3CDTF">2026-02-02T10:48:00Z</dcterms:created>
  <dcterms:modified xsi:type="dcterms:W3CDTF">2026-02-02T10:53:00Z</dcterms:modified>
</cp:coreProperties>
</file>