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0AF6988D" w:rsidR="002C436B" w:rsidRPr="006D4B19" w:rsidRDefault="00D036B7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</w:t>
            </w:r>
            <w:r w:rsidR="00554E77">
              <w:rPr>
                <w:rFonts w:cs="Arial"/>
                <w:i/>
                <w:sz w:val="24"/>
                <w:szCs w:val="24"/>
                <w:lang w:val="en-US"/>
              </w:rPr>
              <w:t>report</w:t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_</w:t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date</w:t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F21DE7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46335C6E" w:rsidR="002C436B" w:rsidRPr="00247A51" w:rsidRDefault="008516F5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>
              <w:rPr>
                <w:b/>
                <w:i/>
                <w:sz w:val="24"/>
                <w:szCs w:val="24"/>
                <w:lang w:val="ru-RU"/>
              </w:rPr>
              <w:t>Отдел сервиса и защиты информации</w:t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{{</w:t>
            </w:r>
            <w:proofErr w:type="spellStart"/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employee_name</w:t>
            </w:r>
            <w:proofErr w:type="spellEnd"/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}}</w:t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proofErr w:type="spellStart"/>
            <w:r w:rsidRPr="00CD4127">
              <w:t>Должность</w:t>
            </w:r>
            <w:proofErr w:type="spellEnd"/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</w:t>
            </w:r>
            <w:r w:rsidR="00BC4E50" w:rsidRPr="00BC4E50">
              <w:rPr>
                <w:b/>
                <w:i/>
                <w:lang w:val="ru-RU"/>
              </w:rPr>
              <w:t>{{</w:t>
            </w:r>
            <w:proofErr w:type="spellStart"/>
            <w:r w:rsidR="00BC4E50" w:rsidRPr="00BC4E50">
              <w:rPr>
                <w:b/>
                <w:i/>
                <w:lang w:val="ru-RU"/>
              </w:rPr>
              <w:t>position</w:t>
            </w:r>
            <w:proofErr w:type="spellEnd"/>
            <w:r w:rsidR="00BC4E50" w:rsidRPr="00BC4E50">
              <w:rPr>
                <w:b/>
                <w:i/>
                <w:lang w:val="ru-RU"/>
              </w:rPr>
              <w:t>}}</w:t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366DA03D" w:rsidR="00137304" w:rsidRPr="00CD4127" w:rsidRDefault="00F16B5E">
            <w:pPr>
              <w:rPr>
                <w:b/>
                <w:i/>
                <w:lang w:val="ru-RU"/>
              </w:rPr>
            </w:pPr>
            <w:r>
              <w:rPr>
                <w:b/>
                <w:i/>
                <w:lang w:val="ru-RU"/>
              </w:rPr>
              <w:t>командировочные</w:t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{{</w:t>
            </w:r>
            <w:proofErr w:type="spellStart"/>
            <w:r w:rsidRPr="00BC4E50">
              <w:rPr>
                <w:b/>
                <w:i/>
                <w:lang w:val="ru-RU"/>
              </w:rPr>
              <w:t>date_from</w:t>
            </w:r>
            <w:proofErr w:type="spellEnd"/>
            <w:r w:rsidRPr="00BC4E50">
              <w:rPr>
                <w:b/>
                <w:i/>
                <w:lang w:val="ru-RU"/>
              </w:rPr>
              <w:t>}}</w:t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{{</w:t>
            </w:r>
            <w:proofErr w:type="spellStart"/>
            <w:r w:rsidRPr="00BC4E50">
              <w:rPr>
                <w:b/>
                <w:i/>
                <w:lang w:val="ru-RU"/>
              </w:rPr>
              <w:t>date_to</w:t>
            </w:r>
            <w:proofErr w:type="spellEnd"/>
            <w:r w:rsidRPr="00BC4E50">
              <w:rPr>
                <w:b/>
                <w:i/>
                <w:lang w:val="ru-RU"/>
              </w:rPr>
              <w:t>}}</w:t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10773" w:type="dxa"/>
        <w:tblLayout w:type="fixed"/>
        <w:tblLook w:val="0000" w:firstRow="0" w:lastRow="0" w:firstColumn="0" w:lastColumn="0" w:noHBand="0" w:noVBand="0"/>
      </w:tblPr>
      <w:tblGrid>
        <w:gridCol w:w="1278"/>
        <w:gridCol w:w="1132"/>
        <w:gridCol w:w="360"/>
        <w:gridCol w:w="8003"/>
      </w:tblGrid>
      <w:tr w:rsidR="002C436B" w:rsidRPr="00BC4E50" w14:paraId="3998E423" w14:textId="77777777" w:rsidTr="00777A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11C99426" w14:textId="47E3274D" w:rsidR="005845A0" w:rsidRPr="00E0562D" w:rsidRDefault="00BC4E50" w:rsidP="00777A77">
            <w:pPr>
              <w:ind w:left="-104" w:right="-610" w:firstLine="104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{{</w:t>
            </w:r>
            <w:proofErr w:type="spellStart"/>
            <w:r w:rsidRPr="00777A77">
              <w:rPr>
                <w:rFonts w:asciiTheme="majorHAnsi" w:hAnsiTheme="majorHAnsi" w:cstheme="majorHAnsi"/>
                <w:bCs/>
                <w:i/>
                <w:sz w:val="16"/>
                <w:szCs w:val="16"/>
                <w:lang w:val="ru-RU"/>
              </w:rPr>
              <w:t>contract</w:t>
            </w:r>
            <w:proofErr w:type="spellEnd"/>
            <w:r w:rsidRPr="00BC4E50">
              <w:rPr>
                <w:b/>
                <w:i/>
                <w:lang w:val="ru-RU"/>
              </w:rPr>
              <w:t>}}</w:t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53B9390" w14:textId="7E0A3BD8" w:rsidR="00DD25DC" w:rsidRPr="000968DF" w:rsidRDefault="00B32E4E" w:rsidP="00C2222F">
            <w:pPr>
              <w:rPr>
                <w:b/>
                <w:bCs/>
                <w:i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en-US"/>
              </w:rPr>
              <w:t xml:space="preserve">{{city}} </w:t>
            </w:r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  <w:t>{{</w:t>
            </w:r>
            <w:proofErr w:type="spellStart"/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  <w:t>object</w:t>
            </w:r>
            <w:proofErr w:type="spellEnd"/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proofErr w:type="spellStart"/>
      <w:r w:rsidRPr="00CD4127">
        <w:t>курс</w:t>
      </w:r>
      <w:proofErr w:type="spellEnd"/>
      <w:r w:rsidRPr="00CD4127">
        <w:t xml:space="preserve"> </w:t>
      </w:r>
      <w:proofErr w:type="spellStart"/>
      <w:r w:rsidRPr="00CD4127">
        <w:t>на</w:t>
      </w:r>
      <w:proofErr w:type="spellEnd"/>
      <w:r w:rsidRPr="00CD4127">
        <w:t xml:space="preserve"> </w:t>
      </w:r>
      <w:proofErr w:type="spellStart"/>
      <w:r w:rsidRPr="00CD4127">
        <w:t>дату</w:t>
      </w:r>
      <w:proofErr w:type="spellEnd"/>
      <w:r w:rsidRPr="00CD4127">
        <w:t xml:space="preserve"> </w:t>
      </w:r>
      <w:proofErr w:type="spellStart"/>
      <w:r w:rsidRPr="00CD4127">
        <w:t>отчета</w:t>
      </w:r>
      <w:proofErr w:type="spellEnd"/>
      <w:r w:rsidRPr="00CD4127">
        <w:t xml:space="preserve">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</w:t>
            </w:r>
            <w:proofErr w:type="spellEnd"/>
            <w:r w:rsidRPr="00CD4127">
              <w:t>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proofErr w:type="spellStart"/>
            <w:r w:rsidRPr="00CD4127">
              <w:t>роизводственные</w:t>
            </w:r>
            <w:proofErr w:type="spellEnd"/>
          </w:p>
          <w:p w14:paraId="433A171D" w14:textId="77777777" w:rsidR="002C436B" w:rsidRPr="00CD4127" w:rsidRDefault="002C436B">
            <w:pPr>
              <w:jc w:val="center"/>
            </w:pPr>
            <w:proofErr w:type="spellStart"/>
            <w:r w:rsidRPr="00CD4127">
              <w:t>Расходы</w:t>
            </w:r>
            <w:proofErr w:type="spellEnd"/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proofErr w:type="spellStart"/>
            <w:r w:rsidRPr="00CD4127">
              <w:t>Наименование</w:t>
            </w:r>
            <w:proofErr w:type="spellEnd"/>
          </w:p>
          <w:p w14:paraId="4FD6AAA5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Документа</w:t>
            </w:r>
            <w:proofErr w:type="spellEnd"/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</w:t>
            </w:r>
            <w:proofErr w:type="spellStart"/>
            <w:r w:rsidRPr="00CD4127">
              <w:t>расхода</w:t>
            </w:r>
            <w:proofErr w:type="spellEnd"/>
            <w:r w:rsidRPr="00CD4127">
              <w:t>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proofErr w:type="spellStart"/>
            <w:r w:rsidRPr="00CD4127">
              <w:t>Сумма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расхода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proofErr w:type="spellStart"/>
            <w:r w:rsidRPr="00CD4127">
              <w:t>Дебет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счета</w:t>
            </w:r>
            <w:proofErr w:type="spellEnd"/>
            <w:r w:rsidRPr="00CD4127">
              <w:t>,</w:t>
            </w:r>
          </w:p>
          <w:p w14:paraId="3F0468CD" w14:textId="77777777" w:rsidR="002C436B" w:rsidRPr="00CD4127" w:rsidRDefault="002C436B">
            <w:pPr>
              <w:jc w:val="center"/>
            </w:pPr>
            <w:proofErr w:type="spellStart"/>
            <w:r w:rsidRPr="00CD4127">
              <w:t>субсчета</w:t>
            </w:r>
            <w:proofErr w:type="spellEnd"/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proofErr w:type="spellStart"/>
            <w:r w:rsidRPr="00CD4127">
              <w:t>По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отчету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proofErr w:type="spellStart"/>
            <w:r w:rsidRPr="00CD4127">
              <w:t>принято</w:t>
            </w:r>
            <w:proofErr w:type="spellEnd"/>
            <w:r w:rsidRPr="00CD4127">
              <w:t xml:space="preserve"> к </w:t>
            </w:r>
            <w:proofErr w:type="spellStart"/>
            <w:r w:rsidRPr="00CD4127">
              <w:t>учету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F21DE7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F21DE7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1A7930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1A7930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1A7930" w:rsidRDefault="00014D88" w:rsidP="00014D88">
            <w:pPr>
              <w:rPr>
                <w:lang w:val="ru-RU"/>
              </w:rPr>
            </w:pPr>
          </w:p>
        </w:tc>
      </w:tr>
      <w:tr w:rsidR="00FA3859" w:rsidRPr="001A7930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1A7930" w:rsidRDefault="00D01325" w:rsidP="00FA3859">
            <w:pPr>
              <w:jc w:val="center"/>
              <w:rPr>
                <w:lang w:val="ru-RU"/>
              </w:rPr>
            </w:pPr>
            <w:r w:rsidRPr="001A7930"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63E64E58" w:rsidR="00FA3859" w:rsidRPr="00F870CF" w:rsidRDefault="00730119" w:rsidP="00FA3859">
            <w:pPr>
              <w:ind w:right="-108" w:hanging="108"/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{{</w:t>
            </w:r>
            <w:proofErr w:type="spellStart"/>
            <w:r w:rsidRPr="00F870CF">
              <w:rPr>
                <w:sz w:val="18"/>
                <w:szCs w:val="18"/>
              </w:rPr>
              <w:t>date_from</w:t>
            </w:r>
            <w:proofErr w:type="spellEnd"/>
            <w:r w:rsidRPr="00F870CF">
              <w:rPr>
                <w:sz w:val="18"/>
                <w:szCs w:val="18"/>
              </w:rPr>
              <w:t>}}</w:t>
            </w:r>
            <w:r w:rsidR="00231F43" w:rsidRPr="00F870CF">
              <w:rPr>
                <w:sz w:val="18"/>
                <w:szCs w:val="18"/>
                <w:lang w:val="en-US"/>
              </w:rPr>
              <w:t>-</w:t>
            </w:r>
            <w:r w:rsidRPr="00F870CF">
              <w:rPr>
                <w:sz w:val="18"/>
                <w:szCs w:val="18"/>
              </w:rPr>
              <w:t>{{</w:t>
            </w:r>
            <w:proofErr w:type="spellStart"/>
            <w:r w:rsidRPr="00F870CF">
              <w:rPr>
                <w:sz w:val="18"/>
                <w:szCs w:val="18"/>
              </w:rPr>
              <w:t>date_to</w:t>
            </w:r>
            <w:proofErr w:type="spellEnd"/>
            <w:r w:rsidRPr="00F870CF">
              <w:rPr>
                <w:sz w:val="18"/>
                <w:szCs w:val="18"/>
              </w:rPr>
              <w:t>}}</w:t>
            </w:r>
            <w:r w:rsidR="00962320" w:rsidRPr="00F870CF">
              <w:rPr>
                <w:sz w:val="18"/>
                <w:szCs w:val="18"/>
                <w:lang w:val="en-US"/>
              </w:rPr>
              <w:t>.2026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F870CF" w:rsidRDefault="00FA3859" w:rsidP="008D211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4FD5AF29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  <w:proofErr w:type="spellStart"/>
            <w:r w:rsidRPr="00F870CF">
              <w:rPr>
                <w:sz w:val="18"/>
                <w:szCs w:val="18"/>
                <w:lang w:val="en-US"/>
              </w:rPr>
              <w:t>Проживание</w:t>
            </w:r>
            <w:proofErr w:type="spellEnd"/>
            <w:r w:rsidR="00E0562D" w:rsidRPr="00F870CF">
              <w:rPr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3553D9B6" w:rsidR="00FA3859" w:rsidRPr="00F870CF" w:rsidRDefault="00730119" w:rsidP="00FA3859">
            <w:pPr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{{</w:t>
            </w:r>
            <w:proofErr w:type="spellStart"/>
            <w:r w:rsidRPr="00F870CF">
              <w:rPr>
                <w:sz w:val="18"/>
                <w:szCs w:val="18"/>
              </w:rPr>
              <w:t>accommodation_amount</w:t>
            </w:r>
            <w:proofErr w:type="spellEnd"/>
            <w:r w:rsidRPr="00F870CF">
              <w:rPr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F870CF" w:rsidRDefault="00FA3859" w:rsidP="00FA3859">
            <w:pPr>
              <w:jc w:val="right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FA3859" w:rsidRPr="001A7930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1A7930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F870CF" w:rsidRDefault="00FA3859" w:rsidP="00FA3859">
            <w:pPr>
              <w:jc w:val="right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FA3859" w:rsidRPr="001A7930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A7930" w:rsidRDefault="00144F6D" w:rsidP="00FA3859">
            <w:pPr>
              <w:jc w:val="center"/>
              <w:rPr>
                <w:lang w:val="en-US"/>
              </w:rPr>
            </w:pPr>
            <w:r w:rsidRPr="001A7930"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4FCA5DE8" w:rsidR="00FA3859" w:rsidRPr="00F870CF" w:rsidRDefault="00F21DE7" w:rsidP="00FA385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ru-RU"/>
              </w:rPr>
              <w:t xml:space="preserve">Суточные </w:t>
            </w:r>
            <w:r w:rsidR="00730119" w:rsidRPr="00F870CF">
              <w:rPr>
                <w:sz w:val="18"/>
                <w:szCs w:val="18"/>
              </w:rPr>
              <w:t>{{</w:t>
            </w:r>
            <w:proofErr w:type="spellStart"/>
            <w:r w:rsidR="00730119" w:rsidRPr="00F870CF">
              <w:rPr>
                <w:sz w:val="18"/>
                <w:szCs w:val="18"/>
              </w:rPr>
              <w:t>per_diem_rate</w:t>
            </w:r>
            <w:proofErr w:type="spellEnd"/>
            <w:r w:rsidR="00730119" w:rsidRPr="00F870CF">
              <w:rPr>
                <w:sz w:val="18"/>
                <w:szCs w:val="18"/>
              </w:rPr>
              <w:t>}}</w:t>
            </w:r>
            <w:r w:rsidR="00730119" w:rsidRPr="00F870CF">
              <w:rPr>
                <w:sz w:val="18"/>
                <w:szCs w:val="18"/>
                <w:lang w:val="en-US"/>
              </w:rPr>
              <w:t>x</w:t>
            </w:r>
            <w:r w:rsidR="00730119" w:rsidRPr="00F870CF">
              <w:rPr>
                <w:sz w:val="18"/>
                <w:szCs w:val="18"/>
              </w:rPr>
              <w:t>{{total}}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4DE5456C" w:rsidR="00FA3859" w:rsidRPr="00F870CF" w:rsidRDefault="00730119" w:rsidP="00FA3859">
            <w:pPr>
              <w:jc w:val="center"/>
              <w:rPr>
                <w:sz w:val="18"/>
                <w:szCs w:val="18"/>
                <w:lang w:val="ru-RU"/>
              </w:rPr>
            </w:pPr>
            <w:r w:rsidRPr="00F870CF">
              <w:rPr>
                <w:sz w:val="18"/>
                <w:szCs w:val="18"/>
              </w:rPr>
              <w:t>{{</w:t>
            </w:r>
            <w:proofErr w:type="spellStart"/>
            <w:r w:rsidRPr="00F870CF">
              <w:rPr>
                <w:sz w:val="18"/>
                <w:szCs w:val="18"/>
              </w:rPr>
              <w:t>per_diem_total</w:t>
            </w:r>
            <w:proofErr w:type="spellEnd"/>
            <w:r w:rsidRPr="00F870CF">
              <w:rPr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F870CF" w:rsidRDefault="00FA3859" w:rsidP="00FA3859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1A7930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1A7930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1A7930" w:rsidRDefault="00FA3859" w:rsidP="00FA3859"/>
        </w:tc>
      </w:tr>
      <w:tr w:rsidR="00FA3859" w:rsidRPr="001A7930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1A7930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E0562D" w:rsidRPr="001A7930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  <w:r w:rsidRPr="001A7930"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F870CF" w:rsidRDefault="00E0562D" w:rsidP="00E0562D">
            <w:pPr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6FAEBDF0" w:rsidR="00E0562D" w:rsidRPr="00F870CF" w:rsidRDefault="00730119" w:rsidP="00E0562D">
            <w:pPr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{{</w:t>
            </w:r>
            <w:proofErr w:type="spellStart"/>
            <w:r w:rsidRPr="00F870CF">
              <w:rPr>
                <w:sz w:val="18"/>
                <w:szCs w:val="18"/>
              </w:rPr>
              <w:t>taxi_amount</w:t>
            </w:r>
            <w:proofErr w:type="spellEnd"/>
            <w:r w:rsidRPr="00F870CF">
              <w:rPr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5A3F681B" w:rsidR="00E0562D" w:rsidRPr="00FC1C02" w:rsidRDefault="00FC1C02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065FF8EA" w:rsidR="00E0562D" w:rsidRPr="00F870CF" w:rsidRDefault="00FC1C02" w:rsidP="00E0562D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Билеты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6657E1AF" w:rsidR="00E0562D" w:rsidRPr="00FC1C02" w:rsidRDefault="00FC1C02" w:rsidP="00E0562D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sz w:val="18"/>
                <w:szCs w:val="18"/>
                <w:lang w:val="en-US"/>
              </w:rPr>
              <w:t>ticket_amount</w:t>
            </w:r>
            <w:proofErr w:type="spellEnd"/>
            <w:r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F870CF" w:rsidRDefault="00E0562D" w:rsidP="00E0562D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1A7930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1A7930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{{</w:t>
            </w:r>
            <w:proofErr w:type="spellStart"/>
            <w:r w:rsidRPr="00BC4E50">
              <w:rPr>
                <w:lang w:val="ru-RU"/>
              </w:rPr>
              <w:t>total_amount</w:t>
            </w:r>
            <w:proofErr w:type="spellEnd"/>
            <w:r w:rsidRPr="00BC4E50">
              <w:rPr>
                <w:lang w:val="ru-RU"/>
              </w:rPr>
              <w:t>}}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</w:t>
      </w:r>
      <w:r w:rsidR="00D95130" w:rsidRPr="00D95130">
        <w:rPr>
          <w:lang w:val="ru-RU"/>
        </w:rPr>
        <w:t xml:space="preserve"> </w:t>
      </w:r>
      <w:r w:rsidR="00D95130" w:rsidRPr="00D95130">
        <w:rPr>
          <w:rFonts w:ascii="Arial" w:hAnsi="Arial" w:cs="Arial"/>
          <w:u w:val="single"/>
          <w:lang w:val="ru-RU"/>
        </w:rPr>
        <w:t>{{</w:t>
      </w:r>
      <w:proofErr w:type="spellStart"/>
      <w:r w:rsidR="00D95130" w:rsidRPr="00D95130">
        <w:rPr>
          <w:rFonts w:ascii="Arial" w:hAnsi="Arial" w:cs="Arial"/>
          <w:u w:val="single"/>
          <w:lang w:val="ru-RU"/>
        </w:rPr>
        <w:t>employee_short</w:t>
      </w:r>
      <w:proofErr w:type="spellEnd"/>
      <w:r w:rsidR="00D95130" w:rsidRPr="00D95130">
        <w:rPr>
          <w:rFonts w:ascii="Arial" w:hAnsi="Arial" w:cs="Arial"/>
          <w:u w:val="single"/>
          <w:lang w:val="ru-RU"/>
        </w:rPr>
        <w:t>}}</w:t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</w:t>
      </w:r>
      <w:r w:rsidR="00736835" w:rsidRPr="00CD4127">
        <w:rPr>
          <w:rFonts w:ascii="Arial" w:hAnsi="Arial" w:cs="Arial"/>
          <w:lang w:val="ru-RU"/>
        </w:rPr>
        <w:t xml:space="preserve">                      </w:t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</w:t>
      </w:r>
      <w:r w:rsidR="00736835" w:rsidRPr="00CD4127">
        <w:rPr>
          <w:rFonts w:ascii="Arial" w:hAnsi="Arial" w:cs="Arial"/>
          <w:lang w:val="ru-RU"/>
        </w:rPr>
        <w:t xml:space="preserve">              </w:t>
      </w:r>
      <w:r w:rsidR="00301E98" w:rsidRPr="00CD4127">
        <w:rPr>
          <w:rFonts w:ascii="Arial" w:hAnsi="Arial" w:cs="Arial"/>
          <w:lang w:val="ru-RU"/>
        </w:rPr>
        <w:t xml:space="preserve">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A7930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54E77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6685"/>
    <w:rsid w:val="006D7917"/>
    <w:rsid w:val="006E79B5"/>
    <w:rsid w:val="00712A89"/>
    <w:rsid w:val="00716C94"/>
    <w:rsid w:val="0072566C"/>
    <w:rsid w:val="00730119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77A77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516F5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14E"/>
    <w:rsid w:val="00962320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32E4E"/>
    <w:rsid w:val="00B44A31"/>
    <w:rsid w:val="00B60193"/>
    <w:rsid w:val="00B6219C"/>
    <w:rsid w:val="00B7739A"/>
    <w:rsid w:val="00B8168E"/>
    <w:rsid w:val="00B83811"/>
    <w:rsid w:val="00B925B2"/>
    <w:rsid w:val="00B9580A"/>
    <w:rsid w:val="00BA2F7B"/>
    <w:rsid w:val="00BA53EB"/>
    <w:rsid w:val="00BB74F3"/>
    <w:rsid w:val="00BC4E50"/>
    <w:rsid w:val="00BD0401"/>
    <w:rsid w:val="00BE23F5"/>
    <w:rsid w:val="00BE3438"/>
    <w:rsid w:val="00BE5E56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036B7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5595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16B5E"/>
    <w:rsid w:val="00F21DE7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870CF"/>
    <w:rsid w:val="00F97EA7"/>
    <w:rsid w:val="00FA3859"/>
    <w:rsid w:val="00FA41FC"/>
    <w:rsid w:val="00FA43ED"/>
    <w:rsid w:val="00FB45B2"/>
    <w:rsid w:val="00FB74EC"/>
    <w:rsid w:val="00FC1C02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  <w:style w:type="character" w:styleId="HTML1">
    <w:name w:val="HTML Code"/>
    <w:basedOn w:val="a0"/>
    <w:uiPriority w:val="99"/>
    <w:unhideWhenUsed/>
    <w:rsid w:val="007301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20</cp:revision>
  <cp:lastPrinted>2024-12-09T12:08:00Z</cp:lastPrinted>
  <dcterms:created xsi:type="dcterms:W3CDTF">2026-02-04T05:59:00Z</dcterms:created>
  <dcterms:modified xsi:type="dcterms:W3CDTF">2026-02-04T15:18:00Z</dcterms:modified>
</cp:coreProperties>
</file>