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0AF6988D" w:rsidR="002C436B" w:rsidRPr="006D4B19" w:rsidRDefault="00D036B7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04.02.2026</w:t>
            </w:r>
            <w:r w:rsidR="00554E77">
              <w:rPr>
                <w:rFonts w:cs="Arial"/>
                <w:i/>
                <w:sz w:val="24"/>
                <w:szCs w:val="24"/>
                <w:lang w:val="en-US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F21DE7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366DA03D" w:rsidR="00137304" w:rsidRPr="00CD4127" w:rsidRDefault="00F16B5E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командировочные</w:t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06.02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ИМ-346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7E0A3BD8" w:rsidR="00DD25DC" w:rsidRPr="000968DF" w:rsidRDefault="00B32E4E" w:rsidP="00C2222F">
            <w:pPr>
              <w:rPr>
                <w:b/>
                <w:bCs/>
                <w:i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en-US"/>
              </w:rPr>
              <w:t xml:space="preserve"> Рефтинская ГРЭС</w:t>
            </w:r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Start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="00BC4E50"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F21DE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F21DE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1A7930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1A7930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1A7930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1A7930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1A7930" w:rsidRDefault="00014D88" w:rsidP="00014D88">
            <w:pPr>
              <w:rPr>
                <w:lang w:val="ru-RU"/>
              </w:rPr>
            </w:pPr>
          </w:p>
        </w:tc>
      </w:tr>
      <w:tr w:rsidR="00FA3859" w:rsidRPr="001A7930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1A7930" w:rsidRDefault="00D01325" w:rsidP="00FA3859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63E64E58" w:rsidR="00FA3859" w:rsidRPr="00F870CF" w:rsidRDefault="00730119" w:rsidP="00FA3859">
            <w:pPr>
              <w:ind w:right="-108" w:hanging="108"/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06.02-20.02.2026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231F43" w:rsidRPr="00F870CF">
              <w:rPr>
                <w:sz w:val="18"/>
                <w:szCs w:val="18"/>
                <w:lang w:val="en-US"/>
              </w:rPr>
            </w:r>
            <w:r w:rsidRPr="00F870CF">
              <w:rPr>
                <w:sz w:val="18"/>
                <w:szCs w:val="18"/>
              </w:rPr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  <w:r w:rsidR="00962320" w:rsidRPr="00F870CF">
              <w:rPr>
                <w:sz w:val="18"/>
                <w:szCs w:val="18"/>
                <w:lang w:val="en-US"/>
              </w:rPr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F870CF" w:rsidRDefault="00FA3859" w:rsidP="008D211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4FD5AF29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  <w:proofErr w:type="spellStart"/>
            <w:r w:rsidRPr="00F870CF">
              <w:rPr>
                <w:sz w:val="18"/>
                <w:szCs w:val="18"/>
                <w:lang w:val="en-US"/>
              </w:rPr>
              <w:t>Проживание</w:t>
            </w:r>
            <w:proofErr w:type="spellEnd"/>
            <w:r w:rsidR="00E0562D" w:rsidRPr="00F870CF"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3553D9B6" w:rsidR="00FA3859" w:rsidRPr="00F870CF" w:rsidRDefault="00730119" w:rsidP="00FA3859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345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F870CF" w:rsidRDefault="00FA3859" w:rsidP="00FA3859">
            <w:pPr>
              <w:jc w:val="right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FA3859" w:rsidRPr="001A7930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A7930" w:rsidRDefault="00144F6D" w:rsidP="00FA3859">
            <w:pPr>
              <w:jc w:val="center"/>
              <w:rPr>
                <w:lang w:val="en-US"/>
              </w:rPr>
            </w:pPr>
            <w:r w:rsidRPr="001A7930"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4FCA5DE8" w:rsidR="00FA3859" w:rsidRPr="00F870CF" w:rsidRDefault="00F21DE7" w:rsidP="00FA385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ru-RU"/>
              </w:rPr>
              <w:t>Суточные 1200x15</w:t>
            </w:r>
            <w:r w:rsidR="00730119" w:rsidRPr="00F870CF">
              <w:rPr>
                <w:sz w:val="18"/>
                <w:szCs w:val="18"/>
              </w:rPr>
            </w:r>
            <w:proofErr w:type="spellStart"/>
            <w:r w:rsidR="00730119" w:rsidRPr="00F870CF">
              <w:rPr>
                <w:sz w:val="18"/>
                <w:szCs w:val="18"/>
              </w:rPr>
            </w:r>
            <w:proofErr w:type="spellEnd"/>
            <w:r w:rsidR="00730119" w:rsidRPr="00F870CF">
              <w:rPr>
                <w:sz w:val="18"/>
                <w:szCs w:val="18"/>
              </w:rPr>
            </w:r>
            <w:r w:rsidR="00730119" w:rsidRPr="00F870CF">
              <w:rPr>
                <w:sz w:val="18"/>
                <w:szCs w:val="18"/>
                <w:lang w:val="en-US"/>
              </w:rPr>
            </w:r>
            <w:r w:rsidR="00730119"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4DE5456C" w:rsidR="00FA3859" w:rsidRPr="00F870CF" w:rsidRDefault="00730119" w:rsidP="00FA3859">
            <w:pPr>
              <w:jc w:val="center"/>
              <w:rPr>
                <w:sz w:val="18"/>
                <w:szCs w:val="18"/>
                <w:lang w:val="ru-RU"/>
              </w:rPr>
            </w:pPr>
            <w:r w:rsidRPr="00F870CF">
              <w:rPr>
                <w:sz w:val="18"/>
                <w:szCs w:val="18"/>
              </w:rPr>
              <w:t>18000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F870CF" w:rsidRDefault="00FA3859" w:rsidP="00FA3859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1A7930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1A7930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1A7930" w:rsidRDefault="00FA3859" w:rsidP="00FA3859"/>
        </w:tc>
      </w:tr>
      <w:tr w:rsidR="00FA3859" w:rsidRPr="001A7930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1A7930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F870CF" w:rsidRDefault="00FA3859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F870CF" w:rsidRDefault="00FA3859" w:rsidP="00FA3859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F870CF" w:rsidRDefault="00FA3859" w:rsidP="00FA3859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1A7930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1A7930" w:rsidRDefault="00FA3859" w:rsidP="00FA3859">
            <w:pPr>
              <w:rPr>
                <w:lang w:val="ru-RU"/>
              </w:rPr>
            </w:pPr>
          </w:p>
        </w:tc>
      </w:tr>
      <w:tr w:rsidR="00E0562D" w:rsidRPr="001A7930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  <w:r w:rsidRPr="001A7930"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F870CF" w:rsidRDefault="00E0562D" w:rsidP="00E0562D">
            <w:pPr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6FAEBDF0" w:rsidR="00E0562D" w:rsidRPr="00F870CF" w:rsidRDefault="00730119" w:rsidP="00E0562D">
            <w:pPr>
              <w:jc w:val="center"/>
              <w:rPr>
                <w:sz w:val="18"/>
                <w:szCs w:val="18"/>
                <w:lang w:val="en-US"/>
              </w:rPr>
            </w:pPr>
            <w:r w:rsidRPr="00F870CF">
              <w:rPr>
                <w:sz w:val="18"/>
                <w:szCs w:val="18"/>
              </w:rPr>
              <w:t>567</w:t>
            </w:r>
            <w:proofErr w:type="spellStart"/>
            <w:r w:rsidRPr="00F870CF">
              <w:rPr>
                <w:sz w:val="18"/>
                <w:szCs w:val="18"/>
              </w:rPr>
            </w:r>
            <w:proofErr w:type="spellEnd"/>
            <w:r w:rsidRPr="00F870CF"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F870CF" w:rsidRDefault="00E0562D" w:rsidP="00E0562D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5A3F681B" w:rsidR="00E0562D" w:rsidRPr="00FC1C02" w:rsidRDefault="00FC1C02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F870CF" w:rsidRDefault="00E0562D" w:rsidP="00E0562D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F870CF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065FF8EA" w:rsidR="00E0562D" w:rsidRPr="00F870CF" w:rsidRDefault="00FC1C02" w:rsidP="00E0562D">
            <w:pPr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Билеты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6657E1AF" w:rsidR="00E0562D" w:rsidRPr="00FC1C02" w:rsidRDefault="00FC1C02" w:rsidP="00E0562D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123</w:t>
            </w:r>
            <w:proofErr w:type="spellStart"/>
            <w:r>
              <w:rPr>
                <w:sz w:val="18"/>
                <w:szCs w:val="18"/>
                <w:lang w:val="en-US"/>
              </w:rPr>
            </w:r>
            <w:proofErr w:type="spellEnd"/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F870CF" w:rsidRDefault="00E0562D" w:rsidP="00E0562D">
            <w:pPr>
              <w:jc w:val="right"/>
              <w:rPr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1A7930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1A7930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1A7930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1A7930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1A7930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1A7930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19035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A7930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54E77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6685"/>
    <w:rsid w:val="006D7917"/>
    <w:rsid w:val="006E79B5"/>
    <w:rsid w:val="00712A89"/>
    <w:rsid w:val="00716C94"/>
    <w:rsid w:val="0072566C"/>
    <w:rsid w:val="00730119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320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32E4E"/>
    <w:rsid w:val="00B44A31"/>
    <w:rsid w:val="00B60193"/>
    <w:rsid w:val="00B6219C"/>
    <w:rsid w:val="00B7739A"/>
    <w:rsid w:val="00B8168E"/>
    <w:rsid w:val="00B83811"/>
    <w:rsid w:val="00B925B2"/>
    <w:rsid w:val="00B9580A"/>
    <w:rsid w:val="00BA2F7B"/>
    <w:rsid w:val="00BA53EB"/>
    <w:rsid w:val="00BB74F3"/>
    <w:rsid w:val="00BC4E50"/>
    <w:rsid w:val="00BD0401"/>
    <w:rsid w:val="00BE23F5"/>
    <w:rsid w:val="00BE3438"/>
    <w:rsid w:val="00BE5E56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036B7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5595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16B5E"/>
    <w:rsid w:val="00F21DE7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870CF"/>
    <w:rsid w:val="00F97EA7"/>
    <w:rsid w:val="00FA3859"/>
    <w:rsid w:val="00FA41FC"/>
    <w:rsid w:val="00FA43ED"/>
    <w:rsid w:val="00FB45B2"/>
    <w:rsid w:val="00FB74EC"/>
    <w:rsid w:val="00FC1C02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  <w:style w:type="character" w:styleId="HTML1">
    <w:name w:val="HTML Code"/>
    <w:basedOn w:val="a0"/>
    <w:uiPriority w:val="99"/>
    <w:unhideWhenUsed/>
    <w:rsid w:val="00730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20</cp:revision>
  <cp:lastPrinted>2024-12-09T12:08:00Z</cp:lastPrinted>
  <dcterms:created xsi:type="dcterms:W3CDTF">2026-02-04T05:59:00Z</dcterms:created>
  <dcterms:modified xsi:type="dcterms:W3CDTF">2026-02-04T15:18:00Z</dcterms:modified>
</cp:coreProperties>
</file>