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1"/>
        <w:gridCol w:w="2289"/>
      </w:tblGrid>
      <w:tr w:rsidR="005600D6" w:rsidTr="006339D2">
        <w:tc>
          <w:tcPr>
            <w:tcW w:w="7061" w:type="dxa"/>
          </w:tcPr>
          <w:p w:rsidR="005600D6" w:rsidRDefault="005600D6" w:rsidP="005600D6"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:rsidR="005600D6" w:rsidRDefault="005600D6" w:rsidP="005600D6">
            <w:r>
              <w:t>import pandas as pd</w:t>
            </w:r>
          </w:p>
          <w:p w:rsidR="005600D6" w:rsidRDefault="005600D6" w:rsidP="005600D6">
            <w:r>
              <w:t xml:space="preserve">import </w:t>
            </w:r>
            <w:proofErr w:type="spellStart"/>
            <w:r>
              <w:t>geopandas</w:t>
            </w:r>
            <w:proofErr w:type="spellEnd"/>
            <w:r>
              <w:t xml:space="preserve"> as gpd</w:t>
            </w:r>
          </w:p>
          <w:p w:rsidR="005600D6" w:rsidRDefault="005600D6" w:rsidP="005600D6"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:rsidR="005600D6" w:rsidRDefault="005600D6" w:rsidP="005600D6">
            <w:r>
              <w:t>import warnings</w:t>
            </w:r>
          </w:p>
          <w:p w:rsidR="005600D6" w:rsidRDefault="005600D6" w:rsidP="005600D6">
            <w:r>
              <w:t xml:space="preserve">from </w:t>
            </w:r>
            <w:proofErr w:type="spellStart"/>
            <w:r>
              <w:t>pathlib</w:t>
            </w:r>
            <w:proofErr w:type="spellEnd"/>
            <w:r>
              <w:t xml:space="preserve"> import Path</w:t>
            </w:r>
          </w:p>
        </w:tc>
        <w:tc>
          <w:tcPr>
            <w:tcW w:w="2289" w:type="dxa"/>
          </w:tcPr>
          <w:p w:rsidR="005600D6" w:rsidRDefault="005600D6">
            <w:r>
              <w:t xml:space="preserve">Imports all of the libraries that we will use. </w:t>
            </w:r>
          </w:p>
        </w:tc>
      </w:tr>
      <w:tr w:rsidR="005600D6" w:rsidTr="006339D2">
        <w:tc>
          <w:tcPr>
            <w:tcW w:w="7061" w:type="dxa"/>
          </w:tcPr>
          <w:p w:rsidR="005600D6" w:rsidRDefault="005600D6" w:rsidP="005600D6">
            <w:proofErr w:type="spellStart"/>
            <w:proofErr w:type="gramStart"/>
            <w:r>
              <w:t>warnings.filterwarnings</w:t>
            </w:r>
            <w:proofErr w:type="spellEnd"/>
            <w:proofErr w:type="gramEnd"/>
            <w:r>
              <w:t>("ignore")</w:t>
            </w:r>
          </w:p>
          <w:p w:rsidR="005600D6" w:rsidRDefault="005600D6" w:rsidP="005600D6">
            <w:proofErr w:type="spellStart"/>
            <w:r>
              <w:t>pd.set_</w:t>
            </w:r>
            <w:proofErr w:type="gramStart"/>
            <w:r>
              <w:t>option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display.max_columns</w:t>
            </w:r>
            <w:proofErr w:type="spellEnd"/>
            <w:r>
              <w:t>", 200)</w:t>
            </w:r>
          </w:p>
          <w:p w:rsidR="005600D6" w:rsidRDefault="005600D6" w:rsidP="005600D6">
            <w:proofErr w:type="spellStart"/>
            <w:r>
              <w:t>pd.set_</w:t>
            </w:r>
            <w:proofErr w:type="gramStart"/>
            <w:r>
              <w:t>option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proofErr w:type="gramStart"/>
            <w:r>
              <w:t>display.width</w:t>
            </w:r>
            <w:proofErr w:type="spellEnd"/>
            <w:proofErr w:type="gramEnd"/>
            <w:r>
              <w:t>", 200)</w:t>
            </w:r>
          </w:p>
          <w:p w:rsidR="005600D6" w:rsidRDefault="005600D6" w:rsidP="005600D6"/>
          <w:p w:rsidR="005600D6" w:rsidRDefault="005600D6"/>
        </w:tc>
        <w:tc>
          <w:tcPr>
            <w:tcW w:w="2289" w:type="dxa"/>
          </w:tcPr>
          <w:p w:rsidR="005600D6" w:rsidRDefault="005600D6">
            <w:r>
              <w:t xml:space="preserve">Configurations for the code. </w:t>
            </w:r>
          </w:p>
        </w:tc>
      </w:tr>
      <w:tr w:rsidR="005600D6" w:rsidTr="006339D2">
        <w:tc>
          <w:tcPr>
            <w:tcW w:w="7061" w:type="dxa"/>
          </w:tcPr>
          <w:p w:rsidR="005600D6" w:rsidRDefault="005600D6" w:rsidP="005600D6">
            <w:r>
              <w:t xml:space="preserve">BASE_DIR = </w:t>
            </w:r>
            <w:proofErr w:type="spellStart"/>
            <w:proofErr w:type="gramStart"/>
            <w:r>
              <w:t>Path.cwd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5600D6" w:rsidRDefault="005600D6" w:rsidP="005600D6">
            <w:r>
              <w:t>DATA_DIR = BASE_DIR</w:t>
            </w:r>
          </w:p>
          <w:p w:rsidR="005600D6" w:rsidRDefault="005600D6" w:rsidP="005600D6">
            <w:r>
              <w:t>OUTPUT_DIR = BASE_DIR / "outputs"</w:t>
            </w:r>
          </w:p>
          <w:p w:rsidR="005600D6" w:rsidRDefault="005600D6" w:rsidP="005600D6">
            <w:r>
              <w:t>FIG_DIR = OUTPUT_DIR / "figures"</w:t>
            </w:r>
          </w:p>
          <w:p w:rsidR="005600D6" w:rsidRDefault="005600D6" w:rsidP="005600D6">
            <w:r>
              <w:t>TABLE_DIR = OUTPUT_DIR / "tables"</w:t>
            </w:r>
          </w:p>
          <w:p w:rsidR="005600D6" w:rsidRDefault="005600D6" w:rsidP="005600D6"/>
          <w:p w:rsidR="005600D6" w:rsidRDefault="005600D6"/>
        </w:tc>
        <w:tc>
          <w:tcPr>
            <w:tcW w:w="2289" w:type="dxa"/>
          </w:tcPr>
          <w:p w:rsidR="005600D6" w:rsidRDefault="005600D6">
            <w:r>
              <w:t>This is setting up the directory</w:t>
            </w:r>
          </w:p>
        </w:tc>
      </w:tr>
      <w:tr w:rsidR="005600D6" w:rsidTr="006339D2">
        <w:tc>
          <w:tcPr>
            <w:tcW w:w="7061" w:type="dxa"/>
          </w:tcPr>
          <w:p w:rsidR="005600D6" w:rsidRDefault="005600D6" w:rsidP="005600D6">
            <w:proofErr w:type="spellStart"/>
            <w:r>
              <w:t>OUTPUT_DIR.mkdir</w:t>
            </w:r>
            <w:proofErr w:type="spellEnd"/>
            <w:r>
              <w:t>(</w:t>
            </w:r>
            <w:proofErr w:type="spellStart"/>
            <w:r>
              <w:t>exist_ok</w:t>
            </w:r>
            <w:proofErr w:type="spellEnd"/>
            <w:r>
              <w:t>=True)</w:t>
            </w:r>
          </w:p>
          <w:p w:rsidR="005600D6" w:rsidRDefault="005600D6" w:rsidP="005600D6">
            <w:proofErr w:type="spellStart"/>
            <w:r>
              <w:t>FIG_DIR.mkdir</w:t>
            </w:r>
            <w:proofErr w:type="spellEnd"/>
            <w:r>
              <w:t>(</w:t>
            </w:r>
            <w:proofErr w:type="spellStart"/>
            <w:r>
              <w:t>exist_ok</w:t>
            </w:r>
            <w:proofErr w:type="spellEnd"/>
            <w:r>
              <w:t>=True)</w:t>
            </w:r>
          </w:p>
          <w:p w:rsidR="005600D6" w:rsidRDefault="005600D6" w:rsidP="005600D6">
            <w:proofErr w:type="spellStart"/>
            <w:r>
              <w:t>TABLE_DIR.mkdir</w:t>
            </w:r>
            <w:proofErr w:type="spellEnd"/>
            <w:r>
              <w:t>(</w:t>
            </w:r>
            <w:proofErr w:type="spellStart"/>
            <w:r>
              <w:t>exist_ok</w:t>
            </w:r>
            <w:proofErr w:type="spellEnd"/>
            <w:r>
              <w:t>=True)</w:t>
            </w:r>
          </w:p>
          <w:p w:rsidR="005600D6" w:rsidRDefault="005600D6"/>
        </w:tc>
        <w:tc>
          <w:tcPr>
            <w:tcW w:w="2289" w:type="dxa"/>
          </w:tcPr>
          <w:p w:rsidR="005600D6" w:rsidRDefault="005600D6">
            <w:r>
              <w:t xml:space="preserve">This creates folders for our data. </w:t>
            </w:r>
          </w:p>
        </w:tc>
      </w:tr>
      <w:tr w:rsidR="005600D6" w:rsidTr="006339D2">
        <w:tc>
          <w:tcPr>
            <w:tcW w:w="7061" w:type="dxa"/>
          </w:tcPr>
          <w:p w:rsidR="005600D6" w:rsidRDefault="005600D6" w:rsidP="005600D6"/>
          <w:p w:rsidR="005600D6" w:rsidRDefault="005600D6" w:rsidP="005600D6">
            <w:proofErr w:type="gramStart"/>
            <w:r>
              <w:t>print(</w:t>
            </w:r>
            <w:proofErr w:type="gramEnd"/>
            <w:r>
              <w:t>"Working directory:", BASE_DIR)</w:t>
            </w:r>
          </w:p>
          <w:p w:rsidR="005600D6" w:rsidRDefault="005600D6" w:rsidP="005600D6">
            <w:proofErr w:type="gramStart"/>
            <w:r>
              <w:t>print(</w:t>
            </w:r>
            <w:proofErr w:type="gramEnd"/>
            <w:r>
              <w:t>"Output directory:", OUTPUT_DIR)</w:t>
            </w:r>
          </w:p>
        </w:tc>
        <w:tc>
          <w:tcPr>
            <w:tcW w:w="2289" w:type="dxa"/>
          </w:tcPr>
          <w:p w:rsidR="005600D6" w:rsidRDefault="005600D6">
            <w:r>
              <w:t xml:space="preserve">This </w:t>
            </w:r>
            <w:proofErr w:type="gramStart"/>
            <w:r>
              <w:t>is prints</w:t>
            </w:r>
            <w:proofErr w:type="gramEnd"/>
            <w:r>
              <w:t xml:space="preserve"> to make sure all is working. </w:t>
            </w:r>
          </w:p>
        </w:tc>
      </w:tr>
      <w:tr w:rsidR="005600D6" w:rsidTr="006339D2">
        <w:tc>
          <w:tcPr>
            <w:tcW w:w="7061" w:type="dxa"/>
          </w:tcPr>
          <w:p w:rsidR="005600D6" w:rsidRDefault="005600D6" w:rsidP="005600D6">
            <w:r>
              <w:t>FILE_MAP = {"</w:t>
            </w:r>
            <w:proofErr w:type="spellStart"/>
            <w:r>
              <w:t>nri</w:t>
            </w:r>
            <w:proofErr w:type="spellEnd"/>
            <w:r>
              <w:t xml:space="preserve">": </w:t>
            </w:r>
            <w:proofErr w:type="gramStart"/>
            <w:r>
              <w:t>{ "</w:t>
            </w:r>
            <w:proofErr w:type="gramEnd"/>
            <w:r>
              <w:t>Iowa": "state_tracs_Iowa.csv",</w:t>
            </w:r>
          </w:p>
          <w:p w:rsidR="005600D6" w:rsidRDefault="005600D6" w:rsidP="005600D6">
            <w:r>
              <w:t xml:space="preserve">        "Nebraska": "NRI_Table_CensusTracts_Nebraska.csv",</w:t>
            </w:r>
          </w:p>
          <w:p w:rsidR="005600D6" w:rsidRDefault="005600D6" w:rsidP="005600D6">
            <w:r>
              <w:t xml:space="preserve">        "California": "state_tracs_California.csv",},</w:t>
            </w:r>
          </w:p>
          <w:p w:rsidR="005600D6" w:rsidRDefault="005600D6" w:rsidP="005600D6">
            <w:r>
              <w:t xml:space="preserve">    "</w:t>
            </w:r>
            <w:proofErr w:type="spellStart"/>
            <w:r>
              <w:t>svi</w:t>
            </w:r>
            <w:proofErr w:type="spellEnd"/>
            <w:r>
              <w:t>": {"Iowa": "Iowa.csv",</w:t>
            </w:r>
          </w:p>
          <w:p w:rsidR="005600D6" w:rsidRDefault="005600D6" w:rsidP="005600D6">
            <w:r>
              <w:t xml:space="preserve">        "Nebraska": "Nebraska.csv",</w:t>
            </w:r>
          </w:p>
          <w:p w:rsidR="005600D6" w:rsidRDefault="005600D6" w:rsidP="005600D6">
            <w:r>
              <w:t xml:space="preserve">        "California": "California.csv",},</w:t>
            </w:r>
          </w:p>
          <w:p w:rsidR="005600D6" w:rsidRDefault="005600D6" w:rsidP="005600D6">
            <w:r>
              <w:t xml:space="preserve">    "dictionary": "NRIDataDictionary.csv",}</w:t>
            </w:r>
          </w:p>
          <w:p w:rsidR="005600D6" w:rsidRDefault="005600D6" w:rsidP="005600D6"/>
          <w:p w:rsidR="005600D6" w:rsidRDefault="005600D6" w:rsidP="005600D6">
            <w:r>
              <w:t xml:space="preserve">for group, value in </w:t>
            </w:r>
            <w:proofErr w:type="spellStart"/>
            <w:r>
              <w:t>FILE_MAP.items</w:t>
            </w:r>
            <w:proofErr w:type="spellEnd"/>
            <w:r>
              <w:t>():</w:t>
            </w:r>
          </w:p>
          <w:p w:rsidR="005600D6" w:rsidRDefault="005600D6" w:rsidP="005600D6">
            <w:r>
              <w:t xml:space="preserve">    print(f"\n{</w:t>
            </w:r>
            <w:proofErr w:type="spellStart"/>
            <w:proofErr w:type="gramStart"/>
            <w:r>
              <w:t>group.upper</w:t>
            </w:r>
            <w:proofErr w:type="spellEnd"/>
            <w:proofErr w:type="gramEnd"/>
            <w:r>
              <w:t>()}")</w:t>
            </w:r>
          </w:p>
          <w:p w:rsidR="005600D6" w:rsidRDefault="005600D6" w:rsidP="005600D6">
            <w:r>
              <w:t xml:space="preserve">    print(value)</w:t>
            </w:r>
          </w:p>
        </w:tc>
        <w:tc>
          <w:tcPr>
            <w:tcW w:w="2289" w:type="dxa"/>
          </w:tcPr>
          <w:p w:rsidR="005600D6" w:rsidRDefault="005600D6" w:rsidP="005600D6">
            <w:r>
              <w:t>Organizes dataset file paths in a structured dictionary</w:t>
            </w:r>
            <w:r>
              <w:t xml:space="preserve"> then se</w:t>
            </w:r>
            <w:r>
              <w:t>parates files by dataset type and state</w:t>
            </w:r>
            <w:r>
              <w:t>.</w:t>
            </w:r>
          </w:p>
          <w:p w:rsidR="005600D6" w:rsidRDefault="005600D6" w:rsidP="005600D6">
            <w:r>
              <w:t>Finally p</w:t>
            </w:r>
            <w:r>
              <w:t>rints out a clear summary of all files being used in the project</w:t>
            </w:r>
          </w:p>
        </w:tc>
      </w:tr>
      <w:tr w:rsidR="005600D6" w:rsidTr="006339D2">
        <w:tc>
          <w:tcPr>
            <w:tcW w:w="7061" w:type="dxa"/>
          </w:tcPr>
          <w:p w:rsidR="005600D6" w:rsidRDefault="005600D6" w:rsidP="005600D6">
            <w:r>
              <w:t xml:space="preserve">def </w:t>
            </w:r>
            <w:proofErr w:type="spellStart"/>
            <w:r>
              <w:t>standardize_</w:t>
            </w:r>
            <w:proofErr w:type="gramStart"/>
            <w:r>
              <w:t>fips</w:t>
            </w:r>
            <w:proofErr w:type="spellEnd"/>
            <w:r>
              <w:t>(</w:t>
            </w:r>
            <w:proofErr w:type="gramEnd"/>
            <w:r>
              <w:t>series, width=11):</w:t>
            </w:r>
          </w:p>
          <w:p w:rsidR="005600D6" w:rsidRDefault="005600D6" w:rsidP="005600D6">
            <w:r>
              <w:t xml:space="preserve">    return (</w:t>
            </w:r>
          </w:p>
          <w:p w:rsidR="005600D6" w:rsidRDefault="005600D6" w:rsidP="005600D6">
            <w:r>
              <w:t xml:space="preserve">        </w:t>
            </w:r>
            <w:proofErr w:type="spellStart"/>
            <w:r>
              <w:t>pd.to_</w:t>
            </w:r>
            <w:proofErr w:type="gramStart"/>
            <w:r>
              <w:t>numeric</w:t>
            </w:r>
            <w:proofErr w:type="spellEnd"/>
            <w:r>
              <w:t>(</w:t>
            </w:r>
            <w:proofErr w:type="gramEnd"/>
            <w:r>
              <w:t>series, errors="coerce")</w:t>
            </w:r>
          </w:p>
          <w:p w:rsidR="005600D6" w:rsidRDefault="005600D6" w:rsidP="005600D6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fillna</w:t>
            </w:r>
            <w:proofErr w:type="spellEnd"/>
            <w:proofErr w:type="gramEnd"/>
            <w:r>
              <w:t>(0)</w:t>
            </w:r>
          </w:p>
          <w:p w:rsidR="005600D6" w:rsidRDefault="005600D6" w:rsidP="005600D6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astype</w:t>
            </w:r>
            <w:proofErr w:type="spellEnd"/>
            <w:proofErr w:type="gramEnd"/>
            <w:r>
              <w:t>("int64")</w:t>
            </w:r>
          </w:p>
          <w:p w:rsidR="005600D6" w:rsidRDefault="005600D6" w:rsidP="005600D6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astype</w:t>
            </w:r>
            <w:proofErr w:type="spellEnd"/>
            <w:proofErr w:type="gramEnd"/>
            <w:r>
              <w:t>(str)</w:t>
            </w:r>
          </w:p>
          <w:p w:rsidR="005600D6" w:rsidRDefault="005600D6" w:rsidP="005600D6">
            <w:r>
              <w:t xml:space="preserve">        .</w:t>
            </w:r>
            <w:proofErr w:type="spellStart"/>
            <w:proofErr w:type="gramStart"/>
            <w:r>
              <w:t>str.zfill</w:t>
            </w:r>
            <w:proofErr w:type="spellEnd"/>
            <w:proofErr w:type="gramEnd"/>
            <w:r>
              <w:t>(width)</w:t>
            </w:r>
          </w:p>
          <w:p w:rsidR="005600D6" w:rsidRDefault="005600D6" w:rsidP="005600D6">
            <w:r>
              <w:lastRenderedPageBreak/>
              <w:t xml:space="preserve">    )</w:t>
            </w:r>
          </w:p>
        </w:tc>
        <w:tc>
          <w:tcPr>
            <w:tcW w:w="2289" w:type="dxa"/>
          </w:tcPr>
          <w:p w:rsidR="005600D6" w:rsidRDefault="005600D6" w:rsidP="005600D6">
            <w:r>
              <w:lastRenderedPageBreak/>
              <w:t xml:space="preserve">Cleans a column of </w:t>
            </w:r>
            <w:r>
              <w:t>bad</w:t>
            </w:r>
            <w:r>
              <w:t xml:space="preserve"> codes</w:t>
            </w:r>
          </w:p>
          <w:p w:rsidR="005600D6" w:rsidRDefault="005600D6" w:rsidP="005600D6">
            <w:r>
              <w:t>Fixes missing or invalid values</w:t>
            </w:r>
          </w:p>
          <w:p w:rsidR="005600D6" w:rsidRDefault="005600D6" w:rsidP="005600D6">
            <w:r>
              <w:t>Ensures all codes are the same length</w:t>
            </w:r>
          </w:p>
          <w:p w:rsidR="005600D6" w:rsidRDefault="005600D6" w:rsidP="005600D6">
            <w:r>
              <w:lastRenderedPageBreak/>
              <w:t>Formats them as consistent strings</w:t>
            </w:r>
            <w:r>
              <w:t>.</w:t>
            </w:r>
          </w:p>
        </w:tc>
      </w:tr>
      <w:tr w:rsidR="005600D6" w:rsidTr="006339D2">
        <w:tc>
          <w:tcPr>
            <w:tcW w:w="7061" w:type="dxa"/>
          </w:tcPr>
          <w:p w:rsidR="005600D6" w:rsidRDefault="005600D6" w:rsidP="005600D6">
            <w:r>
              <w:t xml:space="preserve">def </w:t>
            </w:r>
            <w:proofErr w:type="spellStart"/>
            <w:r>
              <w:t>replace_nri_nulls</w:t>
            </w:r>
            <w:proofErr w:type="spellEnd"/>
            <w:r>
              <w:t>(</w:t>
            </w:r>
            <w:proofErr w:type="spellStart"/>
            <w:r>
              <w:t>df</w:t>
            </w:r>
            <w:proofErr w:type="spellEnd"/>
            <w:r>
              <w:t>):</w:t>
            </w:r>
          </w:p>
          <w:p w:rsidR="005600D6" w:rsidRDefault="005600D6" w:rsidP="005600D6">
            <w:r>
              <w:t xml:space="preserve">   </w:t>
            </w:r>
          </w:p>
          <w:p w:rsidR="005600D6" w:rsidRDefault="005600D6" w:rsidP="005600D6">
            <w:r>
              <w:t xml:space="preserve">    return </w:t>
            </w:r>
            <w:proofErr w:type="spellStart"/>
            <w:proofErr w:type="gramStart"/>
            <w:r>
              <w:t>df.replace</w:t>
            </w:r>
            <w:proofErr w:type="spellEnd"/>
            <w:proofErr w:type="gramEnd"/>
            <w:r>
              <w:t xml:space="preserve">({-9999: </w:t>
            </w:r>
            <w:proofErr w:type="spellStart"/>
            <w:r>
              <w:t>np.nan</w:t>
            </w:r>
            <w:proofErr w:type="spellEnd"/>
            <w:r>
              <w:t xml:space="preserve">, -9998: </w:t>
            </w:r>
            <w:proofErr w:type="spellStart"/>
            <w:r>
              <w:t>np.nan</w:t>
            </w:r>
            <w:proofErr w:type="spellEnd"/>
            <w:r>
              <w:t xml:space="preserve">, -9997: </w:t>
            </w:r>
            <w:proofErr w:type="spellStart"/>
            <w:r>
              <w:t>np.nan</w:t>
            </w:r>
            <w:proofErr w:type="spellEnd"/>
            <w:r>
              <w:t>})</w:t>
            </w:r>
          </w:p>
        </w:tc>
        <w:tc>
          <w:tcPr>
            <w:tcW w:w="2289" w:type="dxa"/>
          </w:tcPr>
          <w:p w:rsidR="005600D6" w:rsidRDefault="005600D6">
            <w:r>
              <w:t xml:space="preserve">Cleans the NRI dataset and then replaces all the bad values with nan values. </w:t>
            </w:r>
          </w:p>
        </w:tc>
      </w:tr>
      <w:tr w:rsidR="005600D6" w:rsidTr="006339D2">
        <w:tc>
          <w:tcPr>
            <w:tcW w:w="7061" w:type="dxa"/>
          </w:tcPr>
          <w:p w:rsidR="005600D6" w:rsidRDefault="005600D6" w:rsidP="005600D6">
            <w:r>
              <w:t>def percentile_0_100(series):</w:t>
            </w:r>
          </w:p>
          <w:p w:rsidR="005600D6" w:rsidRDefault="005600D6" w:rsidP="005600D6">
            <w:r>
              <w:t xml:space="preserve">    valid = </w:t>
            </w:r>
            <w:proofErr w:type="spellStart"/>
            <w:proofErr w:type="gramStart"/>
            <w:r>
              <w:t>series.notna</w:t>
            </w:r>
            <w:proofErr w:type="spellEnd"/>
            <w:proofErr w:type="gramEnd"/>
            <w:r>
              <w:t>()</w:t>
            </w:r>
          </w:p>
          <w:p w:rsidR="005600D6" w:rsidRDefault="005600D6" w:rsidP="005600D6">
            <w:r>
              <w:t xml:space="preserve">    out = </w:t>
            </w:r>
            <w:proofErr w:type="spellStart"/>
            <w:proofErr w:type="gramStart"/>
            <w:r>
              <w:t>pd.Series</w:t>
            </w:r>
            <w:proofErr w:type="spellEnd"/>
            <w:proofErr w:type="gramEnd"/>
            <w:r>
              <w:t>(</w:t>
            </w:r>
            <w:proofErr w:type="spellStart"/>
            <w:r>
              <w:t>np.nan</w:t>
            </w:r>
            <w:proofErr w:type="spellEnd"/>
            <w:r>
              <w:t>, index=</w:t>
            </w:r>
            <w:proofErr w:type="spellStart"/>
            <w:proofErr w:type="gramStart"/>
            <w:r>
              <w:t>series.index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=float)</w:t>
            </w:r>
          </w:p>
          <w:p w:rsidR="005600D6" w:rsidRDefault="005600D6" w:rsidP="005600D6">
            <w:r>
              <w:t xml:space="preserve">    if </w:t>
            </w:r>
            <w:proofErr w:type="spellStart"/>
            <w:proofErr w:type="gramStart"/>
            <w:r>
              <w:t>valid.sum</w:t>
            </w:r>
            <w:proofErr w:type="spellEnd"/>
            <w:r>
              <w:t>(</w:t>
            </w:r>
            <w:proofErr w:type="gramEnd"/>
            <w:r>
              <w:t>) &gt; 0:</w:t>
            </w:r>
          </w:p>
          <w:p w:rsidR="005600D6" w:rsidRDefault="005600D6" w:rsidP="005600D6">
            <w:r>
              <w:t xml:space="preserve">        </w:t>
            </w:r>
            <w:proofErr w:type="spellStart"/>
            <w:r>
              <w:t>out.loc</w:t>
            </w:r>
            <w:proofErr w:type="spellEnd"/>
            <w:r>
              <w:t xml:space="preserve">[valid] = </w:t>
            </w:r>
            <w:proofErr w:type="spellStart"/>
            <w:r>
              <w:t>series.loc</w:t>
            </w:r>
            <w:proofErr w:type="spellEnd"/>
            <w:r>
              <w:t>[valid</w:t>
            </w:r>
            <w:proofErr w:type="gramStart"/>
            <w:r>
              <w:t>].rank</w:t>
            </w:r>
            <w:proofErr w:type="gramEnd"/>
            <w:r>
              <w:t>(method="average", pct=True) * 100</w:t>
            </w:r>
          </w:p>
          <w:p w:rsidR="005600D6" w:rsidRDefault="005600D6" w:rsidP="005600D6">
            <w:r>
              <w:t xml:space="preserve">    return out</w:t>
            </w:r>
          </w:p>
        </w:tc>
        <w:tc>
          <w:tcPr>
            <w:tcW w:w="2289" w:type="dxa"/>
          </w:tcPr>
          <w:p w:rsidR="005600D6" w:rsidRDefault="005600D6">
            <w:r>
              <w:t>This code removes all nan values and then puts all values into a percent.</w:t>
            </w:r>
          </w:p>
        </w:tc>
      </w:tr>
      <w:tr w:rsidR="005600D6" w:rsidTr="006339D2">
        <w:tc>
          <w:tcPr>
            <w:tcW w:w="7061" w:type="dxa"/>
          </w:tcPr>
          <w:p w:rsidR="0042598B" w:rsidRDefault="0042598B" w:rsidP="0042598B">
            <w:r>
              <w:t xml:space="preserve">def </w:t>
            </w:r>
            <w:proofErr w:type="spellStart"/>
            <w:r>
              <w:t>five_class_rating</w:t>
            </w:r>
            <w:proofErr w:type="spellEnd"/>
            <w:r>
              <w:t>(score):</w:t>
            </w:r>
          </w:p>
          <w:p w:rsidR="0042598B" w:rsidRDefault="0042598B" w:rsidP="0042598B">
            <w:r>
              <w:t xml:space="preserve">    bins = [-np.inf, 20, 40, 60, 80, np.inf]</w:t>
            </w:r>
          </w:p>
          <w:p w:rsidR="0042598B" w:rsidRDefault="0042598B" w:rsidP="0042598B">
            <w:r>
              <w:t xml:space="preserve">    labels = ["Very Low", "Relatively Low", "Relatively Moderate", "Relatively High", "Very High"]</w:t>
            </w:r>
          </w:p>
          <w:p w:rsidR="005600D6" w:rsidRDefault="0042598B" w:rsidP="0042598B">
            <w:r>
              <w:t xml:space="preserve">    return </w:t>
            </w:r>
            <w:proofErr w:type="spellStart"/>
            <w:proofErr w:type="gramStart"/>
            <w:r>
              <w:t>pd.cut</w:t>
            </w:r>
            <w:proofErr w:type="spellEnd"/>
            <w:r>
              <w:t>(</w:t>
            </w:r>
            <w:proofErr w:type="gramEnd"/>
            <w:r>
              <w:t xml:space="preserve">score, bins=bins, labels=labels, </w:t>
            </w:r>
            <w:proofErr w:type="spellStart"/>
            <w:r>
              <w:t>include_lowest</w:t>
            </w:r>
            <w:proofErr w:type="spellEnd"/>
            <w:r>
              <w:t>=True, right=True)</w:t>
            </w:r>
          </w:p>
        </w:tc>
        <w:tc>
          <w:tcPr>
            <w:tcW w:w="2289" w:type="dxa"/>
          </w:tcPr>
          <w:p w:rsidR="005600D6" w:rsidRDefault="0042598B">
            <w:r>
              <w:t xml:space="preserve">Converts data into 5 set risk </w:t>
            </w:r>
            <w:proofErr w:type="spellStart"/>
            <w:r>
              <w:t>catagories</w:t>
            </w:r>
            <w:proofErr w:type="spellEnd"/>
            <w:r>
              <w:t xml:space="preserve">. </w:t>
            </w:r>
          </w:p>
        </w:tc>
      </w:tr>
      <w:tr w:rsidR="005600D6" w:rsidTr="006339D2">
        <w:tc>
          <w:tcPr>
            <w:tcW w:w="7061" w:type="dxa"/>
          </w:tcPr>
          <w:p w:rsidR="0042598B" w:rsidRDefault="0042598B" w:rsidP="0042598B">
            <w:r>
              <w:t xml:space="preserve">def </w:t>
            </w:r>
            <w:proofErr w:type="spellStart"/>
            <w:r>
              <w:t>load_</w:t>
            </w:r>
            <w:proofErr w:type="gramStart"/>
            <w:r>
              <w:t>nri</w:t>
            </w:r>
            <w:proofErr w:type="spellEnd"/>
            <w:r>
              <w:t>(</w:t>
            </w:r>
            <w:proofErr w:type="spellStart"/>
            <w:proofErr w:type="gramEnd"/>
            <w:r>
              <w:t>state_name</w:t>
            </w:r>
            <w:proofErr w:type="spellEnd"/>
            <w:r>
              <w:t>, filename):</w:t>
            </w:r>
          </w:p>
          <w:p w:rsidR="0042598B" w:rsidRDefault="0042598B" w:rsidP="0042598B">
            <w:r>
              <w:t xml:space="preserve">    </w:t>
            </w:r>
            <w:proofErr w:type="spellStart"/>
            <w:r>
              <w:t>df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</w:t>
            </w:r>
            <w:proofErr w:type="spellStart"/>
            <w:r>
              <w:t>find_file</w:t>
            </w:r>
            <w:proofErr w:type="spellEnd"/>
            <w:r>
              <w:t xml:space="preserve">(filename), </w:t>
            </w:r>
            <w:proofErr w:type="spellStart"/>
            <w:r>
              <w:t>low_memory</w:t>
            </w:r>
            <w:proofErr w:type="spellEnd"/>
            <w:r>
              <w:t>=False)</w:t>
            </w:r>
          </w:p>
          <w:p w:rsidR="0042598B" w:rsidRDefault="0042598B" w:rsidP="0042598B">
            <w:r>
              <w:t xml:space="preserve">    </w:t>
            </w:r>
            <w:proofErr w:type="spellStart"/>
            <w:r>
              <w:t>df</w:t>
            </w:r>
            <w:proofErr w:type="spellEnd"/>
            <w:r>
              <w:t xml:space="preserve"> = </w:t>
            </w:r>
            <w:proofErr w:type="spellStart"/>
            <w:r>
              <w:t>replace_nri_nulls</w:t>
            </w:r>
            <w:proofErr w:type="spellEnd"/>
            <w:r>
              <w:t>(</w:t>
            </w:r>
            <w:proofErr w:type="spellStart"/>
            <w:r>
              <w:t>df</w:t>
            </w:r>
            <w:proofErr w:type="spellEnd"/>
            <w:proofErr w:type="gramStart"/>
            <w:r>
              <w:t>).copy</w:t>
            </w:r>
            <w:proofErr w:type="gramEnd"/>
            <w:r>
              <w:t>()</w:t>
            </w:r>
          </w:p>
          <w:p w:rsidR="0042598B" w:rsidRDefault="0042598B" w:rsidP="0042598B">
            <w:r>
              <w:t xml:space="preserve">    </w:t>
            </w:r>
            <w:proofErr w:type="spellStart"/>
            <w:r>
              <w:t>df</w:t>
            </w:r>
            <w:proofErr w:type="spellEnd"/>
            <w:r>
              <w:t xml:space="preserve">["STATE_SOURCE"] = </w:t>
            </w:r>
            <w:proofErr w:type="spellStart"/>
            <w:r>
              <w:t>state_name</w:t>
            </w:r>
            <w:proofErr w:type="spellEnd"/>
          </w:p>
          <w:p w:rsidR="0042598B" w:rsidRDefault="0042598B" w:rsidP="0042598B">
            <w:r>
              <w:t xml:space="preserve">    if "Unnamed: 0" in </w:t>
            </w:r>
            <w:proofErr w:type="spellStart"/>
            <w:proofErr w:type="gramStart"/>
            <w:r>
              <w:t>df.columns</w:t>
            </w:r>
            <w:proofErr w:type="spellEnd"/>
            <w:proofErr w:type="gramEnd"/>
            <w:r>
              <w:t>:</w:t>
            </w:r>
          </w:p>
          <w:p w:rsidR="0042598B" w:rsidRDefault="0042598B" w:rsidP="0042598B">
            <w:r>
              <w:t xml:space="preserve">        </w:t>
            </w:r>
            <w:proofErr w:type="spellStart"/>
            <w:r>
              <w:t>df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df.drop</w:t>
            </w:r>
            <w:proofErr w:type="spellEnd"/>
            <w:proofErr w:type="gramEnd"/>
            <w:r>
              <w:t>(columns</w:t>
            </w:r>
            <w:proofErr w:type="gramStart"/>
            <w:r>
              <w:t>=[</w:t>
            </w:r>
            <w:proofErr w:type="gramEnd"/>
            <w:r>
              <w:t>"Unnamed: 0"])</w:t>
            </w:r>
          </w:p>
          <w:p w:rsidR="0042598B" w:rsidRDefault="0042598B" w:rsidP="0042598B">
            <w:r>
              <w:t xml:space="preserve">    </w:t>
            </w:r>
            <w:proofErr w:type="spellStart"/>
            <w:r>
              <w:t>df</w:t>
            </w:r>
            <w:proofErr w:type="spellEnd"/>
            <w:r>
              <w:t xml:space="preserve">["TRACTFIPS_STR"] = </w:t>
            </w:r>
            <w:proofErr w:type="spellStart"/>
            <w:r>
              <w:t>standardize_fips</w:t>
            </w:r>
            <w:proofErr w:type="spellEnd"/>
            <w:r>
              <w:t>(</w:t>
            </w:r>
            <w:proofErr w:type="spellStart"/>
            <w:r>
              <w:t>df</w:t>
            </w:r>
            <w:proofErr w:type="spellEnd"/>
            <w:r>
              <w:t>["TRACTFIPS"])</w:t>
            </w:r>
          </w:p>
          <w:p w:rsidR="005600D6" w:rsidRDefault="0042598B" w:rsidP="0042598B">
            <w:r>
              <w:t xml:space="preserve">    return </w:t>
            </w:r>
            <w:proofErr w:type="spellStart"/>
            <w:r>
              <w:t>df</w:t>
            </w:r>
            <w:proofErr w:type="spellEnd"/>
          </w:p>
        </w:tc>
        <w:tc>
          <w:tcPr>
            <w:tcW w:w="2289" w:type="dxa"/>
          </w:tcPr>
          <w:p w:rsidR="0042598B" w:rsidRDefault="0042598B" w:rsidP="0042598B">
            <w:r>
              <w:t>Loads raw NRI data from a CSV file</w:t>
            </w:r>
          </w:p>
          <w:p w:rsidR="0042598B" w:rsidRDefault="0042598B" w:rsidP="0042598B">
            <w:r>
              <w:t>Cleans missing-value placeholders</w:t>
            </w:r>
          </w:p>
          <w:p w:rsidR="005600D6" w:rsidRDefault="0042598B" w:rsidP="0042598B">
            <w:r>
              <w:t>Removes unnecessary columns</w:t>
            </w:r>
            <w:r>
              <w:t xml:space="preserve"> and outputs an analysis ready dataset. </w:t>
            </w:r>
          </w:p>
        </w:tc>
      </w:tr>
      <w:tr w:rsidR="005600D6" w:rsidTr="006339D2">
        <w:tc>
          <w:tcPr>
            <w:tcW w:w="7061" w:type="dxa"/>
          </w:tcPr>
          <w:p w:rsidR="0042598B" w:rsidRDefault="0042598B" w:rsidP="0042598B">
            <w:r>
              <w:t xml:space="preserve">def </w:t>
            </w:r>
            <w:proofErr w:type="spellStart"/>
            <w:r>
              <w:t>load_</w:t>
            </w:r>
            <w:proofErr w:type="gramStart"/>
            <w:r>
              <w:t>svi</w:t>
            </w:r>
            <w:proofErr w:type="spellEnd"/>
            <w:r>
              <w:t>(</w:t>
            </w:r>
            <w:proofErr w:type="spellStart"/>
            <w:proofErr w:type="gramEnd"/>
            <w:r>
              <w:t>state_name</w:t>
            </w:r>
            <w:proofErr w:type="spellEnd"/>
            <w:r>
              <w:t>, filename):</w:t>
            </w:r>
          </w:p>
          <w:p w:rsidR="0042598B" w:rsidRDefault="0042598B" w:rsidP="0042598B">
            <w:r>
              <w:t xml:space="preserve">    </w:t>
            </w:r>
            <w:proofErr w:type="spellStart"/>
            <w:r>
              <w:t>df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</w:t>
            </w:r>
            <w:proofErr w:type="spellStart"/>
            <w:r>
              <w:t>find_file</w:t>
            </w:r>
            <w:proofErr w:type="spellEnd"/>
            <w:r>
              <w:t xml:space="preserve">(filename), </w:t>
            </w:r>
            <w:proofErr w:type="spellStart"/>
            <w:r>
              <w:t>low_memory</w:t>
            </w:r>
            <w:proofErr w:type="spellEnd"/>
            <w:r>
              <w:t>=False)</w:t>
            </w:r>
          </w:p>
          <w:p w:rsidR="0042598B" w:rsidRDefault="0042598B" w:rsidP="0042598B">
            <w:r>
              <w:t xml:space="preserve">    </w:t>
            </w:r>
            <w:proofErr w:type="spellStart"/>
            <w:r>
              <w:t>df</w:t>
            </w:r>
            <w:proofErr w:type="spellEnd"/>
            <w:r>
              <w:t xml:space="preserve"> = </w:t>
            </w:r>
            <w:proofErr w:type="spellStart"/>
            <w:r>
              <w:t>replace_svi_nulls</w:t>
            </w:r>
            <w:proofErr w:type="spellEnd"/>
            <w:r>
              <w:t>(</w:t>
            </w:r>
            <w:proofErr w:type="spellStart"/>
            <w:r>
              <w:t>df</w:t>
            </w:r>
            <w:proofErr w:type="spellEnd"/>
            <w:proofErr w:type="gramStart"/>
            <w:r>
              <w:t>).copy</w:t>
            </w:r>
            <w:proofErr w:type="gramEnd"/>
            <w:r>
              <w:t>()</w:t>
            </w:r>
          </w:p>
          <w:p w:rsidR="0042598B" w:rsidRDefault="0042598B" w:rsidP="0042598B">
            <w:r>
              <w:t xml:space="preserve">    </w:t>
            </w:r>
            <w:proofErr w:type="spellStart"/>
            <w:r>
              <w:t>df</w:t>
            </w:r>
            <w:proofErr w:type="spellEnd"/>
            <w:r>
              <w:t xml:space="preserve">["STATE_SOURCE"] = </w:t>
            </w:r>
            <w:proofErr w:type="spellStart"/>
            <w:r>
              <w:t>state_name</w:t>
            </w:r>
            <w:proofErr w:type="spellEnd"/>
          </w:p>
          <w:p w:rsidR="0042598B" w:rsidRDefault="0042598B" w:rsidP="0042598B">
            <w:r>
              <w:t xml:space="preserve">    </w:t>
            </w:r>
            <w:proofErr w:type="spellStart"/>
            <w:r>
              <w:t>df</w:t>
            </w:r>
            <w:proofErr w:type="spellEnd"/>
            <w:r>
              <w:t xml:space="preserve">["FIPS_STR"] = </w:t>
            </w:r>
            <w:proofErr w:type="spellStart"/>
            <w:r>
              <w:t>standardize_fips</w:t>
            </w:r>
            <w:proofErr w:type="spellEnd"/>
            <w:r>
              <w:t>(</w:t>
            </w:r>
            <w:proofErr w:type="spellStart"/>
            <w:r>
              <w:t>df</w:t>
            </w:r>
            <w:proofErr w:type="spellEnd"/>
            <w:r>
              <w:t>["FIPS"])</w:t>
            </w:r>
          </w:p>
          <w:p w:rsidR="005600D6" w:rsidRDefault="0042598B" w:rsidP="0042598B">
            <w:r>
              <w:t xml:space="preserve">    return </w:t>
            </w:r>
            <w:proofErr w:type="spellStart"/>
            <w:r>
              <w:t>df</w:t>
            </w:r>
            <w:proofErr w:type="spellEnd"/>
          </w:p>
        </w:tc>
        <w:tc>
          <w:tcPr>
            <w:tcW w:w="2289" w:type="dxa"/>
          </w:tcPr>
          <w:p w:rsidR="0042598B" w:rsidRDefault="0042598B" w:rsidP="0042598B">
            <w:r>
              <w:t>Loads raw SVI data from a CSV file</w:t>
            </w:r>
          </w:p>
          <w:p w:rsidR="0042598B" w:rsidRDefault="0042598B" w:rsidP="0042598B">
            <w:r>
              <w:t>Cleans missing-value placeholders</w:t>
            </w:r>
          </w:p>
          <w:p w:rsidR="005600D6" w:rsidRDefault="0042598B" w:rsidP="0042598B">
            <w:r>
              <w:t>Adds state identification</w:t>
            </w:r>
            <w:r>
              <w:t xml:space="preserve"> outputs data that is ready fopr mapping. </w:t>
            </w:r>
          </w:p>
        </w:tc>
      </w:tr>
      <w:tr w:rsidR="005600D6" w:rsidTr="006339D2">
        <w:tc>
          <w:tcPr>
            <w:tcW w:w="7061" w:type="dxa"/>
          </w:tcPr>
          <w:p w:rsidR="0042598B" w:rsidRDefault="0042598B" w:rsidP="0042598B">
            <w:proofErr w:type="spellStart"/>
            <w:r>
              <w:t>nri_frames</w:t>
            </w:r>
            <w:proofErr w:type="spellEnd"/>
            <w:r>
              <w:t xml:space="preserve"> = []</w:t>
            </w:r>
          </w:p>
          <w:p w:rsidR="0042598B" w:rsidRDefault="0042598B" w:rsidP="0042598B">
            <w:r>
              <w:t>for state, filename in FILE_MAP["</w:t>
            </w:r>
            <w:proofErr w:type="spellStart"/>
            <w:r>
              <w:t>nri</w:t>
            </w:r>
            <w:proofErr w:type="spellEnd"/>
            <w:r>
              <w:t>"</w:t>
            </w:r>
            <w:proofErr w:type="gramStart"/>
            <w:r>
              <w:t>].items</w:t>
            </w:r>
            <w:proofErr w:type="gramEnd"/>
            <w:r>
              <w:t>():</w:t>
            </w:r>
          </w:p>
          <w:p w:rsidR="0042598B" w:rsidRDefault="0042598B" w:rsidP="0042598B">
            <w:r>
              <w:t xml:space="preserve">    temp = </w:t>
            </w:r>
            <w:proofErr w:type="spellStart"/>
            <w:r>
              <w:t>load_</w:t>
            </w:r>
            <w:proofErr w:type="gramStart"/>
            <w:r>
              <w:t>nri</w:t>
            </w:r>
            <w:proofErr w:type="spellEnd"/>
            <w:r>
              <w:t>(</w:t>
            </w:r>
            <w:proofErr w:type="gramEnd"/>
            <w:r>
              <w:t>state, filename)</w:t>
            </w:r>
          </w:p>
          <w:p w:rsidR="0042598B" w:rsidRDefault="0042598B" w:rsidP="0042598B">
            <w:r>
              <w:t xml:space="preserve">    </w:t>
            </w:r>
            <w:proofErr w:type="spellStart"/>
            <w:r>
              <w:t>nri_</w:t>
            </w:r>
            <w:proofErr w:type="gramStart"/>
            <w:r>
              <w:t>frames.append</w:t>
            </w:r>
            <w:proofErr w:type="spellEnd"/>
            <w:proofErr w:type="gramEnd"/>
            <w:r>
              <w:t>(temp)</w:t>
            </w:r>
          </w:p>
          <w:p w:rsidR="0042598B" w:rsidRDefault="0042598B" w:rsidP="0042598B"/>
          <w:p w:rsidR="0042598B" w:rsidRDefault="0042598B" w:rsidP="0042598B">
            <w:proofErr w:type="spellStart"/>
            <w:r>
              <w:t>nri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pd.concat</w:t>
            </w:r>
            <w:proofErr w:type="spellEnd"/>
            <w:proofErr w:type="gramEnd"/>
            <w:r>
              <w:t>(</w:t>
            </w:r>
            <w:proofErr w:type="spellStart"/>
            <w:r>
              <w:t>nri_frames</w:t>
            </w:r>
            <w:proofErr w:type="spellEnd"/>
            <w:r>
              <w:t xml:space="preserve">, </w:t>
            </w:r>
            <w:proofErr w:type="spellStart"/>
            <w:r>
              <w:t>ignore_index</w:t>
            </w:r>
            <w:proofErr w:type="spellEnd"/>
            <w:r>
              <w:t>=True)</w:t>
            </w:r>
          </w:p>
          <w:p w:rsidR="0042598B" w:rsidRDefault="0042598B" w:rsidP="0042598B">
            <w:proofErr w:type="gramStart"/>
            <w:r>
              <w:lastRenderedPageBreak/>
              <w:t>print(</w:t>
            </w:r>
            <w:proofErr w:type="gramEnd"/>
            <w:r>
              <w:t xml:space="preserve">"NRI combined shape:", </w:t>
            </w:r>
            <w:proofErr w:type="spellStart"/>
            <w:proofErr w:type="gramStart"/>
            <w:r>
              <w:t>nri.shape</w:t>
            </w:r>
            <w:proofErr w:type="spellEnd"/>
            <w:proofErr w:type="gramEnd"/>
            <w:r>
              <w:t>)</w:t>
            </w:r>
          </w:p>
          <w:p w:rsidR="005600D6" w:rsidRDefault="0042598B" w:rsidP="0042598B">
            <w:proofErr w:type="spellStart"/>
            <w:proofErr w:type="gramStart"/>
            <w:r>
              <w:t>nri</w:t>
            </w:r>
            <w:proofErr w:type="spellEnd"/>
            <w:r>
              <w:t>[</w:t>
            </w:r>
            <w:proofErr w:type="gramEnd"/>
            <w:r>
              <w:t>["STATE", "COUNTY", "TRACTFIPS", "RISK_SCORE", "EAL_SCORE", "SOVI_SCORE", "RESL_SCORE"]</w:t>
            </w:r>
            <w:proofErr w:type="gramStart"/>
            <w:r>
              <w:t>].head</w:t>
            </w:r>
            <w:proofErr w:type="gramEnd"/>
            <w:r>
              <w:t>(5)</w:t>
            </w:r>
          </w:p>
        </w:tc>
        <w:tc>
          <w:tcPr>
            <w:tcW w:w="2289" w:type="dxa"/>
          </w:tcPr>
          <w:p w:rsidR="0042598B" w:rsidRDefault="0042598B" w:rsidP="0042598B">
            <w:r>
              <w:lastRenderedPageBreak/>
              <w:t>Loads NRI data for multiple states</w:t>
            </w:r>
          </w:p>
          <w:p w:rsidR="0042598B" w:rsidRDefault="0042598B" w:rsidP="0042598B">
            <w:r>
              <w:t>Cleans and standardizes each dataset</w:t>
            </w:r>
          </w:p>
          <w:p w:rsidR="005600D6" w:rsidRDefault="0042598B" w:rsidP="0042598B">
            <w:r>
              <w:lastRenderedPageBreak/>
              <w:t>Combines all states into one unified Data</w:t>
            </w:r>
            <w:r>
              <w:t xml:space="preserve"> </w:t>
            </w:r>
            <w:r>
              <w:t>Frame</w:t>
            </w:r>
            <w:r>
              <w:t xml:space="preserve">. Displays variables for </w:t>
            </w:r>
            <w:proofErr w:type="spellStart"/>
            <w:r>
              <w:t>for</w:t>
            </w:r>
            <w:proofErr w:type="spellEnd"/>
            <w:r>
              <w:t xml:space="preserve"> analysis. </w:t>
            </w:r>
          </w:p>
        </w:tc>
      </w:tr>
      <w:tr w:rsidR="005600D6" w:rsidTr="006339D2">
        <w:tc>
          <w:tcPr>
            <w:tcW w:w="7061" w:type="dxa"/>
          </w:tcPr>
          <w:p w:rsidR="00533E7B" w:rsidRDefault="00533E7B" w:rsidP="00533E7B">
            <w:proofErr w:type="spellStart"/>
            <w:r>
              <w:lastRenderedPageBreak/>
              <w:t>svi_frames</w:t>
            </w:r>
            <w:proofErr w:type="spellEnd"/>
            <w:r>
              <w:t xml:space="preserve"> = []</w:t>
            </w:r>
          </w:p>
          <w:p w:rsidR="00533E7B" w:rsidRDefault="00533E7B" w:rsidP="00533E7B">
            <w:r>
              <w:t>for state, filename in FILE_MAP["</w:t>
            </w:r>
            <w:proofErr w:type="spellStart"/>
            <w:r>
              <w:t>svi</w:t>
            </w:r>
            <w:proofErr w:type="spellEnd"/>
            <w:r>
              <w:t>"</w:t>
            </w:r>
            <w:proofErr w:type="gramStart"/>
            <w:r>
              <w:t>].items</w:t>
            </w:r>
            <w:proofErr w:type="gramEnd"/>
            <w:r>
              <w:t>():</w:t>
            </w:r>
          </w:p>
          <w:p w:rsidR="00533E7B" w:rsidRDefault="00533E7B" w:rsidP="00533E7B">
            <w:r>
              <w:t xml:space="preserve">    temp = </w:t>
            </w:r>
            <w:proofErr w:type="spellStart"/>
            <w:r>
              <w:t>load_</w:t>
            </w:r>
            <w:proofErr w:type="gramStart"/>
            <w:r>
              <w:t>svi</w:t>
            </w:r>
            <w:proofErr w:type="spellEnd"/>
            <w:r>
              <w:t>(</w:t>
            </w:r>
            <w:proofErr w:type="gramEnd"/>
            <w:r>
              <w:t>state, filename)</w:t>
            </w:r>
          </w:p>
          <w:p w:rsidR="00533E7B" w:rsidRDefault="00533E7B" w:rsidP="00533E7B">
            <w:r>
              <w:t xml:space="preserve">    </w:t>
            </w:r>
            <w:proofErr w:type="spellStart"/>
            <w:r>
              <w:t>svi_</w:t>
            </w:r>
            <w:proofErr w:type="gramStart"/>
            <w:r>
              <w:t>frames.append</w:t>
            </w:r>
            <w:proofErr w:type="spellEnd"/>
            <w:proofErr w:type="gramEnd"/>
            <w:r>
              <w:t>(temp)</w:t>
            </w:r>
          </w:p>
          <w:p w:rsidR="00533E7B" w:rsidRDefault="00533E7B" w:rsidP="00533E7B"/>
          <w:p w:rsidR="00533E7B" w:rsidRDefault="00533E7B" w:rsidP="00533E7B">
            <w:proofErr w:type="spellStart"/>
            <w:r>
              <w:t>svi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pd.concat</w:t>
            </w:r>
            <w:proofErr w:type="spellEnd"/>
            <w:proofErr w:type="gramEnd"/>
            <w:r>
              <w:t>(</w:t>
            </w:r>
            <w:proofErr w:type="spellStart"/>
            <w:r>
              <w:t>svi_frames</w:t>
            </w:r>
            <w:proofErr w:type="spellEnd"/>
            <w:r>
              <w:t xml:space="preserve">, </w:t>
            </w:r>
            <w:proofErr w:type="spellStart"/>
            <w:r>
              <w:t>ignore_index</w:t>
            </w:r>
            <w:proofErr w:type="spellEnd"/>
            <w:r>
              <w:t>=True)</w:t>
            </w:r>
          </w:p>
          <w:p w:rsidR="00533E7B" w:rsidRDefault="00533E7B" w:rsidP="00533E7B">
            <w:proofErr w:type="gramStart"/>
            <w:r>
              <w:t>print(</w:t>
            </w:r>
            <w:proofErr w:type="gramEnd"/>
            <w:r>
              <w:t xml:space="preserve">"SVI combined shape:", </w:t>
            </w:r>
            <w:proofErr w:type="spellStart"/>
            <w:proofErr w:type="gramStart"/>
            <w:r>
              <w:t>svi.shape</w:t>
            </w:r>
            <w:proofErr w:type="spellEnd"/>
            <w:proofErr w:type="gramEnd"/>
            <w:r>
              <w:t>)</w:t>
            </w:r>
          </w:p>
          <w:p w:rsidR="005600D6" w:rsidRDefault="00533E7B" w:rsidP="00533E7B">
            <w:proofErr w:type="spellStart"/>
            <w:proofErr w:type="gramStart"/>
            <w:r>
              <w:t>svi</w:t>
            </w:r>
            <w:proofErr w:type="spellEnd"/>
            <w:r>
              <w:t>[</w:t>
            </w:r>
            <w:proofErr w:type="gramEnd"/>
            <w:r>
              <w:t>["STATE", "COUNTY", "FIPS", "RPL_THEME1", "RPL_THEME2", "RPL_THEME3", "RPL_THEME4", "RPL_THEMES"]</w:t>
            </w:r>
            <w:proofErr w:type="gramStart"/>
            <w:r>
              <w:t>].head</w:t>
            </w:r>
            <w:proofErr w:type="gramEnd"/>
            <w:r>
              <w:t>()</w:t>
            </w:r>
          </w:p>
        </w:tc>
        <w:tc>
          <w:tcPr>
            <w:tcW w:w="2289" w:type="dxa"/>
          </w:tcPr>
          <w:p w:rsidR="0042598B" w:rsidRDefault="0042598B" w:rsidP="0042598B">
            <w:r>
              <w:t>Loads SVI data for multiple states</w:t>
            </w:r>
          </w:p>
          <w:p w:rsidR="0042598B" w:rsidRDefault="0042598B" w:rsidP="0042598B">
            <w:r>
              <w:t>Cleans and standardizes each dataset</w:t>
            </w:r>
          </w:p>
          <w:p w:rsidR="005600D6" w:rsidRDefault="0042598B" w:rsidP="0042598B">
            <w:r>
              <w:t>Combines them into one unified dataset</w:t>
            </w:r>
            <w:r>
              <w:t xml:space="preserve"> and confirms size of the </w:t>
            </w:r>
            <w:r w:rsidR="00533E7B">
              <w:t xml:space="preserve">dataset. </w:t>
            </w:r>
          </w:p>
        </w:tc>
      </w:tr>
      <w:tr w:rsidR="005600D6" w:rsidTr="006339D2">
        <w:tc>
          <w:tcPr>
            <w:tcW w:w="7061" w:type="dxa"/>
          </w:tcPr>
          <w:p w:rsidR="00533E7B" w:rsidRDefault="00533E7B" w:rsidP="00533E7B">
            <w:proofErr w:type="spellStart"/>
            <w:r>
              <w:t>data_dict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</w:t>
            </w:r>
            <w:proofErr w:type="spellStart"/>
            <w:r>
              <w:t>find_</w:t>
            </w:r>
            <w:proofErr w:type="gramStart"/>
            <w:r>
              <w:t>file</w:t>
            </w:r>
            <w:proofErr w:type="spellEnd"/>
            <w:r>
              <w:t>(</w:t>
            </w:r>
            <w:proofErr w:type="gramEnd"/>
            <w:r>
              <w:t xml:space="preserve">FILE_MAP["dictionary"]), </w:t>
            </w:r>
            <w:proofErr w:type="spellStart"/>
            <w:r>
              <w:t>low_memory</w:t>
            </w:r>
            <w:proofErr w:type="spellEnd"/>
            <w:r>
              <w:t>=False)</w:t>
            </w:r>
          </w:p>
          <w:p w:rsidR="00533E7B" w:rsidRDefault="00533E7B" w:rsidP="00533E7B">
            <w:proofErr w:type="gramStart"/>
            <w:r>
              <w:t>print(</w:t>
            </w:r>
            <w:proofErr w:type="gramEnd"/>
            <w:r>
              <w:t xml:space="preserve">"Data dictionary shape:", </w:t>
            </w:r>
            <w:proofErr w:type="spellStart"/>
            <w:r>
              <w:t>data_</w:t>
            </w:r>
            <w:proofErr w:type="gramStart"/>
            <w:r>
              <w:t>dict.shape</w:t>
            </w:r>
            <w:proofErr w:type="spellEnd"/>
            <w:proofErr w:type="gramEnd"/>
            <w:r>
              <w:t>)</w:t>
            </w:r>
          </w:p>
          <w:p w:rsidR="005600D6" w:rsidRDefault="00533E7B" w:rsidP="00533E7B">
            <w:proofErr w:type="spellStart"/>
            <w:r>
              <w:t>data_</w:t>
            </w:r>
            <w:proofErr w:type="gramStart"/>
            <w:r>
              <w:t>dict.head</w:t>
            </w:r>
            <w:proofErr w:type="spellEnd"/>
            <w:proofErr w:type="gramEnd"/>
            <w:r>
              <w:t>(10)</w:t>
            </w:r>
          </w:p>
        </w:tc>
        <w:tc>
          <w:tcPr>
            <w:tcW w:w="2289" w:type="dxa"/>
          </w:tcPr>
          <w:p w:rsidR="00533E7B" w:rsidRDefault="00533E7B" w:rsidP="00533E7B">
            <w:r>
              <w:t>Loads the dataset’s data dictionary file</w:t>
            </w:r>
          </w:p>
          <w:p w:rsidR="005600D6" w:rsidRDefault="00533E7B" w:rsidP="00533E7B">
            <w:r>
              <w:t>Confirms it loaded correctly</w:t>
            </w:r>
            <w:r>
              <w:t xml:space="preserve"> by printing the column headers. </w:t>
            </w:r>
          </w:p>
        </w:tc>
      </w:tr>
      <w:tr w:rsidR="005600D6" w:rsidTr="006339D2">
        <w:tc>
          <w:tcPr>
            <w:tcW w:w="7061" w:type="dxa"/>
          </w:tcPr>
          <w:p w:rsidR="00533E7B" w:rsidRDefault="00533E7B" w:rsidP="00533E7B">
            <w:proofErr w:type="spellStart"/>
            <w:r>
              <w:t>key_fields</w:t>
            </w:r>
            <w:proofErr w:type="spellEnd"/>
            <w:r>
              <w:t xml:space="preserve"> = [</w:t>
            </w:r>
          </w:p>
          <w:p w:rsidR="00533E7B" w:rsidRDefault="00533E7B" w:rsidP="00533E7B">
            <w:r>
              <w:t xml:space="preserve">    "TRACTFIPS", "POPULATION", "BUILDVALUE",</w:t>
            </w:r>
          </w:p>
          <w:p w:rsidR="00533E7B" w:rsidRDefault="00533E7B" w:rsidP="00533E7B">
            <w:r>
              <w:t xml:space="preserve">    "RISK_VALUE", "RISK_SCORE", "RISK_RATNG", "RISK_SPCTL",</w:t>
            </w:r>
          </w:p>
          <w:p w:rsidR="00533E7B" w:rsidRDefault="00533E7B" w:rsidP="00533E7B">
            <w:r>
              <w:t xml:space="preserve">    "EAL_VALT", "EAL_SCORE", "EAL_RATNG", "EAL_SPCTL",</w:t>
            </w:r>
          </w:p>
          <w:p w:rsidR="00533E7B" w:rsidRDefault="00533E7B" w:rsidP="00533E7B">
            <w:r>
              <w:t xml:space="preserve">    "SOVI_SCORE", "SOVI_RATNG", "SOVI_SPCTL",</w:t>
            </w:r>
          </w:p>
          <w:p w:rsidR="00533E7B" w:rsidRDefault="00533E7B" w:rsidP="00533E7B">
            <w:r>
              <w:t xml:space="preserve">    "RESL_SCORE", "RESL_RATNG", "RESL_SPCTL", "RESL_VALUE", "CRF_VALUE"</w:t>
            </w:r>
          </w:p>
          <w:p w:rsidR="005600D6" w:rsidRDefault="00533E7B" w:rsidP="00533E7B">
            <w:r>
              <w:t>]</w:t>
            </w:r>
          </w:p>
        </w:tc>
        <w:tc>
          <w:tcPr>
            <w:tcW w:w="2289" w:type="dxa"/>
          </w:tcPr>
          <w:p w:rsidR="00533E7B" w:rsidRDefault="00533E7B" w:rsidP="00533E7B">
            <w:r>
              <w:t>Defines a standard set of important variables used in the analysis</w:t>
            </w:r>
          </w:p>
          <w:p w:rsidR="00533E7B" w:rsidRDefault="00533E7B" w:rsidP="00533E7B">
            <w:r>
              <w:t>Groups together key metrics from risk, loss, vulnerability, and resilience</w:t>
            </w:r>
          </w:p>
          <w:p w:rsidR="005600D6" w:rsidRDefault="00533E7B" w:rsidP="00533E7B">
            <w:r>
              <w:t>Ensures consistent column selection across datasets</w:t>
            </w:r>
          </w:p>
        </w:tc>
      </w:tr>
      <w:tr w:rsidR="005600D6" w:rsidTr="006339D2">
        <w:tc>
          <w:tcPr>
            <w:tcW w:w="7061" w:type="dxa"/>
          </w:tcPr>
          <w:p w:rsidR="00533E7B" w:rsidRDefault="00533E7B" w:rsidP="00533E7B">
            <w:proofErr w:type="spellStart"/>
            <w:r>
              <w:t>dictionary_subset</w:t>
            </w:r>
            <w:proofErr w:type="spellEnd"/>
            <w:r>
              <w:t xml:space="preserve"> = </w:t>
            </w:r>
            <w:proofErr w:type="spellStart"/>
            <w:r>
              <w:t>data_</w:t>
            </w:r>
            <w:proofErr w:type="gramStart"/>
            <w:r>
              <w:t>dict</w:t>
            </w:r>
            <w:proofErr w:type="spellEnd"/>
            <w:r>
              <w:t>[</w:t>
            </w:r>
            <w:proofErr w:type="spellStart"/>
            <w:proofErr w:type="gramEnd"/>
            <w:r>
              <w:t>data_</w:t>
            </w:r>
            <w:proofErr w:type="gramStart"/>
            <w:r>
              <w:t>dict</w:t>
            </w:r>
            <w:proofErr w:type="spellEnd"/>
            <w:r>
              <w:t>[</w:t>
            </w:r>
            <w:proofErr w:type="gramEnd"/>
            <w:r>
              <w:t>"Field Name"</w:t>
            </w:r>
            <w:proofErr w:type="gramStart"/>
            <w:r>
              <w:t>].</w:t>
            </w:r>
            <w:proofErr w:type="spellStart"/>
            <w:r>
              <w:t>isin</w:t>
            </w:r>
            <w:proofErr w:type="spellEnd"/>
            <w:proofErr w:type="gramEnd"/>
            <w:r>
              <w:t>(</w:t>
            </w:r>
            <w:proofErr w:type="spellStart"/>
            <w:r>
              <w:t>key_fields</w:t>
            </w:r>
            <w:proofErr w:type="spellEnd"/>
            <w:r>
              <w:t>)</w:t>
            </w:r>
            <w:proofErr w:type="gramStart"/>
            <w:r>
              <w:t>].copy</w:t>
            </w:r>
            <w:proofErr w:type="gramEnd"/>
            <w:r>
              <w:t>()</w:t>
            </w:r>
          </w:p>
          <w:p w:rsidR="00533E7B" w:rsidRDefault="00533E7B" w:rsidP="00533E7B">
            <w:proofErr w:type="spellStart"/>
            <w:r>
              <w:t>dictionary_subset</w:t>
            </w:r>
            <w:proofErr w:type="spellEnd"/>
            <w:r>
              <w:t xml:space="preserve"> = </w:t>
            </w:r>
            <w:proofErr w:type="spellStart"/>
            <w:r>
              <w:t>dictionary_</w:t>
            </w:r>
            <w:proofErr w:type="gramStart"/>
            <w:r>
              <w:t>subset.sort</w:t>
            </w:r>
            <w:proofErr w:type="gramEnd"/>
            <w:r>
              <w:t>_</w:t>
            </w:r>
            <w:proofErr w:type="gramStart"/>
            <w:r>
              <w:t>values</w:t>
            </w:r>
            <w:proofErr w:type="spellEnd"/>
            <w:r>
              <w:t>(</w:t>
            </w:r>
            <w:proofErr w:type="gramEnd"/>
            <w:r>
              <w:t>"Field Name")</w:t>
            </w:r>
          </w:p>
          <w:p w:rsidR="00533E7B" w:rsidRDefault="00533E7B" w:rsidP="00533E7B">
            <w:proofErr w:type="spellStart"/>
            <w:r>
              <w:t>dictionary_subset.to_</w:t>
            </w:r>
            <w:proofErr w:type="gramStart"/>
            <w:r>
              <w:t>csv</w:t>
            </w:r>
            <w:proofErr w:type="spellEnd"/>
            <w:r>
              <w:t>(</w:t>
            </w:r>
            <w:proofErr w:type="gramEnd"/>
            <w:r>
              <w:t>TABLE_DIR / "nri_dictionary_subset.csv", index=False)</w:t>
            </w:r>
          </w:p>
          <w:p w:rsidR="005600D6" w:rsidRDefault="00533E7B" w:rsidP="00533E7B">
            <w:proofErr w:type="spellStart"/>
            <w:r>
              <w:t>dictionary_subset</w:t>
            </w:r>
            <w:proofErr w:type="spellEnd"/>
          </w:p>
        </w:tc>
        <w:tc>
          <w:tcPr>
            <w:tcW w:w="2289" w:type="dxa"/>
          </w:tcPr>
          <w:p w:rsidR="00533E7B" w:rsidRDefault="00533E7B" w:rsidP="00533E7B">
            <w:r>
              <w:t>Filters the full data dictionary down to only relevant variables</w:t>
            </w:r>
          </w:p>
          <w:p w:rsidR="00533E7B" w:rsidRDefault="00533E7B" w:rsidP="00533E7B">
            <w:r>
              <w:t>Organizes the selected fields alphabetically</w:t>
            </w:r>
          </w:p>
          <w:p w:rsidR="00533E7B" w:rsidRDefault="00533E7B" w:rsidP="00533E7B">
            <w:r>
              <w:t>Saves the result as a clean reference CSV file</w:t>
            </w:r>
          </w:p>
          <w:p w:rsidR="005600D6" w:rsidRDefault="00533E7B" w:rsidP="00533E7B">
            <w:r>
              <w:t>Displays the final subset for review</w:t>
            </w:r>
          </w:p>
        </w:tc>
      </w:tr>
      <w:tr w:rsidR="005600D6" w:rsidTr="006339D2">
        <w:tc>
          <w:tcPr>
            <w:tcW w:w="7061" w:type="dxa"/>
          </w:tcPr>
          <w:p w:rsidR="00533E7B" w:rsidRDefault="00533E7B" w:rsidP="00533E7B">
            <w:proofErr w:type="spellStart"/>
            <w:r>
              <w:lastRenderedPageBreak/>
              <w:t>nri_keep</w:t>
            </w:r>
            <w:proofErr w:type="spellEnd"/>
            <w:r>
              <w:t xml:space="preserve"> = [</w:t>
            </w:r>
          </w:p>
          <w:p w:rsidR="00533E7B" w:rsidRDefault="00533E7B" w:rsidP="00533E7B">
            <w:r>
              <w:t xml:space="preserve">    "STATE", "COUNTY", "TRACT", "TRACTFIPS", "TRACTFIPS_STR", "POPULATION", "BUILDVALUE", "AREA",</w:t>
            </w:r>
          </w:p>
          <w:p w:rsidR="00533E7B" w:rsidRDefault="00533E7B" w:rsidP="00533E7B">
            <w:r>
              <w:t xml:space="preserve">    "RISK_VALUE", "RISK_SCORE", "RISK_RATNG", "RISK_SPCTL",</w:t>
            </w:r>
          </w:p>
          <w:p w:rsidR="00533E7B" w:rsidRDefault="00533E7B" w:rsidP="00533E7B">
            <w:r>
              <w:t xml:space="preserve">    "EAL_VALT", "EAL_VALB", "EAL_VALP", "EAL_VALPE", "EAL_SCORE", "EAL_RATNG", "EAL_SPCTL",</w:t>
            </w:r>
          </w:p>
          <w:p w:rsidR="00533E7B" w:rsidRDefault="00533E7B" w:rsidP="00533E7B">
            <w:r>
              <w:t xml:space="preserve">    "SOVI_SCORE", "SOVI_RATNG", "SOVI_SPCTL",</w:t>
            </w:r>
          </w:p>
          <w:p w:rsidR="00533E7B" w:rsidRDefault="00533E7B" w:rsidP="00533E7B">
            <w:r>
              <w:t xml:space="preserve">    "RESL_SCORE", "RESL_RATNG", "RESL_SPCTL", "RESL_VALUE", "CRF_VALUE"</w:t>
            </w:r>
          </w:p>
          <w:p w:rsidR="005600D6" w:rsidRDefault="00533E7B" w:rsidP="00533E7B">
            <w:r>
              <w:t>]</w:t>
            </w:r>
          </w:p>
        </w:tc>
        <w:tc>
          <w:tcPr>
            <w:tcW w:w="2289" w:type="dxa"/>
          </w:tcPr>
          <w:p w:rsidR="00533E7B" w:rsidRDefault="00533E7B" w:rsidP="00533E7B">
            <w:r>
              <w:t>Defines a subset of important variables from the NRI dataset</w:t>
            </w:r>
          </w:p>
          <w:p w:rsidR="00533E7B" w:rsidRDefault="00533E7B" w:rsidP="00533E7B">
            <w:r>
              <w:t>Groups columns into meaningful categories (geography, risk, loss, vulnerability, resilience)</w:t>
            </w:r>
          </w:p>
          <w:p w:rsidR="005600D6" w:rsidRDefault="00533E7B" w:rsidP="00533E7B">
            <w:r>
              <w:t>Ensures consistent variable selection for analysis and modeling</w:t>
            </w:r>
          </w:p>
        </w:tc>
      </w:tr>
      <w:tr w:rsidR="005600D6" w:rsidTr="006339D2">
        <w:tc>
          <w:tcPr>
            <w:tcW w:w="7061" w:type="dxa"/>
          </w:tcPr>
          <w:p w:rsidR="00533E7B" w:rsidRDefault="00533E7B" w:rsidP="00533E7B">
            <w:proofErr w:type="spellStart"/>
            <w:r>
              <w:t>svi_keep</w:t>
            </w:r>
            <w:proofErr w:type="spellEnd"/>
            <w:r>
              <w:t xml:space="preserve"> = [</w:t>
            </w:r>
          </w:p>
          <w:p w:rsidR="00533E7B" w:rsidRDefault="00533E7B" w:rsidP="00533E7B">
            <w:r>
              <w:t xml:space="preserve">    "STATE", "COUNTY", "FIPS", "FIPS_STR", "LOCATION", "AREA_SQMI", "E_TOTPOP", "E_HU", "E_HH",</w:t>
            </w:r>
          </w:p>
          <w:p w:rsidR="00533E7B" w:rsidRDefault="00533E7B" w:rsidP="00533E7B">
            <w:r>
              <w:t xml:space="preserve">    "RPL_THEME1", "RPL_THEME2", "RPL_THEME3", "RPL_THEME4", "RPL_THEMES",</w:t>
            </w:r>
          </w:p>
          <w:p w:rsidR="00533E7B" w:rsidRDefault="00533E7B" w:rsidP="00533E7B">
            <w:r>
              <w:t xml:space="preserve">    "EP_POV150", "EP_UNEMP", "EP_HBURD", "EP_NOHSDP", "EP_UNINSUR",</w:t>
            </w:r>
          </w:p>
          <w:p w:rsidR="00533E7B" w:rsidRDefault="00533E7B" w:rsidP="00533E7B">
            <w:r>
              <w:t xml:space="preserve">    "EP_AGE65", "EP_AGE17", "EP_DISABL", "EP_SNGPNT", "EP_LIMENG", "EP_MINRTY", "EP_MUNIT", "EP_MOBILE",</w:t>
            </w:r>
          </w:p>
          <w:p w:rsidR="00533E7B" w:rsidRDefault="00533E7B" w:rsidP="00533E7B">
            <w:r>
              <w:t xml:space="preserve">    "EP_CROWD", "EP_NOVEH", "EP_GROUPQ"</w:t>
            </w:r>
          </w:p>
          <w:p w:rsidR="005600D6" w:rsidRDefault="00533E7B" w:rsidP="00533E7B">
            <w:r>
              <w:t>]</w:t>
            </w:r>
          </w:p>
        </w:tc>
        <w:tc>
          <w:tcPr>
            <w:tcW w:w="2289" w:type="dxa"/>
          </w:tcPr>
          <w:p w:rsidR="00533E7B" w:rsidRDefault="00533E7B" w:rsidP="00533E7B">
            <w:r>
              <w:t xml:space="preserve">Defines a subset of important variables from the </w:t>
            </w:r>
            <w:r>
              <w:t>SVI</w:t>
            </w:r>
            <w:r>
              <w:t xml:space="preserve"> dataset</w:t>
            </w:r>
          </w:p>
          <w:p w:rsidR="00533E7B" w:rsidRDefault="00533E7B" w:rsidP="00533E7B">
            <w:r>
              <w:t>Groups columns into meaningful categories</w:t>
            </w:r>
            <w:r>
              <w:t>.</w:t>
            </w:r>
          </w:p>
          <w:p w:rsidR="005600D6" w:rsidRDefault="00533E7B" w:rsidP="00533E7B">
            <w:r>
              <w:t>Ensures consistent variable selection for analysis and m</w:t>
            </w:r>
            <w:r>
              <w:t>apping.</w:t>
            </w:r>
          </w:p>
        </w:tc>
      </w:tr>
      <w:tr w:rsidR="005600D6" w:rsidTr="006339D2">
        <w:tc>
          <w:tcPr>
            <w:tcW w:w="7061" w:type="dxa"/>
          </w:tcPr>
          <w:p w:rsidR="00533E7B" w:rsidRDefault="00533E7B" w:rsidP="00533E7B">
            <w:proofErr w:type="spellStart"/>
            <w:r>
              <w:t>nri_main</w:t>
            </w:r>
            <w:proofErr w:type="spellEnd"/>
            <w:r>
              <w:t xml:space="preserve"> = </w:t>
            </w:r>
            <w:proofErr w:type="spellStart"/>
            <w:r>
              <w:t>nri</w:t>
            </w:r>
            <w:proofErr w:type="spellEnd"/>
            <w:r>
              <w:t>[</w:t>
            </w:r>
            <w:proofErr w:type="spellStart"/>
            <w:r>
              <w:t>nri_keep</w:t>
            </w:r>
            <w:proofErr w:type="spellEnd"/>
            <w:proofErr w:type="gramStart"/>
            <w:r>
              <w:t>].copy</w:t>
            </w:r>
            <w:proofErr w:type="gramEnd"/>
            <w:r>
              <w:t>()</w:t>
            </w:r>
          </w:p>
          <w:p w:rsidR="00533E7B" w:rsidRDefault="00533E7B" w:rsidP="00533E7B">
            <w:proofErr w:type="spellStart"/>
            <w:r>
              <w:t>svi_main</w:t>
            </w:r>
            <w:proofErr w:type="spellEnd"/>
            <w:r>
              <w:t xml:space="preserve"> = </w:t>
            </w:r>
            <w:proofErr w:type="spellStart"/>
            <w:r>
              <w:t>svi</w:t>
            </w:r>
            <w:proofErr w:type="spellEnd"/>
            <w:r>
              <w:t>[</w:t>
            </w:r>
            <w:proofErr w:type="spellStart"/>
            <w:r>
              <w:t>svi_keep</w:t>
            </w:r>
            <w:proofErr w:type="spellEnd"/>
            <w:proofErr w:type="gramStart"/>
            <w:r>
              <w:t>].copy</w:t>
            </w:r>
            <w:proofErr w:type="gramEnd"/>
            <w:r>
              <w:t>()</w:t>
            </w:r>
          </w:p>
          <w:p w:rsidR="00533E7B" w:rsidRDefault="00533E7B" w:rsidP="00533E7B"/>
          <w:p w:rsidR="005600D6" w:rsidRDefault="00533E7B" w:rsidP="00533E7B">
            <w:proofErr w:type="gramStart"/>
            <w:r>
              <w:t>print(</w:t>
            </w:r>
            <w:proofErr w:type="spellStart"/>
            <w:proofErr w:type="gramEnd"/>
            <w:r>
              <w:t>nri_</w:t>
            </w:r>
            <w:proofErr w:type="gramStart"/>
            <w:r>
              <w:t>main.shape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svi_</w:t>
            </w:r>
            <w:proofErr w:type="gramStart"/>
            <w:r>
              <w:t>main.shape</w:t>
            </w:r>
            <w:proofErr w:type="spellEnd"/>
            <w:proofErr w:type="gramEnd"/>
            <w:r>
              <w:t>)</w:t>
            </w:r>
          </w:p>
        </w:tc>
        <w:tc>
          <w:tcPr>
            <w:tcW w:w="2289" w:type="dxa"/>
          </w:tcPr>
          <w:p w:rsidR="00533E7B" w:rsidRDefault="00533E7B" w:rsidP="00533E7B">
            <w:r>
              <w:t>Filters both NRI and SVI datasets down to only important variables</w:t>
            </w:r>
          </w:p>
          <w:p w:rsidR="00533E7B" w:rsidRDefault="00533E7B" w:rsidP="00533E7B">
            <w:r>
              <w:t>Creates clean working datasets for analysis</w:t>
            </w:r>
          </w:p>
          <w:p w:rsidR="005600D6" w:rsidRDefault="00533E7B" w:rsidP="00533E7B">
            <w:r>
              <w:t>Confirms dataset structure using shape outputs</w:t>
            </w:r>
          </w:p>
        </w:tc>
      </w:tr>
      <w:tr w:rsidR="005600D6" w:rsidTr="006339D2">
        <w:tc>
          <w:tcPr>
            <w:tcW w:w="7061" w:type="dxa"/>
          </w:tcPr>
          <w:p w:rsidR="00533E7B" w:rsidRDefault="00533E7B" w:rsidP="00533E7B">
            <w:r>
              <w:t xml:space="preserve">merged = </w:t>
            </w:r>
            <w:proofErr w:type="spellStart"/>
            <w:r>
              <w:t>nri_</w:t>
            </w:r>
            <w:proofErr w:type="gramStart"/>
            <w:r>
              <w:t>main.merge</w:t>
            </w:r>
            <w:proofErr w:type="spellEnd"/>
            <w:proofErr w:type="gramEnd"/>
            <w:r>
              <w:t>(</w:t>
            </w:r>
          </w:p>
          <w:p w:rsidR="00533E7B" w:rsidRDefault="00533E7B" w:rsidP="00533E7B">
            <w:r>
              <w:t xml:space="preserve">    </w:t>
            </w:r>
            <w:proofErr w:type="spellStart"/>
            <w:r>
              <w:t>svi_main</w:t>
            </w:r>
            <w:proofErr w:type="spellEnd"/>
            <w:r>
              <w:t>,</w:t>
            </w:r>
          </w:p>
          <w:p w:rsidR="00533E7B" w:rsidRDefault="00533E7B" w:rsidP="00533E7B">
            <w:r>
              <w:t xml:space="preserve">    </w:t>
            </w:r>
            <w:proofErr w:type="spellStart"/>
            <w:r>
              <w:t>left_on</w:t>
            </w:r>
            <w:proofErr w:type="spellEnd"/>
            <w:r>
              <w:t>="TRACTFIPS_STR",</w:t>
            </w:r>
          </w:p>
          <w:p w:rsidR="00533E7B" w:rsidRDefault="00533E7B" w:rsidP="00533E7B">
            <w:r>
              <w:t xml:space="preserve">    </w:t>
            </w:r>
            <w:proofErr w:type="spellStart"/>
            <w:r>
              <w:t>right_on</w:t>
            </w:r>
            <w:proofErr w:type="spellEnd"/>
            <w:r>
              <w:t>="FIPS_STR",</w:t>
            </w:r>
          </w:p>
          <w:p w:rsidR="00533E7B" w:rsidRDefault="00533E7B" w:rsidP="00533E7B">
            <w:r>
              <w:t xml:space="preserve">    how="left",</w:t>
            </w:r>
          </w:p>
          <w:p w:rsidR="00533E7B" w:rsidRDefault="00533E7B" w:rsidP="00533E7B">
            <w:r>
              <w:t xml:space="preserve">    suffixes</w:t>
            </w:r>
            <w:proofErr w:type="gramStart"/>
            <w:r>
              <w:t>=(</w:t>
            </w:r>
            <w:proofErr w:type="gramEnd"/>
            <w:r>
              <w:t>"_NRI", "_SVI")</w:t>
            </w:r>
          </w:p>
          <w:p w:rsidR="005600D6" w:rsidRDefault="00533E7B" w:rsidP="00533E7B">
            <w:r>
              <w:t>)</w:t>
            </w:r>
          </w:p>
          <w:p w:rsidR="00533E7B" w:rsidRDefault="00533E7B" w:rsidP="00533E7B"/>
        </w:tc>
        <w:tc>
          <w:tcPr>
            <w:tcW w:w="2289" w:type="dxa"/>
          </w:tcPr>
          <w:p w:rsidR="00CA49B0" w:rsidRDefault="00CA49B0" w:rsidP="00CA49B0">
            <w:r>
              <w:t>Combines NRI and SVI datasets into a single unified dataset</w:t>
            </w:r>
          </w:p>
          <w:p w:rsidR="005600D6" w:rsidRDefault="00CA49B0" w:rsidP="00CA49B0">
            <w:r>
              <w:t>Matches data using census tract identifiers</w:t>
            </w:r>
          </w:p>
        </w:tc>
      </w:tr>
      <w:tr w:rsidR="005600D6" w:rsidTr="006339D2">
        <w:tc>
          <w:tcPr>
            <w:tcW w:w="7061" w:type="dxa"/>
          </w:tcPr>
          <w:p w:rsidR="00CA49B0" w:rsidRDefault="00CA49B0" w:rsidP="00CA49B0">
            <w:proofErr w:type="gramStart"/>
            <w:r>
              <w:t>print(</w:t>
            </w:r>
            <w:proofErr w:type="gramEnd"/>
            <w:r>
              <w:t xml:space="preserve">"Merged shape:", </w:t>
            </w:r>
            <w:proofErr w:type="spellStart"/>
            <w:proofErr w:type="gramStart"/>
            <w:r>
              <w:t>merged.shape</w:t>
            </w:r>
            <w:proofErr w:type="spellEnd"/>
            <w:proofErr w:type="gramEnd"/>
            <w:r>
              <w:t>)</w:t>
            </w:r>
          </w:p>
          <w:p w:rsidR="00CA49B0" w:rsidRDefault="00CA49B0" w:rsidP="00CA49B0">
            <w:proofErr w:type="gramStart"/>
            <w:r>
              <w:lastRenderedPageBreak/>
              <w:t>print(</w:t>
            </w:r>
            <w:proofErr w:type="gramEnd"/>
            <w:r>
              <w:t>"Matched SVI rows:", merged["RPL_THEMES"</w:t>
            </w:r>
            <w:proofErr w:type="gramStart"/>
            <w:r>
              <w:t>].</w:t>
            </w:r>
            <w:proofErr w:type="spellStart"/>
            <w:r>
              <w:t>notna</w:t>
            </w:r>
            <w:proofErr w:type="spellEnd"/>
            <w:proofErr w:type="gramEnd"/>
            <w:r>
              <w:t>(</w:t>
            </w:r>
            <w:proofErr w:type="gramStart"/>
            <w:r>
              <w:t>).sum</w:t>
            </w:r>
            <w:proofErr w:type="gramEnd"/>
            <w:r>
              <w:t xml:space="preserve">(), "of", </w:t>
            </w:r>
            <w:proofErr w:type="spellStart"/>
            <w:r>
              <w:t>len</w:t>
            </w:r>
            <w:proofErr w:type="spellEnd"/>
            <w:r>
              <w:t>(merged))</w:t>
            </w:r>
          </w:p>
          <w:p w:rsidR="005600D6" w:rsidRDefault="00CA49B0" w:rsidP="00CA49B0">
            <w:proofErr w:type="gramStart"/>
            <w:r>
              <w:t>merged[</w:t>
            </w:r>
            <w:proofErr w:type="gramEnd"/>
            <w:r>
              <w:t>["STATE_NRI", "COUNTY_NRI", "TRACTFIPS_STR", "RISK_SCORE", "RPL_THEMES"]</w:t>
            </w:r>
            <w:proofErr w:type="gramStart"/>
            <w:r>
              <w:t>].head</w:t>
            </w:r>
            <w:proofErr w:type="gramEnd"/>
            <w:r>
              <w:t>()</w:t>
            </w:r>
          </w:p>
        </w:tc>
        <w:tc>
          <w:tcPr>
            <w:tcW w:w="2289" w:type="dxa"/>
          </w:tcPr>
          <w:p w:rsidR="00CA49B0" w:rsidRDefault="00CA49B0" w:rsidP="00CA49B0">
            <w:r>
              <w:lastRenderedPageBreak/>
              <w:t>Confirms the size of the merged dataset</w:t>
            </w:r>
          </w:p>
          <w:p w:rsidR="00CA49B0" w:rsidRDefault="00CA49B0" w:rsidP="00CA49B0">
            <w:r>
              <w:lastRenderedPageBreak/>
              <w:t>Checks how many records successfully matched between NRI and SVI</w:t>
            </w:r>
          </w:p>
          <w:p w:rsidR="005600D6" w:rsidRDefault="00CA49B0" w:rsidP="00CA49B0">
            <w:r>
              <w:t>Displays key variables to verify correct integration</w:t>
            </w:r>
          </w:p>
        </w:tc>
      </w:tr>
      <w:tr w:rsidR="005600D6" w:rsidTr="006339D2">
        <w:tc>
          <w:tcPr>
            <w:tcW w:w="7061" w:type="dxa"/>
          </w:tcPr>
          <w:p w:rsidR="00CA49B0" w:rsidRDefault="00CA49B0" w:rsidP="00CA49B0">
            <w:r>
              <w:lastRenderedPageBreak/>
              <w:t>merged["STATE"] = merged["STATE_NRI"</w:t>
            </w:r>
            <w:proofErr w:type="gramStart"/>
            <w:r>
              <w:t>].</w:t>
            </w:r>
            <w:proofErr w:type="spellStart"/>
            <w:r>
              <w:t>fillna</w:t>
            </w:r>
            <w:proofErr w:type="spellEnd"/>
            <w:proofErr w:type="gramEnd"/>
            <w:r>
              <w:t>(merged["STATE_SVI"])</w:t>
            </w:r>
          </w:p>
          <w:p w:rsidR="005600D6" w:rsidRDefault="00CA49B0" w:rsidP="00CA49B0">
            <w:r>
              <w:t>merged["COUNTY"] = merged["COUNTY_NRI"</w:t>
            </w:r>
            <w:proofErr w:type="gramStart"/>
            <w:r>
              <w:t>].</w:t>
            </w:r>
            <w:proofErr w:type="spellStart"/>
            <w:r>
              <w:t>fillna</w:t>
            </w:r>
            <w:proofErr w:type="spellEnd"/>
            <w:proofErr w:type="gramEnd"/>
            <w:r>
              <w:t>(merged["COUNTY_SVI"])</w:t>
            </w:r>
          </w:p>
        </w:tc>
        <w:tc>
          <w:tcPr>
            <w:tcW w:w="2289" w:type="dxa"/>
          </w:tcPr>
          <w:p w:rsidR="00CA49B0" w:rsidRDefault="00CA49B0" w:rsidP="00CA49B0">
            <w:r>
              <w:t>Resolves duplicate geographic columns created during the merge</w:t>
            </w:r>
          </w:p>
          <w:p w:rsidR="005600D6" w:rsidRDefault="00CA49B0" w:rsidP="00CA49B0">
            <w:r>
              <w:t>Prioritizes NRI values but fills gaps using SVI data</w:t>
            </w:r>
          </w:p>
        </w:tc>
      </w:tr>
      <w:tr w:rsidR="005600D6" w:rsidTr="006339D2">
        <w:tc>
          <w:tcPr>
            <w:tcW w:w="7061" w:type="dxa"/>
          </w:tcPr>
          <w:p w:rsidR="00CA49B0" w:rsidRDefault="00CA49B0" w:rsidP="00CA49B0">
            <w:proofErr w:type="spellStart"/>
            <w:r>
              <w:t>numeric_cols</w:t>
            </w:r>
            <w:proofErr w:type="spellEnd"/>
            <w:r>
              <w:t xml:space="preserve"> = [</w:t>
            </w:r>
          </w:p>
          <w:p w:rsidR="00CA49B0" w:rsidRDefault="00CA49B0" w:rsidP="00CA49B0">
            <w:r>
              <w:t xml:space="preserve">    "POPULATION", "BUILDVALUE", "AREA", "RISK_VALUE", "RISK_SCORE", "RISK_SPCTL",</w:t>
            </w:r>
          </w:p>
          <w:p w:rsidR="00CA49B0" w:rsidRDefault="00CA49B0" w:rsidP="00CA49B0">
            <w:r>
              <w:t xml:space="preserve">    "EAL_VALT", "EAL_VALB", "EAL_VALP", "EAL_VALPE", "EAL_SCORE", "EAL_SPCTL",</w:t>
            </w:r>
          </w:p>
          <w:p w:rsidR="00CA49B0" w:rsidRDefault="00CA49B0" w:rsidP="00CA49B0">
            <w:r>
              <w:t xml:space="preserve">    "SOVI_SCORE", "SOVI_SPCTL", "RESL_SCORE", "RESL_SPCTL", "RESL_VALUE", "CRF_VALUE",</w:t>
            </w:r>
          </w:p>
          <w:p w:rsidR="00CA49B0" w:rsidRDefault="00CA49B0" w:rsidP="00CA49B0">
            <w:r>
              <w:t xml:space="preserve">    "RPL_THEME1", "RPL_THEME2", "RPL_THEME3", "RPL_THEME4", "RPL_THEMES",</w:t>
            </w:r>
          </w:p>
          <w:p w:rsidR="00CA49B0" w:rsidRDefault="00CA49B0" w:rsidP="00CA49B0">
            <w:r>
              <w:t xml:space="preserve">    "EP_POV150", "EP_UNEMP", "EP_HBURD", "EP_NOHSDP", "EP_UNINSUR", "EP_AGE65", "EP_AGE17",</w:t>
            </w:r>
          </w:p>
          <w:p w:rsidR="00CA49B0" w:rsidRDefault="00CA49B0" w:rsidP="00CA49B0">
            <w:r>
              <w:t xml:space="preserve">    "EP_DISABL", "EP_SNGPNT", "EP_LIMENG", "EP_MINRTY", "EP_MUNIT", "EP_MOBILE",</w:t>
            </w:r>
          </w:p>
          <w:p w:rsidR="00CA49B0" w:rsidRDefault="00CA49B0" w:rsidP="00CA49B0">
            <w:r>
              <w:t xml:space="preserve">    "EP_CROWD", "EP_NOVEH", "EP_GROUPQ"</w:t>
            </w:r>
          </w:p>
          <w:p w:rsidR="005600D6" w:rsidRDefault="00CA49B0" w:rsidP="00CA49B0">
            <w:r>
              <w:t>]</w:t>
            </w:r>
          </w:p>
        </w:tc>
        <w:tc>
          <w:tcPr>
            <w:tcW w:w="2289" w:type="dxa"/>
          </w:tcPr>
          <w:p w:rsidR="00CA49B0" w:rsidRDefault="00CA49B0" w:rsidP="00CA49B0">
            <w:r>
              <w:t>Defines a complete set of numeric variables used in analysis</w:t>
            </w:r>
          </w:p>
          <w:p w:rsidR="005600D6" w:rsidRDefault="00CA49B0" w:rsidP="00CA49B0">
            <w:r>
              <w:t>Combines important indicators from both NRI and SVI datasets</w:t>
            </w:r>
          </w:p>
        </w:tc>
      </w:tr>
      <w:tr w:rsidR="005600D6" w:rsidTr="006339D2">
        <w:tc>
          <w:tcPr>
            <w:tcW w:w="7061" w:type="dxa"/>
          </w:tcPr>
          <w:p w:rsidR="00CA49B0" w:rsidRDefault="00CA49B0" w:rsidP="00CA49B0">
            <w:r>
              <w:t xml:space="preserve">for col in </w:t>
            </w:r>
            <w:proofErr w:type="spellStart"/>
            <w:r>
              <w:t>numeric_cols</w:t>
            </w:r>
            <w:proofErr w:type="spellEnd"/>
            <w:r>
              <w:t>:</w:t>
            </w:r>
          </w:p>
          <w:p w:rsidR="00CA49B0" w:rsidRDefault="00CA49B0" w:rsidP="00CA49B0">
            <w:r>
              <w:t xml:space="preserve">    if col in </w:t>
            </w:r>
            <w:proofErr w:type="spellStart"/>
            <w:proofErr w:type="gramStart"/>
            <w:r>
              <w:t>merged.columns</w:t>
            </w:r>
            <w:proofErr w:type="spellEnd"/>
            <w:proofErr w:type="gramEnd"/>
            <w:r>
              <w:t>:</w:t>
            </w:r>
          </w:p>
          <w:p w:rsidR="005600D6" w:rsidRDefault="00CA49B0" w:rsidP="00CA49B0">
            <w:r>
              <w:t xml:space="preserve">        merged[col] = </w:t>
            </w:r>
            <w:proofErr w:type="spellStart"/>
            <w:r>
              <w:t>pd.to_numeric</w:t>
            </w:r>
            <w:proofErr w:type="spellEnd"/>
            <w:r>
              <w:t>(merged[col], errors="coerce")</w:t>
            </w:r>
          </w:p>
        </w:tc>
        <w:tc>
          <w:tcPr>
            <w:tcW w:w="2289" w:type="dxa"/>
          </w:tcPr>
          <w:p w:rsidR="00CA49B0" w:rsidRDefault="00CA49B0" w:rsidP="00CA49B0">
            <w:r>
              <w:t>Standardizes all selected columns as numeric variables</w:t>
            </w:r>
          </w:p>
          <w:p w:rsidR="00CA49B0" w:rsidRDefault="00CA49B0" w:rsidP="00CA49B0">
            <w:r>
              <w:t>Handles messy or inconsistent data by converting invalid values to missing (</w:t>
            </w:r>
            <w:proofErr w:type="spellStart"/>
            <w:r>
              <w:t>NaN</w:t>
            </w:r>
            <w:proofErr w:type="spellEnd"/>
            <w:r>
              <w:t>)</w:t>
            </w:r>
          </w:p>
          <w:p w:rsidR="005600D6" w:rsidRDefault="00CA49B0" w:rsidP="00CA49B0">
            <w:r>
              <w:t>Prevents type errors in later analysis steps</w:t>
            </w:r>
            <w:r>
              <w:t>. This will allow for future calculations without errors occurring.</w:t>
            </w:r>
          </w:p>
        </w:tc>
      </w:tr>
      <w:tr w:rsidR="005600D6" w:rsidTr="006339D2">
        <w:tc>
          <w:tcPr>
            <w:tcW w:w="7061" w:type="dxa"/>
          </w:tcPr>
          <w:p w:rsidR="00CE309B" w:rsidRDefault="00CE309B" w:rsidP="00CE309B">
            <w:r>
              <w:lastRenderedPageBreak/>
              <w:t>merged["EAL_PER_CAPITA"] = merged["EAL_VALT"] / merged["POPULATION"</w:t>
            </w:r>
            <w:proofErr w:type="gramStart"/>
            <w:r>
              <w:t>].replace</w:t>
            </w:r>
            <w:proofErr w:type="gramEnd"/>
            <w:r>
              <w:t xml:space="preserve">({0: </w:t>
            </w:r>
            <w:proofErr w:type="spellStart"/>
            <w:r>
              <w:t>np.nan</w:t>
            </w:r>
            <w:proofErr w:type="spellEnd"/>
            <w:r>
              <w:t>})</w:t>
            </w:r>
          </w:p>
          <w:p w:rsidR="00CE309B" w:rsidRDefault="00CE309B" w:rsidP="00CE309B">
            <w:r>
              <w:t>merged["BUILDVALUE_PER_CAPITA"] = merged["BUILDVALUE"] / merged["POPULATION"</w:t>
            </w:r>
            <w:proofErr w:type="gramStart"/>
            <w:r>
              <w:t>].replace</w:t>
            </w:r>
            <w:proofErr w:type="gramEnd"/>
            <w:r>
              <w:t xml:space="preserve">({0: </w:t>
            </w:r>
            <w:proofErr w:type="spellStart"/>
            <w:r>
              <w:t>np.nan</w:t>
            </w:r>
            <w:proofErr w:type="spellEnd"/>
            <w:r>
              <w:t>})</w:t>
            </w:r>
          </w:p>
          <w:p w:rsidR="00CE309B" w:rsidRDefault="00CE309B" w:rsidP="00CE309B"/>
          <w:p w:rsidR="00CE309B" w:rsidRDefault="00CE309B" w:rsidP="00CE309B"/>
          <w:p w:rsidR="005600D6" w:rsidRDefault="00CE309B" w:rsidP="00CE309B">
            <w:proofErr w:type="spellStart"/>
            <w:r>
              <w:t>analysis_inputs</w:t>
            </w:r>
            <w:proofErr w:type="spellEnd"/>
            <w:r>
              <w:t xml:space="preserve"> = ["EAL_PER_CAPITA", "RPL_THEMES", "RESL_SCORE"]</w:t>
            </w:r>
          </w:p>
        </w:tc>
        <w:tc>
          <w:tcPr>
            <w:tcW w:w="2289" w:type="dxa"/>
          </w:tcPr>
          <w:p w:rsidR="00CE309B" w:rsidRDefault="00CE309B" w:rsidP="00CE309B">
            <w:r>
              <w:t>Creates per-capita versions of key economic variables</w:t>
            </w:r>
          </w:p>
          <w:p w:rsidR="00CE309B" w:rsidRDefault="00CE309B" w:rsidP="00CE309B">
            <w:r>
              <w:t>Prevents division errors from zero population values</w:t>
            </w:r>
          </w:p>
          <w:p w:rsidR="005600D6" w:rsidRDefault="00CE309B" w:rsidP="00CE309B">
            <w:r>
              <w:t>Selects the most important variables for analysis</w:t>
            </w:r>
            <w:r>
              <w:t xml:space="preserve">. Also makes sure the values are ready for later commutations. </w:t>
            </w:r>
          </w:p>
        </w:tc>
      </w:tr>
      <w:tr w:rsidR="005600D6" w:rsidTr="006339D2">
        <w:tc>
          <w:tcPr>
            <w:tcW w:w="7061" w:type="dxa"/>
          </w:tcPr>
          <w:p w:rsidR="00CE309B" w:rsidRDefault="00CE309B" w:rsidP="00CE309B">
            <w:r>
              <w:t xml:space="preserve">for col in </w:t>
            </w:r>
            <w:proofErr w:type="spellStart"/>
            <w:r>
              <w:t>numeric_cols</w:t>
            </w:r>
            <w:proofErr w:type="spellEnd"/>
            <w:r>
              <w:t>:</w:t>
            </w:r>
          </w:p>
          <w:p w:rsidR="00CE309B" w:rsidRDefault="00CE309B" w:rsidP="00CE309B">
            <w:r>
              <w:t xml:space="preserve">    if col in </w:t>
            </w:r>
            <w:proofErr w:type="spellStart"/>
            <w:proofErr w:type="gramStart"/>
            <w:r>
              <w:t>merged.columns</w:t>
            </w:r>
            <w:proofErr w:type="spellEnd"/>
            <w:proofErr w:type="gramEnd"/>
            <w:r>
              <w:t>:</w:t>
            </w:r>
          </w:p>
          <w:p w:rsidR="005600D6" w:rsidRDefault="00CE309B" w:rsidP="00CE309B">
            <w:r>
              <w:t xml:space="preserve">        merged[col] = </w:t>
            </w:r>
            <w:proofErr w:type="spellStart"/>
            <w:r>
              <w:t>pd.to_numeric</w:t>
            </w:r>
            <w:proofErr w:type="spellEnd"/>
            <w:r>
              <w:t>(merged[col], errors="coerce")</w:t>
            </w:r>
          </w:p>
        </w:tc>
        <w:tc>
          <w:tcPr>
            <w:tcW w:w="2289" w:type="dxa"/>
          </w:tcPr>
          <w:p w:rsidR="00CE309B" w:rsidRDefault="00CE309B" w:rsidP="00CE309B">
            <w:r>
              <w:t>Standardizes all data in</w:t>
            </w:r>
            <w:r>
              <w:t xml:space="preserve"> </w:t>
            </w:r>
            <w:proofErr w:type="spellStart"/>
            <w:r>
              <w:t>numeric_cols</w:t>
            </w:r>
            <w:proofErr w:type="spellEnd"/>
            <w:r>
              <w:t>.</w:t>
            </w:r>
          </w:p>
          <w:p w:rsidR="00CE309B" w:rsidRDefault="00CE309B" w:rsidP="00CE309B">
            <w:r>
              <w:t>Checks that each column exists in the merged dataset before processing.</w:t>
            </w:r>
          </w:p>
          <w:p w:rsidR="005600D6" w:rsidRDefault="00CE309B" w:rsidP="00CE309B">
            <w:r>
              <w:t>Converts each valid column to numeric format</w:t>
            </w:r>
            <w:r>
              <w:t xml:space="preserve">. Converts all bad data to nan values to help not get errors later in the code. </w:t>
            </w:r>
          </w:p>
        </w:tc>
      </w:tr>
      <w:tr w:rsidR="005600D6" w:rsidTr="006339D2">
        <w:tc>
          <w:tcPr>
            <w:tcW w:w="7061" w:type="dxa"/>
          </w:tcPr>
          <w:p w:rsidR="00327580" w:rsidRDefault="00327580" w:rsidP="00327580">
            <w:r>
              <w:t>merged["EAL_PER_CAPITA"] = merged["EAL_VALT"] / merged["POPULATION"</w:t>
            </w:r>
            <w:proofErr w:type="gramStart"/>
            <w:r>
              <w:t>].replace</w:t>
            </w:r>
            <w:proofErr w:type="gramEnd"/>
            <w:r>
              <w:t xml:space="preserve">({0: </w:t>
            </w:r>
            <w:proofErr w:type="spellStart"/>
            <w:r>
              <w:t>np.nan</w:t>
            </w:r>
            <w:proofErr w:type="spellEnd"/>
            <w:r>
              <w:t>})</w:t>
            </w:r>
          </w:p>
          <w:p w:rsidR="00327580" w:rsidRDefault="00327580" w:rsidP="00327580">
            <w:r>
              <w:t>merged["BUILDVALUE_PER_CAPITA"] = merged["BUILDVALUE"] / merged["POPULATION"</w:t>
            </w:r>
            <w:proofErr w:type="gramStart"/>
            <w:r>
              <w:t>].replace</w:t>
            </w:r>
            <w:proofErr w:type="gramEnd"/>
            <w:r>
              <w:t xml:space="preserve">({0: </w:t>
            </w:r>
            <w:proofErr w:type="spellStart"/>
            <w:r>
              <w:t>np.nan</w:t>
            </w:r>
            <w:proofErr w:type="spellEnd"/>
            <w:r>
              <w:t>})</w:t>
            </w:r>
          </w:p>
          <w:p w:rsidR="00327580" w:rsidRDefault="00327580" w:rsidP="00327580"/>
          <w:p w:rsidR="00327580" w:rsidRDefault="00327580" w:rsidP="00327580"/>
          <w:p w:rsidR="005600D6" w:rsidRDefault="00327580" w:rsidP="00327580">
            <w:proofErr w:type="spellStart"/>
            <w:r>
              <w:t>analysis_inputs</w:t>
            </w:r>
            <w:proofErr w:type="spellEnd"/>
            <w:r>
              <w:t xml:space="preserve"> = ["EAL_PER_CAPITA", "RPL_THEMES", "RESL_SCORE"]</w:t>
            </w:r>
          </w:p>
        </w:tc>
        <w:tc>
          <w:tcPr>
            <w:tcW w:w="2289" w:type="dxa"/>
          </w:tcPr>
          <w:p w:rsidR="00CE309B" w:rsidRDefault="00CE309B" w:rsidP="00CE309B">
            <w:r>
              <w:t>Creates EAL_PER_CAPITA by dividing total expected annual loss by population.</w:t>
            </w:r>
          </w:p>
          <w:p w:rsidR="00CE309B" w:rsidRDefault="00CE309B" w:rsidP="00CE309B">
            <w:r>
              <w:t>Prevents division-by-zero errors by</w:t>
            </w:r>
            <w:r>
              <w:t xml:space="preserve"> not allowing dividing by zero and changing populations values = to zero to nan.</w:t>
            </w:r>
          </w:p>
          <w:p w:rsidR="00CE309B" w:rsidRDefault="00CE309B" w:rsidP="00CE309B">
            <w:r>
              <w:t>Creates BUILDVALUE_PER_CAPITA to measure property value per person.</w:t>
            </w:r>
          </w:p>
          <w:p w:rsidR="00CE309B" w:rsidRDefault="00CE309B" w:rsidP="00CE309B">
            <w:r>
              <w:t xml:space="preserve">Standardizes exposure metrics so they can be </w:t>
            </w:r>
            <w:r>
              <w:lastRenderedPageBreak/>
              <w:t>compared across tracts.</w:t>
            </w:r>
          </w:p>
          <w:p w:rsidR="00CE309B" w:rsidRDefault="00CE309B" w:rsidP="00CE309B">
            <w:r>
              <w:t xml:space="preserve">Defines </w:t>
            </w:r>
            <w:proofErr w:type="spellStart"/>
            <w:r>
              <w:t>analysis_inputs</w:t>
            </w:r>
            <w:proofErr w:type="spellEnd"/>
            <w:r>
              <w:t xml:space="preserve"> as the main variables used for analysis:</w:t>
            </w:r>
          </w:p>
          <w:p w:rsidR="00CE309B" w:rsidRDefault="00CE309B" w:rsidP="00CE309B">
            <w:r>
              <w:t>per-capita economic loss</w:t>
            </w:r>
          </w:p>
          <w:p w:rsidR="005600D6" w:rsidRDefault="00CE309B" w:rsidP="00CE309B">
            <w:r>
              <w:t>social vulnerability score</w:t>
            </w:r>
            <w:r>
              <w:t xml:space="preserve"> </w:t>
            </w:r>
            <w:r>
              <w:t>resilience score</w:t>
            </w:r>
            <w:r>
              <w:t>.</w:t>
            </w:r>
          </w:p>
        </w:tc>
      </w:tr>
      <w:tr w:rsidR="005600D6" w:rsidTr="006339D2">
        <w:tc>
          <w:tcPr>
            <w:tcW w:w="7061" w:type="dxa"/>
          </w:tcPr>
          <w:p w:rsidR="00327580" w:rsidRDefault="00327580" w:rsidP="00327580">
            <w:r>
              <w:lastRenderedPageBreak/>
              <w:t xml:space="preserve">for col in </w:t>
            </w:r>
            <w:proofErr w:type="spellStart"/>
            <w:r>
              <w:t>analysis_inputs</w:t>
            </w:r>
            <w:proofErr w:type="spellEnd"/>
            <w:r>
              <w:t>:</w:t>
            </w:r>
          </w:p>
          <w:p w:rsidR="00327580" w:rsidRDefault="00327580" w:rsidP="00327580">
            <w:r>
              <w:t xml:space="preserve">    merged[col] = </w:t>
            </w:r>
            <w:proofErr w:type="spellStart"/>
            <w:proofErr w:type="gramStart"/>
            <w:r>
              <w:t>merged.groupby</w:t>
            </w:r>
            <w:proofErr w:type="spellEnd"/>
            <w:proofErr w:type="gramEnd"/>
            <w:r>
              <w:t>("STATE</w:t>
            </w:r>
            <w:proofErr w:type="gramStart"/>
            <w:r>
              <w:t>")[</w:t>
            </w:r>
            <w:proofErr w:type="gramEnd"/>
            <w:r>
              <w:t>col</w:t>
            </w:r>
            <w:proofErr w:type="gramStart"/>
            <w:r>
              <w:t>].transform</w:t>
            </w:r>
            <w:proofErr w:type="gramEnd"/>
            <w:r>
              <w:t xml:space="preserve">(lambda s: </w:t>
            </w:r>
            <w:proofErr w:type="spellStart"/>
            <w:proofErr w:type="gramStart"/>
            <w:r>
              <w:t>s.fillna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s.median</w:t>
            </w:r>
            <w:proofErr w:type="spellEnd"/>
            <w:proofErr w:type="gramEnd"/>
            <w:r>
              <w:t>()))</w:t>
            </w:r>
          </w:p>
          <w:p w:rsidR="00327580" w:rsidRDefault="00327580" w:rsidP="00327580"/>
          <w:p w:rsidR="00327580" w:rsidRDefault="00327580" w:rsidP="00327580"/>
          <w:p w:rsidR="00327580" w:rsidRDefault="00327580" w:rsidP="00327580">
            <w:r>
              <w:t xml:space="preserve">for col in </w:t>
            </w:r>
            <w:proofErr w:type="spellStart"/>
            <w:r>
              <w:t>analysis_inputs</w:t>
            </w:r>
            <w:proofErr w:type="spellEnd"/>
            <w:r>
              <w:t>:</w:t>
            </w:r>
          </w:p>
          <w:p w:rsidR="00327580" w:rsidRDefault="00327580" w:rsidP="00327580">
            <w:r>
              <w:t xml:space="preserve">    merged[col] = merged[col</w:t>
            </w:r>
            <w:proofErr w:type="gramStart"/>
            <w:r>
              <w:t>].</w:t>
            </w:r>
            <w:proofErr w:type="spellStart"/>
            <w:r>
              <w:t>fillna</w:t>
            </w:r>
            <w:proofErr w:type="spellEnd"/>
            <w:proofErr w:type="gramEnd"/>
            <w:r>
              <w:t>(merged[col</w:t>
            </w:r>
            <w:proofErr w:type="gramStart"/>
            <w:r>
              <w:t>].median</w:t>
            </w:r>
            <w:proofErr w:type="gramEnd"/>
            <w:r>
              <w:t>())</w:t>
            </w:r>
          </w:p>
          <w:p w:rsidR="00327580" w:rsidRDefault="00327580" w:rsidP="00327580"/>
          <w:p w:rsidR="005600D6" w:rsidRDefault="00327580" w:rsidP="00327580">
            <w:r>
              <w:t>merged[</w:t>
            </w:r>
            <w:proofErr w:type="spellStart"/>
            <w:r>
              <w:t>analysis_inputs</w:t>
            </w:r>
            <w:proofErr w:type="spellEnd"/>
            <w:proofErr w:type="gramStart"/>
            <w:r>
              <w:t>].</w:t>
            </w:r>
            <w:proofErr w:type="spellStart"/>
            <w:r>
              <w:t>isna</w:t>
            </w:r>
            <w:proofErr w:type="spellEnd"/>
            <w:proofErr w:type="gramEnd"/>
            <w:r>
              <w:t>(</w:t>
            </w:r>
            <w:proofErr w:type="gramStart"/>
            <w:r>
              <w:t>).sum</w:t>
            </w:r>
            <w:proofErr w:type="gramEnd"/>
            <w:r>
              <w:t>()</w:t>
            </w:r>
          </w:p>
        </w:tc>
        <w:tc>
          <w:tcPr>
            <w:tcW w:w="2289" w:type="dxa"/>
          </w:tcPr>
          <w:p w:rsidR="00327580" w:rsidRDefault="00327580" w:rsidP="00327580">
            <w:r>
              <w:t>Fills missing values in each analysis variable using the median within each state, preserving regional differences.</w:t>
            </w:r>
          </w:p>
          <w:p w:rsidR="00327580" w:rsidRDefault="00327580" w:rsidP="00327580">
            <w:r>
              <w:t>Applies a second pass to fill any remaining missing values using the overall median across the full dataset.</w:t>
            </w:r>
          </w:p>
          <w:p w:rsidR="00327580" w:rsidRDefault="00327580" w:rsidP="00327580">
            <w:r>
              <w:t>Ensures no missing values remain in the key analysis inputs.</w:t>
            </w:r>
          </w:p>
          <w:p w:rsidR="005600D6" w:rsidRDefault="00327580" w:rsidP="00327580">
            <w:r>
              <w:t>Checks and confirms the final count of missing values in each selected variable</w:t>
            </w:r>
            <w:r>
              <w:t xml:space="preserve"> ‘s sum should be equal to zero. </w:t>
            </w:r>
          </w:p>
        </w:tc>
      </w:tr>
      <w:tr w:rsidR="005600D6" w:rsidTr="006339D2">
        <w:tc>
          <w:tcPr>
            <w:tcW w:w="7061" w:type="dxa"/>
          </w:tcPr>
          <w:p w:rsidR="00327580" w:rsidRDefault="00327580" w:rsidP="00327580">
            <w:r>
              <w:t>merged["ALT_EAL_PC_PCTL"] = percentile_0_100(merged["EAL_PER_CAPITA"])</w:t>
            </w:r>
          </w:p>
          <w:p w:rsidR="00327580" w:rsidRDefault="00327580" w:rsidP="00327580">
            <w:r>
              <w:t>merged["ALT_SVI_PCTL"] = merged["RPL_THEMES"] * 100</w:t>
            </w:r>
          </w:p>
          <w:p w:rsidR="00327580" w:rsidRDefault="00327580" w:rsidP="00327580">
            <w:r>
              <w:t>merged["ALT_LACK_RESILIENCE"] = 100 - merged["RESL_SCORE"]</w:t>
            </w:r>
          </w:p>
          <w:p w:rsidR="00327580" w:rsidRDefault="00327580" w:rsidP="00327580"/>
          <w:p w:rsidR="00327580" w:rsidRDefault="00327580" w:rsidP="00327580">
            <w:r>
              <w:t>merged["ALT_RISK_SCORE"] = (</w:t>
            </w:r>
          </w:p>
          <w:p w:rsidR="00327580" w:rsidRDefault="00327580" w:rsidP="00327580">
            <w:r>
              <w:t xml:space="preserve">    0.45 * merged["ALT_EAL_PC_PCTL"] +</w:t>
            </w:r>
          </w:p>
          <w:p w:rsidR="00327580" w:rsidRDefault="00327580" w:rsidP="00327580">
            <w:r>
              <w:t xml:space="preserve">    0.40 * merged["ALT_SVI_PCTL"] +</w:t>
            </w:r>
          </w:p>
          <w:p w:rsidR="00327580" w:rsidRDefault="00327580" w:rsidP="00327580">
            <w:r>
              <w:t xml:space="preserve">    0.15 * merged["ALT_LACK_RESILIENCE"]</w:t>
            </w:r>
          </w:p>
          <w:p w:rsidR="00327580" w:rsidRDefault="00327580" w:rsidP="00327580">
            <w:r>
              <w:t>)</w:t>
            </w:r>
          </w:p>
          <w:p w:rsidR="00327580" w:rsidRDefault="00327580" w:rsidP="00327580"/>
          <w:p w:rsidR="005600D6" w:rsidRDefault="00327580" w:rsidP="00327580">
            <w:r>
              <w:t xml:space="preserve">merged["ALT_RISK_RATNG"] = </w:t>
            </w:r>
            <w:proofErr w:type="spellStart"/>
            <w:r>
              <w:t>five_class_rating</w:t>
            </w:r>
            <w:proofErr w:type="spellEnd"/>
            <w:r>
              <w:t>(merged["ALT_RISK_SCORE"]</w:t>
            </w:r>
            <w:proofErr w:type="gramStart"/>
            <w:r>
              <w:t>).</w:t>
            </w:r>
            <w:proofErr w:type="spellStart"/>
            <w:r>
              <w:t>astype</w:t>
            </w:r>
            <w:proofErr w:type="spellEnd"/>
            <w:proofErr w:type="gramEnd"/>
            <w:r>
              <w:t>(str)</w:t>
            </w:r>
          </w:p>
        </w:tc>
        <w:tc>
          <w:tcPr>
            <w:tcW w:w="2289" w:type="dxa"/>
          </w:tcPr>
          <w:p w:rsidR="00327580" w:rsidRDefault="00327580" w:rsidP="00327580">
            <w:r>
              <w:lastRenderedPageBreak/>
              <w:t>Creates ALT_EAL_PC_PCTL by converting per-capita economic loss into a 0–100 percentile score.</w:t>
            </w:r>
          </w:p>
          <w:p w:rsidR="00327580" w:rsidRDefault="00327580" w:rsidP="00327580">
            <w:r>
              <w:t xml:space="preserve">Creates ALT_SVI_PCTL by scaling the SVI </w:t>
            </w:r>
            <w:r>
              <w:lastRenderedPageBreak/>
              <w:t>theme score to a 0–100 scale.</w:t>
            </w:r>
          </w:p>
          <w:p w:rsidR="00327580" w:rsidRDefault="00327580" w:rsidP="00327580">
            <w:r>
              <w:t>Creates ALT_LACK_RESILIENCE by reversing resilience so higher values represent lower resilience.</w:t>
            </w:r>
          </w:p>
          <w:p w:rsidR="00327580" w:rsidRDefault="00327580" w:rsidP="00327580">
            <w:r>
              <w:t>Builds a composite ALT_RISK_SCORE</w:t>
            </w:r>
            <w:r>
              <w:t xml:space="preserve">. </w:t>
            </w:r>
            <w:r>
              <w:t>Produces a single weighted risk index representing overall community risk.</w:t>
            </w:r>
          </w:p>
          <w:p w:rsidR="005600D6" w:rsidRDefault="00327580" w:rsidP="00327580">
            <w:r>
              <w:t>Classifies the risk score into five categories</w:t>
            </w:r>
          </w:p>
        </w:tc>
      </w:tr>
      <w:tr w:rsidR="005600D6" w:rsidTr="006339D2">
        <w:tc>
          <w:tcPr>
            <w:tcW w:w="7061" w:type="dxa"/>
          </w:tcPr>
          <w:p w:rsidR="00327580" w:rsidRDefault="00327580" w:rsidP="00327580">
            <w:r>
              <w:lastRenderedPageBreak/>
              <w:t>merged["RISK_SCORE_DIFF"] = merged["ALT_RISK_SCORE"] - merged["RISK_SCORE"]</w:t>
            </w:r>
          </w:p>
          <w:p w:rsidR="00327580" w:rsidRDefault="00327580" w:rsidP="00327580">
            <w:r>
              <w:t>merged["ABS_RISK_SCORE_DIFF"] = merged["RISK_SCORE_DIFF"</w:t>
            </w:r>
            <w:proofErr w:type="gramStart"/>
            <w:r>
              <w:t>].abs</w:t>
            </w:r>
            <w:proofErr w:type="gramEnd"/>
            <w:r>
              <w:t>()</w:t>
            </w:r>
          </w:p>
          <w:p w:rsidR="00327580" w:rsidRDefault="00327580" w:rsidP="00327580"/>
          <w:p w:rsidR="00327580" w:rsidRDefault="00327580" w:rsidP="00327580">
            <w:proofErr w:type="gramStart"/>
            <w:r>
              <w:t>merged[</w:t>
            </w:r>
            <w:proofErr w:type="gramEnd"/>
            <w:r>
              <w:t>[</w:t>
            </w:r>
          </w:p>
          <w:p w:rsidR="00327580" w:rsidRDefault="00327580" w:rsidP="00327580">
            <w:r>
              <w:t xml:space="preserve">    "STATE", "COUNTY", "TRACTFIPS_STR", "RISK_SCORE", "RISK_RATNG",</w:t>
            </w:r>
          </w:p>
          <w:p w:rsidR="00327580" w:rsidRDefault="00327580" w:rsidP="00327580">
            <w:r>
              <w:t xml:space="preserve">    "ALT_RISK_SCORE", "ALT_RISK_RATNG", "RISK_SCORE_DIFF"</w:t>
            </w:r>
          </w:p>
          <w:p w:rsidR="005600D6" w:rsidRDefault="00327580" w:rsidP="00327580">
            <w:r>
              <w:t>]</w:t>
            </w:r>
            <w:proofErr w:type="gramStart"/>
            <w:r>
              <w:t>].head</w:t>
            </w:r>
            <w:proofErr w:type="gramEnd"/>
            <w:r>
              <w:t>(10)</w:t>
            </w:r>
          </w:p>
        </w:tc>
        <w:tc>
          <w:tcPr>
            <w:tcW w:w="2289" w:type="dxa"/>
          </w:tcPr>
          <w:p w:rsidR="00327580" w:rsidRDefault="00327580" w:rsidP="00327580">
            <w:r>
              <w:t>Calculates the difference between the newly computed risk score and the original NRI risk score.</w:t>
            </w:r>
          </w:p>
          <w:p w:rsidR="00327580" w:rsidRDefault="00327580" w:rsidP="00327580">
            <w:r>
              <w:t>Creates RISK_SCORE_DIFF to show whether the alternative model produces higher or lower risk estimates.</w:t>
            </w:r>
          </w:p>
          <w:p w:rsidR="005600D6" w:rsidRDefault="00327580" w:rsidP="00327580">
            <w:r>
              <w:t>Computes ABS_RISK_SCORE_DIFF to measure the magnitude of differences regardless of direction.</w:t>
            </w:r>
            <w:r>
              <w:t xml:space="preserve"> </w:t>
            </w:r>
            <w:r w:rsidRPr="00327580">
              <w:t>Displays key geographic and risk-related columns to compare original vs. alternative risk outputs.</w:t>
            </w:r>
          </w:p>
        </w:tc>
      </w:tr>
      <w:tr w:rsidR="005600D6" w:rsidTr="006339D2">
        <w:tc>
          <w:tcPr>
            <w:tcW w:w="7061" w:type="dxa"/>
          </w:tcPr>
          <w:p w:rsidR="00327580" w:rsidRDefault="00327580" w:rsidP="00327580">
            <w:proofErr w:type="spellStart"/>
            <w:r>
              <w:t>state_summary</w:t>
            </w:r>
            <w:proofErr w:type="spellEnd"/>
            <w:r>
              <w:t xml:space="preserve"> = (</w:t>
            </w:r>
          </w:p>
          <w:p w:rsidR="00327580" w:rsidRDefault="00327580" w:rsidP="00327580">
            <w:r>
              <w:t xml:space="preserve">    </w:t>
            </w:r>
            <w:proofErr w:type="spellStart"/>
            <w:proofErr w:type="gramStart"/>
            <w:r>
              <w:t>merged.groupby</w:t>
            </w:r>
            <w:proofErr w:type="spellEnd"/>
            <w:proofErr w:type="gramEnd"/>
            <w:r>
              <w:t>("STATE")</w:t>
            </w:r>
          </w:p>
          <w:p w:rsidR="00327580" w:rsidRDefault="00327580" w:rsidP="00327580"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agg</w:t>
            </w:r>
            <w:proofErr w:type="spellEnd"/>
            <w:proofErr w:type="gramEnd"/>
            <w:r>
              <w:t>(</w:t>
            </w:r>
          </w:p>
          <w:p w:rsidR="00327580" w:rsidRDefault="00327580" w:rsidP="00327580">
            <w:r>
              <w:lastRenderedPageBreak/>
              <w:t xml:space="preserve">        tracts</w:t>
            </w:r>
            <w:proofErr w:type="gramStart"/>
            <w:r>
              <w:t>=(</w:t>
            </w:r>
            <w:proofErr w:type="gramEnd"/>
            <w:r>
              <w:t>"TRACTFIPS_STR", "count"),</w:t>
            </w:r>
          </w:p>
          <w:p w:rsidR="00327580" w:rsidRDefault="00327580" w:rsidP="00327580">
            <w:r>
              <w:t xml:space="preserve">        </w:t>
            </w:r>
            <w:proofErr w:type="spellStart"/>
            <w:r>
              <w:t>mean_nri_risk</w:t>
            </w:r>
            <w:proofErr w:type="spellEnd"/>
            <w:proofErr w:type="gramStart"/>
            <w:r>
              <w:t>=(</w:t>
            </w:r>
            <w:proofErr w:type="gramEnd"/>
            <w:r>
              <w:t>"RISK_SCORE", "mean"),</w:t>
            </w:r>
          </w:p>
          <w:p w:rsidR="00327580" w:rsidRDefault="00327580" w:rsidP="00327580">
            <w:r>
              <w:t xml:space="preserve">        </w:t>
            </w:r>
            <w:proofErr w:type="spellStart"/>
            <w:r>
              <w:t>mean_alt_risk</w:t>
            </w:r>
            <w:proofErr w:type="spellEnd"/>
            <w:proofErr w:type="gramStart"/>
            <w:r>
              <w:t>=(</w:t>
            </w:r>
            <w:proofErr w:type="gramEnd"/>
            <w:r>
              <w:t>"ALT_RISK_SCORE", "mean"),</w:t>
            </w:r>
          </w:p>
          <w:p w:rsidR="00327580" w:rsidRDefault="00327580" w:rsidP="00327580">
            <w:r>
              <w:t xml:space="preserve">        </w:t>
            </w:r>
            <w:proofErr w:type="spellStart"/>
            <w:r>
              <w:t>mean_nri_eal</w:t>
            </w:r>
            <w:proofErr w:type="spellEnd"/>
            <w:proofErr w:type="gramStart"/>
            <w:r>
              <w:t>=(</w:t>
            </w:r>
            <w:proofErr w:type="gramEnd"/>
            <w:r>
              <w:t>"EAL_SCORE", "mean"),</w:t>
            </w:r>
          </w:p>
          <w:p w:rsidR="00327580" w:rsidRDefault="00327580" w:rsidP="00327580">
            <w:r>
              <w:t xml:space="preserve">        </w:t>
            </w:r>
            <w:proofErr w:type="spellStart"/>
            <w:r>
              <w:t>mean_nri_sovi</w:t>
            </w:r>
            <w:proofErr w:type="spellEnd"/>
            <w:proofErr w:type="gramStart"/>
            <w:r>
              <w:t>=(</w:t>
            </w:r>
            <w:proofErr w:type="gramEnd"/>
            <w:r>
              <w:t>"SOVI_SCORE", "mean"),</w:t>
            </w:r>
          </w:p>
          <w:p w:rsidR="00327580" w:rsidRDefault="00327580" w:rsidP="00327580">
            <w:r>
              <w:t xml:space="preserve">        </w:t>
            </w:r>
            <w:proofErr w:type="spellStart"/>
            <w:r>
              <w:t>mean_nri_resl</w:t>
            </w:r>
            <w:proofErr w:type="spellEnd"/>
            <w:proofErr w:type="gramStart"/>
            <w:r>
              <w:t>=(</w:t>
            </w:r>
            <w:proofErr w:type="gramEnd"/>
            <w:r>
              <w:t>"RESL_SCORE", "mean"),</w:t>
            </w:r>
          </w:p>
          <w:p w:rsidR="00327580" w:rsidRDefault="00327580" w:rsidP="00327580">
            <w:r>
              <w:t xml:space="preserve">        </w:t>
            </w:r>
            <w:proofErr w:type="spellStart"/>
            <w:r>
              <w:t>mean_cdc_svi</w:t>
            </w:r>
            <w:proofErr w:type="spellEnd"/>
            <w:proofErr w:type="gramStart"/>
            <w:r>
              <w:t>=(</w:t>
            </w:r>
            <w:proofErr w:type="gramEnd"/>
            <w:r>
              <w:t>"RPL_THEMES", "mean"),</w:t>
            </w:r>
          </w:p>
          <w:p w:rsidR="00327580" w:rsidRDefault="00327580" w:rsidP="00327580">
            <w:r>
              <w:t xml:space="preserve">        </w:t>
            </w:r>
            <w:proofErr w:type="spellStart"/>
            <w:r>
              <w:t>mean_eal_per_capita</w:t>
            </w:r>
            <w:proofErr w:type="spellEnd"/>
            <w:proofErr w:type="gramStart"/>
            <w:r>
              <w:t>=(</w:t>
            </w:r>
            <w:proofErr w:type="gramEnd"/>
            <w:r>
              <w:t>"EAL_PER_CAPITA", "mean"),</w:t>
            </w:r>
          </w:p>
          <w:p w:rsidR="00327580" w:rsidRDefault="00327580" w:rsidP="00327580">
            <w:r>
              <w:t xml:space="preserve">        </w:t>
            </w:r>
            <w:proofErr w:type="spellStart"/>
            <w:r>
              <w:t>mean_score_difference</w:t>
            </w:r>
            <w:proofErr w:type="spellEnd"/>
            <w:proofErr w:type="gramStart"/>
            <w:r>
              <w:t>=(</w:t>
            </w:r>
            <w:proofErr w:type="gramEnd"/>
            <w:r>
              <w:t>"RISK_SCORE_DIFF", "mean"),</w:t>
            </w:r>
          </w:p>
          <w:p w:rsidR="00327580" w:rsidRDefault="00327580" w:rsidP="00327580">
            <w:r>
              <w:t xml:space="preserve">        </w:t>
            </w:r>
            <w:proofErr w:type="spellStart"/>
            <w:r>
              <w:t>mean_abs_difference</w:t>
            </w:r>
            <w:proofErr w:type="spellEnd"/>
            <w:proofErr w:type="gramStart"/>
            <w:r>
              <w:t>=(</w:t>
            </w:r>
            <w:proofErr w:type="gramEnd"/>
            <w:r>
              <w:t>"ABS_RISK_SCORE_DIFF", "mean"),</w:t>
            </w:r>
          </w:p>
          <w:p w:rsidR="00327580" w:rsidRDefault="00327580" w:rsidP="00327580">
            <w:r>
              <w:t xml:space="preserve">    )</w:t>
            </w:r>
          </w:p>
          <w:p w:rsidR="00327580" w:rsidRDefault="00327580" w:rsidP="00327580"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sort</w:t>
            </w:r>
            <w:proofErr w:type="gramEnd"/>
            <w:r>
              <w:t>_</w:t>
            </w:r>
            <w:proofErr w:type="gramStart"/>
            <w:r>
              <w:t>values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mean_alt_risk</w:t>
            </w:r>
            <w:proofErr w:type="spellEnd"/>
            <w:r>
              <w:t>", ascending=False)</w:t>
            </w:r>
          </w:p>
          <w:p w:rsidR="00327580" w:rsidRDefault="00327580" w:rsidP="00327580">
            <w:r>
              <w:t xml:space="preserve">    </w:t>
            </w:r>
            <w:proofErr w:type="gramStart"/>
            <w:r>
              <w:t>.round</w:t>
            </w:r>
            <w:proofErr w:type="gramEnd"/>
            <w:r>
              <w:t>(3)</w:t>
            </w:r>
          </w:p>
          <w:p w:rsidR="00327580" w:rsidRDefault="00327580" w:rsidP="00327580">
            <w:r>
              <w:t>)</w:t>
            </w:r>
          </w:p>
          <w:p w:rsidR="00327580" w:rsidRDefault="00327580" w:rsidP="00327580"/>
          <w:p w:rsidR="00327580" w:rsidRDefault="00327580" w:rsidP="00327580">
            <w:proofErr w:type="spellStart"/>
            <w:r>
              <w:t>state_summary.to_</w:t>
            </w:r>
            <w:proofErr w:type="gramStart"/>
            <w:r>
              <w:t>csv</w:t>
            </w:r>
            <w:proofErr w:type="spellEnd"/>
            <w:r>
              <w:t>(</w:t>
            </w:r>
            <w:proofErr w:type="gramEnd"/>
            <w:r>
              <w:t>TABLE_DIR / "state_summary_comparison.csv")</w:t>
            </w:r>
          </w:p>
          <w:p w:rsidR="005600D6" w:rsidRDefault="00327580" w:rsidP="00327580">
            <w:proofErr w:type="spellStart"/>
            <w:r>
              <w:t>state_summary</w:t>
            </w:r>
            <w:proofErr w:type="spellEnd"/>
          </w:p>
        </w:tc>
        <w:tc>
          <w:tcPr>
            <w:tcW w:w="2289" w:type="dxa"/>
          </w:tcPr>
          <w:p w:rsidR="00327580" w:rsidRDefault="00327580" w:rsidP="00327580">
            <w:r>
              <w:lastRenderedPageBreak/>
              <w:t xml:space="preserve">Groups the merged dataset by state to create a state-level </w:t>
            </w:r>
            <w:r>
              <w:lastRenderedPageBreak/>
              <w:t>summary of risk and vulnerability metrics.</w:t>
            </w:r>
          </w:p>
          <w:p w:rsidR="00327580" w:rsidRDefault="00327580" w:rsidP="00327580">
            <w:r>
              <w:t>Calculates the number of census tracts per state for data coverage context.</w:t>
            </w:r>
          </w:p>
          <w:p w:rsidR="00327580" w:rsidRDefault="00327580" w:rsidP="00327580">
            <w:r>
              <w:t>Computes average values for key indicators</w:t>
            </w:r>
            <w:r>
              <w:t xml:space="preserve">. </w:t>
            </w:r>
            <w:r>
              <w:t>Sorts states by average alternative risk score (highest to lowest) to highlight relative risk levels.</w:t>
            </w:r>
          </w:p>
          <w:p w:rsidR="00327580" w:rsidRDefault="00327580" w:rsidP="00327580">
            <w:r>
              <w:t>Rounds results to three decimal places for cleaner reporting.</w:t>
            </w:r>
          </w:p>
          <w:p w:rsidR="005600D6" w:rsidRDefault="00327580" w:rsidP="00327580">
            <w:r>
              <w:t>Saves the summary table as a CSV file for reporting and documentation.</w:t>
            </w:r>
          </w:p>
        </w:tc>
      </w:tr>
      <w:tr w:rsidR="005600D6" w:rsidTr="006339D2">
        <w:tc>
          <w:tcPr>
            <w:tcW w:w="7061" w:type="dxa"/>
          </w:tcPr>
          <w:p w:rsidR="002015F8" w:rsidRDefault="002015F8" w:rsidP="002015F8">
            <w:proofErr w:type="spellStart"/>
            <w:r>
              <w:lastRenderedPageBreak/>
              <w:t>nri_category_counts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pd.crosstab</w:t>
            </w:r>
            <w:proofErr w:type="spellEnd"/>
            <w:proofErr w:type="gramEnd"/>
            <w:r>
              <w:t>(merged["STATE"], merged["RISK_RATNG"])</w:t>
            </w:r>
          </w:p>
          <w:p w:rsidR="002015F8" w:rsidRDefault="002015F8" w:rsidP="002015F8">
            <w:proofErr w:type="spellStart"/>
            <w:r>
              <w:t>alt_category_counts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pd.crosstab</w:t>
            </w:r>
            <w:proofErr w:type="spellEnd"/>
            <w:proofErr w:type="gramEnd"/>
            <w:r>
              <w:t>(merged["STATE"], merged["ALT_RISK_RATNG"])</w:t>
            </w:r>
          </w:p>
          <w:p w:rsidR="002015F8" w:rsidRDefault="002015F8" w:rsidP="002015F8"/>
          <w:p w:rsidR="002015F8" w:rsidRDefault="002015F8" w:rsidP="002015F8">
            <w:proofErr w:type="spellStart"/>
            <w:r>
              <w:t>nri_category_counts.to_</w:t>
            </w:r>
            <w:proofErr w:type="gramStart"/>
            <w:r>
              <w:t>csv</w:t>
            </w:r>
            <w:proofErr w:type="spellEnd"/>
            <w:r>
              <w:t>(</w:t>
            </w:r>
            <w:proofErr w:type="gramEnd"/>
            <w:r>
              <w:t>TABLE_DIR / "nri_category_counts.csv")</w:t>
            </w:r>
          </w:p>
          <w:p w:rsidR="002015F8" w:rsidRDefault="002015F8" w:rsidP="002015F8">
            <w:proofErr w:type="spellStart"/>
            <w:r>
              <w:t>alt_category_counts.to_</w:t>
            </w:r>
            <w:proofErr w:type="gramStart"/>
            <w:r>
              <w:t>csv</w:t>
            </w:r>
            <w:proofErr w:type="spellEnd"/>
            <w:r>
              <w:t>(</w:t>
            </w:r>
            <w:proofErr w:type="gramEnd"/>
            <w:r>
              <w:t>TABLE_DIR / "alt_category_counts.csv")</w:t>
            </w:r>
          </w:p>
          <w:p w:rsidR="002015F8" w:rsidRDefault="002015F8" w:rsidP="002015F8"/>
          <w:p w:rsidR="002015F8" w:rsidRDefault="002015F8" w:rsidP="002015F8">
            <w:proofErr w:type="gramStart"/>
            <w:r>
              <w:t>print(</w:t>
            </w:r>
            <w:proofErr w:type="gramEnd"/>
            <w:r>
              <w:t>"NRI category counts")</w:t>
            </w:r>
          </w:p>
          <w:p w:rsidR="002015F8" w:rsidRDefault="002015F8" w:rsidP="002015F8">
            <w:r>
              <w:t>display(</w:t>
            </w:r>
            <w:proofErr w:type="spellStart"/>
            <w:r>
              <w:t>nri_category_counts</w:t>
            </w:r>
            <w:proofErr w:type="spellEnd"/>
            <w:r>
              <w:t>)</w:t>
            </w:r>
          </w:p>
          <w:p w:rsidR="002015F8" w:rsidRDefault="002015F8" w:rsidP="002015F8"/>
          <w:p w:rsidR="002015F8" w:rsidRDefault="002015F8" w:rsidP="002015F8"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nAlternative</w:t>
            </w:r>
            <w:proofErr w:type="spellEnd"/>
            <w:r>
              <w:t xml:space="preserve"> category counts")</w:t>
            </w:r>
          </w:p>
          <w:p w:rsidR="005600D6" w:rsidRDefault="002015F8" w:rsidP="002015F8">
            <w:r>
              <w:t>display(</w:t>
            </w:r>
            <w:proofErr w:type="spellStart"/>
            <w:r>
              <w:t>alt_category_counts</w:t>
            </w:r>
            <w:proofErr w:type="spellEnd"/>
            <w:r>
              <w:t>)</w:t>
            </w:r>
          </w:p>
        </w:tc>
        <w:tc>
          <w:tcPr>
            <w:tcW w:w="2289" w:type="dxa"/>
          </w:tcPr>
          <w:p w:rsidR="002015F8" w:rsidRDefault="002015F8" w:rsidP="002015F8">
            <w:r>
              <w:t>C</w:t>
            </w:r>
            <w:r>
              <w:t xml:space="preserve">reates a </w:t>
            </w:r>
            <w:r>
              <w:t>table</w:t>
            </w:r>
            <w:r>
              <w:t xml:space="preserve"> of states vs. original NRI risk ratings to count how many census tracts fall into each risk category per state.</w:t>
            </w:r>
          </w:p>
          <w:p w:rsidR="002015F8" w:rsidRDefault="002015F8" w:rsidP="002015F8">
            <w:r>
              <w:t xml:space="preserve">Creates a second </w:t>
            </w:r>
            <w:r>
              <w:t>table</w:t>
            </w:r>
            <w:r>
              <w:t xml:space="preserve"> for the alternative risk rating system for comparison.</w:t>
            </w:r>
          </w:p>
          <w:p w:rsidR="002015F8" w:rsidRDefault="002015F8" w:rsidP="002015F8">
            <w:r>
              <w:t>Saves both tables as CSV files for reporting and documentation.</w:t>
            </w:r>
          </w:p>
          <w:p w:rsidR="002015F8" w:rsidRDefault="002015F8" w:rsidP="002015F8">
            <w:r>
              <w:t>Displays the NRI category distribution to show how risk is originally classified across states.</w:t>
            </w:r>
          </w:p>
          <w:p w:rsidR="005600D6" w:rsidRDefault="002015F8" w:rsidP="002015F8">
            <w:r>
              <w:lastRenderedPageBreak/>
              <w:t>Displays the alternative category distribution to compare how the new model changes risk classification patterns.</w:t>
            </w:r>
          </w:p>
        </w:tc>
      </w:tr>
      <w:tr w:rsidR="005600D6" w:rsidTr="006339D2">
        <w:tc>
          <w:tcPr>
            <w:tcW w:w="7061" w:type="dxa"/>
          </w:tcPr>
          <w:p w:rsidR="002015F8" w:rsidRDefault="002015F8" w:rsidP="002015F8">
            <w:proofErr w:type="spellStart"/>
            <w:proofErr w:type="gramStart"/>
            <w:r>
              <w:lastRenderedPageBreak/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10, 6))</w:t>
            </w:r>
          </w:p>
          <w:p w:rsidR="002015F8" w:rsidRDefault="002015F8" w:rsidP="002015F8">
            <w:r>
              <w:t xml:space="preserve">for state, temp in </w:t>
            </w:r>
            <w:proofErr w:type="spellStart"/>
            <w:proofErr w:type="gramStart"/>
            <w:r>
              <w:t>merged.groupby</w:t>
            </w:r>
            <w:proofErr w:type="spellEnd"/>
            <w:proofErr w:type="gramEnd"/>
            <w:r>
              <w:t>("STATE"):</w:t>
            </w:r>
          </w:p>
          <w:p w:rsidR="002015F8" w:rsidRDefault="002015F8" w:rsidP="002015F8">
            <w:r>
              <w:t xml:space="preserve">    </w:t>
            </w:r>
            <w:proofErr w:type="spellStart"/>
            <w:proofErr w:type="gramStart"/>
            <w:r>
              <w:t>plt.scatter</w:t>
            </w:r>
            <w:proofErr w:type="spellEnd"/>
            <w:proofErr w:type="gramEnd"/>
            <w:r>
              <w:t>(temp["RISK_SCORE"], temp["ALT_RISK_SCORE"], alpha=0.35, label=state)</w:t>
            </w:r>
          </w:p>
          <w:p w:rsidR="002015F8" w:rsidRDefault="002015F8" w:rsidP="002015F8"/>
          <w:p w:rsidR="002015F8" w:rsidRDefault="002015F8" w:rsidP="002015F8">
            <w:proofErr w:type="spellStart"/>
            <w:r>
              <w:t>min_lim</w:t>
            </w:r>
            <w:proofErr w:type="spellEnd"/>
            <w:r>
              <w:t xml:space="preserve"> = min(merged["RISK_SCORE"</w:t>
            </w:r>
            <w:proofErr w:type="gramStart"/>
            <w:r>
              <w:t>].min</w:t>
            </w:r>
            <w:proofErr w:type="gramEnd"/>
            <w:r>
              <w:t>(), merged["ALT_RISK_SCORE"</w:t>
            </w:r>
            <w:proofErr w:type="gramStart"/>
            <w:r>
              <w:t>].min</w:t>
            </w:r>
            <w:proofErr w:type="gramEnd"/>
            <w:r>
              <w:t>())</w:t>
            </w:r>
          </w:p>
          <w:p w:rsidR="002015F8" w:rsidRDefault="002015F8" w:rsidP="002015F8">
            <w:proofErr w:type="spellStart"/>
            <w:r>
              <w:t>max_lim</w:t>
            </w:r>
            <w:proofErr w:type="spellEnd"/>
            <w:r>
              <w:t xml:space="preserve"> = max(merged["RISK_SCORE"].</w:t>
            </w:r>
            <w:proofErr w:type="gramStart"/>
            <w:r>
              <w:t>max(</w:t>
            </w:r>
            <w:proofErr w:type="gramEnd"/>
            <w:r>
              <w:t>), merged["ALT_RISK_SCORE"].</w:t>
            </w:r>
            <w:proofErr w:type="gramStart"/>
            <w:r>
              <w:t>max(</w:t>
            </w:r>
            <w:proofErr w:type="gramEnd"/>
            <w:r>
              <w:t>))</w:t>
            </w:r>
          </w:p>
          <w:p w:rsidR="002015F8" w:rsidRDefault="002015F8" w:rsidP="002015F8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([</w:t>
            </w:r>
            <w:proofErr w:type="spellStart"/>
            <w:r>
              <w:t>min_lim</w:t>
            </w:r>
            <w:proofErr w:type="spellEnd"/>
            <w:r>
              <w:t xml:space="preserve">, </w:t>
            </w:r>
            <w:proofErr w:type="spellStart"/>
            <w:r>
              <w:t>max_lim</w:t>
            </w:r>
            <w:proofErr w:type="spellEnd"/>
            <w:r>
              <w:t>], [</w:t>
            </w:r>
            <w:proofErr w:type="spellStart"/>
            <w:r>
              <w:t>min_lim</w:t>
            </w:r>
            <w:proofErr w:type="spellEnd"/>
            <w:r>
              <w:t xml:space="preserve">, </w:t>
            </w:r>
            <w:proofErr w:type="spellStart"/>
            <w:r>
              <w:t>max_lim</w:t>
            </w:r>
            <w:proofErr w:type="spellEnd"/>
            <w:r>
              <w:t xml:space="preserve">], </w:t>
            </w:r>
            <w:proofErr w:type="spellStart"/>
            <w:r>
              <w:t>linestyle</w:t>
            </w:r>
            <w:proofErr w:type="spellEnd"/>
            <w:r>
              <w:t>="--", linewidth=1)</w:t>
            </w:r>
          </w:p>
          <w:p w:rsidR="002015F8" w:rsidRDefault="002015F8" w:rsidP="002015F8"/>
          <w:p w:rsidR="002015F8" w:rsidRDefault="002015F8" w:rsidP="002015F8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("NRI Risk Score")</w:t>
            </w:r>
          </w:p>
          <w:p w:rsidR="002015F8" w:rsidRDefault="002015F8" w:rsidP="002015F8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("Alternative Risk Score")</w:t>
            </w:r>
          </w:p>
          <w:p w:rsidR="002015F8" w:rsidRDefault="002015F8" w:rsidP="002015F8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("Tract-level comparison: NRI vs alternative risk score")</w:t>
            </w:r>
          </w:p>
          <w:p w:rsidR="002015F8" w:rsidRDefault="002015F8" w:rsidP="002015F8"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()</w:t>
            </w:r>
          </w:p>
          <w:p w:rsidR="002015F8" w:rsidRDefault="002015F8" w:rsidP="002015F8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2015F8" w:rsidRDefault="002015F8" w:rsidP="002015F8">
            <w:proofErr w:type="spellStart"/>
            <w:proofErr w:type="gramStart"/>
            <w:r>
              <w:t>plt.savefig</w:t>
            </w:r>
            <w:proofErr w:type="spellEnd"/>
            <w:proofErr w:type="gramEnd"/>
            <w:r>
              <w:t>(FIG_DIR / "scatter_nri_vs_alt_risk.png", dpi=300)</w:t>
            </w:r>
          </w:p>
          <w:p w:rsidR="005600D6" w:rsidRDefault="002015F8" w:rsidP="002015F8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2289" w:type="dxa"/>
          </w:tcPr>
          <w:p w:rsidR="005600D6" w:rsidRDefault="002015F8">
            <w:r w:rsidRPr="002015F8">
              <w:t>Creates a scatter plot comparing original NRI risk scores to alternative risk scores at the census tract level.</w:t>
            </w:r>
            <w:r>
              <w:t xml:space="preserve"> Creates colored points relating to specific states. Uses transparency so plot is easier to read with overlapping activities. And then creates label axis and creates plot features for readability. </w:t>
            </w:r>
          </w:p>
        </w:tc>
      </w:tr>
      <w:tr w:rsidR="005600D6" w:rsidTr="006339D2">
        <w:tc>
          <w:tcPr>
            <w:tcW w:w="7061" w:type="dxa"/>
          </w:tcPr>
          <w:p w:rsidR="002015F8" w:rsidRDefault="002015F8" w:rsidP="002015F8">
            <w:proofErr w:type="spellStart"/>
            <w:r>
              <w:t>tate_plot</w:t>
            </w:r>
            <w:proofErr w:type="spellEnd"/>
            <w:r>
              <w:t xml:space="preserve"> = </w:t>
            </w:r>
            <w:proofErr w:type="spellStart"/>
            <w:r>
              <w:t>state_</w:t>
            </w:r>
            <w:proofErr w:type="gramStart"/>
            <w:r>
              <w:t>summary</w:t>
            </w:r>
            <w:proofErr w:type="spellEnd"/>
            <w:r>
              <w:t>[</w:t>
            </w:r>
            <w:proofErr w:type="gramEnd"/>
            <w:r>
              <w:t>["</w:t>
            </w:r>
            <w:proofErr w:type="spellStart"/>
            <w:r>
              <w:t>mean_nri_risk</w:t>
            </w:r>
            <w:proofErr w:type="spellEnd"/>
            <w:r>
              <w:t>", "</w:t>
            </w:r>
            <w:proofErr w:type="spellStart"/>
            <w:r>
              <w:t>mean_alt_risk</w:t>
            </w:r>
            <w:proofErr w:type="spellEnd"/>
            <w:r>
              <w:t>"]</w:t>
            </w:r>
            <w:proofErr w:type="gramStart"/>
            <w:r>
              <w:t>].copy</w:t>
            </w:r>
            <w:proofErr w:type="gramEnd"/>
            <w:r>
              <w:t>()</w:t>
            </w:r>
          </w:p>
          <w:p w:rsidR="002015F8" w:rsidRDefault="002015F8" w:rsidP="002015F8"/>
          <w:p w:rsidR="002015F8" w:rsidRDefault="002015F8" w:rsidP="002015F8">
            <w:r>
              <w:t xml:space="preserve">ax = </w:t>
            </w:r>
            <w:proofErr w:type="spellStart"/>
            <w:r>
              <w:t>state_</w:t>
            </w:r>
            <w:proofErr w:type="gramStart"/>
            <w:r>
              <w:t>plot.plot</w:t>
            </w:r>
            <w:proofErr w:type="spellEnd"/>
            <w:proofErr w:type="gramEnd"/>
            <w:r>
              <w:t xml:space="preserve">(kind="bar",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9, 6))</w:t>
            </w:r>
          </w:p>
          <w:p w:rsidR="002015F8" w:rsidRDefault="002015F8" w:rsidP="002015F8">
            <w:proofErr w:type="spellStart"/>
            <w:r>
              <w:t>ax.set_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"Average tract risk score by state")</w:t>
            </w:r>
          </w:p>
          <w:p w:rsidR="002015F8" w:rsidRDefault="002015F8" w:rsidP="002015F8">
            <w:proofErr w:type="spellStart"/>
            <w:r>
              <w:t>ax.set_xlabel</w:t>
            </w:r>
            <w:proofErr w:type="spellEnd"/>
            <w:r>
              <w:t>("State")</w:t>
            </w:r>
          </w:p>
          <w:p w:rsidR="002015F8" w:rsidRDefault="002015F8" w:rsidP="002015F8">
            <w:proofErr w:type="spellStart"/>
            <w:r>
              <w:t>ax.set_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>"Average score")</w:t>
            </w:r>
          </w:p>
          <w:p w:rsidR="002015F8" w:rsidRDefault="002015F8" w:rsidP="002015F8"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(rotation=0)</w:t>
            </w:r>
          </w:p>
          <w:p w:rsidR="002015F8" w:rsidRDefault="002015F8" w:rsidP="002015F8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2015F8" w:rsidRDefault="002015F8" w:rsidP="002015F8">
            <w:proofErr w:type="spellStart"/>
            <w:proofErr w:type="gramStart"/>
            <w:r>
              <w:t>plt.savefig</w:t>
            </w:r>
            <w:proofErr w:type="spellEnd"/>
            <w:proofErr w:type="gramEnd"/>
            <w:r>
              <w:t>(FIG_DIR / "bar_state_average_risk_scores.png", dpi=300)</w:t>
            </w:r>
          </w:p>
          <w:p w:rsidR="005600D6" w:rsidRDefault="002015F8" w:rsidP="002015F8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2289" w:type="dxa"/>
          </w:tcPr>
          <w:p w:rsidR="002015F8" w:rsidRDefault="002015F8" w:rsidP="002015F8">
            <w:r>
              <w:t>Extracts state-level mean values for both original NRI risk scores and alternative risk scores.</w:t>
            </w:r>
          </w:p>
          <w:p w:rsidR="005600D6" w:rsidRDefault="002015F8" w:rsidP="002015F8">
            <w:r>
              <w:t>Creates a bar chart comparing average risk scores by state.</w:t>
            </w:r>
            <w:r>
              <w:t xml:space="preserve"> Then creates plot </w:t>
            </w:r>
            <w:r w:rsidR="009D1ECB">
              <w:t xml:space="preserve">traits that increase the readability for user. </w:t>
            </w:r>
          </w:p>
        </w:tc>
      </w:tr>
      <w:tr w:rsidR="005600D6" w:rsidTr="006339D2">
        <w:tc>
          <w:tcPr>
            <w:tcW w:w="7061" w:type="dxa"/>
          </w:tcPr>
          <w:p w:rsidR="009D1ECB" w:rsidRDefault="009D1ECB" w:rsidP="009D1ECB">
            <w:proofErr w:type="spellStart"/>
            <w:r>
              <w:t>largest_changes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merged.sort</w:t>
            </w:r>
            <w:proofErr w:type="gramEnd"/>
            <w:r>
              <w:t>_</w:t>
            </w:r>
            <w:proofErr w:type="gramStart"/>
            <w:r>
              <w:t>values</w:t>
            </w:r>
            <w:proofErr w:type="spellEnd"/>
            <w:r>
              <w:t>(</w:t>
            </w:r>
            <w:proofErr w:type="gramEnd"/>
            <w:r>
              <w:t>"ABS_RISK_SCORE_DIFF", ascending=</w:t>
            </w:r>
            <w:proofErr w:type="gramStart"/>
            <w:r>
              <w:t>False)[</w:t>
            </w:r>
            <w:proofErr w:type="gramEnd"/>
            <w:r>
              <w:t>[</w:t>
            </w:r>
          </w:p>
          <w:p w:rsidR="009D1ECB" w:rsidRDefault="009D1ECB" w:rsidP="009D1ECB">
            <w:r>
              <w:t xml:space="preserve">    "STATE", "COUNTY", "TRACTFIPS_STR", "POPULATION",</w:t>
            </w:r>
          </w:p>
          <w:p w:rsidR="009D1ECB" w:rsidRDefault="009D1ECB" w:rsidP="009D1ECB">
            <w:r>
              <w:t xml:space="preserve">    "RISK_SCORE", "RISK_RATNG",</w:t>
            </w:r>
          </w:p>
          <w:p w:rsidR="009D1ECB" w:rsidRDefault="009D1ECB" w:rsidP="009D1ECB">
            <w:r>
              <w:t xml:space="preserve">    "ALT_RISK_SCORE", "ALT_RISK_RATNG",</w:t>
            </w:r>
          </w:p>
          <w:p w:rsidR="009D1ECB" w:rsidRDefault="009D1ECB" w:rsidP="009D1ECB">
            <w:r>
              <w:lastRenderedPageBreak/>
              <w:t xml:space="preserve">    "RISK_SCORE_DIFF", "EAL_PER_CAPITA", "RPL_THEMES", "RESL_SCORE"</w:t>
            </w:r>
          </w:p>
          <w:p w:rsidR="009D1ECB" w:rsidRDefault="009D1ECB" w:rsidP="009D1ECB">
            <w:r>
              <w:t>]</w:t>
            </w:r>
            <w:proofErr w:type="gramStart"/>
            <w:r>
              <w:t>].head</w:t>
            </w:r>
            <w:proofErr w:type="gramEnd"/>
            <w:r>
              <w:t>(25)</w:t>
            </w:r>
          </w:p>
          <w:p w:rsidR="009D1ECB" w:rsidRDefault="009D1ECB" w:rsidP="009D1ECB"/>
          <w:p w:rsidR="009D1ECB" w:rsidRDefault="009D1ECB" w:rsidP="009D1ECB">
            <w:proofErr w:type="spellStart"/>
            <w:r>
              <w:t>largest_changes.to_</w:t>
            </w:r>
            <w:proofErr w:type="gramStart"/>
            <w:r>
              <w:t>csv</w:t>
            </w:r>
            <w:proofErr w:type="spellEnd"/>
            <w:r>
              <w:t>(</w:t>
            </w:r>
            <w:proofErr w:type="gramEnd"/>
            <w:r>
              <w:t>TABLE_DIR / "largest_tract_score_changes.csv", index=False)</w:t>
            </w:r>
          </w:p>
          <w:p w:rsidR="005600D6" w:rsidRDefault="009D1ECB" w:rsidP="009D1ECB">
            <w:proofErr w:type="spellStart"/>
            <w:r>
              <w:t>largest_changes</w:t>
            </w:r>
            <w:proofErr w:type="spellEnd"/>
          </w:p>
        </w:tc>
        <w:tc>
          <w:tcPr>
            <w:tcW w:w="2289" w:type="dxa"/>
          </w:tcPr>
          <w:p w:rsidR="009D1ECB" w:rsidRDefault="009D1ECB" w:rsidP="009D1ECB">
            <w:r>
              <w:lastRenderedPageBreak/>
              <w:t xml:space="preserve">Sorts all census tracts by the absolute difference between original and </w:t>
            </w:r>
            <w:r>
              <w:lastRenderedPageBreak/>
              <w:t>alternative risk scores.</w:t>
            </w:r>
          </w:p>
          <w:p w:rsidR="009D1ECB" w:rsidRDefault="009D1ECB" w:rsidP="009D1ECB">
            <w:r>
              <w:t>Identifies the tracts with the largest changes in risk classification.</w:t>
            </w:r>
          </w:p>
          <w:p w:rsidR="005600D6" w:rsidRDefault="009D1ECB" w:rsidP="009D1ECB">
            <w:r>
              <w:t>Selects key geographic, demographic, and risk-related variables for interpretation</w:t>
            </w:r>
            <w:r>
              <w:t xml:space="preserve">. Takes the 25 largest values and puts them into table. Saves the results as a CSV file. </w:t>
            </w:r>
          </w:p>
        </w:tc>
      </w:tr>
      <w:tr w:rsidR="005600D6" w:rsidTr="006339D2">
        <w:tc>
          <w:tcPr>
            <w:tcW w:w="7061" w:type="dxa"/>
          </w:tcPr>
          <w:p w:rsidR="009D1ECB" w:rsidRDefault="009D1ECB" w:rsidP="009D1ECB">
            <w:proofErr w:type="spellStart"/>
            <w:r>
              <w:lastRenderedPageBreak/>
              <w:t>state_fips</w:t>
            </w:r>
            <w:proofErr w:type="spellEnd"/>
            <w:r>
              <w:t xml:space="preserve"> = {</w:t>
            </w:r>
          </w:p>
          <w:p w:rsidR="009D1ECB" w:rsidRDefault="009D1ECB" w:rsidP="009D1ECB">
            <w:r>
              <w:t xml:space="preserve">    "Iowa": "19",</w:t>
            </w:r>
          </w:p>
          <w:p w:rsidR="009D1ECB" w:rsidRDefault="009D1ECB" w:rsidP="009D1ECB">
            <w:r>
              <w:t xml:space="preserve">    "Nebraska": "31",</w:t>
            </w:r>
          </w:p>
          <w:p w:rsidR="009D1ECB" w:rsidRDefault="009D1ECB" w:rsidP="009D1ECB">
            <w:r>
              <w:t xml:space="preserve">    "California": "06",</w:t>
            </w:r>
          </w:p>
          <w:p w:rsidR="009D1ECB" w:rsidRDefault="009D1ECB" w:rsidP="009D1ECB">
            <w:r>
              <w:t>}</w:t>
            </w:r>
          </w:p>
          <w:p w:rsidR="009D1ECB" w:rsidRDefault="009D1ECB" w:rsidP="009D1ECB"/>
          <w:p w:rsidR="009D1ECB" w:rsidRDefault="009D1ECB" w:rsidP="009D1ECB">
            <w:r>
              <w:t xml:space="preserve">def </w:t>
            </w:r>
            <w:proofErr w:type="spellStart"/>
            <w:r>
              <w:t>load_tract_</w:t>
            </w:r>
            <w:proofErr w:type="gramStart"/>
            <w:r>
              <w:t>shapefile</w:t>
            </w:r>
            <w:proofErr w:type="spellEnd"/>
            <w:r>
              <w:t>(</w:t>
            </w:r>
            <w:proofErr w:type="spellStart"/>
            <w:proofErr w:type="gramEnd"/>
            <w:r>
              <w:t>state_name</w:t>
            </w:r>
            <w:proofErr w:type="spellEnd"/>
            <w:r>
              <w:t xml:space="preserve">, </w:t>
            </w:r>
            <w:proofErr w:type="spellStart"/>
            <w:r>
              <w:t>statefp</w:t>
            </w:r>
            <w:proofErr w:type="spellEnd"/>
            <w:r>
              <w:t>):</w:t>
            </w:r>
          </w:p>
          <w:p w:rsidR="009D1ECB" w:rsidRDefault="009D1ECB" w:rsidP="009D1ECB">
            <w:r>
              <w:t xml:space="preserve">    </w:t>
            </w:r>
            <w:proofErr w:type="spellStart"/>
            <w:r>
              <w:t>url</w:t>
            </w:r>
            <w:proofErr w:type="spellEnd"/>
            <w:r>
              <w:t xml:space="preserve"> = f"https://www2.census.gov/geo/tiger/TIGER2025/TRACT/tl_2025_{statefp}_tract.zip"</w:t>
            </w:r>
          </w:p>
          <w:p w:rsidR="009D1ECB" w:rsidRDefault="009D1ECB" w:rsidP="009D1ECB">
            <w:r>
              <w:t xml:space="preserve">    try:</w:t>
            </w:r>
          </w:p>
          <w:p w:rsidR="009D1ECB" w:rsidRDefault="009D1ECB" w:rsidP="009D1ECB">
            <w:r>
              <w:t xml:space="preserve">        </w:t>
            </w:r>
            <w:proofErr w:type="spellStart"/>
            <w:r>
              <w:t>gdf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gpd.read</w:t>
            </w:r>
            <w:proofErr w:type="gramEnd"/>
            <w:r>
              <w:t>_file</w:t>
            </w:r>
            <w:proofErr w:type="spellEnd"/>
            <w:r>
              <w:t>(</w:t>
            </w:r>
            <w:proofErr w:type="spellStart"/>
            <w:r>
              <w:t>url</w:t>
            </w:r>
            <w:proofErr w:type="spellEnd"/>
            <w:r>
              <w:t>)</w:t>
            </w:r>
          </w:p>
          <w:p w:rsidR="009D1ECB" w:rsidRDefault="009D1ECB" w:rsidP="009D1ECB">
            <w:r>
              <w:t xml:space="preserve">    except Exception as e:</w:t>
            </w:r>
          </w:p>
          <w:p w:rsidR="009D1ECB" w:rsidRDefault="009D1ECB" w:rsidP="009D1ECB">
            <w:r>
              <w:t xml:space="preserve">        raise </w:t>
            </w:r>
            <w:proofErr w:type="spellStart"/>
            <w:proofErr w:type="gramStart"/>
            <w:r>
              <w:t>RuntimeError</w:t>
            </w:r>
            <w:proofErr w:type="spellEnd"/>
            <w:r>
              <w:t>(</w:t>
            </w:r>
            <w:proofErr w:type="gramEnd"/>
          </w:p>
          <w:p w:rsidR="009D1ECB" w:rsidRDefault="009D1ECB" w:rsidP="009D1ECB">
            <w:r>
              <w:t xml:space="preserve">            </w:t>
            </w:r>
            <w:proofErr w:type="spellStart"/>
            <w:r>
              <w:t>f"Could</w:t>
            </w:r>
            <w:proofErr w:type="spellEnd"/>
            <w:r>
              <w:t xml:space="preserve"> not load tract shapefile for {</w:t>
            </w:r>
            <w:proofErr w:type="spellStart"/>
            <w:r>
              <w:t>state_name</w:t>
            </w:r>
            <w:proofErr w:type="spellEnd"/>
            <w:r>
              <w:t>} from {</w:t>
            </w:r>
            <w:proofErr w:type="spellStart"/>
            <w:r>
              <w:t>url</w:t>
            </w:r>
            <w:proofErr w:type="spellEnd"/>
            <w:r>
              <w:t>}. "</w:t>
            </w:r>
          </w:p>
          <w:p w:rsidR="009D1ECB" w:rsidRDefault="009D1ECB" w:rsidP="009D1ECB">
            <w:r>
              <w:t xml:space="preserve">            </w:t>
            </w:r>
            <w:proofErr w:type="spellStart"/>
            <w:r>
              <w:t>f"Check</w:t>
            </w:r>
            <w:proofErr w:type="spellEnd"/>
            <w:r>
              <w:t xml:space="preserve"> internet access or download the ZIP manually."</w:t>
            </w:r>
          </w:p>
          <w:p w:rsidR="009D1ECB" w:rsidRDefault="009D1ECB" w:rsidP="009D1ECB">
            <w:r>
              <w:t xml:space="preserve">        ) </w:t>
            </w:r>
            <w:proofErr w:type="gramStart"/>
            <w:r>
              <w:t>from</w:t>
            </w:r>
            <w:proofErr w:type="gramEnd"/>
            <w:r>
              <w:t xml:space="preserve"> e</w:t>
            </w:r>
          </w:p>
          <w:p w:rsidR="009D1ECB" w:rsidRDefault="009D1ECB" w:rsidP="009D1ECB">
            <w:r>
              <w:t xml:space="preserve">    </w:t>
            </w:r>
            <w:proofErr w:type="spellStart"/>
            <w:r>
              <w:t>gdf</w:t>
            </w:r>
            <w:proofErr w:type="spellEnd"/>
            <w:r>
              <w:t xml:space="preserve">["STATE"] = </w:t>
            </w:r>
            <w:proofErr w:type="spellStart"/>
            <w:r>
              <w:t>state_name</w:t>
            </w:r>
            <w:proofErr w:type="spellEnd"/>
          </w:p>
          <w:p w:rsidR="009D1ECB" w:rsidRDefault="009D1ECB" w:rsidP="009D1ECB">
            <w:r>
              <w:t xml:space="preserve">    </w:t>
            </w:r>
            <w:proofErr w:type="spellStart"/>
            <w:r>
              <w:t>gdf</w:t>
            </w:r>
            <w:proofErr w:type="spellEnd"/>
            <w:r>
              <w:t xml:space="preserve">["TRACTFIPS_STR"] = </w:t>
            </w:r>
            <w:proofErr w:type="spellStart"/>
            <w:r>
              <w:t>gdf</w:t>
            </w:r>
            <w:proofErr w:type="spellEnd"/>
            <w:r>
              <w:t>["GEOID"</w:t>
            </w:r>
            <w:proofErr w:type="gramStart"/>
            <w:r>
              <w:t>].</w:t>
            </w:r>
            <w:proofErr w:type="spellStart"/>
            <w:r>
              <w:t>astype</w:t>
            </w:r>
            <w:proofErr w:type="spellEnd"/>
            <w:proofErr w:type="gramEnd"/>
            <w:r>
              <w:t>(str).</w:t>
            </w:r>
            <w:proofErr w:type="spellStart"/>
            <w:proofErr w:type="gramStart"/>
            <w:r>
              <w:t>str.zfill</w:t>
            </w:r>
            <w:proofErr w:type="spellEnd"/>
            <w:proofErr w:type="gramEnd"/>
            <w:r>
              <w:t>(11)</w:t>
            </w:r>
          </w:p>
          <w:p w:rsidR="005600D6" w:rsidRDefault="009D1ECB" w:rsidP="009D1ECB">
            <w:r>
              <w:t xml:space="preserve">    return </w:t>
            </w:r>
            <w:proofErr w:type="spellStart"/>
            <w:r>
              <w:t>gdf</w:t>
            </w:r>
            <w:proofErr w:type="spellEnd"/>
          </w:p>
        </w:tc>
        <w:tc>
          <w:tcPr>
            <w:tcW w:w="2289" w:type="dxa"/>
          </w:tcPr>
          <w:p w:rsidR="009D1ECB" w:rsidRDefault="009D1ECB" w:rsidP="009D1ECB">
            <w:r>
              <w:t>Defines a dictionary linking each state to its FIPS code, used for downloading geographic data.</w:t>
            </w:r>
          </w:p>
          <w:p w:rsidR="009D1ECB" w:rsidRDefault="009D1ECB" w:rsidP="009D1ECB">
            <w:r>
              <w:t>Creates a function to load census tract shapefiles directly from the U.S. Census</w:t>
            </w:r>
            <w:r>
              <w:t>. R</w:t>
            </w:r>
            <w:r>
              <w:t>ead</w:t>
            </w:r>
            <w:r>
              <w:t xml:space="preserve">s </w:t>
            </w:r>
            <w:r>
              <w:t xml:space="preserve">the shapefile into a </w:t>
            </w:r>
            <w:proofErr w:type="spellStart"/>
            <w:r>
              <w:t>GeoDataFrame</w:t>
            </w:r>
            <w:proofErr w:type="spellEnd"/>
            <w:r>
              <w:t xml:space="preserve"> using </w:t>
            </w:r>
            <w:proofErr w:type="spellStart"/>
            <w:r>
              <w:t>GeoPandas</w:t>
            </w:r>
            <w:proofErr w:type="spellEnd"/>
            <w:r>
              <w:t>.</w:t>
            </w:r>
          </w:p>
          <w:p w:rsidR="005600D6" w:rsidRDefault="009D1ECB" w:rsidP="009D1ECB">
            <w:r>
              <w:t>Includes error handling to stop execution and display</w:t>
            </w:r>
            <w:r>
              <w:t xml:space="preserve"> an error message. Adds a state column. Returns a clean dataset for mapping and analysis. </w:t>
            </w:r>
          </w:p>
        </w:tc>
      </w:tr>
      <w:tr w:rsidR="005600D6" w:rsidTr="006339D2">
        <w:tc>
          <w:tcPr>
            <w:tcW w:w="7061" w:type="dxa"/>
          </w:tcPr>
          <w:p w:rsidR="006339D2" w:rsidRDefault="006339D2" w:rsidP="006339D2">
            <w:proofErr w:type="spellStart"/>
            <w:r>
              <w:t>map_df</w:t>
            </w:r>
            <w:proofErr w:type="spellEnd"/>
            <w:r>
              <w:t xml:space="preserve"> = </w:t>
            </w:r>
            <w:proofErr w:type="spellStart"/>
            <w:r>
              <w:t>tract_</w:t>
            </w:r>
            <w:proofErr w:type="gramStart"/>
            <w:r>
              <w:t>geo.merge</w:t>
            </w:r>
            <w:proofErr w:type="spellEnd"/>
            <w:proofErr w:type="gramEnd"/>
            <w:r>
              <w:t>(</w:t>
            </w:r>
          </w:p>
          <w:p w:rsidR="006339D2" w:rsidRDefault="006339D2" w:rsidP="006339D2">
            <w:r>
              <w:t xml:space="preserve">    merged,</w:t>
            </w:r>
          </w:p>
          <w:p w:rsidR="006339D2" w:rsidRDefault="006339D2" w:rsidP="006339D2">
            <w:r>
              <w:t xml:space="preserve">    on="TRACTFIPS_STR",</w:t>
            </w:r>
          </w:p>
          <w:p w:rsidR="006339D2" w:rsidRDefault="006339D2" w:rsidP="006339D2">
            <w:r>
              <w:t xml:space="preserve">    how="left",</w:t>
            </w:r>
          </w:p>
          <w:p w:rsidR="006339D2" w:rsidRDefault="006339D2" w:rsidP="006339D2">
            <w:r>
              <w:t xml:space="preserve">    suffixes</w:t>
            </w:r>
            <w:proofErr w:type="gramStart"/>
            <w:r>
              <w:t>=(</w:t>
            </w:r>
            <w:proofErr w:type="gramEnd"/>
            <w:r>
              <w:t>"_GEO", "_DATA")</w:t>
            </w:r>
          </w:p>
          <w:p w:rsidR="005600D6" w:rsidRDefault="006339D2" w:rsidP="006339D2">
            <w:r>
              <w:t>)</w:t>
            </w:r>
          </w:p>
        </w:tc>
        <w:tc>
          <w:tcPr>
            <w:tcW w:w="2289" w:type="dxa"/>
          </w:tcPr>
          <w:p w:rsidR="005600D6" w:rsidRDefault="005600D6"/>
        </w:tc>
      </w:tr>
      <w:tr w:rsidR="005600D6" w:rsidTr="006339D2">
        <w:tc>
          <w:tcPr>
            <w:tcW w:w="7061" w:type="dxa"/>
          </w:tcPr>
          <w:p w:rsidR="006339D2" w:rsidRDefault="006339D2" w:rsidP="006339D2">
            <w:proofErr w:type="spellStart"/>
            <w:r>
              <w:lastRenderedPageBreak/>
              <w:t>map_df</w:t>
            </w:r>
            <w:proofErr w:type="spellEnd"/>
            <w:r>
              <w:t xml:space="preserve"> = </w:t>
            </w:r>
            <w:proofErr w:type="spellStart"/>
            <w:r>
              <w:t>tract_</w:t>
            </w:r>
            <w:proofErr w:type="gramStart"/>
            <w:r>
              <w:t>geo.merge</w:t>
            </w:r>
            <w:proofErr w:type="spellEnd"/>
            <w:proofErr w:type="gramEnd"/>
            <w:r>
              <w:t>(</w:t>
            </w:r>
          </w:p>
          <w:p w:rsidR="006339D2" w:rsidRDefault="006339D2" w:rsidP="006339D2">
            <w:r>
              <w:t xml:space="preserve">    merged,</w:t>
            </w:r>
          </w:p>
          <w:p w:rsidR="006339D2" w:rsidRDefault="006339D2" w:rsidP="006339D2">
            <w:r>
              <w:t xml:space="preserve">    on="TRACTFIPS_STR",</w:t>
            </w:r>
          </w:p>
          <w:p w:rsidR="006339D2" w:rsidRDefault="006339D2" w:rsidP="006339D2">
            <w:r>
              <w:t xml:space="preserve">    how="left",</w:t>
            </w:r>
          </w:p>
          <w:p w:rsidR="006339D2" w:rsidRDefault="006339D2" w:rsidP="006339D2">
            <w:r>
              <w:t xml:space="preserve">    suffixes</w:t>
            </w:r>
            <w:proofErr w:type="gramStart"/>
            <w:r>
              <w:t>=(</w:t>
            </w:r>
            <w:proofErr w:type="gramEnd"/>
            <w:r>
              <w:t>"_GEO", "_DATA")</w:t>
            </w:r>
          </w:p>
          <w:p w:rsidR="006339D2" w:rsidRDefault="006339D2" w:rsidP="006339D2">
            <w:r>
              <w:t>)</w:t>
            </w:r>
          </w:p>
          <w:p w:rsidR="006339D2" w:rsidRDefault="006339D2" w:rsidP="006339D2"/>
          <w:p w:rsidR="006339D2" w:rsidRDefault="006339D2" w:rsidP="006339D2">
            <w:proofErr w:type="spellStart"/>
            <w:r>
              <w:t>map_gdf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gpd.GeoDataFrame</w:t>
            </w:r>
            <w:proofErr w:type="spellEnd"/>
            <w:proofErr w:type="gramEnd"/>
            <w:r>
              <w:t>(</w:t>
            </w:r>
            <w:proofErr w:type="spellStart"/>
            <w:r>
              <w:t>map_df</w:t>
            </w:r>
            <w:proofErr w:type="spellEnd"/>
            <w:r>
              <w:t xml:space="preserve">, geometry="geometry", </w:t>
            </w:r>
            <w:proofErr w:type="spellStart"/>
            <w:r>
              <w:t>crs</w:t>
            </w:r>
            <w:proofErr w:type="spellEnd"/>
            <w:r>
              <w:t>=</w:t>
            </w:r>
            <w:proofErr w:type="spellStart"/>
            <w:r>
              <w:t>tract_geo.crs</w:t>
            </w:r>
            <w:proofErr w:type="spellEnd"/>
            <w:r>
              <w:t>)</w:t>
            </w:r>
          </w:p>
          <w:p w:rsidR="006339D2" w:rsidRDefault="006339D2" w:rsidP="006339D2">
            <w:proofErr w:type="gramStart"/>
            <w:r>
              <w:t>print(</w:t>
            </w:r>
            <w:proofErr w:type="gramEnd"/>
            <w:r>
              <w:t xml:space="preserve">"Mapped </w:t>
            </w:r>
            <w:proofErr w:type="spellStart"/>
            <w:r>
              <w:t>GeoDataFrame</w:t>
            </w:r>
            <w:proofErr w:type="spellEnd"/>
            <w:r>
              <w:t xml:space="preserve"> shape:", </w:t>
            </w:r>
            <w:proofErr w:type="spellStart"/>
            <w:r>
              <w:t>map_</w:t>
            </w:r>
            <w:proofErr w:type="gramStart"/>
            <w:r>
              <w:t>gdf.shape</w:t>
            </w:r>
            <w:proofErr w:type="spellEnd"/>
            <w:proofErr w:type="gramEnd"/>
            <w:r>
              <w:t>)</w:t>
            </w:r>
          </w:p>
          <w:p w:rsidR="005600D6" w:rsidRDefault="006339D2" w:rsidP="006339D2">
            <w:proofErr w:type="spellStart"/>
            <w:r>
              <w:t>map_</w:t>
            </w:r>
            <w:proofErr w:type="gramStart"/>
            <w:r>
              <w:t>gdf</w:t>
            </w:r>
            <w:proofErr w:type="spellEnd"/>
            <w:r>
              <w:t>[</w:t>
            </w:r>
            <w:proofErr w:type="gramEnd"/>
            <w:r>
              <w:t>["STATE_GEO", "TRACTFIPS_STR", "RISK_SCORE", "ALT_RISK_SCORE"]</w:t>
            </w:r>
            <w:proofErr w:type="gramStart"/>
            <w:r>
              <w:t>].head</w:t>
            </w:r>
            <w:proofErr w:type="gramEnd"/>
            <w:r>
              <w:t>(5)</w:t>
            </w:r>
          </w:p>
        </w:tc>
        <w:tc>
          <w:tcPr>
            <w:tcW w:w="2289" w:type="dxa"/>
          </w:tcPr>
          <w:p w:rsidR="006339D2" w:rsidRDefault="006339D2" w:rsidP="006339D2">
            <w:r w:rsidRPr="006339D2">
              <w:t>Merges the spatial tract geometry dataset with the combined NRI/SVI data</w:t>
            </w:r>
            <w:r>
              <w:t xml:space="preserve">. </w:t>
            </w:r>
            <w:r>
              <w:t xml:space="preserve">Converts the result into a </w:t>
            </w:r>
            <w:proofErr w:type="spellStart"/>
            <w:r>
              <w:t>GeoDataFrame</w:t>
            </w:r>
            <w:proofErr w:type="spellEnd"/>
            <w:r>
              <w:t xml:space="preserve"> so it can be used for mapping and spatial analysis.</w:t>
            </w:r>
          </w:p>
          <w:p w:rsidR="006339D2" w:rsidRDefault="006339D2" w:rsidP="006339D2">
            <w:r>
              <w:t>Preserves the original coordinate reference system for accurate geographic representation.</w:t>
            </w:r>
          </w:p>
          <w:p w:rsidR="005600D6" w:rsidRDefault="006339D2" w:rsidP="006339D2">
            <w:r>
              <w:t>Prints the final dataset shape to confirm successful integration of spatial and attribute data.</w:t>
            </w:r>
          </w:p>
        </w:tc>
      </w:tr>
      <w:tr w:rsidR="005600D6" w:rsidTr="006339D2">
        <w:tc>
          <w:tcPr>
            <w:tcW w:w="7061" w:type="dxa"/>
          </w:tcPr>
          <w:p w:rsidR="006339D2" w:rsidRDefault="006339D2" w:rsidP="006339D2">
            <w:r>
              <w:t xml:space="preserve">fig, axes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(1, 3,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18, 7))</w:t>
            </w:r>
          </w:p>
          <w:p w:rsidR="006339D2" w:rsidRDefault="006339D2" w:rsidP="006339D2"/>
          <w:p w:rsidR="006339D2" w:rsidRDefault="006339D2" w:rsidP="006339D2">
            <w:r>
              <w:t xml:space="preserve">for ax, </w:t>
            </w:r>
            <w:proofErr w:type="spellStart"/>
            <w:r>
              <w:t>state_name</w:t>
            </w:r>
            <w:proofErr w:type="spellEnd"/>
            <w:r>
              <w:t xml:space="preserve"> in </w:t>
            </w:r>
            <w:proofErr w:type="gramStart"/>
            <w:r>
              <w:t>zip(</w:t>
            </w:r>
            <w:proofErr w:type="gramEnd"/>
            <w:r>
              <w:t>axes, ["Iowa", "Nebraska", "California"]):</w:t>
            </w:r>
          </w:p>
          <w:p w:rsidR="006339D2" w:rsidRDefault="006339D2" w:rsidP="006339D2">
            <w:r>
              <w:t xml:space="preserve">    temp = </w:t>
            </w:r>
            <w:proofErr w:type="spellStart"/>
            <w:r>
              <w:t>map_gdf</w:t>
            </w:r>
            <w:proofErr w:type="spellEnd"/>
            <w:r>
              <w:t>[</w:t>
            </w:r>
            <w:proofErr w:type="spellStart"/>
            <w:r>
              <w:t>map_gdf</w:t>
            </w:r>
            <w:proofErr w:type="spellEnd"/>
            <w:r>
              <w:t xml:space="preserve">["STATE_GEO"] == </w:t>
            </w:r>
            <w:proofErr w:type="spellStart"/>
            <w:r>
              <w:t>state_name</w:t>
            </w:r>
            <w:proofErr w:type="spellEnd"/>
            <w:r>
              <w:t>]</w:t>
            </w:r>
          </w:p>
          <w:p w:rsidR="006339D2" w:rsidRDefault="006339D2" w:rsidP="006339D2">
            <w:r>
              <w:t xml:space="preserve">    </w:t>
            </w:r>
            <w:proofErr w:type="spellStart"/>
            <w:proofErr w:type="gramStart"/>
            <w:r>
              <w:t>temp.plot</w:t>
            </w:r>
            <w:proofErr w:type="spellEnd"/>
            <w:proofErr w:type="gramEnd"/>
            <w:r>
              <w:t>(</w:t>
            </w:r>
          </w:p>
          <w:p w:rsidR="006339D2" w:rsidRDefault="006339D2" w:rsidP="006339D2">
            <w:r>
              <w:t xml:space="preserve">        column="ALT_RISK_SCORE",</w:t>
            </w:r>
          </w:p>
          <w:p w:rsidR="006339D2" w:rsidRDefault="006339D2" w:rsidP="006339D2">
            <w:r>
              <w:t xml:space="preserve">    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OrRd</w:t>
            </w:r>
            <w:proofErr w:type="spellEnd"/>
            <w:r>
              <w:t>",</w:t>
            </w:r>
          </w:p>
          <w:p w:rsidR="006339D2" w:rsidRDefault="006339D2" w:rsidP="006339D2">
            <w:r>
              <w:t xml:space="preserve">        linewidth=0.05,</w:t>
            </w:r>
          </w:p>
          <w:p w:rsidR="006339D2" w:rsidRDefault="006339D2" w:rsidP="006339D2">
            <w:r>
              <w:t xml:space="preserve">        </w:t>
            </w:r>
            <w:proofErr w:type="spellStart"/>
            <w:r>
              <w:t>edgecolor</w:t>
            </w:r>
            <w:proofErr w:type="spellEnd"/>
            <w:r>
              <w:t>="black",</w:t>
            </w:r>
          </w:p>
          <w:p w:rsidR="006339D2" w:rsidRDefault="006339D2" w:rsidP="006339D2">
            <w:r>
              <w:t xml:space="preserve">        legend=True,</w:t>
            </w:r>
          </w:p>
          <w:p w:rsidR="006339D2" w:rsidRDefault="006339D2" w:rsidP="006339D2">
            <w:r>
              <w:t xml:space="preserve">        ax=ax,</w:t>
            </w:r>
          </w:p>
          <w:p w:rsidR="006339D2" w:rsidRDefault="006339D2" w:rsidP="006339D2">
            <w:r>
              <w:t xml:space="preserve">    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>", "label": "Missing"}</w:t>
            </w:r>
          </w:p>
          <w:p w:rsidR="006339D2" w:rsidRDefault="006339D2" w:rsidP="006339D2">
            <w:r>
              <w:t xml:space="preserve">    )</w:t>
            </w:r>
          </w:p>
          <w:p w:rsidR="006339D2" w:rsidRDefault="006339D2" w:rsidP="006339D2">
            <w:r>
              <w:t xml:space="preserve">    </w:t>
            </w:r>
            <w:proofErr w:type="spellStart"/>
            <w:r>
              <w:t>ax.set_title</w:t>
            </w:r>
            <w:proofErr w:type="spellEnd"/>
            <w:r>
              <w:t>(f"{</w:t>
            </w:r>
            <w:proofErr w:type="spellStart"/>
            <w:r>
              <w:t>state_name</w:t>
            </w:r>
            <w:proofErr w:type="spellEnd"/>
            <w:r>
              <w:t>}: Alternative risk score")</w:t>
            </w:r>
          </w:p>
          <w:p w:rsidR="006339D2" w:rsidRDefault="006339D2" w:rsidP="006339D2">
            <w:r>
              <w:t xml:space="preserve">    </w:t>
            </w:r>
            <w:proofErr w:type="spellStart"/>
            <w:proofErr w:type="gramStart"/>
            <w:r>
              <w:t>ax.axis</w:t>
            </w:r>
            <w:proofErr w:type="spellEnd"/>
            <w:proofErr w:type="gramEnd"/>
            <w:r>
              <w:t>("off")</w:t>
            </w:r>
          </w:p>
          <w:p w:rsidR="006339D2" w:rsidRDefault="006339D2" w:rsidP="006339D2"/>
          <w:p w:rsidR="006339D2" w:rsidRDefault="006339D2" w:rsidP="006339D2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6339D2" w:rsidRDefault="006339D2" w:rsidP="006339D2">
            <w:proofErr w:type="spellStart"/>
            <w:proofErr w:type="gramStart"/>
            <w:r>
              <w:t>plt.savefig</w:t>
            </w:r>
            <w:proofErr w:type="spellEnd"/>
            <w:proofErr w:type="gramEnd"/>
            <w:r>
              <w:t xml:space="preserve">(FIG_DIR / "map_alternative_risk_by_state.png", dpi=300, </w:t>
            </w:r>
            <w:proofErr w:type="spellStart"/>
            <w:r>
              <w:t>bbox_inches</w:t>
            </w:r>
            <w:proofErr w:type="spellEnd"/>
            <w:r>
              <w:t>="tight")</w:t>
            </w:r>
          </w:p>
          <w:p w:rsidR="005600D6" w:rsidRDefault="006339D2" w:rsidP="006339D2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2289" w:type="dxa"/>
          </w:tcPr>
          <w:p w:rsidR="006339D2" w:rsidRDefault="006339D2" w:rsidP="006339D2">
            <w:r>
              <w:t>Creates a figure with three side-by-side subplots for Iowa, Nebraska, and California.</w:t>
            </w:r>
          </w:p>
          <w:p w:rsidR="006339D2" w:rsidRDefault="006339D2" w:rsidP="006339D2">
            <w:r>
              <w:t>Filters the spatial dataset by state for individual mapping.</w:t>
            </w:r>
          </w:p>
          <w:p w:rsidR="005600D6" w:rsidRDefault="006339D2" w:rsidP="006339D2">
            <w:r>
              <w:t>Plots census tracts colored by alternative risk score</w:t>
            </w:r>
            <w:r>
              <w:t xml:space="preserve">. </w:t>
            </w:r>
            <w:r w:rsidRPr="006339D2">
              <w:t>Includes a legend to interpret risk score values</w:t>
            </w:r>
            <w:r>
              <w:t xml:space="preserve">. Then creates simple plot features to make the plots more user friendly. </w:t>
            </w:r>
          </w:p>
        </w:tc>
      </w:tr>
      <w:tr w:rsidR="006339D2" w:rsidTr="006339D2">
        <w:tc>
          <w:tcPr>
            <w:tcW w:w="7061" w:type="dxa"/>
          </w:tcPr>
          <w:p w:rsidR="002F2982" w:rsidRDefault="002F2982" w:rsidP="002F2982">
            <w:r>
              <w:t xml:space="preserve">fig, axes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(1, 3,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18, 7))</w:t>
            </w:r>
          </w:p>
          <w:p w:rsidR="002F2982" w:rsidRDefault="002F2982" w:rsidP="002F2982"/>
          <w:p w:rsidR="002F2982" w:rsidRDefault="002F2982" w:rsidP="002F2982">
            <w:r>
              <w:t xml:space="preserve">for ax, </w:t>
            </w:r>
            <w:proofErr w:type="spellStart"/>
            <w:r>
              <w:t>state_name</w:t>
            </w:r>
            <w:proofErr w:type="spellEnd"/>
            <w:r>
              <w:t xml:space="preserve"> in </w:t>
            </w:r>
            <w:proofErr w:type="gramStart"/>
            <w:r>
              <w:t>zip(</w:t>
            </w:r>
            <w:proofErr w:type="gramEnd"/>
            <w:r>
              <w:t>axes, ["</w:t>
            </w:r>
            <w:proofErr w:type="spellStart"/>
            <w:r>
              <w:t>Iowa","Nebraska</w:t>
            </w:r>
            <w:proofErr w:type="spellEnd"/>
            <w:r>
              <w:t>", "California"]):</w:t>
            </w:r>
          </w:p>
          <w:p w:rsidR="002F2982" w:rsidRDefault="002F2982" w:rsidP="002F2982">
            <w:r>
              <w:t xml:space="preserve">    temp = </w:t>
            </w:r>
            <w:proofErr w:type="spellStart"/>
            <w:r>
              <w:t>map_gdf</w:t>
            </w:r>
            <w:proofErr w:type="spellEnd"/>
            <w:r>
              <w:t>[</w:t>
            </w:r>
            <w:proofErr w:type="spellStart"/>
            <w:r>
              <w:t>map_gdf</w:t>
            </w:r>
            <w:proofErr w:type="spellEnd"/>
            <w:r>
              <w:t xml:space="preserve">["STATE_GEO"] == </w:t>
            </w:r>
            <w:proofErr w:type="spellStart"/>
            <w:r>
              <w:t>state_name</w:t>
            </w:r>
            <w:proofErr w:type="spellEnd"/>
            <w:r>
              <w:t>]</w:t>
            </w:r>
          </w:p>
          <w:p w:rsidR="002F2982" w:rsidRDefault="002F2982" w:rsidP="002F2982">
            <w:r>
              <w:lastRenderedPageBreak/>
              <w:t xml:space="preserve">    </w:t>
            </w:r>
            <w:proofErr w:type="spellStart"/>
            <w:proofErr w:type="gramStart"/>
            <w:r>
              <w:t>temp.plot</w:t>
            </w:r>
            <w:proofErr w:type="spellEnd"/>
            <w:proofErr w:type="gramEnd"/>
            <w:r>
              <w:t>(</w:t>
            </w:r>
          </w:p>
          <w:p w:rsidR="002F2982" w:rsidRDefault="002F2982" w:rsidP="002F2982">
            <w:r>
              <w:t xml:space="preserve">        column="RISK_SCORE_DIFF",</w:t>
            </w:r>
          </w:p>
          <w:p w:rsidR="002F2982" w:rsidRDefault="002F2982" w:rsidP="002F2982">
            <w:r>
              <w:t xml:space="preserve">    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coolwarm</w:t>
            </w:r>
            <w:proofErr w:type="spellEnd"/>
            <w:r>
              <w:t>",</w:t>
            </w:r>
          </w:p>
          <w:p w:rsidR="002F2982" w:rsidRDefault="002F2982" w:rsidP="002F2982">
            <w:r>
              <w:t xml:space="preserve">        linewidth=0.05,</w:t>
            </w:r>
          </w:p>
          <w:p w:rsidR="002F2982" w:rsidRDefault="002F2982" w:rsidP="002F2982">
            <w:r>
              <w:t xml:space="preserve">        </w:t>
            </w:r>
            <w:proofErr w:type="spellStart"/>
            <w:r>
              <w:t>edgecolor</w:t>
            </w:r>
            <w:proofErr w:type="spellEnd"/>
            <w:r>
              <w:t>="black",</w:t>
            </w:r>
          </w:p>
          <w:p w:rsidR="002F2982" w:rsidRDefault="002F2982" w:rsidP="002F2982">
            <w:r>
              <w:t xml:space="preserve">        legend=True,</w:t>
            </w:r>
          </w:p>
          <w:p w:rsidR="002F2982" w:rsidRDefault="002F2982" w:rsidP="002F2982">
            <w:r>
              <w:t xml:space="preserve">        ax=ax,</w:t>
            </w:r>
          </w:p>
          <w:p w:rsidR="002F2982" w:rsidRDefault="002F2982" w:rsidP="002F2982">
            <w:r>
              <w:t xml:space="preserve">    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>", "label": "Missing"}</w:t>
            </w:r>
          </w:p>
          <w:p w:rsidR="002F2982" w:rsidRDefault="002F2982" w:rsidP="002F2982">
            <w:r>
              <w:t xml:space="preserve">    )</w:t>
            </w:r>
          </w:p>
          <w:p w:rsidR="002F2982" w:rsidRDefault="002F2982" w:rsidP="002F2982">
            <w:r>
              <w:t xml:space="preserve">    </w:t>
            </w:r>
            <w:proofErr w:type="spellStart"/>
            <w:r>
              <w:t>ax.set_title</w:t>
            </w:r>
            <w:proofErr w:type="spellEnd"/>
            <w:r>
              <w:t>(f"{</w:t>
            </w:r>
            <w:proofErr w:type="spellStart"/>
            <w:r>
              <w:t>state_name</w:t>
            </w:r>
            <w:proofErr w:type="spellEnd"/>
            <w:r>
              <w:t>}: Alternative score minus NRI score")</w:t>
            </w:r>
          </w:p>
          <w:p w:rsidR="002F2982" w:rsidRDefault="002F2982" w:rsidP="002F2982">
            <w:r>
              <w:t xml:space="preserve">    </w:t>
            </w:r>
            <w:proofErr w:type="spellStart"/>
            <w:proofErr w:type="gramStart"/>
            <w:r>
              <w:t>ax.axis</w:t>
            </w:r>
            <w:proofErr w:type="spellEnd"/>
            <w:proofErr w:type="gramEnd"/>
            <w:r>
              <w:t>("off")</w:t>
            </w:r>
          </w:p>
          <w:p w:rsidR="002F2982" w:rsidRDefault="002F2982" w:rsidP="002F2982"/>
          <w:p w:rsidR="002F2982" w:rsidRDefault="002F2982" w:rsidP="002F2982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2F2982" w:rsidRDefault="002F2982" w:rsidP="002F2982">
            <w:proofErr w:type="spellStart"/>
            <w:proofErr w:type="gramStart"/>
            <w:r>
              <w:t>plt.savefig</w:t>
            </w:r>
            <w:proofErr w:type="spellEnd"/>
            <w:proofErr w:type="gramEnd"/>
            <w:r>
              <w:t xml:space="preserve">(FIG_DIR / "map_score_difference_by_state.png", dpi=300, </w:t>
            </w:r>
            <w:proofErr w:type="spellStart"/>
            <w:r>
              <w:t>bbox_inches</w:t>
            </w:r>
            <w:proofErr w:type="spellEnd"/>
            <w:r>
              <w:t>="tight")</w:t>
            </w:r>
          </w:p>
          <w:p w:rsidR="006339D2" w:rsidRDefault="002F2982" w:rsidP="002F2982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2289" w:type="dxa"/>
          </w:tcPr>
          <w:p w:rsidR="006339D2" w:rsidRDefault="006339D2" w:rsidP="006339D2">
            <w:r>
              <w:lastRenderedPageBreak/>
              <w:t xml:space="preserve">Creates a figure with three subplots to display Iowa, Nebraska, and </w:t>
            </w:r>
            <w:r>
              <w:lastRenderedPageBreak/>
              <w:t>California side by side.</w:t>
            </w:r>
          </w:p>
          <w:p w:rsidR="006339D2" w:rsidRDefault="006339D2" w:rsidP="006339D2">
            <w:r>
              <w:t>Filters the spatial dataset by state for individual map creation.</w:t>
            </w:r>
          </w:p>
          <w:p w:rsidR="006339D2" w:rsidRDefault="006339D2" w:rsidP="006339D2">
            <w:r>
              <w:t>Visualizes RISK_SCORE_DIFF to show the difference between alternative and original NRI risk scores.</w:t>
            </w:r>
            <w:r>
              <w:t xml:space="preserve"> </w:t>
            </w:r>
            <w:r>
              <w:t>Then creates simple plot features to make the plots more user friendly.</w:t>
            </w:r>
          </w:p>
        </w:tc>
      </w:tr>
      <w:tr w:rsidR="006339D2" w:rsidTr="006339D2">
        <w:tc>
          <w:tcPr>
            <w:tcW w:w="7061" w:type="dxa"/>
          </w:tcPr>
          <w:p w:rsidR="002F2982" w:rsidRDefault="002F2982" w:rsidP="002F2982">
            <w:r>
              <w:lastRenderedPageBreak/>
              <w:t xml:space="preserve">tracts = </w:t>
            </w:r>
            <w:proofErr w:type="spellStart"/>
            <w:proofErr w:type="gramStart"/>
            <w:r>
              <w:t>gpd.read</w:t>
            </w:r>
            <w:proofErr w:type="gramEnd"/>
            <w:r>
              <w:t>_file</w:t>
            </w:r>
            <w:proofErr w:type="spellEnd"/>
            <w:r>
              <w:t>('</w:t>
            </w:r>
            <w:proofErr w:type="spellStart"/>
            <w:r>
              <w:t>NRI_Shapefile_CensusTracts.shp</w:t>
            </w:r>
            <w:proofErr w:type="spellEnd"/>
            <w:r>
              <w:t>')</w:t>
            </w:r>
          </w:p>
          <w:p w:rsidR="002F2982" w:rsidRDefault="002F2982" w:rsidP="002F2982">
            <w:proofErr w:type="spellStart"/>
            <w:proofErr w:type="gramStart"/>
            <w:r>
              <w:t>tracts.head</w:t>
            </w:r>
            <w:proofErr w:type="spellEnd"/>
            <w:proofErr w:type="gramEnd"/>
            <w:r>
              <w:t>()</w:t>
            </w:r>
          </w:p>
          <w:p w:rsidR="002F2982" w:rsidRDefault="002F2982" w:rsidP="002F2982">
            <w:proofErr w:type="spellStart"/>
            <w:r>
              <w:t>tracts.crs</w:t>
            </w:r>
            <w:proofErr w:type="spellEnd"/>
          </w:p>
          <w:p w:rsidR="002F2982" w:rsidRDefault="002F2982" w:rsidP="002F2982">
            <w:proofErr w:type="spellStart"/>
            <w:proofErr w:type="gramStart"/>
            <w:r>
              <w:t>tracts.geometry</w:t>
            </w:r>
            <w:proofErr w:type="gramEnd"/>
            <w:r>
              <w:t>.</w:t>
            </w:r>
            <w:proofErr w:type="gramStart"/>
            <w:r>
              <w:t>head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2F2982" w:rsidRDefault="002F2982" w:rsidP="002F2982">
            <w:proofErr w:type="spellStart"/>
            <w:r>
              <w:t>tracts_clean</w:t>
            </w:r>
            <w:proofErr w:type="spellEnd"/>
            <w:r>
              <w:t xml:space="preserve"> = </w:t>
            </w:r>
            <w:proofErr w:type="spellStart"/>
            <w:r>
              <w:t>tracts.set_</w:t>
            </w:r>
            <w:proofErr w:type="gramStart"/>
            <w:r>
              <w:t>crs</w:t>
            </w:r>
            <w:proofErr w:type="spellEnd"/>
            <w:r>
              <w:t>(</w:t>
            </w:r>
            <w:proofErr w:type="spellStart"/>
            <w:proofErr w:type="gramEnd"/>
            <w:r>
              <w:t>epsg</w:t>
            </w:r>
            <w:proofErr w:type="spellEnd"/>
            <w:r>
              <w:t xml:space="preserve"> = 4326, </w:t>
            </w:r>
            <w:proofErr w:type="spellStart"/>
            <w:r>
              <w:t>inplace</w:t>
            </w:r>
            <w:proofErr w:type="spellEnd"/>
            <w:r>
              <w:t xml:space="preserve"> = True, </w:t>
            </w:r>
            <w:proofErr w:type="spellStart"/>
            <w:r>
              <w:t>allow_override</w:t>
            </w:r>
            <w:proofErr w:type="spellEnd"/>
            <w:r>
              <w:t xml:space="preserve"> = True)</w:t>
            </w:r>
          </w:p>
          <w:p w:rsidR="002F2982" w:rsidRDefault="002F2982" w:rsidP="002F2982">
            <w:proofErr w:type="spellStart"/>
            <w:r>
              <w:t>tracts_clean</w:t>
            </w:r>
            <w:proofErr w:type="spellEnd"/>
            <w:r>
              <w:t xml:space="preserve"> = </w:t>
            </w:r>
            <w:proofErr w:type="spellStart"/>
            <w:r>
              <w:t>tracts_clean.to_</w:t>
            </w:r>
            <w:proofErr w:type="gramStart"/>
            <w:r>
              <w:t>crs</w:t>
            </w:r>
            <w:proofErr w:type="spellEnd"/>
            <w:r>
              <w:t>(</w:t>
            </w:r>
            <w:proofErr w:type="spellStart"/>
            <w:proofErr w:type="gramEnd"/>
            <w:r>
              <w:t>epsg</w:t>
            </w:r>
            <w:proofErr w:type="spellEnd"/>
            <w:r>
              <w:t xml:space="preserve"> = 4326)</w:t>
            </w:r>
          </w:p>
          <w:p w:rsidR="002F2982" w:rsidRDefault="002F2982" w:rsidP="002F2982">
            <w:proofErr w:type="spellStart"/>
            <w:r>
              <w:t>tracts_clean</w:t>
            </w:r>
            <w:proofErr w:type="spellEnd"/>
            <w:r>
              <w:t xml:space="preserve"> = </w:t>
            </w:r>
            <w:proofErr w:type="spellStart"/>
            <w:r>
              <w:t>tracts_</w:t>
            </w:r>
            <w:proofErr w:type="gramStart"/>
            <w:r>
              <w:t>clean.replace</w:t>
            </w:r>
            <w:proofErr w:type="spellEnd"/>
            <w:proofErr w:type="gramEnd"/>
            <w:r>
              <w:t xml:space="preserve">(-9999, </w:t>
            </w:r>
            <w:proofErr w:type="spellStart"/>
            <w:r>
              <w:t>np.nan</w:t>
            </w:r>
            <w:proofErr w:type="spellEnd"/>
            <w:r>
              <w:t>)</w:t>
            </w:r>
          </w:p>
          <w:p w:rsidR="002F2982" w:rsidRDefault="002F2982" w:rsidP="002F2982">
            <w:proofErr w:type="spellStart"/>
            <w:r>
              <w:t>tracts_clean.crs</w:t>
            </w:r>
            <w:proofErr w:type="spellEnd"/>
            <w:r>
              <w:t xml:space="preserve"> = "EPSG:3857"</w:t>
            </w:r>
          </w:p>
          <w:p w:rsidR="002F2982" w:rsidRDefault="002F2982" w:rsidP="002F2982">
            <w:proofErr w:type="spellStart"/>
            <w:r>
              <w:t>tracts_clean</w:t>
            </w:r>
            <w:proofErr w:type="spellEnd"/>
            <w:r>
              <w:t xml:space="preserve"> = </w:t>
            </w:r>
            <w:proofErr w:type="spellStart"/>
            <w:r>
              <w:t>tracts_clean.to_crs</w:t>
            </w:r>
            <w:proofErr w:type="spellEnd"/>
            <w:r>
              <w:t>(</w:t>
            </w:r>
            <w:proofErr w:type="spellStart"/>
            <w:r>
              <w:t>epsg</w:t>
            </w:r>
            <w:proofErr w:type="spellEnd"/>
            <w:r>
              <w:t>=4326)</w:t>
            </w:r>
          </w:p>
          <w:p w:rsidR="002F2982" w:rsidRDefault="002F2982" w:rsidP="002F2982">
            <w:proofErr w:type="spellStart"/>
            <w:r>
              <w:t>tracts_clean</w:t>
            </w:r>
            <w:proofErr w:type="spellEnd"/>
            <w:r>
              <w:t xml:space="preserve"> = </w:t>
            </w:r>
            <w:proofErr w:type="spellStart"/>
            <w:r>
              <w:t>tracts_clean.to_crs</w:t>
            </w:r>
            <w:proofErr w:type="spellEnd"/>
            <w:r>
              <w:t>("ESRI:102003")</w:t>
            </w:r>
          </w:p>
          <w:p w:rsidR="002F2982" w:rsidRDefault="002F2982" w:rsidP="002F2982">
            <w:proofErr w:type="spellStart"/>
            <w:r>
              <w:t>tracts_</w:t>
            </w:r>
            <w:proofErr w:type="gramStart"/>
            <w:r>
              <w:t>clean.head</w:t>
            </w:r>
            <w:proofErr w:type="spellEnd"/>
            <w:proofErr w:type="gramEnd"/>
            <w:r>
              <w:t>()</w:t>
            </w:r>
          </w:p>
          <w:p w:rsidR="002F2982" w:rsidRDefault="002F2982" w:rsidP="002F2982"/>
          <w:p w:rsidR="002F2982" w:rsidRDefault="002F2982" w:rsidP="002F2982">
            <w:r>
              <w:t>print(</w:t>
            </w:r>
            <w:proofErr w:type="spellStart"/>
            <w:r>
              <w:t>tracts_</w:t>
            </w:r>
            <w:proofErr w:type="gramStart"/>
            <w:r>
              <w:t>clean.columns</w:t>
            </w:r>
            <w:proofErr w:type="spellEnd"/>
            <w:proofErr w:type="gramEnd"/>
            <w:r>
              <w:t>)</w:t>
            </w:r>
          </w:p>
          <w:p w:rsidR="002F2982" w:rsidRDefault="002F2982" w:rsidP="002F2982">
            <w:r>
              <w:t># River Flood custom risk</w:t>
            </w:r>
          </w:p>
          <w:p w:rsidR="002F2982" w:rsidRDefault="002F2982" w:rsidP="002F2982">
            <w:proofErr w:type="spellStart"/>
            <w:r>
              <w:t>tracts_clean</w:t>
            </w:r>
            <w:proofErr w:type="spellEnd"/>
            <w:r>
              <w:t>["RFLD_MY_SCORE"] = (</w:t>
            </w:r>
          </w:p>
          <w:p w:rsidR="002F2982" w:rsidRDefault="002F2982" w:rsidP="002F2982">
            <w:r>
              <w:t xml:space="preserve">    </w:t>
            </w:r>
            <w:proofErr w:type="spellStart"/>
            <w:r>
              <w:t>tracts_clean</w:t>
            </w:r>
            <w:proofErr w:type="spellEnd"/>
            <w:r>
              <w:t>["RFLD_EVNTS"] *</w:t>
            </w:r>
          </w:p>
          <w:p w:rsidR="002F2982" w:rsidRDefault="002F2982" w:rsidP="002F2982">
            <w:r>
              <w:t xml:space="preserve">    </w:t>
            </w:r>
            <w:proofErr w:type="spellStart"/>
            <w:r>
              <w:t>tracts_clean</w:t>
            </w:r>
            <w:proofErr w:type="spellEnd"/>
            <w:r>
              <w:t>["POPULATION"] *</w:t>
            </w:r>
          </w:p>
          <w:p w:rsidR="002F2982" w:rsidRDefault="002F2982" w:rsidP="002F2982">
            <w:r>
              <w:t xml:space="preserve">    </w:t>
            </w:r>
            <w:proofErr w:type="spellStart"/>
            <w:r>
              <w:t>tracts_clean</w:t>
            </w:r>
            <w:proofErr w:type="spellEnd"/>
            <w:r>
              <w:t>["SOVI_SCORE"]</w:t>
            </w:r>
          </w:p>
          <w:p w:rsidR="002F2982" w:rsidRDefault="002F2982" w:rsidP="002F2982">
            <w:r>
              <w:t>)</w:t>
            </w:r>
          </w:p>
          <w:p w:rsidR="002F2982" w:rsidRDefault="002F2982" w:rsidP="002F2982"/>
          <w:p w:rsidR="002F2982" w:rsidRDefault="002F2982" w:rsidP="002F2982">
            <w:r>
              <w:t># Tornado custom risk</w:t>
            </w:r>
          </w:p>
          <w:p w:rsidR="002F2982" w:rsidRDefault="002F2982" w:rsidP="002F2982">
            <w:proofErr w:type="spellStart"/>
            <w:r>
              <w:t>tracts_clean</w:t>
            </w:r>
            <w:proofErr w:type="spellEnd"/>
            <w:r>
              <w:t>["TRND_MY_SCORE"] = (</w:t>
            </w:r>
          </w:p>
          <w:p w:rsidR="002F2982" w:rsidRDefault="002F2982" w:rsidP="002F2982">
            <w:r>
              <w:t xml:space="preserve">    </w:t>
            </w:r>
            <w:proofErr w:type="spellStart"/>
            <w:r>
              <w:t>tracts_clean</w:t>
            </w:r>
            <w:proofErr w:type="spellEnd"/>
            <w:r>
              <w:t>["TRND_EVNTS"] *</w:t>
            </w:r>
          </w:p>
          <w:p w:rsidR="002F2982" w:rsidRDefault="002F2982" w:rsidP="002F2982">
            <w:r>
              <w:t xml:space="preserve">    </w:t>
            </w:r>
            <w:proofErr w:type="spellStart"/>
            <w:r>
              <w:t>tracts_clean</w:t>
            </w:r>
            <w:proofErr w:type="spellEnd"/>
            <w:r>
              <w:t>["POPULATION"] *</w:t>
            </w:r>
          </w:p>
          <w:p w:rsidR="002F2982" w:rsidRDefault="002F2982" w:rsidP="002F2982">
            <w:r>
              <w:t xml:space="preserve">    </w:t>
            </w:r>
            <w:proofErr w:type="spellStart"/>
            <w:r>
              <w:t>tracts_clean</w:t>
            </w:r>
            <w:proofErr w:type="spellEnd"/>
            <w:r>
              <w:t>["SOVI_SCORE"])</w:t>
            </w:r>
          </w:p>
          <w:p w:rsidR="002F2982" w:rsidRDefault="002F2982" w:rsidP="002F2982">
            <w:r>
              <w:t xml:space="preserve">    </w:t>
            </w:r>
          </w:p>
          <w:p w:rsidR="002F2982" w:rsidRDefault="002F2982" w:rsidP="002F2982">
            <w:r>
              <w:t># Earthquake custom risk</w:t>
            </w:r>
          </w:p>
          <w:p w:rsidR="002F2982" w:rsidRDefault="002F2982" w:rsidP="002F2982"/>
          <w:p w:rsidR="002F2982" w:rsidRDefault="002F2982" w:rsidP="002F2982">
            <w:proofErr w:type="spellStart"/>
            <w:r>
              <w:t>tracts_clean</w:t>
            </w:r>
            <w:proofErr w:type="spellEnd"/>
            <w:r>
              <w:t>["ERQK_MY_SCORE"] = (</w:t>
            </w:r>
          </w:p>
          <w:p w:rsidR="002F2982" w:rsidRDefault="002F2982" w:rsidP="002F2982">
            <w:r>
              <w:t xml:space="preserve">    </w:t>
            </w:r>
            <w:proofErr w:type="spellStart"/>
            <w:r>
              <w:t>tracts_clean</w:t>
            </w:r>
            <w:proofErr w:type="spellEnd"/>
            <w:r>
              <w:t>["ERQK_EVNTS"] *</w:t>
            </w:r>
          </w:p>
          <w:p w:rsidR="002F2982" w:rsidRDefault="002F2982" w:rsidP="002F2982">
            <w:r>
              <w:t xml:space="preserve">    </w:t>
            </w:r>
            <w:proofErr w:type="spellStart"/>
            <w:r>
              <w:t>tracts_clean</w:t>
            </w:r>
            <w:proofErr w:type="spellEnd"/>
            <w:r>
              <w:t>["POPULATION"] *</w:t>
            </w:r>
          </w:p>
          <w:p w:rsidR="002F2982" w:rsidRDefault="002F2982" w:rsidP="002F2982">
            <w:r>
              <w:t xml:space="preserve">    </w:t>
            </w:r>
            <w:proofErr w:type="spellStart"/>
            <w:r>
              <w:t>tracts_clean</w:t>
            </w:r>
            <w:proofErr w:type="spellEnd"/>
            <w:r>
              <w:t>["SOVI_SCORE"])</w:t>
            </w:r>
          </w:p>
          <w:p w:rsidR="002F2982" w:rsidRDefault="002F2982" w:rsidP="002F2982">
            <w:r>
              <w:t xml:space="preserve">    </w:t>
            </w:r>
          </w:p>
          <w:p w:rsidR="002F2982" w:rsidRDefault="002F2982" w:rsidP="002F2982">
            <w:r>
              <w:t>def normalize(col):</w:t>
            </w:r>
          </w:p>
          <w:p w:rsidR="002F2982" w:rsidRDefault="002F2982" w:rsidP="002F2982">
            <w:r>
              <w:t xml:space="preserve">    return 100 * (col - </w:t>
            </w:r>
            <w:proofErr w:type="spellStart"/>
            <w:proofErr w:type="gramStart"/>
            <w:r>
              <w:t>col.min</w:t>
            </w:r>
            <w:proofErr w:type="spellEnd"/>
            <w:r>
              <w:t>(</w:t>
            </w:r>
            <w:proofErr w:type="gramEnd"/>
            <w:r>
              <w:t>)) / (</w:t>
            </w:r>
            <w:proofErr w:type="spellStart"/>
            <w:proofErr w:type="gramStart"/>
            <w:r>
              <w:t>col.max</w:t>
            </w:r>
            <w:proofErr w:type="spellEnd"/>
            <w:r>
              <w:t>(</w:t>
            </w:r>
            <w:proofErr w:type="gramEnd"/>
            <w:r>
              <w:t xml:space="preserve">) - </w:t>
            </w:r>
            <w:proofErr w:type="spellStart"/>
            <w:proofErr w:type="gramStart"/>
            <w:r>
              <w:t>col.min</w:t>
            </w:r>
            <w:proofErr w:type="spellEnd"/>
            <w:r>
              <w:t>(</w:t>
            </w:r>
            <w:proofErr w:type="gramEnd"/>
            <w:r>
              <w:t>))</w:t>
            </w:r>
          </w:p>
          <w:p w:rsidR="002F2982" w:rsidRDefault="002F2982" w:rsidP="002F2982"/>
          <w:p w:rsidR="002F2982" w:rsidRDefault="002F2982" w:rsidP="002F2982">
            <w:proofErr w:type="spellStart"/>
            <w:r>
              <w:t>tracts_clean</w:t>
            </w:r>
            <w:proofErr w:type="spellEnd"/>
            <w:r>
              <w:t>["RFLD_MY_SCORE"] = normalize(</w:t>
            </w:r>
            <w:proofErr w:type="spellStart"/>
            <w:r>
              <w:t>tracts_clean</w:t>
            </w:r>
            <w:proofErr w:type="spellEnd"/>
            <w:r>
              <w:t>["RFLD_MY_SCORE"])</w:t>
            </w:r>
          </w:p>
          <w:p w:rsidR="002F2982" w:rsidRDefault="002F2982" w:rsidP="002F2982">
            <w:proofErr w:type="spellStart"/>
            <w:r>
              <w:t>tracts_clean</w:t>
            </w:r>
            <w:proofErr w:type="spellEnd"/>
            <w:r>
              <w:t>["TRND_MY_SCORE"] = normalize(</w:t>
            </w:r>
            <w:proofErr w:type="spellStart"/>
            <w:r>
              <w:t>tracts_clean</w:t>
            </w:r>
            <w:proofErr w:type="spellEnd"/>
            <w:r>
              <w:t>["TRND_MY_SCORE"])</w:t>
            </w:r>
          </w:p>
          <w:p w:rsidR="006339D2" w:rsidRDefault="002F2982" w:rsidP="002F2982">
            <w:proofErr w:type="spellStart"/>
            <w:r>
              <w:t>tracts_clean</w:t>
            </w:r>
            <w:proofErr w:type="spellEnd"/>
            <w:r>
              <w:t>["ERQK_MY_SCORE"] = normalize(</w:t>
            </w:r>
            <w:proofErr w:type="spellStart"/>
            <w:r>
              <w:t>tracts_clean</w:t>
            </w:r>
            <w:proofErr w:type="spellEnd"/>
            <w:r>
              <w:t>["ERQK_MY_SCORE"])</w:t>
            </w:r>
          </w:p>
        </w:tc>
        <w:tc>
          <w:tcPr>
            <w:tcW w:w="2289" w:type="dxa"/>
          </w:tcPr>
          <w:p w:rsidR="002F2982" w:rsidRDefault="002F2982" w:rsidP="002F2982">
            <w:r>
              <w:lastRenderedPageBreak/>
              <w:t xml:space="preserve">Loads a census tract shapefile into a </w:t>
            </w:r>
            <w:proofErr w:type="spellStart"/>
            <w:r>
              <w:t>GeoDataFrame</w:t>
            </w:r>
            <w:proofErr w:type="spellEnd"/>
            <w:r>
              <w:t xml:space="preserve"> for spatial analysis.</w:t>
            </w:r>
          </w:p>
          <w:p w:rsidR="002F2982" w:rsidRDefault="002F2982" w:rsidP="002F2982">
            <w:r>
              <w:t>Checks dataset structure by viewing initial rows, geometry, and coordinate reference system (CRS).</w:t>
            </w:r>
          </w:p>
          <w:p w:rsidR="002F2982" w:rsidRDefault="002F2982" w:rsidP="002F2982">
            <w:r>
              <w:t>Sets and standardizes the CRS to ensure spatial consistency across operations.</w:t>
            </w:r>
            <w:r>
              <w:t xml:space="preserve"> Then cleans all data with numbers that are auto placed in and set them to nan so there is no error in our calculations. </w:t>
            </w:r>
            <w:r>
              <w:t>Creates custom risk scores for different hazards by combining:</w:t>
            </w:r>
          </w:p>
          <w:p w:rsidR="002F2982" w:rsidRDefault="002F2982" w:rsidP="002F2982">
            <w:r>
              <w:t>event frequency (*_EVNTS)</w:t>
            </w:r>
          </w:p>
          <w:p w:rsidR="002F2982" w:rsidRDefault="002F2982" w:rsidP="002F2982">
            <w:r>
              <w:t>population exposure</w:t>
            </w:r>
          </w:p>
          <w:p w:rsidR="002F2982" w:rsidRDefault="002F2982" w:rsidP="002F2982">
            <w:r>
              <w:lastRenderedPageBreak/>
              <w:t>social vulnerability (SOVI_SCORE)</w:t>
            </w:r>
          </w:p>
          <w:p w:rsidR="002F2982" w:rsidRDefault="002F2982" w:rsidP="002F2982">
            <w:r>
              <w:t>Builds three hazard-specific risk indicators:</w:t>
            </w:r>
          </w:p>
          <w:p w:rsidR="002F2982" w:rsidRDefault="002F2982" w:rsidP="002F2982">
            <w:r>
              <w:t>River flood risk (RFLD_MY_SCORE)</w:t>
            </w:r>
          </w:p>
          <w:p w:rsidR="002F2982" w:rsidRDefault="002F2982" w:rsidP="002F2982">
            <w:r>
              <w:t>Tornado risk (TRND_MY_SCORE)</w:t>
            </w:r>
          </w:p>
          <w:p w:rsidR="002F2982" w:rsidRDefault="002F2982" w:rsidP="002F2982">
            <w:r>
              <w:t>Earthquake risk (ERQK_MY_SCORE)</w:t>
            </w:r>
          </w:p>
          <w:p w:rsidR="006339D2" w:rsidRDefault="002F2982" w:rsidP="002F2982">
            <w:r>
              <w:t>Defines a normalization function to rescale values to a 0–100 scale for comparabilit</w:t>
            </w:r>
            <w:r>
              <w:t xml:space="preserve">y. Sets all risk to the same scale for comparability. </w:t>
            </w:r>
          </w:p>
        </w:tc>
      </w:tr>
      <w:tr w:rsidR="006339D2" w:rsidTr="006339D2">
        <w:tc>
          <w:tcPr>
            <w:tcW w:w="7061" w:type="dxa"/>
          </w:tcPr>
          <w:p w:rsidR="002F2982" w:rsidRDefault="002F2982" w:rsidP="002F2982"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:rsidR="002F2982" w:rsidRDefault="002F2982" w:rsidP="002F2982"/>
          <w:p w:rsidR="002F2982" w:rsidRDefault="002F2982" w:rsidP="002F2982">
            <w:proofErr w:type="spellStart"/>
            <w:r>
              <w:t>state_name</w:t>
            </w:r>
            <w:proofErr w:type="spellEnd"/>
            <w:r>
              <w:t xml:space="preserve"> = "Iowa"</w:t>
            </w:r>
          </w:p>
          <w:p w:rsidR="002F2982" w:rsidRDefault="002F2982" w:rsidP="002F2982">
            <w:proofErr w:type="spellStart"/>
            <w:r>
              <w:t>state_map</w:t>
            </w:r>
            <w:proofErr w:type="spellEnd"/>
            <w:r>
              <w:t xml:space="preserve"> = </w:t>
            </w:r>
            <w:proofErr w:type="spellStart"/>
            <w:r>
              <w:t>tracts_clean</w:t>
            </w:r>
            <w:proofErr w:type="spellEnd"/>
            <w:r>
              <w:t>[</w:t>
            </w:r>
            <w:proofErr w:type="spellStart"/>
            <w:r>
              <w:t>tracts_clean</w:t>
            </w:r>
            <w:proofErr w:type="spellEnd"/>
            <w:r>
              <w:t xml:space="preserve">["STATE"] == </w:t>
            </w:r>
            <w:proofErr w:type="spellStart"/>
            <w:r>
              <w:t>state_name</w:t>
            </w:r>
            <w:proofErr w:type="spellEnd"/>
            <w:r>
              <w:t>]</w:t>
            </w:r>
          </w:p>
          <w:p w:rsidR="002F2982" w:rsidRDefault="002F2982" w:rsidP="002F2982"/>
          <w:p w:rsidR="006339D2" w:rsidRDefault="002F2982" w:rsidP="002F2982">
            <w:r>
              <w:t xml:space="preserve">fig, axes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(2, 2,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16, 14))</w:t>
            </w:r>
          </w:p>
        </w:tc>
        <w:tc>
          <w:tcPr>
            <w:tcW w:w="2289" w:type="dxa"/>
          </w:tcPr>
          <w:p w:rsidR="00513326" w:rsidRDefault="00513326" w:rsidP="00513326">
            <w:r>
              <w:t>Imports Matplotlib for visualization.</w:t>
            </w:r>
          </w:p>
          <w:p w:rsidR="00513326" w:rsidRDefault="00513326" w:rsidP="00513326">
            <w:r>
              <w:t>Selects</w:t>
            </w:r>
            <w:r>
              <w:t xml:space="preserve"> the state Iowa </w:t>
            </w:r>
            <w:r>
              <w:t>dataset for focused analysis.</w:t>
            </w:r>
          </w:p>
          <w:p w:rsidR="006339D2" w:rsidRDefault="00513326" w:rsidP="00513326">
            <w:r>
              <w:t xml:space="preserve">Filters the </w:t>
            </w:r>
            <w:proofErr w:type="spellStart"/>
            <w:r>
              <w:t>GeoDataFrame</w:t>
            </w:r>
            <w:proofErr w:type="spellEnd"/>
            <w:r>
              <w:t xml:space="preserve"> to include only census tracts belonging to that state.</w:t>
            </w:r>
            <w:r>
              <w:t xml:space="preserve"> Creates a set size for the plots. </w:t>
            </w:r>
          </w:p>
        </w:tc>
      </w:tr>
      <w:tr w:rsidR="006339D2" w:rsidTr="006339D2">
        <w:tc>
          <w:tcPr>
            <w:tcW w:w="7061" w:type="dxa"/>
          </w:tcPr>
          <w:p w:rsidR="00513326" w:rsidRDefault="00513326" w:rsidP="00513326">
            <w:proofErr w:type="spellStart"/>
            <w:r>
              <w:t>state_</w:t>
            </w:r>
            <w:proofErr w:type="gramStart"/>
            <w:r>
              <w:t>map.plot</w:t>
            </w:r>
            <w:proofErr w:type="spellEnd"/>
            <w:proofErr w:type="gramEnd"/>
            <w:r>
              <w:t>(</w:t>
            </w:r>
          </w:p>
          <w:p w:rsidR="00513326" w:rsidRDefault="00513326" w:rsidP="00513326">
            <w:r>
              <w:t xml:space="preserve">    column="RFLD_RISKV",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RdYlBu_r</w:t>
            </w:r>
            <w:proofErr w:type="spellEnd"/>
            <w:r>
              <w:t>",</w:t>
            </w:r>
          </w:p>
          <w:p w:rsidR="00513326" w:rsidRDefault="00513326" w:rsidP="00513326">
            <w:r>
              <w:t xml:space="preserve">    linewidth=0,</w:t>
            </w:r>
          </w:p>
          <w:p w:rsidR="00513326" w:rsidRDefault="00513326" w:rsidP="00513326">
            <w:r>
              <w:t xml:space="preserve">    ax=</w:t>
            </w:r>
            <w:proofErr w:type="gramStart"/>
            <w:r>
              <w:t>axes[</w:t>
            </w:r>
            <w:proofErr w:type="gramEnd"/>
            <w:r>
              <w:t>0,0],</w:t>
            </w:r>
          </w:p>
          <w:p w:rsidR="00513326" w:rsidRDefault="00513326" w:rsidP="00513326">
            <w:r>
              <w:t xml:space="preserve">    legend=True,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>"label": "River Flood NRI Risk", "orientation": "horizontal"},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>"}</w:t>
            </w:r>
          </w:p>
          <w:p w:rsidR="00513326" w:rsidRDefault="00513326" w:rsidP="00513326">
            <w:r>
              <w:t>)</w:t>
            </w:r>
          </w:p>
          <w:p w:rsidR="00513326" w:rsidRDefault="00513326" w:rsidP="00513326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"River Flood Risk (NRI)")</w:t>
            </w:r>
          </w:p>
          <w:p w:rsidR="00513326" w:rsidRDefault="00513326" w:rsidP="00513326"/>
          <w:p w:rsidR="00513326" w:rsidRDefault="00513326" w:rsidP="00513326">
            <w:r>
              <w:t># --- 2. River Flood (Your Score) ---</w:t>
            </w:r>
          </w:p>
          <w:p w:rsidR="00513326" w:rsidRDefault="00513326" w:rsidP="00513326">
            <w:proofErr w:type="spellStart"/>
            <w:r>
              <w:lastRenderedPageBreak/>
              <w:t>state_</w:t>
            </w:r>
            <w:proofErr w:type="gramStart"/>
            <w:r>
              <w:t>map.plot</w:t>
            </w:r>
            <w:proofErr w:type="spellEnd"/>
            <w:proofErr w:type="gramEnd"/>
            <w:r>
              <w:t>(</w:t>
            </w:r>
          </w:p>
          <w:p w:rsidR="00513326" w:rsidRDefault="00513326" w:rsidP="00513326">
            <w:r>
              <w:t xml:space="preserve">    column="RFLD_MY_SCORE",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RdYlBu_r</w:t>
            </w:r>
            <w:proofErr w:type="spellEnd"/>
            <w:r>
              <w:t>",</w:t>
            </w:r>
          </w:p>
          <w:p w:rsidR="00513326" w:rsidRDefault="00513326" w:rsidP="00513326">
            <w:r>
              <w:t xml:space="preserve">    linewidth=0,</w:t>
            </w:r>
          </w:p>
          <w:p w:rsidR="00513326" w:rsidRDefault="00513326" w:rsidP="00513326">
            <w:r>
              <w:t xml:space="preserve">    ax=</w:t>
            </w:r>
            <w:proofErr w:type="gramStart"/>
            <w:r>
              <w:t>axes[</w:t>
            </w:r>
            <w:proofErr w:type="gramEnd"/>
            <w:r>
              <w:t>0,1],</w:t>
            </w:r>
          </w:p>
          <w:p w:rsidR="00513326" w:rsidRDefault="00513326" w:rsidP="00513326">
            <w:r>
              <w:t xml:space="preserve">    legend=True,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>"label": "River Flood My Risk", "orientation": "horizontal"},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>"}</w:t>
            </w:r>
          </w:p>
          <w:p w:rsidR="00513326" w:rsidRDefault="00513326" w:rsidP="00513326">
            <w:r>
              <w:t>)</w:t>
            </w:r>
          </w:p>
          <w:p w:rsidR="006339D2" w:rsidRDefault="00513326" w:rsidP="00513326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"River Flood Risk (My Score)")</w:t>
            </w:r>
          </w:p>
        </w:tc>
        <w:tc>
          <w:tcPr>
            <w:tcW w:w="2289" w:type="dxa"/>
          </w:tcPr>
          <w:p w:rsidR="006339D2" w:rsidRDefault="00513326">
            <w:proofErr w:type="gramStart"/>
            <w:r w:rsidRPr="00513326">
              <w:lastRenderedPageBreak/>
              <w:t>Visualizes NRI river</w:t>
            </w:r>
            <w:proofErr w:type="gramEnd"/>
            <w:r w:rsidRPr="00513326">
              <w:t xml:space="preserve"> flood risk (RFLD_RISKV) on the first subplot</w:t>
            </w:r>
            <w:r>
              <w:t xml:space="preserve">. Then adds a legend and removes axis so that the map is more readable. </w:t>
            </w:r>
            <w:r w:rsidRPr="00513326">
              <w:t>Sets a title identifying the first map as River Flood Risk (NRI).</w:t>
            </w:r>
            <w:r>
              <w:t xml:space="preserve"> </w:t>
            </w:r>
            <w:r w:rsidRPr="00513326">
              <w:t xml:space="preserve">Creates a second map showing the custom river </w:t>
            </w:r>
            <w:r w:rsidRPr="00513326">
              <w:lastRenderedPageBreak/>
              <w:t>flood risk score (RFLD_MY_SCORE).</w:t>
            </w:r>
            <w:r>
              <w:t xml:space="preserve"> Uses the same colors as the first plot and sets the same plot traits so the maps are comparable. </w:t>
            </w:r>
            <w:r w:rsidRPr="00513326">
              <w:t>Sets a title identifying the second map as River Flood Risk (My Score).</w:t>
            </w:r>
            <w:r>
              <w:t xml:space="preserve"> </w:t>
            </w:r>
          </w:p>
        </w:tc>
      </w:tr>
      <w:tr w:rsidR="002F2982" w:rsidTr="006339D2">
        <w:tc>
          <w:tcPr>
            <w:tcW w:w="7061" w:type="dxa"/>
          </w:tcPr>
          <w:p w:rsidR="00513326" w:rsidRDefault="00513326" w:rsidP="00513326">
            <w:proofErr w:type="spellStart"/>
            <w:r>
              <w:t>state_</w:t>
            </w:r>
            <w:proofErr w:type="gramStart"/>
            <w:r>
              <w:t>map.plot</w:t>
            </w:r>
            <w:proofErr w:type="spellEnd"/>
            <w:proofErr w:type="gramEnd"/>
            <w:r>
              <w:t>(</w:t>
            </w:r>
          </w:p>
          <w:p w:rsidR="00513326" w:rsidRDefault="00513326" w:rsidP="00513326">
            <w:r>
              <w:t xml:space="preserve">    column="TRND_RISKV",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RdYlBu_r</w:t>
            </w:r>
            <w:proofErr w:type="spellEnd"/>
            <w:r>
              <w:t>",</w:t>
            </w:r>
          </w:p>
          <w:p w:rsidR="00513326" w:rsidRDefault="00513326" w:rsidP="00513326">
            <w:r>
              <w:t xml:space="preserve">    linewidth=0,</w:t>
            </w:r>
          </w:p>
          <w:p w:rsidR="00513326" w:rsidRDefault="00513326" w:rsidP="00513326">
            <w:r>
              <w:t xml:space="preserve">    ax=</w:t>
            </w:r>
            <w:proofErr w:type="gramStart"/>
            <w:r>
              <w:t>axes[</w:t>
            </w:r>
            <w:proofErr w:type="gramEnd"/>
            <w:r>
              <w:t>1,0],</w:t>
            </w:r>
          </w:p>
          <w:p w:rsidR="00513326" w:rsidRDefault="00513326" w:rsidP="00513326">
            <w:r>
              <w:t xml:space="preserve">    legend=True,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>"label": "Tornado NRI Risk", "orientation": "horizontal"},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>"}</w:t>
            </w:r>
          </w:p>
          <w:p w:rsidR="00513326" w:rsidRDefault="00513326" w:rsidP="00513326">
            <w:r>
              <w:t>)</w:t>
            </w:r>
          </w:p>
          <w:p w:rsidR="00513326" w:rsidRDefault="00513326" w:rsidP="00513326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"Tornado Risk (NRI)")</w:t>
            </w:r>
          </w:p>
          <w:p w:rsidR="00513326" w:rsidRDefault="00513326" w:rsidP="00513326"/>
          <w:p w:rsidR="00513326" w:rsidRDefault="00513326" w:rsidP="00513326">
            <w:r>
              <w:t># --- 4. Tornado (Your Score) ---</w:t>
            </w:r>
          </w:p>
          <w:p w:rsidR="00513326" w:rsidRDefault="00513326" w:rsidP="00513326">
            <w:proofErr w:type="spellStart"/>
            <w:r>
              <w:t>state_</w:t>
            </w:r>
            <w:proofErr w:type="gramStart"/>
            <w:r>
              <w:t>map.plot</w:t>
            </w:r>
            <w:proofErr w:type="spellEnd"/>
            <w:proofErr w:type="gramEnd"/>
            <w:r>
              <w:t>(</w:t>
            </w:r>
          </w:p>
          <w:p w:rsidR="00513326" w:rsidRDefault="00513326" w:rsidP="00513326">
            <w:r>
              <w:t xml:space="preserve">    column="TRND_MY_SCORE",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RdYlBu_r</w:t>
            </w:r>
            <w:proofErr w:type="spellEnd"/>
            <w:r>
              <w:t>",</w:t>
            </w:r>
          </w:p>
          <w:p w:rsidR="00513326" w:rsidRDefault="00513326" w:rsidP="00513326">
            <w:r>
              <w:t xml:space="preserve">    linewidth=0,</w:t>
            </w:r>
          </w:p>
          <w:p w:rsidR="00513326" w:rsidRDefault="00513326" w:rsidP="00513326">
            <w:r>
              <w:t xml:space="preserve">    ax=</w:t>
            </w:r>
            <w:proofErr w:type="gramStart"/>
            <w:r>
              <w:t>axes[</w:t>
            </w:r>
            <w:proofErr w:type="gramEnd"/>
            <w:r>
              <w:t>1,1],</w:t>
            </w:r>
          </w:p>
          <w:p w:rsidR="00513326" w:rsidRDefault="00513326" w:rsidP="00513326">
            <w:r>
              <w:t xml:space="preserve">    legend=True,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>"label": "Tornado My Risk", "orientation": "horizontal"},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>"}</w:t>
            </w:r>
          </w:p>
          <w:p w:rsidR="00513326" w:rsidRDefault="00513326" w:rsidP="00513326">
            <w:r>
              <w:t>)</w:t>
            </w:r>
          </w:p>
          <w:p w:rsidR="00513326" w:rsidRDefault="00513326" w:rsidP="00513326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"Tornado Risk (My Score)")</w:t>
            </w:r>
          </w:p>
          <w:p w:rsidR="00513326" w:rsidRDefault="00513326" w:rsidP="00513326"/>
          <w:p w:rsidR="00513326" w:rsidRDefault="00513326" w:rsidP="00513326">
            <w:r>
              <w:t># Clean up axes</w:t>
            </w:r>
          </w:p>
          <w:p w:rsidR="00513326" w:rsidRDefault="00513326" w:rsidP="00513326">
            <w:r>
              <w:t xml:space="preserve">for ax in </w:t>
            </w:r>
            <w:proofErr w:type="spellStart"/>
            <w:proofErr w:type="gramStart"/>
            <w:r>
              <w:t>axes.flatten</w:t>
            </w:r>
            <w:proofErr w:type="spellEnd"/>
            <w:proofErr w:type="gramEnd"/>
            <w:r>
              <w:t>():</w:t>
            </w:r>
          </w:p>
          <w:p w:rsidR="00513326" w:rsidRDefault="00513326" w:rsidP="00513326">
            <w:r>
              <w:t xml:space="preserve">    </w:t>
            </w:r>
            <w:proofErr w:type="spellStart"/>
            <w:r>
              <w:t>ax.set_axis_</w:t>
            </w:r>
            <w:proofErr w:type="gramStart"/>
            <w:r>
              <w:t>off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513326" w:rsidRDefault="00513326" w:rsidP="00513326"/>
          <w:p w:rsidR="00513326" w:rsidRDefault="00513326" w:rsidP="00513326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2F2982" w:rsidRDefault="00513326" w:rsidP="00513326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2289" w:type="dxa"/>
          </w:tcPr>
          <w:p w:rsidR="002F2982" w:rsidRDefault="00513326">
            <w:r w:rsidRPr="00513326">
              <w:t>Plots NRI tornado risk (TRND_RISKV) for Iowa using a diverging color map.</w:t>
            </w:r>
            <w:r>
              <w:t xml:space="preserve"> </w:t>
            </w:r>
            <w:r>
              <w:t>Then adds a legend and removes axis so that the map is more readable.</w:t>
            </w:r>
            <w:r>
              <w:t xml:space="preserve"> </w:t>
            </w:r>
            <w:r w:rsidRPr="00513326">
              <w:t>Sets the subplot title as Tornado Risk (NRI).</w:t>
            </w:r>
            <w:r>
              <w:t xml:space="preserve"> </w:t>
            </w:r>
            <w:r w:rsidRPr="00513326">
              <w:t>Plots the custom tornado risk score (TRND_MY_SCORE) for comparison.</w:t>
            </w:r>
            <w:r>
              <w:t xml:space="preserve"> </w:t>
            </w:r>
            <w:r>
              <w:t>Uses the same colors as the first plot and sets the same plot traits so the maps are comparable.</w:t>
            </w:r>
            <w:r>
              <w:t xml:space="preserve"> </w:t>
            </w:r>
            <w:r w:rsidRPr="00513326">
              <w:t>Sets the subplot title as Tornado Risk (My Score).</w:t>
            </w:r>
          </w:p>
        </w:tc>
      </w:tr>
      <w:tr w:rsidR="00513326" w:rsidTr="006339D2">
        <w:tc>
          <w:tcPr>
            <w:tcW w:w="7061" w:type="dxa"/>
          </w:tcPr>
          <w:p w:rsidR="00513326" w:rsidRDefault="00513326" w:rsidP="00513326"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:rsidR="00513326" w:rsidRDefault="00513326" w:rsidP="00513326"/>
          <w:p w:rsidR="00513326" w:rsidRDefault="00513326" w:rsidP="00513326">
            <w:proofErr w:type="spellStart"/>
            <w:r>
              <w:lastRenderedPageBreak/>
              <w:t>state_name</w:t>
            </w:r>
            <w:proofErr w:type="spellEnd"/>
            <w:r>
              <w:t xml:space="preserve"> = "</w:t>
            </w:r>
            <w:r>
              <w:t>California</w:t>
            </w:r>
            <w:r>
              <w:t>"</w:t>
            </w:r>
          </w:p>
          <w:p w:rsidR="00513326" w:rsidRDefault="00513326" w:rsidP="00513326">
            <w:proofErr w:type="spellStart"/>
            <w:r>
              <w:t>state_map</w:t>
            </w:r>
            <w:proofErr w:type="spellEnd"/>
            <w:r>
              <w:t xml:space="preserve"> = </w:t>
            </w:r>
            <w:proofErr w:type="spellStart"/>
            <w:r>
              <w:t>tracts_clean</w:t>
            </w:r>
            <w:proofErr w:type="spellEnd"/>
            <w:r>
              <w:t>[</w:t>
            </w:r>
            <w:proofErr w:type="spellStart"/>
            <w:r>
              <w:t>tracts_clean</w:t>
            </w:r>
            <w:proofErr w:type="spellEnd"/>
            <w:r>
              <w:t xml:space="preserve">["STATE"] == </w:t>
            </w:r>
            <w:proofErr w:type="spellStart"/>
            <w:r>
              <w:t>state_name</w:t>
            </w:r>
            <w:proofErr w:type="spellEnd"/>
            <w:r>
              <w:t>]</w:t>
            </w:r>
          </w:p>
          <w:p w:rsidR="00513326" w:rsidRDefault="00513326" w:rsidP="00513326"/>
          <w:p w:rsidR="00513326" w:rsidRDefault="00513326" w:rsidP="00513326">
            <w:r>
              <w:t xml:space="preserve">fig, axes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(2, 2,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16, 14))</w:t>
            </w:r>
          </w:p>
        </w:tc>
        <w:tc>
          <w:tcPr>
            <w:tcW w:w="2289" w:type="dxa"/>
          </w:tcPr>
          <w:p w:rsidR="00513326" w:rsidRDefault="00513326" w:rsidP="00513326">
            <w:r>
              <w:lastRenderedPageBreak/>
              <w:t>Imports Matplotlib for visualization.</w:t>
            </w:r>
          </w:p>
          <w:p w:rsidR="00513326" w:rsidRDefault="00513326" w:rsidP="00513326">
            <w:r>
              <w:lastRenderedPageBreak/>
              <w:t xml:space="preserve">Selects the state </w:t>
            </w:r>
            <w:r>
              <w:t>California</w:t>
            </w:r>
            <w:r>
              <w:t xml:space="preserve"> dataset for focused analysis.</w:t>
            </w:r>
          </w:p>
          <w:p w:rsidR="00513326" w:rsidRDefault="00513326" w:rsidP="00513326">
            <w:r>
              <w:t xml:space="preserve">Filters the </w:t>
            </w:r>
            <w:proofErr w:type="spellStart"/>
            <w:r>
              <w:t>GeoDataFrame</w:t>
            </w:r>
            <w:proofErr w:type="spellEnd"/>
            <w:r>
              <w:t xml:space="preserve"> to include only census tracts belonging to that state. Creates a set size for the plots.</w:t>
            </w:r>
          </w:p>
        </w:tc>
      </w:tr>
      <w:tr w:rsidR="00D625E0" w:rsidTr="006339D2">
        <w:tc>
          <w:tcPr>
            <w:tcW w:w="7061" w:type="dxa"/>
          </w:tcPr>
          <w:p w:rsidR="00D625E0" w:rsidRDefault="00D625E0" w:rsidP="00D625E0">
            <w:proofErr w:type="spellStart"/>
            <w:r>
              <w:t>state_</w:t>
            </w:r>
            <w:proofErr w:type="gramStart"/>
            <w:r>
              <w:t>map.plot</w:t>
            </w:r>
            <w:proofErr w:type="spellEnd"/>
            <w:proofErr w:type="gramEnd"/>
            <w:r>
              <w:t>(</w:t>
            </w:r>
          </w:p>
          <w:p w:rsidR="00D625E0" w:rsidRDefault="00D625E0" w:rsidP="00D625E0">
            <w:r>
              <w:t xml:space="preserve">    column="RFLD_RISKV",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RdYlBu_r</w:t>
            </w:r>
            <w:proofErr w:type="spellEnd"/>
            <w:r>
              <w:t>",</w:t>
            </w:r>
          </w:p>
          <w:p w:rsidR="00D625E0" w:rsidRDefault="00D625E0" w:rsidP="00D625E0">
            <w:r>
              <w:t xml:space="preserve">    linewidth=0,</w:t>
            </w:r>
          </w:p>
          <w:p w:rsidR="00D625E0" w:rsidRDefault="00D625E0" w:rsidP="00D625E0">
            <w:r>
              <w:t xml:space="preserve">    ax=</w:t>
            </w:r>
            <w:proofErr w:type="gramStart"/>
            <w:r>
              <w:t>axes[</w:t>
            </w:r>
            <w:proofErr w:type="gramEnd"/>
            <w:r>
              <w:t>0,0],</w:t>
            </w:r>
          </w:p>
          <w:p w:rsidR="00D625E0" w:rsidRDefault="00D625E0" w:rsidP="00D625E0">
            <w:r>
              <w:t xml:space="preserve">    legend=True,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>"label": "River Flood NRI Risk", "orientation": "horizontal"},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>"}</w:t>
            </w:r>
          </w:p>
          <w:p w:rsidR="00D625E0" w:rsidRDefault="00D625E0" w:rsidP="00D625E0">
            <w:r>
              <w:t>)</w:t>
            </w:r>
          </w:p>
          <w:p w:rsidR="00D625E0" w:rsidRDefault="00D625E0" w:rsidP="00D625E0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"River Flood Risk (NRI)")</w:t>
            </w:r>
          </w:p>
          <w:p w:rsidR="00D625E0" w:rsidRDefault="00D625E0" w:rsidP="00D625E0"/>
          <w:p w:rsidR="00D625E0" w:rsidRDefault="00D625E0" w:rsidP="00D625E0">
            <w:r>
              <w:t># --- 2. River Flood (Your Score) ---</w:t>
            </w:r>
          </w:p>
          <w:p w:rsidR="00D625E0" w:rsidRDefault="00D625E0" w:rsidP="00D625E0">
            <w:proofErr w:type="spellStart"/>
            <w:r>
              <w:t>state_</w:t>
            </w:r>
            <w:proofErr w:type="gramStart"/>
            <w:r>
              <w:t>map.plot</w:t>
            </w:r>
            <w:proofErr w:type="spellEnd"/>
            <w:proofErr w:type="gramEnd"/>
            <w:r>
              <w:t>(</w:t>
            </w:r>
          </w:p>
          <w:p w:rsidR="00D625E0" w:rsidRDefault="00D625E0" w:rsidP="00D625E0">
            <w:r>
              <w:t xml:space="preserve">    column="RFLD_MY_SCORE",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RdYlBu_r</w:t>
            </w:r>
            <w:proofErr w:type="spellEnd"/>
            <w:r>
              <w:t>",</w:t>
            </w:r>
          </w:p>
          <w:p w:rsidR="00D625E0" w:rsidRDefault="00D625E0" w:rsidP="00D625E0">
            <w:r>
              <w:t xml:space="preserve">    linewidth=0,</w:t>
            </w:r>
          </w:p>
          <w:p w:rsidR="00D625E0" w:rsidRDefault="00D625E0" w:rsidP="00D625E0">
            <w:r>
              <w:t xml:space="preserve">    ax=</w:t>
            </w:r>
            <w:proofErr w:type="gramStart"/>
            <w:r>
              <w:t>axes[</w:t>
            </w:r>
            <w:proofErr w:type="gramEnd"/>
            <w:r>
              <w:t>0,1],</w:t>
            </w:r>
          </w:p>
          <w:p w:rsidR="00D625E0" w:rsidRDefault="00D625E0" w:rsidP="00D625E0">
            <w:r>
              <w:t xml:space="preserve">    legend=True,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>"label": "River Flood My Risk", "orientation": "horizontal"},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>"}</w:t>
            </w:r>
          </w:p>
          <w:p w:rsidR="00D625E0" w:rsidRDefault="00D625E0" w:rsidP="00D625E0">
            <w:r>
              <w:t>)</w:t>
            </w:r>
          </w:p>
          <w:p w:rsidR="00D625E0" w:rsidRDefault="00D625E0" w:rsidP="00D625E0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"River Flood Risk (My Score)")</w:t>
            </w:r>
          </w:p>
        </w:tc>
        <w:tc>
          <w:tcPr>
            <w:tcW w:w="2289" w:type="dxa"/>
          </w:tcPr>
          <w:p w:rsidR="00D625E0" w:rsidRDefault="00D625E0" w:rsidP="00D625E0">
            <w:proofErr w:type="gramStart"/>
            <w:r w:rsidRPr="00513326">
              <w:t>Visualizes NRI river</w:t>
            </w:r>
            <w:proofErr w:type="gramEnd"/>
            <w:r w:rsidRPr="00513326">
              <w:t xml:space="preserve"> flood risk (RFLD_RISKV) on the first subplot</w:t>
            </w:r>
            <w:r>
              <w:t xml:space="preserve">. Then adds a legend and removes axis so that the map is more readable. </w:t>
            </w:r>
            <w:r w:rsidRPr="00513326">
              <w:t>Sets a title identifying the first map as River Flood Risk (NRI).</w:t>
            </w:r>
            <w:r>
              <w:t xml:space="preserve"> </w:t>
            </w:r>
            <w:r w:rsidRPr="00513326">
              <w:t>Creates a second map showing the custom river flood risk score (RFLD_MY_SCORE).</w:t>
            </w:r>
            <w:r>
              <w:t xml:space="preserve"> Uses the same colors as the first plot and sets the same plot traits so the maps are comparable. </w:t>
            </w:r>
            <w:r w:rsidRPr="00513326">
              <w:t>Sets a title identifying the second map as River Flood Risk (My Score).</w:t>
            </w:r>
            <w:r>
              <w:t xml:space="preserve"> </w:t>
            </w:r>
          </w:p>
        </w:tc>
      </w:tr>
      <w:tr w:rsidR="00D625E0" w:rsidTr="006339D2">
        <w:tc>
          <w:tcPr>
            <w:tcW w:w="7061" w:type="dxa"/>
          </w:tcPr>
          <w:p w:rsidR="00D625E0" w:rsidRDefault="00D625E0" w:rsidP="00D625E0">
            <w:proofErr w:type="spellStart"/>
            <w:r>
              <w:t>state_</w:t>
            </w:r>
            <w:proofErr w:type="gramStart"/>
            <w:r>
              <w:t>map.plot</w:t>
            </w:r>
            <w:proofErr w:type="spellEnd"/>
            <w:proofErr w:type="gramEnd"/>
            <w:r>
              <w:t>(</w:t>
            </w:r>
          </w:p>
          <w:p w:rsidR="00D625E0" w:rsidRDefault="00D625E0" w:rsidP="00D625E0">
            <w:r>
              <w:t xml:space="preserve">    column="ERQK_RISKV",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RdYlBu_r</w:t>
            </w:r>
            <w:proofErr w:type="spellEnd"/>
            <w:r>
              <w:t>",</w:t>
            </w:r>
          </w:p>
          <w:p w:rsidR="00D625E0" w:rsidRDefault="00D625E0" w:rsidP="00D625E0">
            <w:r>
              <w:t xml:space="preserve">    linewidth=0,</w:t>
            </w:r>
          </w:p>
          <w:p w:rsidR="00D625E0" w:rsidRDefault="00D625E0" w:rsidP="00D625E0">
            <w:r>
              <w:t xml:space="preserve">    ax=</w:t>
            </w:r>
            <w:proofErr w:type="gramStart"/>
            <w:r>
              <w:t>axes[</w:t>
            </w:r>
            <w:proofErr w:type="gramEnd"/>
            <w:r>
              <w:t>1,0],</w:t>
            </w:r>
          </w:p>
          <w:p w:rsidR="00D625E0" w:rsidRDefault="00D625E0" w:rsidP="00D625E0">
            <w:r>
              <w:t xml:space="preserve">    legend=True,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>"label": "Earthquake NRI Risk", "orientation": "horizontal"},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>"}</w:t>
            </w:r>
          </w:p>
          <w:p w:rsidR="00D625E0" w:rsidRDefault="00D625E0" w:rsidP="00D625E0">
            <w:r>
              <w:t>)</w:t>
            </w:r>
          </w:p>
          <w:p w:rsidR="00D625E0" w:rsidRDefault="00D625E0" w:rsidP="00D625E0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"Earthquake Risk (NRI)")</w:t>
            </w:r>
          </w:p>
          <w:p w:rsidR="00D625E0" w:rsidRDefault="00D625E0" w:rsidP="00D625E0"/>
          <w:p w:rsidR="00D625E0" w:rsidRDefault="00D625E0" w:rsidP="00D625E0">
            <w:r>
              <w:t># --- 4. Earthquake (Your Score) ---</w:t>
            </w:r>
          </w:p>
          <w:p w:rsidR="00D625E0" w:rsidRDefault="00D625E0" w:rsidP="00D625E0">
            <w:proofErr w:type="spellStart"/>
            <w:r>
              <w:t>state_</w:t>
            </w:r>
            <w:proofErr w:type="gramStart"/>
            <w:r>
              <w:t>map.plot</w:t>
            </w:r>
            <w:proofErr w:type="spellEnd"/>
            <w:proofErr w:type="gramEnd"/>
            <w:r>
              <w:t>(</w:t>
            </w:r>
          </w:p>
          <w:p w:rsidR="00D625E0" w:rsidRDefault="00D625E0" w:rsidP="00D625E0">
            <w:r>
              <w:t xml:space="preserve">    column="ERQK_MY_SCORE",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RdYlBu_r</w:t>
            </w:r>
            <w:proofErr w:type="spellEnd"/>
            <w:r>
              <w:t>",</w:t>
            </w:r>
          </w:p>
          <w:p w:rsidR="00D625E0" w:rsidRDefault="00D625E0" w:rsidP="00D625E0">
            <w:r>
              <w:t xml:space="preserve">    linewidth=0,</w:t>
            </w:r>
          </w:p>
          <w:p w:rsidR="00D625E0" w:rsidRDefault="00D625E0" w:rsidP="00D625E0">
            <w:r>
              <w:t xml:space="preserve">    ax=</w:t>
            </w:r>
            <w:proofErr w:type="gramStart"/>
            <w:r>
              <w:t>axes[</w:t>
            </w:r>
            <w:proofErr w:type="gramEnd"/>
            <w:r>
              <w:t>1,1],</w:t>
            </w:r>
          </w:p>
          <w:p w:rsidR="00D625E0" w:rsidRDefault="00D625E0" w:rsidP="00D625E0">
            <w:r>
              <w:t xml:space="preserve">    legend=True,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>"label": "Earthquake My Risk", "orientation": "horizontal"},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>"}</w:t>
            </w:r>
          </w:p>
          <w:p w:rsidR="00D625E0" w:rsidRDefault="00D625E0" w:rsidP="00D625E0">
            <w:r>
              <w:t>)</w:t>
            </w:r>
          </w:p>
          <w:p w:rsidR="00D625E0" w:rsidRDefault="00D625E0" w:rsidP="00D625E0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"Earthquake Risk (My Score)")</w:t>
            </w:r>
          </w:p>
          <w:p w:rsidR="00D625E0" w:rsidRDefault="00D625E0" w:rsidP="00D625E0"/>
          <w:p w:rsidR="00D625E0" w:rsidRDefault="00D625E0" w:rsidP="00D625E0">
            <w:r>
              <w:t># Clean up axes</w:t>
            </w:r>
          </w:p>
          <w:p w:rsidR="00D625E0" w:rsidRDefault="00D625E0" w:rsidP="00D625E0">
            <w:r>
              <w:t xml:space="preserve">for ax in </w:t>
            </w:r>
            <w:proofErr w:type="spellStart"/>
            <w:proofErr w:type="gramStart"/>
            <w:r>
              <w:t>axes.flatten</w:t>
            </w:r>
            <w:proofErr w:type="spellEnd"/>
            <w:proofErr w:type="gramEnd"/>
            <w:r>
              <w:t>():</w:t>
            </w:r>
          </w:p>
          <w:p w:rsidR="00D625E0" w:rsidRDefault="00D625E0" w:rsidP="00D625E0">
            <w:r>
              <w:t xml:space="preserve">    </w:t>
            </w:r>
            <w:proofErr w:type="spellStart"/>
            <w:r>
              <w:t>ax.set_axis_</w:t>
            </w:r>
            <w:proofErr w:type="gramStart"/>
            <w:r>
              <w:t>off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D625E0" w:rsidRDefault="00D625E0" w:rsidP="00D625E0"/>
          <w:p w:rsidR="00D625E0" w:rsidRDefault="00D625E0" w:rsidP="00D625E0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D625E0" w:rsidRDefault="00D625E0" w:rsidP="00D625E0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2289" w:type="dxa"/>
          </w:tcPr>
          <w:p w:rsidR="00D625E0" w:rsidRDefault="00D625E0" w:rsidP="00D625E0">
            <w:r w:rsidRPr="00D625E0">
              <w:lastRenderedPageBreak/>
              <w:t>Plots NRI earthquake risk (ERQK_RISKV) across California using a diverging color map.</w:t>
            </w:r>
            <w:r>
              <w:t xml:space="preserve"> </w:t>
            </w:r>
            <w:r>
              <w:t xml:space="preserve">Then adds a legend and removes axis so that the map is more readable. </w:t>
            </w:r>
            <w:r w:rsidRPr="00513326">
              <w:t xml:space="preserve">Sets the subplot title as </w:t>
            </w:r>
            <w:r w:rsidRPr="00D625E0">
              <w:t xml:space="preserve">Earthquake Risk </w:t>
            </w:r>
            <w:r w:rsidRPr="00D625E0">
              <w:lastRenderedPageBreak/>
              <w:t>(NRI)</w:t>
            </w:r>
            <w:r w:rsidRPr="00513326">
              <w:t>.</w:t>
            </w:r>
            <w:r>
              <w:t xml:space="preserve"> </w:t>
            </w:r>
            <w:r w:rsidRPr="00D625E0">
              <w:t>Plots the custom earthquake risk score (ERQK_MY_SCORE)</w:t>
            </w:r>
            <w:r>
              <w:t xml:space="preserve"> </w:t>
            </w:r>
            <w:r w:rsidRPr="00513326">
              <w:t>for comparison.</w:t>
            </w:r>
            <w:r>
              <w:t xml:space="preserve"> Uses the same colors as the first plot and sets the same plot traits so the maps are comparable. </w:t>
            </w:r>
            <w:r w:rsidRPr="00513326">
              <w:t>Sets the subplot title as Tornado Risk (My Score).</w:t>
            </w:r>
            <w:r>
              <w:t xml:space="preserve"> Then uses plot show to create the plot. </w:t>
            </w:r>
          </w:p>
        </w:tc>
      </w:tr>
      <w:tr w:rsidR="00D625E0" w:rsidTr="006339D2">
        <w:tc>
          <w:tcPr>
            <w:tcW w:w="7061" w:type="dxa"/>
          </w:tcPr>
          <w:p w:rsidR="00D625E0" w:rsidRDefault="00D625E0" w:rsidP="00D625E0"/>
        </w:tc>
        <w:tc>
          <w:tcPr>
            <w:tcW w:w="2289" w:type="dxa"/>
          </w:tcPr>
          <w:p w:rsidR="00D625E0" w:rsidRDefault="00D625E0" w:rsidP="00D625E0"/>
        </w:tc>
      </w:tr>
    </w:tbl>
    <w:p w:rsidR="005600D6" w:rsidRDefault="005600D6"/>
    <w:sectPr w:rsidR="00560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D6"/>
    <w:rsid w:val="002015F8"/>
    <w:rsid w:val="002F2982"/>
    <w:rsid w:val="00327580"/>
    <w:rsid w:val="0042598B"/>
    <w:rsid w:val="00513326"/>
    <w:rsid w:val="00533E7B"/>
    <w:rsid w:val="005600D6"/>
    <w:rsid w:val="006339D2"/>
    <w:rsid w:val="00772C9E"/>
    <w:rsid w:val="009D1ECB"/>
    <w:rsid w:val="00A213C5"/>
    <w:rsid w:val="00CA49B0"/>
    <w:rsid w:val="00CE309B"/>
    <w:rsid w:val="00D6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6E6A1"/>
  <w15:chartTrackingRefBased/>
  <w15:docId w15:val="{CEFB253E-BF0E-7248-BB41-08E7A8C7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0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17</Pages>
  <Words>4116</Words>
  <Characters>23466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Trey Williamson</dc:creator>
  <cp:keywords/>
  <dc:description/>
  <cp:lastModifiedBy>Trey Williamson</cp:lastModifiedBy>
  <cp:revision>1</cp:revision>
  <dcterms:created xsi:type="dcterms:W3CDTF">2026-04-21T17:07:00Z</dcterms:created>
  <dcterms:modified xsi:type="dcterms:W3CDTF">2026-04-21T20:23:00Z</dcterms:modified>
</cp:coreProperties>
</file>