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F241A">
      <w:pPr>
        <w:pStyle w:val="2"/>
        <w:keepNext w:val="0"/>
        <w:keepLines w:val="0"/>
        <w:widowControl/>
        <w:suppressLineNumbers w:val="0"/>
      </w:pPr>
      <w:r>
        <w:t>Understanding the Assignment</w:t>
      </w:r>
    </w:p>
    <w:p w14:paraId="424F29FF">
      <w:pPr>
        <w:pStyle w:val="9"/>
        <w:keepNext w:val="0"/>
        <w:keepLines w:val="0"/>
        <w:widowControl/>
        <w:suppressLineNumbers w:val="0"/>
      </w:pPr>
      <w:r>
        <w:t xml:space="preserve">The assignment is about creating a </w:t>
      </w:r>
      <w:r>
        <w:rPr>
          <w:rStyle w:val="10"/>
        </w:rPr>
        <w:t>client-server application</w:t>
      </w:r>
      <w:r>
        <w:t xml:space="preserve"> using </w:t>
      </w:r>
      <w:r>
        <w:rPr>
          <w:rStyle w:val="10"/>
        </w:rPr>
        <w:t>TCP socket connections</w:t>
      </w:r>
      <w:r>
        <w:t xml:space="preserve"> to manage data for a school’s central server. The setup consists of three departments, each having a </w:t>
      </w:r>
      <w:r>
        <w:rPr>
          <w:rStyle w:val="10"/>
        </w:rPr>
        <w:t>central server and central IT administration</w:t>
      </w:r>
      <w:r>
        <w:t>. The server stores data on students and employees, including:</w:t>
      </w:r>
    </w:p>
    <w:p w14:paraId="20EB44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E0A8AB1">
      <w:pPr>
        <w:pStyle w:val="9"/>
        <w:keepNext w:val="0"/>
        <w:keepLines w:val="0"/>
        <w:widowControl/>
        <w:suppressLineNumbers w:val="0"/>
        <w:ind w:left="720"/>
      </w:pPr>
      <w:r>
        <w:t>Department number</w:t>
      </w:r>
    </w:p>
    <w:p w14:paraId="082C3E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9D625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9A60D7">
      <w:pPr>
        <w:pStyle w:val="9"/>
        <w:keepNext w:val="0"/>
        <w:keepLines w:val="0"/>
        <w:widowControl/>
        <w:suppressLineNumbers w:val="0"/>
        <w:ind w:left="720"/>
      </w:pPr>
      <w:r>
        <w:t>First name</w:t>
      </w:r>
    </w:p>
    <w:p w14:paraId="0B4642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F51C1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bookmarkStart w:id="0" w:name="_GoBack"/>
      <w:bookmarkEnd w:id="0"/>
    </w:p>
    <w:p w14:paraId="5584ACCD">
      <w:pPr>
        <w:pStyle w:val="9"/>
        <w:keepNext w:val="0"/>
        <w:keepLines w:val="0"/>
        <w:widowControl/>
        <w:suppressLineNumbers w:val="0"/>
        <w:ind w:left="720"/>
      </w:pPr>
      <w:r>
        <w:t>Last name</w:t>
      </w:r>
    </w:p>
    <w:p w14:paraId="205A1D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CADC2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3ED2984">
      <w:pPr>
        <w:pStyle w:val="9"/>
        <w:keepNext w:val="0"/>
        <w:keepLines w:val="0"/>
        <w:widowControl/>
        <w:suppressLineNumbers w:val="0"/>
        <w:ind w:left="720"/>
      </w:pPr>
      <w:r>
        <w:t>Phone number</w:t>
      </w:r>
    </w:p>
    <w:p w14:paraId="64D9A8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9917D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9D5078C">
      <w:pPr>
        <w:pStyle w:val="9"/>
        <w:keepNext w:val="0"/>
        <w:keepLines w:val="0"/>
        <w:widowControl/>
        <w:suppressLineNumbers w:val="0"/>
        <w:ind w:left="720"/>
      </w:pPr>
      <w:r>
        <w:t>Email address</w:t>
      </w:r>
    </w:p>
    <w:p w14:paraId="73AE3A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F6457DC">
      <w:pPr>
        <w:pStyle w:val="3"/>
        <w:keepNext w:val="0"/>
        <w:keepLines w:val="0"/>
        <w:widowControl/>
        <w:suppressLineNumbers w:val="0"/>
      </w:pPr>
      <w:r>
        <w:t>Client Requests:</w:t>
      </w:r>
    </w:p>
    <w:p w14:paraId="7E0D43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43EA7C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Request Email Address:</w:t>
      </w:r>
    </w:p>
    <w:p w14:paraId="4B5CB6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0825B0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8A88A38">
      <w:pPr>
        <w:pStyle w:val="9"/>
        <w:keepNext w:val="0"/>
        <w:keepLines w:val="0"/>
        <w:widowControl/>
        <w:suppressLineNumbers w:val="0"/>
        <w:ind w:left="1440"/>
      </w:pPr>
      <w:r>
        <w:t xml:space="preserve">Send </w:t>
      </w:r>
      <w:r>
        <w:rPr>
          <w:rStyle w:val="10"/>
        </w:rPr>
        <w:t>first and last name</w:t>
      </w:r>
      <w:r>
        <w:t xml:space="preserve"> or </w:t>
      </w:r>
      <w:r>
        <w:rPr>
          <w:rStyle w:val="10"/>
        </w:rPr>
        <w:t>last name and department number</w:t>
      </w:r>
      <w:r>
        <w:t xml:space="preserve"> to get the </w:t>
      </w:r>
      <w:r>
        <w:rPr>
          <w:rStyle w:val="10"/>
        </w:rPr>
        <w:t>email address</w:t>
      </w:r>
      <w:r>
        <w:t>.</w:t>
      </w:r>
    </w:p>
    <w:p w14:paraId="78697AD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24A0A8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769CB0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Request Phone Number:</w:t>
      </w:r>
    </w:p>
    <w:p w14:paraId="1A1876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94B558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0809227">
      <w:pPr>
        <w:pStyle w:val="9"/>
        <w:keepNext w:val="0"/>
        <w:keepLines w:val="0"/>
        <w:widowControl/>
        <w:suppressLineNumbers w:val="0"/>
        <w:ind w:left="1440"/>
      </w:pPr>
      <w:r>
        <w:t>Similar approach as the email request.</w:t>
      </w:r>
    </w:p>
    <w:p w14:paraId="0DBD054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EF342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1AAB81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Request Employees/Students List:</w:t>
      </w:r>
    </w:p>
    <w:p w14:paraId="08A2D4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1FF723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98A8D6F">
      <w:pPr>
        <w:pStyle w:val="9"/>
        <w:keepNext w:val="0"/>
        <w:keepLines w:val="0"/>
        <w:widowControl/>
        <w:suppressLineNumbers w:val="0"/>
        <w:ind w:left="1440"/>
      </w:pPr>
      <w:r>
        <w:t xml:space="preserve">Send </w:t>
      </w:r>
      <w:r>
        <w:rPr>
          <w:rStyle w:val="10"/>
        </w:rPr>
        <w:t>department number</w:t>
      </w:r>
      <w:r>
        <w:t xml:space="preserve"> to get a </w:t>
      </w:r>
      <w:r>
        <w:rPr>
          <w:rStyle w:val="10"/>
        </w:rPr>
        <w:t>list of all members</w:t>
      </w:r>
      <w:r>
        <w:t xml:space="preserve"> in that department.</w:t>
      </w:r>
    </w:p>
    <w:p w14:paraId="352F473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6F9F5D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0E63A0">
      <w:pPr>
        <w:pStyle w:val="2"/>
        <w:keepNext w:val="0"/>
        <w:keepLines w:val="0"/>
        <w:widowControl/>
        <w:suppressLineNumbers w:val="0"/>
      </w:pPr>
      <w:r>
        <w:t>Implementation Steps</w:t>
      </w:r>
    </w:p>
    <w:p w14:paraId="3B101045">
      <w:pPr>
        <w:pStyle w:val="3"/>
        <w:keepNext w:val="0"/>
        <w:keepLines w:val="0"/>
        <w:widowControl/>
        <w:suppressLineNumbers w:val="0"/>
      </w:pPr>
      <w:r>
        <w:t>1. Setting Up the Server:</w:t>
      </w:r>
    </w:p>
    <w:p w14:paraId="0AFE4B3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5CD5D84">
      <w:pPr>
        <w:pStyle w:val="9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10"/>
        </w:rPr>
        <w:t>TCP sockets</w:t>
      </w:r>
      <w:r>
        <w:t xml:space="preserve"> to listen for client connections.</w:t>
      </w:r>
    </w:p>
    <w:p w14:paraId="145EB7A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39B4D2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2E0B875">
      <w:pPr>
        <w:pStyle w:val="9"/>
        <w:keepNext w:val="0"/>
        <w:keepLines w:val="0"/>
        <w:widowControl/>
        <w:suppressLineNumbers w:val="0"/>
        <w:ind w:left="720"/>
      </w:pPr>
      <w:r>
        <w:t xml:space="preserve">Implement </w:t>
      </w:r>
      <w:r>
        <w:rPr>
          <w:rStyle w:val="10"/>
        </w:rPr>
        <w:t>multithreading</w:t>
      </w:r>
      <w:r>
        <w:t xml:space="preserve"> to handle multiple client requests simultaneously.</w:t>
      </w:r>
    </w:p>
    <w:p w14:paraId="0A717D8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E925BB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10EC6F3">
      <w:pPr>
        <w:pStyle w:val="9"/>
        <w:keepNext w:val="0"/>
        <w:keepLines w:val="0"/>
        <w:widowControl/>
        <w:suppressLineNumbers w:val="0"/>
        <w:ind w:left="720"/>
      </w:pPr>
      <w:r>
        <w:t xml:space="preserve">Store data in a </w:t>
      </w:r>
      <w:r>
        <w:rPr>
          <w:rStyle w:val="10"/>
        </w:rPr>
        <w:t>simple database</w:t>
      </w:r>
      <w:r>
        <w:t xml:space="preserve"> (like a dictionary or a small file).</w:t>
      </w:r>
    </w:p>
    <w:p w14:paraId="0303899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6923C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ED41CDD">
      <w:pPr>
        <w:pStyle w:val="9"/>
        <w:keepNext w:val="0"/>
        <w:keepLines w:val="0"/>
        <w:widowControl/>
        <w:suppressLineNumbers w:val="0"/>
        <w:ind w:left="720"/>
      </w:pPr>
      <w:r>
        <w:t xml:space="preserve">Handle errors for </w:t>
      </w:r>
      <w:r>
        <w:rPr>
          <w:rStyle w:val="10"/>
        </w:rPr>
        <w:t>non-existent records</w:t>
      </w:r>
      <w:r>
        <w:t>.</w:t>
      </w:r>
    </w:p>
    <w:p w14:paraId="5238B5F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5BECD5A">
      <w:pPr>
        <w:pStyle w:val="3"/>
        <w:keepNext w:val="0"/>
        <w:keepLines w:val="0"/>
        <w:widowControl/>
        <w:suppressLineNumbers w:val="0"/>
      </w:pPr>
      <w:r>
        <w:t>2. Setting Up the Client:</w:t>
      </w:r>
    </w:p>
    <w:p w14:paraId="5C40D14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3166AF1">
      <w:pPr>
        <w:pStyle w:val="9"/>
        <w:keepNext w:val="0"/>
        <w:keepLines w:val="0"/>
        <w:widowControl/>
        <w:suppressLineNumbers w:val="0"/>
        <w:ind w:left="720"/>
      </w:pPr>
      <w:r>
        <w:t xml:space="preserve">Establish a </w:t>
      </w:r>
      <w:r>
        <w:rPr>
          <w:rStyle w:val="10"/>
        </w:rPr>
        <w:t>TCP connection</w:t>
      </w:r>
      <w:r>
        <w:t xml:space="preserve"> to the server.</w:t>
      </w:r>
    </w:p>
    <w:p w14:paraId="0AF7E2A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6C2FAD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206AD50">
      <w:pPr>
        <w:pStyle w:val="9"/>
        <w:keepNext w:val="0"/>
        <w:keepLines w:val="0"/>
        <w:widowControl/>
        <w:suppressLineNumbers w:val="0"/>
        <w:ind w:left="720"/>
      </w:pPr>
      <w:r>
        <w:t xml:space="preserve">Present a </w:t>
      </w:r>
      <w:r>
        <w:rPr>
          <w:rStyle w:val="10"/>
        </w:rPr>
        <w:t>menu</w:t>
      </w:r>
      <w:r>
        <w:t xml:space="preserve"> to the user with the options:</w:t>
      </w:r>
    </w:p>
    <w:p w14:paraId="24B4F37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8E7F833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10A2E713">
      <w:pPr>
        <w:pStyle w:val="9"/>
        <w:keepNext w:val="0"/>
        <w:keepLines w:val="0"/>
        <w:widowControl/>
        <w:suppressLineNumbers w:val="0"/>
        <w:ind w:left="1440"/>
      </w:pPr>
      <w:r>
        <w:t>Request Email</w:t>
      </w:r>
    </w:p>
    <w:p w14:paraId="1FBCCEE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3EE2A1FE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3E7C62B2">
      <w:pPr>
        <w:pStyle w:val="9"/>
        <w:keepNext w:val="0"/>
        <w:keepLines w:val="0"/>
        <w:widowControl/>
        <w:suppressLineNumbers w:val="0"/>
        <w:ind w:left="1440"/>
      </w:pPr>
      <w:r>
        <w:t>Request Phone Number</w:t>
      </w:r>
    </w:p>
    <w:p w14:paraId="49CDD55F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6FED11B1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1C35E1F6">
      <w:pPr>
        <w:pStyle w:val="9"/>
        <w:keepNext w:val="0"/>
        <w:keepLines w:val="0"/>
        <w:widowControl/>
        <w:suppressLineNumbers w:val="0"/>
        <w:ind w:left="1440"/>
      </w:pPr>
      <w:r>
        <w:t>Request List of Employees/Students</w:t>
      </w:r>
    </w:p>
    <w:p w14:paraId="76B547CC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</w:pPr>
    </w:p>
    <w:p w14:paraId="7B4C457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2628D36">
      <w:pPr>
        <w:pStyle w:val="9"/>
        <w:keepNext w:val="0"/>
        <w:keepLines w:val="0"/>
        <w:widowControl/>
        <w:suppressLineNumbers w:val="0"/>
        <w:ind w:left="720"/>
      </w:pPr>
      <w:r>
        <w:t>Send the appropriate request based on user input and receive the response.</w:t>
      </w:r>
    </w:p>
    <w:p w14:paraId="219684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118BEE1">
      <w:pPr>
        <w:pStyle w:val="3"/>
        <w:keepNext w:val="0"/>
        <w:keepLines w:val="0"/>
        <w:widowControl/>
        <w:suppressLineNumbers w:val="0"/>
      </w:pPr>
      <w:r>
        <w:t>3. Data Handling:</w:t>
      </w:r>
    </w:p>
    <w:p w14:paraId="00212FD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C931104">
      <w:pPr>
        <w:pStyle w:val="9"/>
        <w:keepNext w:val="0"/>
        <w:keepLines w:val="0"/>
        <w:widowControl/>
        <w:suppressLineNumbers w:val="0"/>
        <w:ind w:left="720"/>
      </w:pPr>
      <w:r>
        <w:t>Server retrieves the requested data from the central database.</w:t>
      </w:r>
    </w:p>
    <w:p w14:paraId="05445F5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F8CC32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C3E16DD">
      <w:pPr>
        <w:pStyle w:val="9"/>
        <w:keepNext w:val="0"/>
        <w:keepLines w:val="0"/>
        <w:widowControl/>
        <w:suppressLineNumbers w:val="0"/>
        <w:ind w:left="720"/>
      </w:pPr>
      <w:r>
        <w:t xml:space="preserve">If data is not found, send an </w:t>
      </w:r>
      <w:r>
        <w:rPr>
          <w:rStyle w:val="10"/>
        </w:rPr>
        <w:t>error message</w:t>
      </w:r>
      <w:r>
        <w:t>.</w:t>
      </w:r>
    </w:p>
    <w:p w14:paraId="1ECEAAE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99A844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28424F">
      <w:pPr>
        <w:pStyle w:val="2"/>
        <w:keepNext w:val="0"/>
        <w:keepLines w:val="0"/>
        <w:widowControl/>
        <w:suppressLineNumbers w:val="0"/>
      </w:pPr>
      <w:r>
        <w:t>Tools to Help with Implementation</w:t>
      </w:r>
    </w:p>
    <w:p w14:paraId="6CABFD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421866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Python:</w:t>
      </w:r>
    </w:p>
    <w:p w14:paraId="184375C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7F036AD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hanging="360"/>
      </w:pPr>
    </w:p>
    <w:p w14:paraId="668F6B77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10"/>
        </w:rPr>
        <w:t>Socket Library:</w:t>
      </w:r>
      <w:r>
        <w:t xml:space="preserve"> For TCP connections.</w:t>
      </w:r>
    </w:p>
    <w:p w14:paraId="34FF92EE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hanging="360"/>
      </w:pPr>
    </w:p>
    <w:p w14:paraId="2209E470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hanging="360"/>
      </w:pPr>
    </w:p>
    <w:p w14:paraId="56959EB6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10"/>
        </w:rPr>
        <w:t>Threading:</w:t>
      </w:r>
      <w:r>
        <w:t xml:space="preserve"> To manage multiple client connections.</w:t>
      </w:r>
    </w:p>
    <w:p w14:paraId="7FBC3A94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hanging="360"/>
      </w:pPr>
    </w:p>
    <w:p w14:paraId="2EA4D895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hanging="360"/>
      </w:pPr>
    </w:p>
    <w:p w14:paraId="71C0DAA8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10"/>
        </w:rPr>
        <w:t>SQLite3 or CSV Files:</w:t>
      </w:r>
      <w:r>
        <w:t xml:space="preserve"> For storing the student and employee data.</w:t>
      </w:r>
    </w:p>
    <w:p w14:paraId="60897916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hanging="360"/>
      </w:pPr>
    </w:p>
    <w:p w14:paraId="2AD14E1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A1366E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Java (alternative):</w:t>
      </w:r>
    </w:p>
    <w:p w14:paraId="45CEC19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F289C5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7EF8BF7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10"/>
        </w:rPr>
        <w:t>Java Sockets:</w:t>
      </w:r>
      <w:r>
        <w:t xml:space="preserve"> For TCP connections.</w:t>
      </w:r>
    </w:p>
    <w:p w14:paraId="04DA215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D49859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8BE597D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10"/>
        </w:rPr>
        <w:t>Java RMI (Remote Method Invocation):</w:t>
      </w:r>
      <w:r>
        <w:t xml:space="preserve"> For handling distributed data requests.</w:t>
      </w:r>
    </w:p>
    <w:p w14:paraId="4E45666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524747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8DBA63C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10"/>
        </w:rPr>
        <w:t>JDBC (Java Database Connectivity):</w:t>
      </w:r>
      <w:r>
        <w:t xml:space="preserve"> To connect to a database.</w:t>
      </w:r>
    </w:p>
    <w:p w14:paraId="4E86D7C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2269E3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E73EE0">
      <w:pPr>
        <w:pStyle w:val="2"/>
        <w:keepNext w:val="0"/>
        <w:keepLines w:val="0"/>
        <w:widowControl/>
        <w:suppressLineNumbers w:val="0"/>
      </w:pPr>
      <w:r>
        <w:t>Basic Python Implementation (Server):</w:t>
      </w:r>
    </w:p>
    <w:p w14:paraId="03E711A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socket</w:t>
      </w:r>
    </w:p>
    <w:p w14:paraId="3618C8D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threading</w:t>
      </w:r>
    </w:p>
    <w:p w14:paraId="1DFFEA8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BC5E81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Data storage (Example)</w:t>
      </w:r>
    </w:p>
    <w:p w14:paraId="6DDBD00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data = {</w:t>
      </w:r>
    </w:p>
    <w:p w14:paraId="1FD44B0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("John", "Doe", 1): ("john.doe@example.com", "1234567890"),</w:t>
      </w:r>
    </w:p>
    <w:p w14:paraId="38EA23D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("Jane", "Smith", 2): ("jane.smith@example.com", "9876543210")</w:t>
      </w:r>
    </w:p>
    <w:p w14:paraId="7CB5A07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5D0E0F7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76CE24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handle_client(client_socket):</w:t>
      </w:r>
    </w:p>
    <w:p w14:paraId="3B1678B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try:</w:t>
      </w:r>
    </w:p>
    <w:p w14:paraId="3FF0048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request = client_socket.recv(1024).decode()</w:t>
      </w:r>
    </w:p>
    <w:p w14:paraId="53FD4A9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print(f"Received: {request}")</w:t>
      </w:r>
    </w:p>
    <w:p w14:paraId="25B9323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# Process request and send response</w:t>
      </w:r>
    </w:p>
    <w:p w14:paraId="6C6D76F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client_socket.send(f"Processed: {request}".encode())</w:t>
      </w:r>
    </w:p>
    <w:p w14:paraId="671CC1E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finally:</w:t>
      </w:r>
    </w:p>
    <w:p w14:paraId="3D45840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client_socket.close()</w:t>
      </w:r>
    </w:p>
    <w:p w14:paraId="5819BC8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B3E19C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server = socket.socket(socket.AF_INET, socket.SOCK_STREAM)</w:t>
      </w:r>
    </w:p>
    <w:p w14:paraId="4ED7F9D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server.bind(("0.0.0.0", 9999))</w:t>
      </w:r>
    </w:p>
    <w:p w14:paraId="7A80596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server.listen(5)</w:t>
      </w:r>
    </w:p>
    <w:p w14:paraId="70CF8D9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print("Server listening on port 9999")</w:t>
      </w:r>
    </w:p>
    <w:p w14:paraId="755736E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541E0A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while True:</w:t>
      </w:r>
    </w:p>
    <w:p w14:paraId="19ED075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client, addr = server.accept()</w:t>
      </w:r>
    </w:p>
    <w:p w14:paraId="331A610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print(f"Connection from {addr}")</w:t>
      </w:r>
    </w:p>
    <w:p w14:paraId="4A799F9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client_handler = threading.Thread(target=handle_client, args=(client,))</w:t>
      </w:r>
    </w:p>
    <w:p w14:paraId="52ABE408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client_handler.start()</w:t>
      </w:r>
    </w:p>
    <w:p w14:paraId="709A5C5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E5263C">
      <w:pPr>
        <w:pStyle w:val="2"/>
        <w:keepNext w:val="0"/>
        <w:keepLines w:val="0"/>
        <w:widowControl/>
        <w:suppressLineNumbers w:val="0"/>
      </w:pPr>
      <w:r>
        <w:t>Basic Python Implementation (Client):</w:t>
      </w:r>
    </w:p>
    <w:p w14:paraId="338E463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socket</w:t>
      </w:r>
    </w:p>
    <w:p w14:paraId="719460F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1C02E2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client = socket.socket(socket.AF_INET, socket.SOCK_STREAM)</w:t>
      </w:r>
    </w:p>
    <w:p w14:paraId="1B6B1A9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client.connect(("127.0.0.1", 9999))</w:t>
      </w:r>
    </w:p>
    <w:p w14:paraId="46B43EC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D7374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request = input("Enter your request: ")</w:t>
      </w:r>
    </w:p>
    <w:p w14:paraId="73E61A1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client.send(request.encode())</w:t>
      </w:r>
    </w:p>
    <w:p w14:paraId="2A506CF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response = client.recv(4096).decode()</w:t>
      </w:r>
    </w:p>
    <w:p w14:paraId="7197C2C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print(f"Server Response: {response}")</w:t>
      </w:r>
    </w:p>
    <w:p w14:paraId="2DAE023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client.close()</w:t>
      </w:r>
    </w:p>
    <w:p w14:paraId="0FA366F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E12789">
      <w:pPr>
        <w:pStyle w:val="2"/>
        <w:keepNext w:val="0"/>
        <w:keepLines w:val="0"/>
        <w:widowControl/>
        <w:suppressLineNumbers w:val="0"/>
      </w:pPr>
      <w:r>
        <w:t>Documentation</w:t>
      </w:r>
    </w:p>
    <w:p w14:paraId="791910C1">
      <w:pPr>
        <w:pStyle w:val="3"/>
        <w:keepNext w:val="0"/>
        <w:keepLines w:val="0"/>
        <w:widowControl/>
        <w:suppressLineNumbers w:val="0"/>
      </w:pPr>
      <w:r>
        <w:t>Abstract</w:t>
      </w:r>
    </w:p>
    <w:p w14:paraId="52F7D729">
      <w:pPr>
        <w:pStyle w:val="9"/>
        <w:keepNext w:val="0"/>
        <w:keepLines w:val="0"/>
        <w:widowControl/>
        <w:suppressLineNumbers w:val="0"/>
      </w:pPr>
      <w:r>
        <w:t xml:space="preserve">This project implements a client-server application using </w:t>
      </w:r>
      <w:r>
        <w:rPr>
          <w:rStyle w:val="10"/>
        </w:rPr>
        <w:t>TCP socket programming</w:t>
      </w:r>
      <w:r>
        <w:t xml:space="preserve"> to retrieve student and employee data. The system supports multiple client connections simultaneously through multithreading.</w:t>
      </w:r>
    </w:p>
    <w:p w14:paraId="34E489B3">
      <w:pPr>
        <w:pStyle w:val="3"/>
        <w:keepNext w:val="0"/>
        <w:keepLines w:val="0"/>
        <w:widowControl/>
        <w:suppressLineNumbers w:val="0"/>
      </w:pPr>
      <w:r>
        <w:t>Introduction</w:t>
      </w:r>
    </w:p>
    <w:p w14:paraId="11DCAD92">
      <w:pPr>
        <w:pStyle w:val="9"/>
        <w:keepNext w:val="0"/>
        <w:keepLines w:val="0"/>
        <w:widowControl/>
        <w:suppressLineNumbers w:val="0"/>
      </w:pPr>
      <w:r>
        <w:t>The school’s central server manages data for three departments. Students and employees can request data like email, phone numbers, or a list of department members.</w:t>
      </w:r>
    </w:p>
    <w:p w14:paraId="7436AC59">
      <w:pPr>
        <w:pStyle w:val="3"/>
        <w:keepNext w:val="0"/>
        <w:keepLines w:val="0"/>
        <w:widowControl/>
        <w:suppressLineNumbers w:val="0"/>
      </w:pPr>
      <w:r>
        <w:t>Implementation</w:t>
      </w:r>
    </w:p>
    <w:p w14:paraId="66E830DE">
      <w:pPr>
        <w:pStyle w:val="9"/>
        <w:keepNext w:val="0"/>
        <w:keepLines w:val="0"/>
        <w:widowControl/>
        <w:suppressLineNumbers w:val="0"/>
      </w:pPr>
      <w:r>
        <w:t xml:space="preserve">The server is implemented using </w:t>
      </w:r>
      <w:r>
        <w:rPr>
          <w:rStyle w:val="10"/>
        </w:rPr>
        <w:t>Python sockets</w:t>
      </w:r>
      <w:r>
        <w:t xml:space="preserve"> and supports multithreading for handling multiple connections. Data is stored in a simple data structure (like a dictionary or database).</w:t>
      </w:r>
    </w:p>
    <w:p w14:paraId="09FF2E99">
      <w:pPr>
        <w:pStyle w:val="3"/>
        <w:keepNext w:val="0"/>
        <w:keepLines w:val="0"/>
        <w:widowControl/>
        <w:suppressLineNumbers w:val="0"/>
      </w:pPr>
      <w:r>
        <w:t>Discussion</w:t>
      </w:r>
    </w:p>
    <w:p w14:paraId="1A461E15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Advantages of Sockets + Threads:</w:t>
      </w:r>
    </w:p>
    <w:p w14:paraId="70CB10E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A8B5FB3">
      <w:pPr>
        <w:pStyle w:val="9"/>
        <w:keepNext w:val="0"/>
        <w:keepLines w:val="0"/>
        <w:widowControl/>
        <w:suppressLineNumbers w:val="0"/>
        <w:ind w:left="720"/>
      </w:pPr>
      <w:r>
        <w:t>Real-time communication between client and server.</w:t>
      </w:r>
    </w:p>
    <w:p w14:paraId="31A43C9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C2820F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E2838D2">
      <w:pPr>
        <w:pStyle w:val="9"/>
        <w:keepNext w:val="0"/>
        <w:keepLines w:val="0"/>
        <w:widowControl/>
        <w:suppressLineNumbers w:val="0"/>
        <w:ind w:left="720"/>
      </w:pPr>
      <w:r>
        <w:t>Ability to handle multiple connections without blocking.</w:t>
      </w:r>
    </w:p>
    <w:p w14:paraId="127703C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895198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147CBA5">
      <w:pPr>
        <w:pStyle w:val="9"/>
        <w:keepNext w:val="0"/>
        <w:keepLines w:val="0"/>
        <w:widowControl/>
        <w:suppressLineNumbers w:val="0"/>
        <w:ind w:left="720"/>
      </w:pPr>
      <w:r>
        <w:t>Scalability for multiple users.</w:t>
      </w:r>
    </w:p>
    <w:p w14:paraId="4B71157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2F56B49">
      <w:pPr>
        <w:pStyle w:val="3"/>
        <w:keepNext w:val="0"/>
        <w:keepLines w:val="0"/>
        <w:widowControl/>
        <w:suppressLineNumbers w:val="0"/>
      </w:pPr>
      <w:r>
        <w:t>Conclusion</w:t>
      </w:r>
    </w:p>
    <w:p w14:paraId="0B89AE03">
      <w:pPr>
        <w:pStyle w:val="9"/>
        <w:keepNext w:val="0"/>
        <w:keepLines w:val="0"/>
        <w:widowControl/>
        <w:suppressLineNumbers w:val="0"/>
      </w:pPr>
      <w:r>
        <w:t>The client-server application efficiently manages data retrieval with real-time responses. The use of TCP sockets and threading makes it suitable for a multi-client environment.</w:t>
      </w:r>
    </w:p>
    <w:p w14:paraId="2C6D745F">
      <w:pPr>
        <w:pStyle w:val="9"/>
        <w:keepNext w:val="0"/>
        <w:keepLines w:val="0"/>
        <w:widowControl/>
        <w:suppressLineNumbers w:val="0"/>
      </w:pPr>
      <w:r>
        <w:t>Let me know if you need further assistance with the code or documentation!</w:t>
      </w:r>
      <w:r>
        <w:br w:type="textWrapping"/>
      </w:r>
      <w:r>
        <w:t xml:space="preserve">For a better experience and more solutions, you can also check out </w:t>
      </w:r>
      <w:r>
        <w:fldChar w:fldCharType="begin"/>
      </w:r>
      <w:r>
        <w:instrText xml:space="preserve"> HYPERLINK "https://hix.ai/chat" </w:instrText>
      </w:r>
      <w:r>
        <w:fldChar w:fldCharType="separate"/>
      </w:r>
      <w:r>
        <w:rPr>
          <w:rStyle w:val="8"/>
        </w:rPr>
        <w:t>HIX.AI</w:t>
      </w:r>
      <w:r>
        <w:fldChar w:fldCharType="end"/>
      </w:r>
      <w:r>
        <w:t>, the best ChatGPT alternative.</w:t>
      </w:r>
    </w:p>
    <w:p w14:paraId="49DE612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04562"/>
    <w:multiLevelType w:val="multilevel"/>
    <w:tmpl w:val="96E045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D468E4F"/>
    <w:multiLevelType w:val="multilevel"/>
    <w:tmpl w:val="9D468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661FD5F"/>
    <w:multiLevelType w:val="multilevel"/>
    <w:tmpl w:val="A661FD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D58C9BC"/>
    <w:multiLevelType w:val="multilevel"/>
    <w:tmpl w:val="ED58C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153B71C"/>
    <w:multiLevelType w:val="multilevel"/>
    <w:tmpl w:val="1153B7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8140273"/>
    <w:multiLevelType w:val="multilevel"/>
    <w:tmpl w:val="481402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AB81DFD"/>
    <w:multiLevelType w:val="multilevel"/>
    <w:tmpl w:val="7AB81D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36F27"/>
    <w:rsid w:val="0683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2025-04-03T16:05:00Z</dcterms:created>
  <dc:creator>Remy MUGISHA</dc:creator>
  <cp:lastModifiedBy>Remy MUGISHA</cp:lastModifiedBy>
  <dcterms:modified xsi:type="dcterms:W3CDTF">2025-04-03T16:06:52Z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B5F427D8AB4C4955BB681191E868A966_11</vt:lpwstr>
  </property>
</Properties>
</file>