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284E" w14:textId="68BAE355" w:rsidR="009E5AF9" w:rsidRDefault="00A125C4" w:rsidP="00065B7F">
      <w:pPr>
        <w:pStyle w:val="Heading1"/>
      </w:pPr>
      <w:r w:rsidRPr="00065B7F">
        <w:t>Prioriti</w:t>
      </w:r>
      <w:r w:rsidR="00065B7F">
        <w:t>z</w:t>
      </w:r>
      <w:r w:rsidRPr="00065B7F">
        <w:t>ed User Story</w:t>
      </w:r>
      <w:r w:rsidR="00065B7F">
        <w:t xml:space="preserve"> </w:t>
      </w:r>
      <w:r w:rsidRPr="00065B7F">
        <w:t>Backlog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E5AF9" w14:paraId="4B17C7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8EB5D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Team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A1D02" w14:textId="5CB57753" w:rsidR="009E5AF9" w:rsidRDefault="006E0CD6">
            <w:proofErr w:type="spellStart"/>
            <w:r>
              <w:t>DPorg</w:t>
            </w:r>
            <w:proofErr w:type="spellEnd"/>
          </w:p>
        </w:tc>
      </w:tr>
      <w:tr w:rsidR="009E5AF9" w14:paraId="6A2BDD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A7585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Project domain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B572B" w14:textId="18632F23" w:rsidR="009E5AF9" w:rsidRDefault="006E0CD6">
            <w:r>
              <w:t>Education</w:t>
            </w:r>
          </w:p>
        </w:tc>
      </w:tr>
      <w:tr w:rsidR="00063BDA" w14:paraId="10C772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ADED6" w14:textId="77777777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Team members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D37F4D" w14:textId="1D563CD4" w:rsidR="00063BDA" w:rsidRDefault="00063BDA" w:rsidP="00063BDA">
            <w:r w:rsidRPr="004E2CB0">
              <w:t>Sahil Dalal, Jaritzy Hinojosa, Adan Villa, and Remy Huy</w:t>
            </w:r>
            <w:r w:rsidR="00FF64F6">
              <w:t>nh</w:t>
            </w:r>
          </w:p>
        </w:tc>
      </w:tr>
      <w:tr w:rsidR="00063BDA" w14:paraId="6473D6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AEE8A" w14:textId="77777777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Submission 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1E0A09" w14:textId="77777777" w:rsidR="00063BDA" w:rsidRDefault="00063BDA" w:rsidP="00063BDA"/>
        </w:tc>
      </w:tr>
      <w:tr w:rsidR="00063BDA" w14:paraId="75C748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162C6" w14:textId="64B0326E" w:rsidR="00063BDA" w:rsidRDefault="00063BDA" w:rsidP="00063BDA">
            <w:r>
              <w:rPr>
                <w:b/>
                <w:bCs/>
                <w:color w:val="666666"/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72A1C" w14:textId="54092EE3" w:rsidR="00063BDA" w:rsidRDefault="006E0CD6" w:rsidP="00063BDA">
            <w:proofErr w:type="gramStart"/>
            <w:r>
              <w:rPr>
                <w:color w:val="666666"/>
                <w:sz w:val="19"/>
                <w:szCs w:val="19"/>
              </w:rPr>
              <w:t>V2</w:t>
            </w:r>
            <w:r w:rsidR="00063BDA">
              <w:rPr>
                <w:color w:val="666666"/>
                <w:sz w:val="19"/>
                <w:szCs w:val="19"/>
              </w:rPr>
              <w:t>.0  (</w:t>
            </w:r>
            <w:proofErr w:type="gramEnd"/>
            <w:r w:rsidR="00063BDA">
              <w:rPr>
                <w:color w:val="666666"/>
                <w:sz w:val="19"/>
                <w:szCs w:val="19"/>
              </w:rPr>
              <w:t>update this number when you revise the backlog in response to feedback)</w:t>
            </w:r>
          </w:p>
        </w:tc>
      </w:tr>
    </w:tbl>
    <w:p w14:paraId="79310475" w14:textId="77777777" w:rsidR="009E5AF9" w:rsidRDefault="00A125C4" w:rsidP="00065B7F">
      <w:pPr>
        <w:spacing w:before="120" w:after="280"/>
      </w:pPr>
      <w:r>
        <w:rPr>
          <w:color w:val="666666"/>
          <w:sz w:val="19"/>
          <w:szCs w:val="19"/>
        </w:rPr>
        <w:t>This document is a living artefact. It may be revised at any point in response to feedback, new stakeholder insights, or changes to the project scope. Update the version number and note what changed.</w:t>
      </w:r>
    </w:p>
    <w:p w14:paraId="6884FE81" w14:textId="77777777" w:rsidR="009E5AF9" w:rsidRDefault="00A125C4">
      <w:pPr>
        <w:pStyle w:val="Heading1"/>
      </w:pPr>
      <w:r>
        <w:t>Instructions</w:t>
      </w:r>
    </w:p>
    <w:p w14:paraId="51247A65" w14:textId="7EC6723B" w:rsidR="009E5AF9" w:rsidRDefault="00A125C4">
      <w:pPr>
        <w:spacing w:before="60" w:after="80"/>
      </w:pPr>
      <w:r>
        <w:t xml:space="preserve">This template structures Portfolio Item </w:t>
      </w:r>
      <w:r w:rsidR="001E1C15">
        <w:t>2</w:t>
      </w:r>
      <w:r>
        <w:t>: your team's prioriti</w:t>
      </w:r>
      <w:r w:rsidR="001E1C15">
        <w:t>z</w:t>
      </w:r>
      <w:r>
        <w:t>ed user story backlog. Complete all three sections:</w:t>
      </w:r>
    </w:p>
    <w:p w14:paraId="7F78653B" w14:textId="77777777" w:rsidR="009E5AF9" w:rsidRDefault="009E5AF9"/>
    <w:p w14:paraId="48D081E4" w14:textId="3954F458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1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Backlog summary: a one-line entry for every story in the backlog, showing ID, role, action, </w:t>
      </w:r>
      <w:proofErr w:type="spellStart"/>
      <w:r>
        <w:rPr>
          <w:sz w:val="21"/>
          <w:szCs w:val="21"/>
        </w:rPr>
        <w:t>MoSCoW</w:t>
      </w:r>
      <w:proofErr w:type="spellEnd"/>
      <w:r>
        <w:rPr>
          <w:sz w:val="21"/>
          <w:szCs w:val="21"/>
        </w:rPr>
        <w:t xml:space="preserve"> priority, and requirement type</w:t>
      </w:r>
    </w:p>
    <w:p w14:paraId="0213F29B" w14:textId="3713D07C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2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Full story cards: a complete card for each story, including the job-to-be-done, priority rationale, and at least two Given/When/Then acceptance criteria</w:t>
      </w:r>
    </w:p>
    <w:p w14:paraId="524ED191" w14:textId="76A75C86" w:rsidR="009E5AF9" w:rsidRDefault="00A125C4">
      <w:pPr>
        <w:pStyle w:val="ListParagraph"/>
        <w:numPr>
          <w:ilvl w:val="0"/>
          <w:numId w:val="2"/>
        </w:numPr>
        <w:spacing w:before="44" w:after="44"/>
      </w:pPr>
      <w:r>
        <w:rPr>
          <w:sz w:val="21"/>
          <w:szCs w:val="21"/>
        </w:rPr>
        <w:t>Section 3</w:t>
      </w:r>
      <w:r w:rsidR="001E1C15">
        <w:rPr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MoSCoW</w:t>
      </w:r>
      <w:proofErr w:type="spellEnd"/>
      <w:r>
        <w:rPr>
          <w:sz w:val="21"/>
          <w:szCs w:val="21"/>
        </w:rPr>
        <w:t xml:space="preserve"> distribution: a summary showing how many stories fall in each category and confirmation that the Must Have threshold is met</w:t>
      </w:r>
    </w:p>
    <w:p w14:paraId="34CA766E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596F81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2E20C4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Minimum requirements for submission.  </w:t>
            </w:r>
          </w:p>
          <w:p w14:paraId="42ABF1FE" w14:textId="25430D45" w:rsidR="009E5AF9" w:rsidRDefault="00336D5D">
            <w:r>
              <w:rPr>
                <w:sz w:val="20"/>
                <w:szCs w:val="20"/>
              </w:rPr>
              <w:t xml:space="preserve">9 or more user stories. At least four distinct stakeholder roles represented. At least two stories with a non-functional or compliance requirement type. At least one Won't Have This Time story. Every story has a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 classification with a written justification and at least two Given/When/Then acceptance criteria.</w:t>
            </w:r>
          </w:p>
        </w:tc>
      </w:tr>
    </w:tbl>
    <w:p w14:paraId="25CBD31A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47570008" w14:textId="77777777" w:rsidTr="00B16D3A">
        <w:trPr>
          <w:trHeight w:val="1705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6E6457" w14:textId="77777777" w:rsidR="009E5AF9" w:rsidRDefault="00A125C4">
            <w:pPr>
              <w:spacing w:after="60"/>
            </w:pPr>
            <w:r>
              <w:rPr>
                <w:b/>
                <w:bCs/>
                <w:color w:val="1B3A5C"/>
                <w:sz w:val="21"/>
                <w:szCs w:val="21"/>
              </w:rPr>
              <w:t xml:space="preserve">Connection to other portfolio items.  </w:t>
            </w:r>
          </w:p>
          <w:p w14:paraId="010C138F" w14:textId="3EBAB980" w:rsidR="009E5AF9" w:rsidRDefault="00A125C4">
            <w:r>
              <w:rPr>
                <w:sz w:val="20"/>
                <w:szCs w:val="20"/>
              </w:rPr>
              <w:t xml:space="preserve">Every story in this backlog must be traceable to a stakeholder from your stakeholder map. The acceptance criteria you write here are the basis for your Week 7 </w:t>
            </w:r>
            <w:proofErr w:type="gramStart"/>
            <w:r>
              <w:rPr>
                <w:sz w:val="20"/>
                <w:szCs w:val="20"/>
              </w:rPr>
              <w:t>low-fidelity</w:t>
            </w:r>
            <w:proofErr w:type="gramEnd"/>
            <w:r>
              <w:rPr>
                <w:sz w:val="20"/>
                <w:szCs w:val="20"/>
              </w:rPr>
              <w:t xml:space="preserve"> prototype each screen in your prototype should implement one or more stories. The vibe-coding </w:t>
            </w:r>
            <w:r w:rsidR="00B16D3A">
              <w:rPr>
                <w:sz w:val="20"/>
                <w:szCs w:val="20"/>
              </w:rPr>
              <w:t>sprint</w:t>
            </w:r>
            <w:r>
              <w:rPr>
                <w:sz w:val="20"/>
                <w:szCs w:val="20"/>
              </w:rPr>
              <w:t xml:space="preserve"> in Week </w:t>
            </w:r>
            <w:r w:rsidR="00B16D3A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is built directly from a curated selection of these stories and their criteria. Weak acceptance criteria produce weak prototypes.</w:t>
            </w:r>
          </w:p>
        </w:tc>
      </w:tr>
    </w:tbl>
    <w:p w14:paraId="6FA91DC1" w14:textId="7E89D4B5" w:rsidR="009E5AF9" w:rsidRDefault="009E5AF9"/>
    <w:p w14:paraId="0A52F546" w14:textId="77777777" w:rsidR="002B1A13" w:rsidRDefault="002B1A13"/>
    <w:p w14:paraId="0760C11D" w14:textId="77777777" w:rsidR="002B1A13" w:rsidRDefault="002B1A13"/>
    <w:p w14:paraId="2E043626" w14:textId="77777777" w:rsidR="002B1A13" w:rsidRDefault="002B1A13"/>
    <w:p w14:paraId="39139C27" w14:textId="77777777" w:rsidR="002B1A13" w:rsidRDefault="002B1A13"/>
    <w:p w14:paraId="45E75B2A" w14:textId="264E3152" w:rsidR="009E5AF9" w:rsidRPr="002B1A13" w:rsidRDefault="00A125C4" w:rsidP="002B1A13">
      <w:pPr>
        <w:pStyle w:val="Heading1"/>
      </w:pPr>
      <w:r w:rsidRPr="002B1A13">
        <w:t>Section 1</w:t>
      </w:r>
      <w:r w:rsidR="002B1A13">
        <w:t>:</w:t>
      </w:r>
      <w:r w:rsidRPr="002B1A13">
        <w:t xml:space="preserve"> Backlog Summary</w:t>
      </w:r>
    </w:p>
    <w:p w14:paraId="57A1433B" w14:textId="5D2168AE" w:rsidR="009E5AF9" w:rsidRDefault="00A125C4">
      <w:pPr>
        <w:spacing w:before="60" w:after="80"/>
      </w:pPr>
      <w:r>
        <w:lastRenderedPageBreak/>
        <w:t>List every story in the backlog</w:t>
      </w:r>
      <w:r w:rsidR="00336D5D">
        <w:t>,</w:t>
      </w:r>
      <w:r>
        <w:t xml:space="preserve"> one row per story. Stories should be ordered by </w:t>
      </w:r>
      <w:proofErr w:type="spellStart"/>
      <w:r>
        <w:t>MoSCoW</w:t>
      </w:r>
      <w:proofErr w:type="spellEnd"/>
      <w:r>
        <w:t xml:space="preserve"> priority (Must Have first, then Should Have, Could Have, Won't Have). Complete the full story card in Section 2 for each entry.</w:t>
      </w:r>
    </w:p>
    <w:p w14:paraId="609D1AA1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675"/>
        <w:gridCol w:w="1934"/>
        <w:gridCol w:w="3078"/>
        <w:gridCol w:w="1561"/>
        <w:gridCol w:w="1482"/>
      </w:tblGrid>
      <w:tr w:rsidR="009E5AF9" w14:paraId="6B5FF34E" w14:textId="77777777"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3776C" w14:textId="77777777" w:rsidR="009E5AF9" w:rsidRDefault="00A125C4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9110C" w14:textId="77777777" w:rsidR="009E5AF9" w:rsidRDefault="00A125C4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FD6A6" w14:textId="77777777" w:rsidR="009E5AF9" w:rsidRDefault="00A125C4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8A5740" w14:textId="77777777" w:rsidR="009E5AF9" w:rsidRDefault="00A125C4">
            <w:r>
              <w:rPr>
                <w:b/>
                <w:bCs/>
                <w:sz w:val="20"/>
                <w:szCs w:val="20"/>
              </w:rPr>
              <w:t>As a [role], I want to...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20DE3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B9CED" w14:textId="77777777" w:rsidR="009E5AF9" w:rsidRDefault="00A125C4">
            <w:r>
              <w:rPr>
                <w:b/>
                <w:bCs/>
                <w:sz w:val="20"/>
                <w:szCs w:val="20"/>
              </w:rPr>
              <w:t>Req. type</w:t>
            </w:r>
          </w:p>
        </w:tc>
      </w:tr>
      <w:tr w:rsidR="009E5AF9" w14:paraId="27640F5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5F4EA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19F56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A500E" w14:textId="72C11D0D" w:rsidR="009E5AF9" w:rsidRDefault="006E0CD6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DEA33" w14:textId="1AF9E50F" w:rsidR="009E5AF9" w:rsidRDefault="00F44162">
            <w:r>
              <w:t>Browse all active free item listing on campus so I can find and get free items without missing 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E7A73" w14:textId="71D741E0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C5209" w14:textId="173817EF" w:rsidR="009E5AF9" w:rsidRDefault="00F44162">
            <w:r>
              <w:t>Functional</w:t>
            </w:r>
          </w:p>
        </w:tc>
      </w:tr>
      <w:tr w:rsidR="009E5AF9" w14:paraId="3A20B904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C6D6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E774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32E6B" w14:textId="70C3BE6B" w:rsidR="009E5AF9" w:rsidRDefault="006E0CD6">
            <w:r>
              <w:t>Student org/Staff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8A53A" w14:textId="5609B766" w:rsidR="009E5AF9" w:rsidRDefault="00F44162">
            <w:r>
              <w:t xml:space="preserve">Post a free item giveaway listing so that students are well informed about what is available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E75A32" w14:textId="6EE867B5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BE583" w14:textId="1DAF3D93" w:rsidR="009E5AF9" w:rsidRDefault="00F44162">
            <w:r>
              <w:t>Functional</w:t>
            </w:r>
          </w:p>
        </w:tc>
      </w:tr>
      <w:tr w:rsidR="009E5AF9" w14:paraId="39642967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6B3E9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0A2DF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52BD0" w14:textId="6D1764A6" w:rsidR="009E5AF9" w:rsidRDefault="006E0CD6">
            <w:r>
              <w:t>App Developer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EAC7F" w14:textId="664B938C" w:rsidR="009E5AF9" w:rsidRDefault="00F44162">
            <w:r>
              <w:t xml:space="preserve">Ensure the system is reliable and stable so that users can depend on it during time-sensitive giveaways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C4732" w14:textId="5D09FE06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438CE" w14:textId="2CEF9D4B" w:rsidR="009E5AF9" w:rsidRDefault="00F44162">
            <w:r>
              <w:t>Non-Functional</w:t>
            </w:r>
          </w:p>
        </w:tc>
      </w:tr>
      <w:tr w:rsidR="009E5AF9" w14:paraId="3DFFD739" w14:textId="77777777" w:rsidTr="00C4609E">
        <w:trPr>
          <w:trHeight w:val="18"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9523D7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8CDDA0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F19E4" w14:textId="757BE1B8" w:rsidR="009E5AF9" w:rsidRDefault="006E0CD6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126B4" w14:textId="4BD221B6" w:rsidR="009E5AF9" w:rsidRDefault="00F44162">
            <w:r>
              <w:t>Remove fake or policy violating posts so that the platform remains trustworthy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6B04B" w14:textId="04C53BA2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5EC1C" w14:textId="23E43BA4" w:rsidR="009E5AF9" w:rsidRDefault="00F44162">
            <w:r>
              <w:t>Functional</w:t>
            </w:r>
          </w:p>
        </w:tc>
      </w:tr>
      <w:tr w:rsidR="009E5AF9" w14:paraId="6092A20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07283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5C609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6B14D1" w14:textId="77FF6908" w:rsidR="009E5AF9" w:rsidRDefault="006E0CD6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0A960E" w14:textId="4B7476FF" w:rsidR="009E5AF9" w:rsidRDefault="00F44162">
            <w:r>
              <w:t xml:space="preserve">Receive a notification when a free item is posted so I never miss a giveaway for items I want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B61CA" w14:textId="0A19C6DB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35FE4" w14:textId="658FF098" w:rsidR="009E5AF9" w:rsidRDefault="00F44162">
            <w:r>
              <w:t>Functional</w:t>
            </w:r>
          </w:p>
        </w:tc>
      </w:tr>
      <w:tr w:rsidR="009E5AF9" w14:paraId="691D7FB0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F4F58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73CA86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D2B35" w14:textId="54B7DCE5" w:rsidR="009E5AF9" w:rsidRDefault="006E0CD6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F5064" w14:textId="3068ADDC" w:rsidR="009E5AF9" w:rsidRDefault="00F44162">
            <w:r>
              <w:t xml:space="preserve">Review and approve listing before they are public so that fake or inaccurate posts don’t reach students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1BF8C1" w14:textId="4528A9A2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2BF9B" w14:textId="0F7F9153" w:rsidR="009E5AF9" w:rsidRDefault="00F44162">
            <w:r>
              <w:t>Compliance</w:t>
            </w:r>
          </w:p>
        </w:tc>
      </w:tr>
      <w:tr w:rsidR="009E5AF9" w14:paraId="222F6EE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86FCF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7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A62F1D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A6059" w14:textId="4CB75786" w:rsidR="009E5AF9" w:rsidRDefault="006E0CD6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F16FD" w14:textId="2336360D" w:rsidR="009E5AF9" w:rsidRDefault="00F44162">
            <w:r>
              <w:t>View the full details of a listing so I know what, when, where an item is before making a trip and I do not waste 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1CDE3" w14:textId="29E7A1AE" w:rsidR="009E5AF9" w:rsidRDefault="00F44162">
            <w:r>
              <w:t>Must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E45F79" w14:textId="14C05F87" w:rsidR="009E5AF9" w:rsidRDefault="00F44162">
            <w:r>
              <w:t>Functional</w:t>
            </w:r>
          </w:p>
        </w:tc>
      </w:tr>
      <w:tr w:rsidR="009E5AF9" w14:paraId="21109DB7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BEC534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0063B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1BAA98" w14:textId="497746E1" w:rsidR="009E5AF9" w:rsidRDefault="006E0CD6">
            <w:r>
              <w:t>Student Org/Staff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C8D06" w14:textId="0A908DE2" w:rsidR="009E5AF9" w:rsidRDefault="00F44162">
            <w:r>
              <w:t>Edit or remove active listing so that information on the app is always accurate and up to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ACB29" w14:textId="3CFA17E8" w:rsidR="009E5AF9" w:rsidRDefault="00F44162">
            <w:r>
              <w:t>Should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0D5A3" w14:textId="1E5CCDAF" w:rsidR="009E5AF9" w:rsidRDefault="00F44162">
            <w:r>
              <w:t>Functional</w:t>
            </w:r>
          </w:p>
        </w:tc>
      </w:tr>
      <w:tr w:rsidR="009E5AF9" w14:paraId="02B7113F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7F449C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7C0F4" w14:textId="77777777" w:rsidR="009E5AF9" w:rsidRPr="00336D5D" w:rsidRDefault="00A125C4">
            <w:pPr>
              <w:jc w:val="center"/>
              <w:rPr>
                <w:color w:val="000000" w:themeColor="text1"/>
              </w:rPr>
            </w:pPr>
            <w:r w:rsidRPr="00336D5D">
              <w:rPr>
                <w:b/>
                <w:bCs/>
                <w:color w:val="000000" w:themeColor="text1"/>
                <w:sz w:val="18"/>
                <w:szCs w:val="18"/>
              </w:rPr>
              <w:t>US-09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237E4" w14:textId="7253E99D" w:rsidR="009E5AF9" w:rsidRDefault="006E0CD6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70B35" w14:textId="1282057C" w:rsidR="009E5AF9" w:rsidRDefault="00F44162">
            <w:r>
              <w:t xml:space="preserve">Monitor platform activity so I can </w:t>
            </w:r>
            <w:r w:rsidR="001468A0">
              <w:t>detect</w:t>
            </w:r>
            <w:r>
              <w:t xml:space="preserve"> and response to </w:t>
            </w:r>
            <w:r w:rsidR="001468A0">
              <w:t>suspicious</w:t>
            </w:r>
            <w:r>
              <w:t xml:space="preserve"> or</w:t>
            </w:r>
            <w:r w:rsidR="001468A0">
              <w:t xml:space="preserve"> abusive behavior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5C0E0" w14:textId="7A0AC9BA" w:rsidR="009E5AF9" w:rsidRDefault="00F44162">
            <w:r>
              <w:t>Should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53C4D" w14:textId="51FC0D45" w:rsidR="009E5AF9" w:rsidRDefault="00F44162">
            <w:r>
              <w:t>Non-Functional</w:t>
            </w:r>
          </w:p>
        </w:tc>
      </w:tr>
      <w:tr w:rsidR="009E5AF9" w14:paraId="249EF720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D450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10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ECE3CD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BEEEF" w14:textId="0928740A" w:rsidR="009E5AF9" w:rsidRDefault="006E0CD6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A4141" w14:textId="0A0A5AFE" w:rsidR="009E5AF9" w:rsidRDefault="001468A0">
            <w:r>
              <w:t xml:space="preserve">Filter item giveaways by location so I can find </w:t>
            </w:r>
            <w:r>
              <w:lastRenderedPageBreak/>
              <w:t xml:space="preserve">giveaways close to reach by my location, and not get unnecessary notifications for an item I am too far away from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6532D" w14:textId="22DFEEA3" w:rsidR="009E5AF9" w:rsidRDefault="00F44162">
            <w:r>
              <w:lastRenderedPageBreak/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1A2CA" w14:textId="00917AC8" w:rsidR="009E5AF9" w:rsidRDefault="00F44162">
            <w:r>
              <w:t>Functional</w:t>
            </w:r>
          </w:p>
        </w:tc>
      </w:tr>
      <w:tr w:rsidR="009E5AF9" w14:paraId="5BDAF55A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B5501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11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8BAB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EDC09" w14:textId="3A2C6488" w:rsidR="009E5AF9" w:rsidRDefault="006E0CD6">
            <w:r>
              <w:t>Student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3270" w14:textId="0878C629" w:rsidR="009E5AF9" w:rsidRDefault="001468A0">
            <w:r>
              <w:t>Save and bookmark listing I am interested in so I can revisit it later without having to search again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7E58D" w14:textId="60D264F9" w:rsidR="009E5AF9" w:rsidRDefault="00F44162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E3D85" w14:textId="6A4D7A17" w:rsidR="009E5AF9" w:rsidRDefault="00F44162">
            <w:r>
              <w:t>Functional</w:t>
            </w:r>
          </w:p>
        </w:tc>
      </w:tr>
      <w:tr w:rsidR="009E5AF9" w14:paraId="64AC48F3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0355F5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12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59728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84BCD1" w14:textId="1D5444BF" w:rsidR="009E5AF9" w:rsidRDefault="006E0CD6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C44F7" w14:textId="659B4C46" w:rsidR="009E5AF9" w:rsidRDefault="001468A0">
            <w:r>
              <w:t>Track which listing receives the most student engagement so I can understand what is driving platform usage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E8390" w14:textId="47522A07" w:rsidR="009E5AF9" w:rsidRDefault="00F44162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09D7E6" w14:textId="6C05F86F" w:rsidR="009E5AF9" w:rsidRDefault="00F44162">
            <w:r>
              <w:t>Functional</w:t>
            </w:r>
          </w:p>
        </w:tc>
      </w:tr>
      <w:tr w:rsidR="009E5AF9" w14:paraId="0111BC11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778D89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13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D92E4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911A9" w14:textId="2D74D579" w:rsidR="009E5AF9" w:rsidRDefault="00F44162">
            <w:r>
              <w:t>System Admin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A7829F" w14:textId="47F71B68" w:rsidR="009E5AF9" w:rsidRDefault="001468A0">
            <w:r>
              <w:t xml:space="preserve">Generate usage and engagement reports so I can see how well the platform is doing in general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ADBC3" w14:textId="68088418" w:rsidR="009E5AF9" w:rsidRDefault="00F44162">
            <w:r>
              <w:t>Could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DA50C" w14:textId="29BCCF8B" w:rsidR="009E5AF9" w:rsidRDefault="00F44162">
            <w:r>
              <w:t>Functional</w:t>
            </w:r>
          </w:p>
        </w:tc>
      </w:tr>
      <w:tr w:rsidR="009E5AF9" w14:paraId="1AD6B328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891A6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14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A84CFE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EA0BF" w14:textId="4747267F" w:rsidR="009E5AF9" w:rsidRDefault="00F44162">
            <w:r>
              <w:t>App Developer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9BA46" w14:textId="2C0C3ABD" w:rsidR="009E5AF9" w:rsidRDefault="001468A0">
            <w:r>
              <w:t xml:space="preserve">Push updates and app fixes without disrupting users or live giveaways so it stays current without causing downtime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BBEB6" w14:textId="716C3003" w:rsidR="009E5AF9" w:rsidRDefault="00F44162">
            <w:r>
              <w:t>Should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01733" w14:textId="6D167675" w:rsidR="009E5AF9" w:rsidRDefault="00F44162">
            <w:r>
              <w:t>Non-Functional</w:t>
            </w:r>
          </w:p>
        </w:tc>
      </w:tr>
      <w:tr w:rsidR="009E5AF9" w14:paraId="0E698556" w14:textId="77777777"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3BEC7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9"/>
                <w:szCs w:val="19"/>
              </w:rPr>
              <w:t>15</w:t>
            </w:r>
          </w:p>
        </w:tc>
        <w:tc>
          <w:tcPr>
            <w:tcW w:w="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AA970" w14:textId="77777777" w:rsidR="009E5AF9" w:rsidRDefault="00A125C4"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>US-15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32307" w14:textId="0BCA624D" w:rsidR="009E5AF9" w:rsidRDefault="00F44162">
            <w:r>
              <w:t xml:space="preserve">Student 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838840" w14:textId="4E951BDB" w:rsidR="009E5AF9" w:rsidRDefault="001468A0">
            <w:r>
              <w:t xml:space="preserve">Post free items as an individual so I can share things I am giving away within the campus community.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0EEEBE" w14:textId="798FB1B9" w:rsidR="009E5AF9" w:rsidRDefault="00F44162">
            <w:r>
              <w:t>Won’t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9D3A6" w14:textId="5E374C5D" w:rsidR="009E5AF9" w:rsidRDefault="00F44162">
            <w:r>
              <w:t>Constraint</w:t>
            </w:r>
          </w:p>
        </w:tc>
      </w:tr>
    </w:tbl>
    <w:p w14:paraId="012CFBA7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7B08E3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BEED1E" w14:textId="77777777" w:rsidR="009E5AF9" w:rsidRDefault="00A125C4">
            <w:pPr>
              <w:spacing w:after="60"/>
            </w:pPr>
            <w:r>
              <w:rPr>
                <w:b/>
                <w:bCs/>
                <w:color w:val="B06D0A"/>
                <w:sz w:val="21"/>
                <w:szCs w:val="21"/>
              </w:rPr>
              <w:t xml:space="preserve">Must Have ceiling.  </w:t>
            </w:r>
          </w:p>
          <w:p w14:paraId="789B5B42" w14:textId="77777777" w:rsidR="009E5AF9" w:rsidRDefault="00A125C4">
            <w:r>
              <w:rPr>
                <w:sz w:val="20"/>
                <w:szCs w:val="20"/>
              </w:rPr>
              <w:t>Must Have stories should not exceed 60% of your total backlog. If more than 60% are classified as Must Have, challenge each classification: what specifically happens to the release if this story is not included? If the release still delivers meaningful value without it, it is not a Must Have.</w:t>
            </w:r>
          </w:p>
        </w:tc>
      </w:tr>
    </w:tbl>
    <w:p w14:paraId="1F10185C" w14:textId="77777777" w:rsidR="009E5AF9" w:rsidRDefault="00A125C4">
      <w:r>
        <w:br w:type="page"/>
      </w:r>
    </w:p>
    <w:p w14:paraId="478348AE" w14:textId="3EB0F697" w:rsidR="009E5AF9" w:rsidRPr="002B1A13" w:rsidRDefault="00A125C4" w:rsidP="002B1A13">
      <w:pPr>
        <w:pStyle w:val="Heading1"/>
      </w:pPr>
      <w:r w:rsidRPr="002B1A13">
        <w:lastRenderedPageBreak/>
        <w:t>Section 2</w:t>
      </w:r>
      <w:r w:rsidR="002B1A13" w:rsidRPr="002B1A13">
        <w:t>:</w:t>
      </w:r>
      <w:r w:rsidRPr="002B1A13">
        <w:t xml:space="preserve"> Full Story Cards</w:t>
      </w:r>
    </w:p>
    <w:p w14:paraId="12880B16" w14:textId="1A2E8694" w:rsidR="009E5AF9" w:rsidRDefault="00A125C4">
      <w:pPr>
        <w:spacing w:before="60" w:after="80"/>
      </w:pPr>
      <w:r>
        <w:t xml:space="preserve">Complete one card for each story. Duplicate this page as many times as needed. Cards are </w:t>
      </w:r>
      <w:proofErr w:type="spellStart"/>
      <w:r>
        <w:t>colour</w:t>
      </w:r>
      <w:proofErr w:type="spellEnd"/>
      <w:r>
        <w:t xml:space="preserve">-coded by </w:t>
      </w:r>
      <w:proofErr w:type="spellStart"/>
      <w:r>
        <w:t>MoSCoW</w:t>
      </w:r>
      <w:proofErr w:type="spellEnd"/>
      <w:r>
        <w:t xml:space="preserve"> priority</w:t>
      </w:r>
      <w:r w:rsidR="00F05026">
        <w:t>,</w:t>
      </w:r>
      <w:r>
        <w:t xml:space="preserve"> use the appropriate header color when adding new cards.</w:t>
      </w:r>
    </w:p>
    <w:p w14:paraId="081E1699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7075D5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55A9A0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Acceptance criteria: the three-criteria rule.  </w:t>
            </w:r>
          </w:p>
          <w:p w14:paraId="425921E3" w14:textId="77777777" w:rsidR="009E5AF9" w:rsidRDefault="00A125C4">
            <w:r>
              <w:rPr>
                <w:sz w:val="20"/>
                <w:szCs w:val="20"/>
              </w:rPr>
              <w:t>Every story must have at least two acceptance criteria. A well-formed set covers: (1) the happy path — when everything goes correctly, (2) a meaningful exception — what happens when something is wrong, missing, or fails, and (3) an access or role condition — who can and cannot perform this action, or what a user in a different role sees. If any of these is missing, the criteria are incomplete.</w:t>
            </w:r>
          </w:p>
        </w:tc>
      </w:tr>
    </w:tbl>
    <w:p w14:paraId="73823B7B" w14:textId="77777777" w:rsidR="009E5AF9" w:rsidRDefault="009E5AF9"/>
    <w:p w14:paraId="6630D20C" w14:textId="77777777" w:rsidR="009E5AF9" w:rsidRDefault="00A125C4">
      <w:pPr>
        <w:pStyle w:val="Heading2"/>
      </w:pPr>
      <w:r>
        <w:rPr>
          <w:color w:val="993C1D"/>
        </w:rPr>
        <w:t>Must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11EDE04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F6F3A4" w14:textId="68000F8F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01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517CB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______________________</w:t>
            </w:r>
          </w:p>
        </w:tc>
      </w:tr>
      <w:tr w:rsidR="009E5AF9" w14:paraId="445374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0D2E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7CDEA" w14:textId="279C6E71" w:rsidR="009E5AF9" w:rsidRDefault="001468A0">
            <w:r>
              <w:t>As a student, I want to browse free item listings on campus so that I can find and claim free items without missing out</w:t>
            </w:r>
          </w:p>
        </w:tc>
      </w:tr>
      <w:tr w:rsidR="009E5AF9" w14:paraId="1F3FA3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2B10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F2734" w14:textId="4D962EDA" w:rsidR="001468A0" w:rsidRDefault="001468A0">
            <w:r>
              <w:t>Discover what free items are available on campus right now without having to check multiple platforms or rely on word of mouth</w:t>
            </w:r>
          </w:p>
        </w:tc>
      </w:tr>
      <w:tr w:rsidR="009E5AF9" w14:paraId="2AAA3A6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E3709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24052" w14:textId="77777777" w:rsidR="009E5AF9" w:rsidRDefault="00A125C4"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5D15A6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FF04A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2236C" w14:textId="553BF039" w:rsidR="009E5AF9" w:rsidRDefault="001468A0">
            <w:r>
              <w:t xml:space="preserve">Without browsing, students can’t use the app, it is the core facing feature, the value depends on students being able to see what and when things are available. </w:t>
            </w:r>
          </w:p>
        </w:tc>
      </w:tr>
      <w:tr w:rsidR="009E5AF9" w14:paraId="51A68F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6B732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FEAE84" w14:textId="759715F4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45CE9">
              <w:rPr>
                <w:b/>
                <w:bCs/>
                <w:color w:val="1B3A5C"/>
                <w:sz w:val="19"/>
                <w:szCs w:val="19"/>
              </w:rPr>
              <w:t xml:space="preserve">: I am a </w:t>
            </w:r>
            <w:r w:rsidR="001468A0">
              <w:rPr>
                <w:b/>
                <w:bCs/>
                <w:color w:val="1B3A5C"/>
                <w:sz w:val="19"/>
                <w:szCs w:val="19"/>
              </w:rPr>
              <w:t xml:space="preserve">DePaul </w:t>
            </w:r>
            <w:r w:rsidR="00435DD4">
              <w:rPr>
                <w:b/>
                <w:bCs/>
                <w:color w:val="1B3A5C"/>
                <w:sz w:val="19"/>
                <w:szCs w:val="19"/>
              </w:rPr>
              <w:t>student</w:t>
            </w:r>
            <w:r w:rsidR="00345CE9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6779BE04" w14:textId="2259FBC5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45CE9">
              <w:rPr>
                <w:b/>
                <w:bCs/>
                <w:color w:val="0F6E56"/>
                <w:sz w:val="19"/>
                <w:szCs w:val="19"/>
              </w:rPr>
              <w:t>: I open the app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447B84E8" w14:textId="456B6E40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D55847">
              <w:rPr>
                <w:b/>
                <w:bCs/>
                <w:color w:val="993C1D"/>
                <w:sz w:val="19"/>
                <w:szCs w:val="19"/>
              </w:rPr>
              <w:t xml:space="preserve">: See lists of available items as well as </w:t>
            </w:r>
            <w:r w:rsidR="00F63049">
              <w:rPr>
                <w:b/>
                <w:bCs/>
                <w:color w:val="993C1D"/>
                <w:sz w:val="19"/>
                <w:szCs w:val="19"/>
              </w:rPr>
              <w:t>events</w:t>
            </w:r>
            <w:r w:rsidR="001468A0">
              <w:rPr>
                <w:b/>
                <w:bCs/>
                <w:color w:val="993C1D"/>
                <w:sz w:val="19"/>
                <w:szCs w:val="19"/>
              </w:rPr>
              <w:t xml:space="preserve"> sorted by most recent or filtered by my options</w:t>
            </w:r>
            <w:r w:rsidR="00F63049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6A3C926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EA44CF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5EC17F" w14:textId="7B156FFA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F62C5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1468A0">
              <w:rPr>
                <w:b/>
                <w:bCs/>
                <w:color w:val="1B3A5C"/>
                <w:sz w:val="19"/>
                <w:szCs w:val="19"/>
              </w:rPr>
              <w:t>There are no active listings</w:t>
            </w:r>
            <w:r w:rsidR="00FF62C5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1131E833" w14:textId="6D42A58D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435DD4">
              <w:rPr>
                <w:b/>
                <w:bCs/>
                <w:color w:val="0F6E56"/>
                <w:sz w:val="19"/>
                <w:szCs w:val="19"/>
              </w:rPr>
              <w:t>: I am scrolling</w:t>
            </w:r>
            <w:r w:rsidR="001468A0">
              <w:rPr>
                <w:b/>
                <w:bCs/>
                <w:color w:val="0F6E56"/>
                <w:sz w:val="19"/>
                <w:szCs w:val="19"/>
              </w:rPr>
              <w:t xml:space="preserve"> or </w:t>
            </w:r>
            <w:proofErr w:type="gramStart"/>
            <w:r w:rsidR="001468A0">
              <w:rPr>
                <w:b/>
                <w:bCs/>
                <w:color w:val="0F6E56"/>
                <w:sz w:val="19"/>
                <w:szCs w:val="19"/>
              </w:rPr>
              <w:t>open</w:t>
            </w:r>
            <w:proofErr w:type="gramEnd"/>
            <w:r w:rsidR="001468A0">
              <w:rPr>
                <w:b/>
                <w:bCs/>
                <w:color w:val="0F6E56"/>
                <w:sz w:val="19"/>
                <w:szCs w:val="19"/>
              </w:rPr>
              <w:t xml:space="preserve"> the feed</w:t>
            </w:r>
          </w:p>
          <w:p w14:paraId="42A5B5CF" w14:textId="66A9693F" w:rsidR="009E5AF9" w:rsidRDefault="00A125C4"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 xml:space="preserve">Then </w:t>
            </w:r>
            <w:r w:rsidR="00435DD4">
              <w:rPr>
                <w:b/>
                <w:bCs/>
                <w:color w:val="993C1D"/>
                <w:sz w:val="19"/>
                <w:szCs w:val="19"/>
              </w:rPr>
              <w:t>:</w:t>
            </w:r>
            <w:proofErr w:type="gramEnd"/>
            <w:r w:rsidR="00435DD4">
              <w:rPr>
                <w:b/>
                <w:bCs/>
                <w:color w:val="993C1D"/>
                <w:sz w:val="19"/>
                <w:szCs w:val="19"/>
              </w:rPr>
              <w:t xml:space="preserve"> I will see a </w:t>
            </w:r>
            <w:r w:rsidR="001468A0">
              <w:rPr>
                <w:b/>
                <w:bCs/>
                <w:color w:val="993C1D"/>
                <w:sz w:val="19"/>
                <w:szCs w:val="19"/>
              </w:rPr>
              <w:t>message saying “No items available right now, check back later”</w:t>
            </w:r>
          </w:p>
        </w:tc>
      </w:tr>
      <w:tr w:rsidR="009E5AF9" w14:paraId="151BE5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948D8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C4EA0" w14:textId="154C0563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A17B70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1468A0">
              <w:rPr>
                <w:b/>
                <w:bCs/>
                <w:color w:val="1B3A5C"/>
                <w:sz w:val="19"/>
                <w:szCs w:val="19"/>
              </w:rPr>
              <w:t>A listing has expired</w:t>
            </w:r>
          </w:p>
          <w:p w14:paraId="4E6126E4" w14:textId="20A7EFDC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2E17DC">
              <w:rPr>
                <w:b/>
                <w:bCs/>
                <w:color w:val="0F6E56"/>
                <w:sz w:val="19"/>
                <w:szCs w:val="19"/>
              </w:rPr>
              <w:t xml:space="preserve">: I am </w:t>
            </w:r>
            <w:r w:rsidR="001468A0">
              <w:rPr>
                <w:b/>
                <w:bCs/>
                <w:color w:val="0F6E56"/>
                <w:sz w:val="19"/>
                <w:szCs w:val="19"/>
              </w:rPr>
              <w:t>viewing the feed or trying to browse</w:t>
            </w:r>
            <w:r w:rsidR="002E17DC"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</w:t>
            </w:r>
          </w:p>
          <w:p w14:paraId="001DDFB5" w14:textId="292C4F88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2E17DC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1468A0">
              <w:rPr>
                <w:b/>
                <w:bCs/>
                <w:color w:val="993C1D"/>
                <w:sz w:val="19"/>
                <w:szCs w:val="19"/>
              </w:rPr>
              <w:t xml:space="preserve">That listing no longer appears </w:t>
            </w:r>
          </w:p>
        </w:tc>
      </w:tr>
      <w:tr w:rsidR="009E5AF9" w14:paraId="6EC9AA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82D1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27829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49A79389" w14:textId="77777777" w:rsidR="009E5AF9" w:rsidRDefault="009E5AF9"/>
    <w:p w14:paraId="3CD3D340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56AAF7D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5C07FB" w14:textId="0BE77E36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02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</w:t>
            </w:r>
            <w:r w:rsidR="00517CB0">
              <w:rPr>
                <w:color w:val="666666"/>
                <w:sz w:val="19"/>
                <w:szCs w:val="19"/>
              </w:rPr>
              <w:t>Student org</w:t>
            </w:r>
            <w:r>
              <w:rPr>
                <w:color w:val="666666"/>
                <w:sz w:val="19"/>
                <w:szCs w:val="19"/>
              </w:rPr>
              <w:t>____________________</w:t>
            </w:r>
          </w:p>
        </w:tc>
      </w:tr>
      <w:tr w:rsidR="009E5AF9" w14:paraId="0D301B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28370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11D548" w14:textId="19BE5782" w:rsidR="009E5AF9" w:rsidRDefault="002B1757">
            <w:r>
              <w:t>As a student org, or staff member, I want to post free item listings so that students are informed about what our org is giving away, and where/when it will be available</w:t>
            </w:r>
          </w:p>
        </w:tc>
      </w:tr>
      <w:tr w:rsidR="009E5AF9" w14:paraId="6CB4B27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F561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70B98" w14:textId="7CB4A0E4" w:rsidR="009E5AF9" w:rsidRDefault="002B1757">
            <w:r>
              <w:t xml:space="preserve">Get the word out about free giveaways to as many DePaul Students as possible, quickly and reliably without having to use other social </w:t>
            </w:r>
            <w:proofErr w:type="gramStart"/>
            <w:r>
              <w:t>medias</w:t>
            </w:r>
            <w:proofErr w:type="gramEnd"/>
            <w:r>
              <w:t xml:space="preserve"> like Snapchat, Instagram and physical flyers</w:t>
            </w:r>
          </w:p>
        </w:tc>
      </w:tr>
      <w:tr w:rsidR="009E5AF9" w14:paraId="5E7225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0514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C0CC1" w14:textId="77777777" w:rsidR="009E5AF9" w:rsidRDefault="00A125C4"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708ACFE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2D896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DBDBC4" w14:textId="30E33280" w:rsidR="009E5AF9" w:rsidRDefault="002B1757">
            <w:r>
              <w:t xml:space="preserve">Without posts, there is nothing for students to browse and see, this is the supply side of the platform. No listings </w:t>
            </w:r>
            <w:proofErr w:type="gramStart"/>
            <w:r>
              <w:t>provides</w:t>
            </w:r>
            <w:proofErr w:type="gramEnd"/>
            <w:r>
              <w:t xml:space="preserve"> no value to anyone, </w:t>
            </w:r>
            <w:proofErr w:type="gramStart"/>
            <w:r>
              <w:t>It</w:t>
            </w:r>
            <w:proofErr w:type="gramEnd"/>
            <w:r>
              <w:t xml:space="preserve"> cannot launch without this story</w:t>
            </w:r>
          </w:p>
        </w:tc>
      </w:tr>
      <w:tr w:rsidR="009E5AF9" w14:paraId="7076FC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6F217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22B1B" w14:textId="49B445D5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B78A8">
              <w:rPr>
                <w:b/>
                <w:bCs/>
                <w:color w:val="1B3A5C"/>
                <w:sz w:val="19"/>
                <w:szCs w:val="19"/>
              </w:rPr>
              <w:t xml:space="preserve">: I am 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>logged in with a verified org account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</w:p>
          <w:p w14:paraId="348C80FA" w14:textId="5CFEEA68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B78A8">
              <w:rPr>
                <w:b/>
                <w:bCs/>
                <w:color w:val="0F6E56"/>
                <w:sz w:val="19"/>
                <w:szCs w:val="19"/>
              </w:rPr>
              <w:t>: I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 xml:space="preserve"> fill in the listening form with title, description, location, start and end time</w:t>
            </w:r>
          </w:p>
          <w:p w14:paraId="0D3CCC51" w14:textId="77BB3227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3B78A8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>The listing is submitted for admin review or posted if it is a trusted account</w:t>
            </w:r>
          </w:p>
        </w:tc>
      </w:tr>
      <w:tr w:rsidR="009E5AF9" w14:paraId="14B27F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428E9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22B37" w14:textId="1C20C79A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D42A2F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 xml:space="preserve">I am submitting a listing with requirement fields missing </w:t>
            </w:r>
          </w:p>
          <w:p w14:paraId="2820BC24" w14:textId="2EA5453D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702EEB">
              <w:rPr>
                <w:b/>
                <w:bCs/>
                <w:color w:val="0F6E56"/>
                <w:sz w:val="19"/>
                <w:szCs w:val="19"/>
              </w:rPr>
              <w:t xml:space="preserve">: I 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>press submit</w:t>
            </w:r>
          </w:p>
          <w:p w14:paraId="0ADE7EC8" w14:textId="3715155C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AB6A80">
              <w:rPr>
                <w:b/>
                <w:bCs/>
                <w:color w:val="993C1D"/>
                <w:sz w:val="19"/>
                <w:szCs w:val="19"/>
              </w:rPr>
              <w:t xml:space="preserve">: I will be 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 xml:space="preserve">given </w:t>
            </w:r>
            <w:proofErr w:type="gramStart"/>
            <w:r w:rsidR="002B1757">
              <w:rPr>
                <w:b/>
                <w:bCs/>
                <w:color w:val="993C1D"/>
                <w:sz w:val="19"/>
                <w:szCs w:val="19"/>
              </w:rPr>
              <w:t>a</w:t>
            </w:r>
            <w:proofErr w:type="gramEnd"/>
            <w:r w:rsidR="002B1757">
              <w:rPr>
                <w:b/>
                <w:bCs/>
                <w:color w:val="993C1D"/>
                <w:sz w:val="19"/>
                <w:szCs w:val="19"/>
              </w:rPr>
              <w:t xml:space="preserve"> error message with fields that need to be completed before posting </w:t>
            </w:r>
            <w:r w:rsidR="00AB6A80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 </w:t>
            </w:r>
          </w:p>
        </w:tc>
      </w:tr>
      <w:tr w:rsidR="009E5AF9" w14:paraId="1962F0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51C1A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3C957" w14:textId="179E5447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</w:t>
            </w:r>
            <w:r w:rsidR="0029686B">
              <w:rPr>
                <w:b/>
                <w:bCs/>
                <w:color w:val="1B3A5C"/>
                <w:sz w:val="19"/>
                <w:szCs w:val="19"/>
              </w:rPr>
              <w:t>: When I’m not a student org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 xml:space="preserve"> and logged in with a student account</w:t>
            </w:r>
          </w:p>
          <w:p w14:paraId="32FFFBC7" w14:textId="7951D050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29686B">
              <w:rPr>
                <w:b/>
                <w:bCs/>
                <w:color w:val="0F6E56"/>
                <w:sz w:val="19"/>
                <w:szCs w:val="19"/>
              </w:rPr>
              <w:t>: I try to post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 xml:space="preserve"> something</w:t>
            </w:r>
          </w:p>
          <w:p w14:paraId="216ACDB9" w14:textId="0CFE6F18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29686B">
              <w:rPr>
                <w:b/>
                <w:bCs/>
                <w:color w:val="993C1D"/>
                <w:sz w:val="19"/>
                <w:szCs w:val="19"/>
              </w:rPr>
              <w:t xml:space="preserve">: I will not be able </w:t>
            </w:r>
            <w:proofErr w:type="gramStart"/>
            <w:r w:rsidR="0029686B">
              <w:rPr>
                <w:b/>
                <w:bCs/>
                <w:color w:val="993C1D"/>
                <w:sz w:val="19"/>
                <w:szCs w:val="19"/>
              </w:rPr>
              <w:t>to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 xml:space="preserve"> and</w:t>
            </w:r>
            <w:proofErr w:type="gramEnd"/>
            <w:r w:rsidR="002B1757">
              <w:rPr>
                <w:b/>
                <w:bCs/>
                <w:color w:val="993C1D"/>
                <w:sz w:val="19"/>
                <w:szCs w:val="19"/>
              </w:rPr>
              <w:t xml:space="preserve"> show an error message that only approved orgs can post</w:t>
            </w:r>
          </w:p>
        </w:tc>
      </w:tr>
      <w:tr w:rsidR="009E5AF9" w14:paraId="69854C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A4AA25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FFEF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39D1033B" w14:textId="77777777" w:rsidR="009E5AF9" w:rsidRDefault="009E5AF9"/>
    <w:p w14:paraId="2275B2EC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5F0096F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5DBBF6" w14:textId="5035389C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03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2B1757">
              <w:rPr>
                <w:color w:val="666666"/>
                <w:sz w:val="19"/>
                <w:szCs w:val="19"/>
              </w:rPr>
              <w:t>App Developer</w:t>
            </w:r>
            <w:r>
              <w:rPr>
                <w:color w:val="666666"/>
                <w:sz w:val="19"/>
                <w:szCs w:val="19"/>
              </w:rPr>
              <w:t>______________________</w:t>
            </w:r>
          </w:p>
        </w:tc>
      </w:tr>
      <w:tr w:rsidR="009E5AF9" w14:paraId="4EF3BD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D8B2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08B11" w14:textId="1D59AF69" w:rsidR="009E5AF9" w:rsidRDefault="002B1757">
            <w:r w:rsidRPr="002B1757">
              <w:t xml:space="preserve">As </w:t>
            </w:r>
            <w:proofErr w:type="gramStart"/>
            <w:r w:rsidRPr="002B1757">
              <w:t>the</w:t>
            </w:r>
            <w:proofErr w:type="gramEnd"/>
            <w:r w:rsidRPr="002B1757">
              <w:t xml:space="preserve"> app developer, I want to ensure the system is reliable and stable so that students and orgs can depend on it during time-sensitive giveaways</w:t>
            </w:r>
          </w:p>
        </w:tc>
      </w:tr>
      <w:tr w:rsidR="009E5AF9" w14:paraId="55B651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C3036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2899F" w14:textId="72764ECD" w:rsidR="009E5AF9" w:rsidRDefault="002B1757">
            <w:r w:rsidRPr="002B1757">
              <w:t>Keep the platform running reliably so that a giveaway posted at 12:00pm is still visible and claimable at 12:01pm</w:t>
            </w:r>
            <w:r>
              <w:t>,</w:t>
            </w:r>
            <w:r w:rsidRPr="002B1757">
              <w:t xml:space="preserve"> downtime during a live giveaway destroys trust immediately</w:t>
            </w:r>
          </w:p>
        </w:tc>
      </w:tr>
      <w:tr w:rsidR="009E5AF9" w14:paraId="1B3B30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2080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9E176" w14:textId="77777777" w:rsidR="009E5AF9" w:rsidRDefault="00A125C4">
            <w:r>
              <w:rPr>
                <w:color w:val="666666"/>
                <w:sz w:val="19"/>
                <w:szCs w:val="19"/>
              </w:rPr>
              <w:t xml:space="preserve">Functional  /  </w:t>
            </w:r>
            <w:r w:rsidRPr="00C94A73">
              <w:rPr>
                <w:color w:val="666666"/>
                <w:sz w:val="19"/>
                <w:szCs w:val="19"/>
                <w:highlight w:val="yellow"/>
              </w:rPr>
              <w:t>Non-functional</w:t>
            </w:r>
            <w:r>
              <w:rPr>
                <w:color w:val="666666"/>
                <w:sz w:val="19"/>
                <w:szCs w:val="19"/>
              </w:rPr>
              <w:t xml:space="preserve">  /  Compliance  /  Constraint  (circle one)</w:t>
            </w:r>
          </w:p>
        </w:tc>
      </w:tr>
      <w:tr w:rsidR="009E5AF9" w14:paraId="6A6C15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5078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F325D" w14:textId="16B20856" w:rsidR="009E5AF9" w:rsidRDefault="002B1757">
            <w:r w:rsidRPr="002B1757">
              <w:t xml:space="preserve">If the app crashes or loses data during an active giveaway, both students and orgs lose trust immediately. Reliability is a baseline </w:t>
            </w:r>
            <w:proofErr w:type="gramStart"/>
            <w:r w:rsidRPr="002B1757">
              <w:t>requirement</w:t>
            </w:r>
            <w:r>
              <w:t>,</w:t>
            </w:r>
            <w:proofErr w:type="gramEnd"/>
            <w:r>
              <w:t xml:space="preserve"> </w:t>
            </w:r>
            <w:r w:rsidRPr="002B1757">
              <w:t>an unreliable app will not be used regardless of its features</w:t>
            </w:r>
          </w:p>
        </w:tc>
      </w:tr>
      <w:tr w:rsidR="009E5AF9" w14:paraId="67E9B35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2979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CD676C" w14:textId="108F2D84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9238BB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 xml:space="preserve">The app is under normal usage </w:t>
            </w:r>
          </w:p>
          <w:p w14:paraId="74057A97" w14:textId="54463F52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9238BB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>Multiple students browse listening simultaneously</w:t>
            </w:r>
          </w:p>
          <w:p w14:paraId="113CE353" w14:textId="6489DDDC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9238BB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>The app remains responsive with no errors</w:t>
            </w:r>
          </w:p>
        </w:tc>
      </w:tr>
      <w:tr w:rsidR="009E5AF9" w14:paraId="6C6E97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92797C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4B5235" w14:textId="365ED73F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0A2240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>An unexpected server error occurs</w:t>
            </w:r>
          </w:p>
          <w:p w14:paraId="1D9D6BA9" w14:textId="42C309F8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4329B5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>A user tries to load a page</w:t>
            </w:r>
          </w:p>
          <w:p w14:paraId="3B37F2E9" w14:textId="08FF2E75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E04100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>They see an error message rather than a crash</w:t>
            </w:r>
          </w:p>
        </w:tc>
      </w:tr>
      <w:tr w:rsidR="009E5AF9" w14:paraId="2B4F961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AA4F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67450" w14:textId="72B2291F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70705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2B1757">
              <w:rPr>
                <w:b/>
                <w:bCs/>
                <w:color w:val="1B3A5C"/>
                <w:sz w:val="19"/>
                <w:szCs w:val="19"/>
              </w:rPr>
              <w:t>When a bug fix is pushed</w:t>
            </w:r>
          </w:p>
          <w:p w14:paraId="0B28F4D6" w14:textId="49458451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F70705">
              <w:rPr>
                <w:b/>
                <w:bCs/>
                <w:color w:val="0F6E56"/>
                <w:sz w:val="19"/>
                <w:szCs w:val="19"/>
              </w:rPr>
              <w:t>:</w:t>
            </w:r>
            <w:r w:rsidR="008C165C"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 w:rsidR="002B1757">
              <w:rPr>
                <w:b/>
                <w:bCs/>
                <w:color w:val="0F6E56"/>
                <w:sz w:val="19"/>
                <w:szCs w:val="19"/>
              </w:rPr>
              <w:t>When it is deployed</w:t>
            </w:r>
          </w:p>
          <w:p w14:paraId="3D456C11" w14:textId="783B60B0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8C165C">
              <w:rPr>
                <w:b/>
                <w:bCs/>
                <w:color w:val="993C1D"/>
                <w:sz w:val="19"/>
                <w:szCs w:val="19"/>
              </w:rPr>
              <w:t>:</w:t>
            </w:r>
            <w:r w:rsidR="002B1757">
              <w:rPr>
                <w:b/>
                <w:bCs/>
                <w:color w:val="993C1D"/>
                <w:sz w:val="19"/>
                <w:szCs w:val="19"/>
              </w:rPr>
              <w:t xml:space="preserve"> Existing active listings and user sessions are not interrupted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</w:p>
        </w:tc>
      </w:tr>
      <w:tr w:rsidR="009E5AF9" w14:paraId="1234B5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E39B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7F167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0B216C4C" w14:textId="77777777" w:rsidR="009E5AF9" w:rsidRDefault="00A125C4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F4BAD" w14:paraId="042B9C7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BF5BA4" w14:textId="373A2B4F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lastRenderedPageBreak/>
              <w:t>US-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04  ·</w:t>
            </w:r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32347E">
              <w:rPr>
                <w:color w:val="666666"/>
                <w:sz w:val="19"/>
                <w:szCs w:val="19"/>
              </w:rPr>
              <w:t>System admin</w:t>
            </w:r>
            <w:r>
              <w:rPr>
                <w:color w:val="666666"/>
                <w:sz w:val="19"/>
                <w:szCs w:val="19"/>
              </w:rPr>
              <w:t>_____________________</w:t>
            </w:r>
          </w:p>
        </w:tc>
      </w:tr>
      <w:tr w:rsidR="001F4BAD" w14:paraId="76524B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F2F45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85142" w14:textId="36F01F9E" w:rsidR="001F4BAD" w:rsidRDefault="00EF373C">
            <w:r w:rsidRPr="00EF373C">
              <w:t>As the system admin, I want to remove fake or policy-violating posts so that the platform remains trustworthy</w:t>
            </w:r>
          </w:p>
        </w:tc>
      </w:tr>
      <w:tr w:rsidR="001F4BAD" w14:paraId="0194E1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1E0D99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C92B3" w14:textId="2BA2E50D" w:rsidR="001F4BAD" w:rsidRDefault="00EF373C">
            <w:r w:rsidRPr="00EF373C">
              <w:t>Keep the platform trustworthy by catching and removing posts that are fake, expired, or violate campus conduct standards before students act on them</w:t>
            </w:r>
          </w:p>
        </w:tc>
      </w:tr>
      <w:tr w:rsidR="001F4BAD" w14:paraId="587EC0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60B24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64EED" w14:textId="77777777" w:rsidR="001F4BAD" w:rsidRDefault="001F4BAD"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 w:rsidRPr="00C94A73">
              <w:rPr>
                <w:color w:val="666666"/>
                <w:sz w:val="19"/>
                <w:szCs w:val="19"/>
                <w:highlight w:val="yellow"/>
              </w:rPr>
              <w:t>Compliance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1F4BAD" w14:paraId="35A150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E5AC8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D707E" w14:textId="7D8DDE4B" w:rsidR="001F4BAD" w:rsidRDefault="00EF373C">
            <w:r w:rsidRPr="00EF373C">
              <w:t>If fake or spam posts are allowed to stay live, students stop trusting the listings and stop using the app entirely.</w:t>
            </w:r>
          </w:p>
        </w:tc>
      </w:tr>
      <w:tr w:rsidR="001F4BAD" w14:paraId="13A6EDA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93E6CA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097AF2" w14:textId="4067EA4E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3E0C6D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EF373C">
              <w:rPr>
                <w:b/>
                <w:bCs/>
                <w:color w:val="1B3A5C"/>
                <w:sz w:val="19"/>
                <w:szCs w:val="19"/>
              </w:rPr>
              <w:t xml:space="preserve">A listing has been flagged as fake or violating </w:t>
            </w:r>
          </w:p>
          <w:p w14:paraId="5FBE6C28" w14:textId="176D6FB6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E0C6D">
              <w:rPr>
                <w:b/>
                <w:bCs/>
                <w:color w:val="0F6E56"/>
                <w:sz w:val="19"/>
                <w:szCs w:val="19"/>
              </w:rPr>
              <w:t>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Admin clicks remove post</w:t>
            </w:r>
          </w:p>
          <w:p w14:paraId="274816FF" w14:textId="6475924A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8E34AB">
              <w:rPr>
                <w:b/>
                <w:bCs/>
                <w:color w:val="993C1D"/>
                <w:sz w:val="19"/>
                <w:szCs w:val="19"/>
              </w:rPr>
              <w:t xml:space="preserve">: </w:t>
            </w:r>
            <w:r w:rsidR="00EF373C">
              <w:rPr>
                <w:b/>
                <w:bCs/>
                <w:color w:val="993C1D"/>
                <w:sz w:val="19"/>
                <w:szCs w:val="19"/>
              </w:rPr>
              <w:t xml:space="preserve">Listing is taken down and poster is notified and banned from posting </w:t>
            </w:r>
          </w:p>
        </w:tc>
      </w:tr>
      <w:tr w:rsidR="001F4BAD" w14:paraId="2F9B7A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828A4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BD08E" w14:textId="6F45AC5D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8E34AB">
              <w:rPr>
                <w:b/>
                <w:bCs/>
                <w:color w:val="1B3A5C"/>
                <w:sz w:val="19"/>
                <w:szCs w:val="19"/>
              </w:rPr>
              <w:t xml:space="preserve">: </w:t>
            </w:r>
            <w:r w:rsidR="00EF373C">
              <w:rPr>
                <w:b/>
                <w:bCs/>
                <w:color w:val="1B3A5C"/>
                <w:sz w:val="19"/>
                <w:szCs w:val="19"/>
              </w:rPr>
              <w:t>A listing is removed</w:t>
            </w:r>
          </w:p>
          <w:p w14:paraId="3DBC9B2C" w14:textId="6562A973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B518C1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When the poster who posted it logs in</w:t>
            </w:r>
            <w:r w:rsidR="00F77A1E"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  </w:t>
            </w:r>
          </w:p>
          <w:p w14:paraId="0799BAAF" w14:textId="5BDF7427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F77A1E">
              <w:rPr>
                <w:b/>
                <w:bCs/>
                <w:color w:val="993C1D"/>
                <w:sz w:val="19"/>
                <w:szCs w:val="19"/>
              </w:rPr>
              <w:t>: The</w:t>
            </w:r>
            <w:r w:rsidR="00EF373C">
              <w:rPr>
                <w:b/>
                <w:bCs/>
                <w:color w:val="993C1D"/>
                <w:sz w:val="19"/>
                <w:szCs w:val="19"/>
              </w:rPr>
              <w:t>y can see why their post was taken down</w:t>
            </w:r>
          </w:p>
        </w:tc>
      </w:tr>
      <w:tr w:rsidR="001F4BAD" w14:paraId="180893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C7CE81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A2718" w14:textId="4B2AAF4F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F77A1E">
              <w:rPr>
                <w:b/>
                <w:bCs/>
                <w:color w:val="1B3A5C"/>
                <w:sz w:val="19"/>
                <w:szCs w:val="19"/>
              </w:rPr>
              <w:t>:</w:t>
            </w:r>
            <w:r w:rsidR="00EF373C">
              <w:rPr>
                <w:b/>
                <w:bCs/>
                <w:color w:val="1B3A5C"/>
                <w:sz w:val="19"/>
                <w:szCs w:val="19"/>
              </w:rPr>
              <w:t xml:space="preserve"> A non admin user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 </w:t>
            </w:r>
          </w:p>
          <w:p w14:paraId="5DCAA3DA" w14:textId="48D1EABB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346F9E">
              <w:rPr>
                <w:b/>
                <w:bCs/>
                <w:color w:val="0F6E56"/>
                <w:sz w:val="19"/>
                <w:szCs w:val="19"/>
              </w:rPr>
              <w:t xml:space="preserve">: 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They want to try and remove someone else post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</w:p>
          <w:p w14:paraId="41FCBDC2" w14:textId="3826F4CE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346F9E">
              <w:rPr>
                <w:b/>
                <w:bCs/>
                <w:color w:val="993C1D"/>
                <w:sz w:val="19"/>
                <w:szCs w:val="19"/>
              </w:rPr>
              <w:t>: They will not be able to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</w:p>
        </w:tc>
      </w:tr>
      <w:tr w:rsidR="001F4BAD" w14:paraId="2564CA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1586E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A2471" w14:textId="77777777" w:rsidR="001F4BAD" w:rsidRDefault="001F4BAD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75E1A68D" w14:textId="77777777" w:rsidR="001F4BAD" w:rsidRDefault="001F4B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1F4BAD" w14:paraId="66B7F62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C71D32" w14:textId="18902467" w:rsidR="001F4BAD" w:rsidRDefault="001F4BAD">
            <w:r>
              <w:rPr>
                <w:b/>
                <w:bCs/>
                <w:color w:val="993C1D"/>
                <w:sz w:val="20"/>
                <w:szCs w:val="20"/>
              </w:rPr>
              <w:t xml:space="preserve">US-05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·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</w:t>
            </w:r>
            <w:r w:rsidR="00756B80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____________________</w:t>
            </w:r>
          </w:p>
        </w:tc>
      </w:tr>
      <w:tr w:rsidR="001F4BAD" w14:paraId="75C889E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6A50A4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13F5C7" w14:textId="1B0A53CD" w:rsidR="001F4BAD" w:rsidRDefault="00EF373C">
            <w:r w:rsidRPr="00EF373C">
              <w:t>As a student, I want to receive a notification when a new free item listing is posted so that I never miss a giveaway</w:t>
            </w:r>
          </w:p>
        </w:tc>
      </w:tr>
      <w:tr w:rsidR="001F4BAD" w14:paraId="29009A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FBFCF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E397F" w14:textId="76DF8DF9" w:rsidR="001F4BAD" w:rsidRDefault="00EF373C">
            <w:r w:rsidRPr="00EF373C">
              <w:t>Know immediately when something free is available nearby without having to constantly open the app and check manually</w:t>
            </w:r>
          </w:p>
        </w:tc>
      </w:tr>
      <w:tr w:rsidR="001F4BAD" w14:paraId="486A56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2A131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E9EAF" w14:textId="77777777" w:rsidR="001F4BAD" w:rsidRDefault="001F4BAD">
            <w:proofErr w:type="gramStart"/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1F4BAD" w14:paraId="05C1AC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90A4EE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4099C" w14:textId="092F87E1" w:rsidR="001F4BAD" w:rsidRDefault="00EF373C">
            <w:r>
              <w:t>Giveaways are time sensitive, since items can run out quickly, without notifications. Users would have to check the app constantly. Notifications are essential for the core use case</w:t>
            </w:r>
          </w:p>
        </w:tc>
      </w:tr>
      <w:tr w:rsidR="001F4BAD" w14:paraId="4D745C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667E8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D351A" w14:textId="008E6C1A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proofErr w:type="gramStart"/>
            <w:r w:rsidR="00EF373C">
              <w:rPr>
                <w:b/>
                <w:bCs/>
                <w:color w:val="1B3A5C"/>
                <w:sz w:val="19"/>
                <w:szCs w:val="19"/>
              </w:rPr>
              <w:t>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 </w:t>
            </w:r>
            <w:r w:rsidR="00EF373C">
              <w:rPr>
                <w:b/>
                <w:bCs/>
                <w:color w:val="1B3A5C"/>
                <w:sz w:val="19"/>
                <w:szCs w:val="19"/>
              </w:rPr>
              <w:t>A</w:t>
            </w:r>
            <w:proofErr w:type="gramEnd"/>
            <w:r w:rsidR="00EF373C">
              <w:rPr>
                <w:b/>
                <w:bCs/>
                <w:color w:val="1B3A5C"/>
                <w:sz w:val="19"/>
                <w:szCs w:val="19"/>
              </w:rPr>
              <w:t xml:space="preserve"> new listing goes live</w:t>
            </w:r>
          </w:p>
          <w:p w14:paraId="0A0B102C" w14:textId="2C8EFAB2" w:rsidR="001F4BAD" w:rsidRDefault="001F4BAD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:</w:t>
            </w:r>
            <w:r w:rsidR="00550C73"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I have notifications enabled</w:t>
            </w:r>
          </w:p>
          <w:p w14:paraId="657826C6" w14:textId="28D339C2" w:rsidR="001F4BAD" w:rsidRDefault="001F4BAD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EF373C">
              <w:rPr>
                <w:b/>
                <w:bCs/>
                <w:color w:val="993C1D"/>
                <w:sz w:val="19"/>
                <w:szCs w:val="19"/>
              </w:rPr>
              <w:t>: I receive a push notification with the listing title and location</w:t>
            </w:r>
          </w:p>
        </w:tc>
      </w:tr>
      <w:tr w:rsidR="001F4BAD" w14:paraId="1068EE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AB004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3F4386" w14:textId="3FB9125A" w:rsidR="001F4BAD" w:rsidRDefault="001F4BAD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EF373C">
              <w:rPr>
                <w:b/>
                <w:bCs/>
                <w:color w:val="1B3A5C"/>
                <w:sz w:val="19"/>
                <w:szCs w:val="19"/>
              </w:rPr>
              <w:t>: I have notifications turned off</w:t>
            </w:r>
          </w:p>
          <w:p w14:paraId="38BD0A95" w14:textId="0345060F" w:rsidR="00EF373C" w:rsidRDefault="001F4BAD" w:rsidP="00EF373C">
            <w:pPr>
              <w:spacing w:after="56"/>
              <w:rPr>
                <w:b/>
                <w:bCs/>
                <w:color w:val="0F6E56"/>
                <w:sz w:val="19"/>
                <w:szCs w:val="19"/>
              </w:rPr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EF373C">
              <w:rPr>
                <w:b/>
                <w:bCs/>
                <w:color w:val="0F6E56"/>
                <w:sz w:val="19"/>
                <w:szCs w:val="19"/>
              </w:rPr>
              <w:t>: a new listing goes live</w:t>
            </w:r>
          </w:p>
          <w:p w14:paraId="563D801E" w14:textId="3A72ECA5" w:rsidR="001F4BAD" w:rsidRDefault="001F4BAD" w:rsidP="00EF373C">
            <w:pPr>
              <w:spacing w:after="56"/>
            </w:pPr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EF373C">
              <w:rPr>
                <w:b/>
                <w:bCs/>
                <w:color w:val="993C1D"/>
                <w:sz w:val="19"/>
                <w:szCs w:val="19"/>
              </w:rPr>
              <w:t xml:space="preserve">: I do not get a </w:t>
            </w:r>
            <w:proofErr w:type="gramStart"/>
            <w:r w:rsidR="00EF373C">
              <w:rPr>
                <w:b/>
                <w:bCs/>
                <w:color w:val="993C1D"/>
                <w:sz w:val="19"/>
                <w:szCs w:val="19"/>
              </w:rPr>
              <w:t>notification</w:t>
            </w:r>
            <w:proofErr w:type="gramEnd"/>
            <w:r w:rsidR="00EF373C">
              <w:rPr>
                <w:b/>
                <w:bCs/>
                <w:color w:val="993C1D"/>
                <w:sz w:val="19"/>
                <w:szCs w:val="19"/>
              </w:rPr>
              <w:t xml:space="preserve"> but I can see the post when I open the app</w:t>
            </w:r>
          </w:p>
        </w:tc>
      </w:tr>
      <w:tr w:rsidR="001F4BAD" w14:paraId="3D4C27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5B759" w14:textId="77777777" w:rsidR="001F4BAD" w:rsidRDefault="001F4BAD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F825A" w14:textId="14D09132" w:rsidR="00EF373C" w:rsidRDefault="00EF373C" w:rsidP="00EF373C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 xml:space="preserve">:  </w:t>
            </w:r>
            <w:r>
              <w:rPr>
                <w:b/>
                <w:bCs/>
                <w:color w:val="1B3A5C"/>
                <w:sz w:val="19"/>
                <w:szCs w:val="19"/>
              </w:rPr>
              <w:t>I</w:t>
            </w:r>
            <w:proofErr w:type="gramEnd"/>
            <w:r>
              <w:rPr>
                <w:b/>
                <w:bCs/>
                <w:color w:val="1B3A5C"/>
                <w:sz w:val="19"/>
                <w:szCs w:val="19"/>
              </w:rPr>
              <w:t xml:space="preserve"> am not a verified DePaul user</w:t>
            </w:r>
          </w:p>
          <w:p w14:paraId="690881EC" w14:textId="11347452" w:rsidR="00EF373C" w:rsidRDefault="00EF373C" w:rsidP="00EF373C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When: </w:t>
            </w:r>
            <w:r>
              <w:rPr>
                <w:b/>
                <w:bCs/>
                <w:color w:val="0F6E56"/>
                <w:sz w:val="19"/>
                <w:szCs w:val="19"/>
              </w:rPr>
              <w:t>I try to turn on notifications</w:t>
            </w:r>
          </w:p>
          <w:p w14:paraId="4AF1E788" w14:textId="57A02AA8" w:rsidR="001F4BAD" w:rsidRDefault="00EF373C" w:rsidP="00EF373C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 w:rsidR="00D61879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93C1D"/>
                <w:sz w:val="19"/>
                <w:szCs w:val="19"/>
              </w:rPr>
              <w:t>I am prompted to create an account first</w:t>
            </w:r>
          </w:p>
        </w:tc>
      </w:tr>
      <w:tr w:rsidR="001F4BAD" w14:paraId="2B5845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96EE1" w14:textId="77777777" w:rsidR="001F4BAD" w:rsidRDefault="001F4BAD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F77EC" w14:textId="77777777" w:rsidR="001F4BAD" w:rsidRDefault="001F4BAD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5D720217" w14:textId="77777777" w:rsidR="001F4BAD" w:rsidRDefault="001F4B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F373C" w14:paraId="6A1C513E" w14:textId="77777777" w:rsidTr="00FD421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79F0EC" w14:textId="2D9306E5" w:rsidR="00EF373C" w:rsidRDefault="00EF373C" w:rsidP="00FD4210">
            <w:r>
              <w:rPr>
                <w:b/>
                <w:bCs/>
                <w:color w:val="993C1D"/>
                <w:sz w:val="20"/>
                <w:szCs w:val="20"/>
              </w:rPr>
              <w:t>US-0</w:t>
            </w:r>
            <w:r w:rsidR="003D4164">
              <w:rPr>
                <w:b/>
                <w:bCs/>
                <w:color w:val="993C1D"/>
                <w:sz w:val="20"/>
                <w:szCs w:val="20"/>
              </w:rPr>
              <w:t>6</w:t>
            </w:r>
            <w:r>
              <w:rPr>
                <w:b/>
                <w:bCs/>
                <w:color w:val="993C1D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·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_______S</w:t>
            </w:r>
            <w:r w:rsidR="003D4164">
              <w:rPr>
                <w:color w:val="666666"/>
                <w:sz w:val="19"/>
                <w:szCs w:val="19"/>
              </w:rPr>
              <w:t>ystem Admin</w:t>
            </w:r>
            <w:r>
              <w:rPr>
                <w:color w:val="666666"/>
                <w:sz w:val="19"/>
                <w:szCs w:val="19"/>
              </w:rPr>
              <w:t>____________________</w:t>
            </w:r>
          </w:p>
        </w:tc>
      </w:tr>
      <w:tr w:rsidR="00EF373C" w14:paraId="04F9BD0D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5AA9D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4F22DF" w14:textId="03D280AF" w:rsidR="00EF373C" w:rsidRDefault="003D4164" w:rsidP="00FD4210">
            <w:r w:rsidRPr="003D4164">
              <w:t>As the system admin, I want to review and approve listings before they go public so that fake or inaccurate posts never reach students</w:t>
            </w:r>
          </w:p>
        </w:tc>
      </w:tr>
      <w:tr w:rsidR="00EF373C" w14:paraId="49F7E793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D64EBF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7E9F9" w14:textId="142BA564" w:rsidR="00EF373C" w:rsidRDefault="003D4164" w:rsidP="00FD4210">
            <w:r w:rsidRPr="003D4164">
              <w:t>Act as a quality gate between post submission and publication</w:t>
            </w:r>
            <w:r>
              <w:t>,</w:t>
            </w:r>
            <w:r w:rsidRPr="003D4164">
              <w:t xml:space="preserve"> catch problems before students see them rather than after</w:t>
            </w:r>
            <w:r>
              <w:t xml:space="preserve"> and allow verified orgs to post without delay</w:t>
            </w:r>
          </w:p>
        </w:tc>
      </w:tr>
      <w:tr w:rsidR="00EF373C" w14:paraId="7A3129C7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BBE61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37020" w14:textId="46343BD4" w:rsidR="00EF373C" w:rsidRPr="003D4164" w:rsidRDefault="003D4164" w:rsidP="00FD4210">
            <w:r w:rsidRPr="003D4164">
              <w:rPr>
                <w:color w:val="666666"/>
                <w:sz w:val="19"/>
                <w:szCs w:val="19"/>
              </w:rPr>
              <w:t xml:space="preserve">Functional </w:t>
            </w:r>
            <w:proofErr w:type="gramStart"/>
            <w:r w:rsidRPr="003D4164">
              <w:rPr>
                <w:color w:val="666666"/>
                <w:sz w:val="19"/>
                <w:szCs w:val="19"/>
              </w:rPr>
              <w:t>/</w:t>
            </w:r>
            <w:r w:rsidR="00EF373C" w:rsidRPr="003D4164">
              <w:rPr>
                <w:color w:val="666666"/>
                <w:sz w:val="19"/>
                <w:szCs w:val="19"/>
              </w:rPr>
              <w:t xml:space="preserve">  Non</w:t>
            </w:r>
            <w:proofErr w:type="gramEnd"/>
            <w:r w:rsidR="00EF373C" w:rsidRPr="003D4164">
              <w:rPr>
                <w:color w:val="666666"/>
                <w:sz w:val="19"/>
                <w:szCs w:val="19"/>
              </w:rPr>
              <w:t>-</w:t>
            </w:r>
            <w:proofErr w:type="gramStart"/>
            <w:r w:rsidR="00EF373C" w:rsidRPr="003D4164">
              <w:rPr>
                <w:color w:val="666666"/>
                <w:sz w:val="19"/>
                <w:szCs w:val="19"/>
              </w:rPr>
              <w:t>functional  /</w:t>
            </w:r>
            <w:proofErr w:type="gramEnd"/>
            <w:r w:rsidR="00EF373C" w:rsidRPr="003D4164"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 w:rsidR="00EF373C" w:rsidRPr="003D4164">
              <w:rPr>
                <w:color w:val="666666"/>
                <w:sz w:val="19"/>
                <w:szCs w:val="19"/>
                <w:shd w:val="clear" w:color="auto" w:fill="FFFF00"/>
              </w:rPr>
              <w:t xml:space="preserve">Compliance </w:t>
            </w:r>
            <w:r w:rsidR="00EF373C" w:rsidRPr="003D4164">
              <w:rPr>
                <w:color w:val="666666"/>
                <w:sz w:val="19"/>
                <w:szCs w:val="19"/>
              </w:rPr>
              <w:t xml:space="preserve"> /</w:t>
            </w:r>
            <w:proofErr w:type="gramEnd"/>
            <w:r w:rsidR="00EF373C" w:rsidRPr="003D4164"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 w:rsidR="00EF373C" w:rsidRPr="003D4164">
              <w:rPr>
                <w:color w:val="666666"/>
                <w:sz w:val="19"/>
                <w:szCs w:val="19"/>
              </w:rPr>
              <w:t>Constraint  (</w:t>
            </w:r>
            <w:proofErr w:type="gramEnd"/>
            <w:r w:rsidR="00EF373C" w:rsidRPr="003D4164"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EF373C" w14:paraId="46361895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CB34D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75C21" w14:textId="1C1DDEA1" w:rsidR="00EF373C" w:rsidRDefault="003D4164" w:rsidP="00FD4210">
            <w:r w:rsidRPr="003D4164">
              <w:t>Without an approval step, fake or inappropriate listings go directly to students. This is the primary defense against misuse of the platform</w:t>
            </w:r>
          </w:p>
        </w:tc>
      </w:tr>
      <w:tr w:rsidR="00EF373C" w14:paraId="0612584A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59E79E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4AC88" w14:textId="34BC74C9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new listing is submitted</w:t>
            </w:r>
          </w:p>
          <w:p w14:paraId="5E4BD630" w14:textId="4663273E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admin opens the pending post queue</w:t>
            </w:r>
          </w:p>
          <w:p w14:paraId="3B8F5DE8" w14:textId="796E7C39" w:rsidR="00EF373C" w:rsidRDefault="003D4164" w:rsidP="003D4164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they can see the full listing details and approve or reject it</w:t>
            </w:r>
          </w:p>
        </w:tc>
      </w:tr>
      <w:tr w:rsidR="00EF373C" w14:paraId="772030F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1BB8B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B6B93" w14:textId="7A0F2897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an admin approves a listing</w:t>
            </w:r>
          </w:p>
          <w:p w14:paraId="33BAB587" w14:textId="077738D8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the decision is made</w:t>
            </w:r>
          </w:p>
          <w:p w14:paraId="37D16519" w14:textId="2021509E" w:rsidR="00EF373C" w:rsidRDefault="003D4164" w:rsidP="003D4164">
            <w:pPr>
              <w:spacing w:after="56"/>
            </w:pPr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 listing goes live and receives a notification</w:t>
            </w:r>
          </w:p>
        </w:tc>
      </w:tr>
      <w:tr w:rsidR="00EF373C" w14:paraId="5D38FCD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037F79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C9FD1" w14:textId="04D11570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Admin rejects a listing </w:t>
            </w:r>
          </w:p>
          <w:p w14:paraId="420BE58C" w14:textId="598CA1EF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the decision is made</w:t>
            </w:r>
          </w:p>
          <w:p w14:paraId="01FCE064" w14:textId="4A83A3EB" w:rsidR="00EF373C" w:rsidRDefault="003D4164" w:rsidP="003D4164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Listing does not go </w:t>
            </w:r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>live</w:t>
            </w:r>
            <w:proofErr w:type="gramEnd"/>
            <w:r>
              <w:rPr>
                <w:b/>
                <w:bCs/>
                <w:color w:val="993C1D"/>
                <w:sz w:val="19"/>
                <w:szCs w:val="19"/>
              </w:rPr>
              <w:t xml:space="preserve"> and poster and poster receives a notification explaining why</w:t>
            </w:r>
          </w:p>
        </w:tc>
      </w:tr>
      <w:tr w:rsidR="00EF373C" w14:paraId="2C74AFB2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48E43A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87C47" w14:textId="77777777" w:rsidR="00EF373C" w:rsidRDefault="00EF373C" w:rsidP="00FD4210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6DC7627D" w14:textId="77777777" w:rsidR="00EF373C" w:rsidRDefault="00EF373C"/>
    <w:p w14:paraId="2CEBEA06" w14:textId="77777777" w:rsidR="00EF373C" w:rsidRDefault="00EF373C"/>
    <w:p w14:paraId="748C3765" w14:textId="77777777" w:rsidR="00EF373C" w:rsidRDefault="00EF373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F373C" w14:paraId="400C1454" w14:textId="77777777" w:rsidTr="00FD421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FED3B1" w14:textId="58D37C7D" w:rsidR="00EF373C" w:rsidRDefault="00EF373C" w:rsidP="00FD4210">
            <w:r>
              <w:rPr>
                <w:b/>
                <w:bCs/>
                <w:color w:val="993C1D"/>
                <w:sz w:val="20"/>
                <w:szCs w:val="20"/>
              </w:rPr>
              <w:t>US-0</w:t>
            </w:r>
            <w:r w:rsidR="003D4164">
              <w:rPr>
                <w:b/>
                <w:bCs/>
                <w:color w:val="993C1D"/>
                <w:sz w:val="20"/>
                <w:szCs w:val="20"/>
              </w:rPr>
              <w:t>7</w:t>
            </w:r>
            <w:r>
              <w:rPr>
                <w:b/>
                <w:bCs/>
                <w:color w:val="993C1D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 xml:space="preserve">·  </w:t>
            </w:r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MoSCoW</w:t>
            </w:r>
            <w:proofErr w:type="spellEnd"/>
            <w:proofErr w:type="gramEnd"/>
            <w:r>
              <w:rPr>
                <w:b/>
                <w:bCs/>
                <w:color w:val="993C1D"/>
                <w:sz w:val="20"/>
                <w:szCs w:val="20"/>
              </w:rPr>
              <w:t xml:space="preserve">: Must </w:t>
            </w:r>
            <w:proofErr w:type="gramStart"/>
            <w:r>
              <w:rPr>
                <w:b/>
                <w:bCs/>
                <w:color w:val="993C1D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_______Student____________________</w:t>
            </w:r>
          </w:p>
        </w:tc>
      </w:tr>
      <w:tr w:rsidR="00EF373C" w14:paraId="41670CE2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4AB11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D368C4" w14:textId="7C37CDBC" w:rsidR="00EF373C" w:rsidRDefault="003D4164" w:rsidP="00FD4210">
            <w:r w:rsidRPr="003D4164">
              <w:t>As a student, I want to view the full details of a listing so that I know exactly what is available, where it is, and when it expires before making the trip</w:t>
            </w:r>
          </w:p>
        </w:tc>
      </w:tr>
      <w:tr w:rsidR="00EF373C" w14:paraId="7F2B58D9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6003C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3D83C" w14:textId="65536FF8" w:rsidR="00EF373C" w:rsidRDefault="003D4164" w:rsidP="00FD4210">
            <w:r w:rsidRPr="003D4164">
              <w:t>Know enough about a listing to decide whether it is worth making the trip</w:t>
            </w:r>
            <w:r>
              <w:t xml:space="preserve">, </w:t>
            </w:r>
            <w:r w:rsidRPr="003D4164">
              <w:t>location, item description, and expiry time are the minimum needed</w:t>
            </w:r>
          </w:p>
        </w:tc>
      </w:tr>
      <w:tr w:rsidR="00EF373C" w14:paraId="05438A99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C81FB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34B7B" w14:textId="77777777" w:rsidR="00EF373C" w:rsidRDefault="00EF373C" w:rsidP="00FD4210">
            <w:proofErr w:type="gramStart"/>
            <w:r w:rsidRPr="00C94A73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EF373C" w14:paraId="350A698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8CC0D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8D89A" w14:textId="48216195" w:rsidR="00EF373C" w:rsidRDefault="003D4164" w:rsidP="00FD4210">
            <w:r w:rsidRPr="003D4164">
              <w:t xml:space="preserve">Browsing without details is useless. Students need to know where to go and when the giveaway ends before </w:t>
            </w:r>
            <w:r w:rsidRPr="003D4164">
              <w:t>committing themselves</w:t>
            </w:r>
            <w:r w:rsidRPr="003D4164">
              <w:t xml:space="preserve"> to the trip.</w:t>
            </w:r>
          </w:p>
        </w:tc>
      </w:tr>
      <w:tr w:rsidR="00EF373C" w14:paraId="64994773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F5B39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3BBEE" w14:textId="2D931F45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I tap on a listing </w:t>
            </w:r>
          </w:p>
          <w:p w14:paraId="0AED4ED0" w14:textId="39458826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the detail page loads</w:t>
            </w:r>
          </w:p>
          <w:p w14:paraId="5DD2371D" w14:textId="606ADD15" w:rsidR="00EF373C" w:rsidRDefault="003D4164" w:rsidP="003D416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: I can see the title, description, building, room or floor, start time, end time and the org that posted it </w:t>
            </w:r>
          </w:p>
        </w:tc>
      </w:tr>
      <w:tr w:rsidR="00EF373C" w14:paraId="1EC06A53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6E08A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ABD7CD" w14:textId="4C8F765C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listing is about to expire in less than 30 minutes</w:t>
            </w:r>
          </w:p>
          <w:p w14:paraId="3782994F" w14:textId="4D00C677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view the detail page</w:t>
            </w:r>
          </w:p>
          <w:p w14:paraId="4148BE7C" w14:textId="5039D120" w:rsidR="00EF373C" w:rsidRDefault="003D4164" w:rsidP="003D4164">
            <w:pPr>
              <w:spacing w:after="56"/>
            </w:pPr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 see a visual warning showing it is expiring soon</w:t>
            </w:r>
          </w:p>
        </w:tc>
      </w:tr>
      <w:tr w:rsidR="00EF373C" w14:paraId="6058E54B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BAC5F" w14:textId="77777777" w:rsidR="00EF373C" w:rsidRDefault="00EF373C" w:rsidP="00FD4210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97807" w14:textId="7E0C6A24" w:rsidR="003D4164" w:rsidRDefault="003D4164" w:rsidP="003D416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listing has expired</w:t>
            </w:r>
          </w:p>
          <w:p w14:paraId="6DFE5D7C" w14:textId="23EFC5DF" w:rsidR="003D4164" w:rsidRDefault="003D4164" w:rsidP="003D416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lastRenderedPageBreak/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try to view it directly via a link</w:t>
            </w:r>
          </w:p>
          <w:p w14:paraId="59C47211" w14:textId="61EAC747" w:rsidR="00EF373C" w:rsidRDefault="003D4164" w:rsidP="003D4164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 see a message that it is no longer active</w:t>
            </w:r>
          </w:p>
        </w:tc>
      </w:tr>
      <w:tr w:rsidR="00EF373C" w14:paraId="66616543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15665" w14:textId="77777777" w:rsidR="00EF373C" w:rsidRDefault="00EF373C" w:rsidP="00FD4210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3C4CF7" w14:textId="77777777" w:rsidR="00EF373C" w:rsidRDefault="00EF373C" w:rsidP="00FD4210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2E9089AF" w14:textId="77777777" w:rsidR="00EF373C" w:rsidRDefault="00EF373C"/>
    <w:p w14:paraId="0081B224" w14:textId="77777777" w:rsidR="00EF373C" w:rsidRDefault="00EF373C"/>
    <w:p w14:paraId="14CE4FE6" w14:textId="77777777" w:rsidR="00EF373C" w:rsidRDefault="00EF373C"/>
    <w:p w14:paraId="15BA59CC" w14:textId="77777777" w:rsidR="00EF373C" w:rsidRDefault="00EF373C"/>
    <w:p w14:paraId="7196CD38" w14:textId="77777777" w:rsidR="00EF373C" w:rsidRDefault="00EF373C"/>
    <w:p w14:paraId="7F443A19" w14:textId="77777777" w:rsidR="00EF373C" w:rsidRDefault="00EF373C"/>
    <w:p w14:paraId="7EA866BA" w14:textId="77777777" w:rsidR="00EF373C" w:rsidRDefault="00EF373C"/>
    <w:p w14:paraId="1C445496" w14:textId="77777777" w:rsidR="009E5AF9" w:rsidRDefault="00A125C4">
      <w:pPr>
        <w:pStyle w:val="Heading2"/>
      </w:pPr>
      <w:r>
        <w:rPr>
          <w:color w:val="1B3A5C"/>
        </w:rPr>
        <w:t>Should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01BB4CF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6DC215" w14:textId="6D5BC132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</w:t>
            </w:r>
            <w:r w:rsidR="00B01651">
              <w:rPr>
                <w:b/>
                <w:bCs/>
                <w:color w:val="1B3A5C"/>
                <w:sz w:val="20"/>
                <w:szCs w:val="20"/>
              </w:rPr>
              <w:t>8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: Should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B455BF">
              <w:rPr>
                <w:color w:val="666666"/>
                <w:sz w:val="19"/>
                <w:szCs w:val="19"/>
              </w:rPr>
              <w:t xml:space="preserve">System </w:t>
            </w:r>
            <w:r w:rsidR="00B01651">
              <w:rPr>
                <w:color w:val="666666"/>
                <w:sz w:val="19"/>
                <w:szCs w:val="19"/>
              </w:rPr>
              <w:t>Org</w:t>
            </w:r>
            <w:r>
              <w:rPr>
                <w:color w:val="666666"/>
                <w:sz w:val="19"/>
                <w:szCs w:val="19"/>
              </w:rPr>
              <w:t>___________</w:t>
            </w:r>
          </w:p>
        </w:tc>
      </w:tr>
      <w:tr w:rsidR="009E5AF9" w14:paraId="6010D5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44F1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8024CE" w14:textId="64C27FFE" w:rsidR="009E5AF9" w:rsidRDefault="00B01651">
            <w:r w:rsidRPr="00B01651">
              <w:t>As a student org, faculty, or staff member, I want to edit or remove my own active listings so that the information students see is always accurate and up to date</w:t>
            </w:r>
          </w:p>
        </w:tc>
      </w:tr>
      <w:tr w:rsidR="009E5AF9" w14:paraId="375D9B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78ABF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2705E" w14:textId="321C56C8" w:rsidR="009E5AF9" w:rsidRDefault="00B01651">
            <w:r w:rsidRPr="00B01651">
              <w:t>Fix mistakes or update details after a listing goes live</w:t>
            </w:r>
            <w:r>
              <w:t xml:space="preserve">, </w:t>
            </w:r>
            <w:r w:rsidRPr="00B01651">
              <w:t>if a location changes or items run out early, students need accurate information immediately</w:t>
            </w:r>
          </w:p>
        </w:tc>
      </w:tr>
      <w:tr w:rsidR="009E5AF9" w14:paraId="759D714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BB16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22BF7" w14:textId="77777777" w:rsidR="009E5AF9" w:rsidRDefault="00A125C4">
            <w:r w:rsidRPr="00B01651">
              <w:rPr>
                <w:color w:val="666666"/>
                <w:sz w:val="19"/>
                <w:szCs w:val="19"/>
                <w:shd w:val="clear" w:color="auto" w:fill="FFFF00"/>
              </w:rPr>
              <w:t xml:space="preserve">Functional </w:t>
            </w:r>
            <w:r w:rsidRPr="00B01651">
              <w:rPr>
                <w:color w:val="666666"/>
                <w:sz w:val="19"/>
                <w:szCs w:val="19"/>
              </w:rPr>
              <w:t xml:space="preserve"> /  Non-functional  /</w:t>
            </w:r>
            <w:r>
              <w:rPr>
                <w:color w:val="666666"/>
                <w:sz w:val="19"/>
                <w:szCs w:val="19"/>
              </w:rPr>
              <w:t xml:space="preserve">  Compliance  /  Constraint  (circle one)</w:t>
            </w:r>
          </w:p>
        </w:tc>
      </w:tr>
      <w:tr w:rsidR="009E5AF9" w14:paraId="3DE84B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EB23D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8B018" w14:textId="76662FFC" w:rsidR="009E5AF9" w:rsidRDefault="00B01651">
            <w:r>
              <w:t xml:space="preserve">If a post changes while active the students are given inaccurate information, and they should be able to edit some of the minor details so that it is </w:t>
            </w:r>
            <w:proofErr w:type="gramStart"/>
            <w:r>
              <w:t>accurate</w:t>
            </w:r>
            <w:proofErr w:type="gramEnd"/>
            <w:r>
              <w:t xml:space="preserve"> and no one is wasting time and ensure trust with a particular org</w:t>
            </w:r>
          </w:p>
        </w:tc>
      </w:tr>
      <w:tr w:rsidR="009E5AF9" w14:paraId="603F60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D2112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7B0DF" w14:textId="1A7137C4" w:rsidR="00B01651" w:rsidRDefault="00B01651" w:rsidP="00B01651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  <w:r>
              <w:rPr>
                <w:b/>
                <w:bCs/>
                <w:color w:val="1B3A5C"/>
                <w:sz w:val="19"/>
                <w:szCs w:val="19"/>
              </w:rPr>
              <w:t>I am logged in as the org that posted</w:t>
            </w:r>
          </w:p>
          <w:p w14:paraId="42092497" w14:textId="506E38CD" w:rsidR="00B01651" w:rsidRDefault="00B01651" w:rsidP="00B01651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try to open my listing and make edits</w:t>
            </w:r>
          </w:p>
          <w:p w14:paraId="4673B6FA" w14:textId="7D0EA87A" w:rsidR="009E5AF9" w:rsidRDefault="00B01651" w:rsidP="00B01651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 changes are saved and visible to students</w:t>
            </w:r>
          </w:p>
        </w:tc>
      </w:tr>
      <w:tr w:rsidR="009E5AF9" w14:paraId="5B5129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152FD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1D1DA" w14:textId="5EBD9EE8" w:rsidR="00B01651" w:rsidRDefault="00B01651" w:rsidP="00B01651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I try to edit a listing with required fields missing </w:t>
            </w:r>
          </w:p>
          <w:p w14:paraId="0EBC76C2" w14:textId="6495BCBC" w:rsidR="00B01651" w:rsidRDefault="00B01651" w:rsidP="00B01651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try to save </w:t>
            </w:r>
          </w:p>
          <w:p w14:paraId="71080267" w14:textId="6D1D8390" w:rsidR="009E5AF9" w:rsidRDefault="00B01651" w:rsidP="00B01651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 w:rsidR="00E07DD1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93C1D"/>
                <w:sz w:val="19"/>
                <w:szCs w:val="19"/>
              </w:rPr>
              <w:t>I see an error message with what else needs to be completed</w:t>
            </w:r>
          </w:p>
        </w:tc>
      </w:tr>
      <w:tr w:rsidR="009E5AF9" w14:paraId="42927E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C4A4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79515D" w14:textId="5E7669E4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B01651">
              <w:rPr>
                <w:b/>
                <w:bCs/>
                <w:color w:val="1B3A5C"/>
                <w:sz w:val="19"/>
                <w:szCs w:val="19"/>
              </w:rPr>
              <w:t>:</w:t>
            </w:r>
            <w:r w:rsidR="00081F10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  <w:r w:rsidR="00B01651">
              <w:rPr>
                <w:b/>
                <w:bCs/>
                <w:color w:val="1B3A5C"/>
                <w:sz w:val="19"/>
                <w:szCs w:val="19"/>
              </w:rPr>
              <w:t>I am not the org that posted a listing</w:t>
            </w:r>
          </w:p>
          <w:p w14:paraId="3E334E01" w14:textId="2E828BF1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B01651">
              <w:rPr>
                <w:b/>
                <w:bCs/>
                <w:color w:val="0F6E56"/>
                <w:sz w:val="19"/>
                <w:szCs w:val="19"/>
              </w:rPr>
              <w:t>: I try to edit it</w:t>
            </w:r>
          </w:p>
          <w:p w14:paraId="51444185" w14:textId="32E3B995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B01651">
              <w:rPr>
                <w:b/>
                <w:bCs/>
                <w:color w:val="993C1D"/>
                <w:sz w:val="19"/>
                <w:szCs w:val="19"/>
              </w:rPr>
              <w:t>: I received a cannot edit post message or denied</w:t>
            </w:r>
          </w:p>
        </w:tc>
      </w:tr>
      <w:tr w:rsidR="009E5AF9" w14:paraId="12E569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275E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7112A7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0605D0F9" w14:textId="77777777" w:rsidR="009E5AF9" w:rsidRDefault="009E5AF9"/>
    <w:p w14:paraId="282E88B2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32AD1AE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3EDCE6" w14:textId="1329A78C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0</w:t>
            </w:r>
            <w:r w:rsidR="00B01651">
              <w:rPr>
                <w:b/>
                <w:bCs/>
                <w:color w:val="1B3A5C"/>
                <w:sz w:val="20"/>
                <w:szCs w:val="20"/>
              </w:rPr>
              <w:t>9</w:t>
            </w:r>
            <w:r>
              <w:rPr>
                <w:b/>
                <w:bCs/>
                <w:color w:val="1B3A5C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1B3A5C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B3A5C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1B3A5C"/>
                <w:sz w:val="20"/>
                <w:szCs w:val="20"/>
              </w:rPr>
              <w:t xml:space="preserve">: Should </w:t>
            </w:r>
            <w:proofErr w:type="gramStart"/>
            <w:r>
              <w:rPr>
                <w:b/>
                <w:bCs/>
                <w:color w:val="1B3A5C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</w:t>
            </w:r>
            <w:r w:rsidR="00DD7EA6">
              <w:rPr>
                <w:color w:val="666666"/>
                <w:sz w:val="19"/>
                <w:szCs w:val="19"/>
              </w:rPr>
              <w:t>S</w:t>
            </w:r>
            <w:r w:rsidR="00B01651">
              <w:rPr>
                <w:color w:val="666666"/>
                <w:sz w:val="19"/>
                <w:szCs w:val="19"/>
              </w:rPr>
              <w:t>ystem Admin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9E5AF9" w14:paraId="48B9BE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ED8D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4136B" w14:textId="42D2875E" w:rsidR="009E5AF9" w:rsidRDefault="00B01651">
            <w:r w:rsidRPr="00B01651">
              <w:t>As the system admin, I want to monitor platform activity so that I can detect and respond to suspicious or abusive behavior</w:t>
            </w:r>
          </w:p>
        </w:tc>
      </w:tr>
      <w:tr w:rsidR="009E5AF9" w14:paraId="44FBADF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FD010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DA90F" w14:textId="75AAFC83" w:rsidR="009E5AF9" w:rsidRDefault="00B01651">
            <w:r w:rsidRPr="00B01651">
              <w:t>Maintain platform health by having visibility into what is being posted, flagged, and removed</w:t>
            </w:r>
            <w:r>
              <w:t xml:space="preserve">, </w:t>
            </w:r>
            <w:r w:rsidRPr="00B01651">
              <w:t>catch patterns of abuse before they damage the user experience</w:t>
            </w:r>
          </w:p>
        </w:tc>
      </w:tr>
      <w:tr w:rsidR="009E5AF9" w14:paraId="589C2DE5" w14:textId="77777777" w:rsidTr="00B01651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CDC62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F494F" w14:textId="77777777" w:rsidR="009E5AF9" w:rsidRDefault="00A125C4">
            <w:r w:rsidRPr="00B01651">
              <w:rPr>
                <w:color w:val="666666"/>
                <w:sz w:val="19"/>
                <w:szCs w:val="19"/>
                <w:highlight w:val="yellow"/>
              </w:rPr>
              <w:t>Functiona</w:t>
            </w:r>
            <w:r w:rsidRPr="00B01651">
              <w:rPr>
                <w:color w:val="666666"/>
                <w:sz w:val="19"/>
                <w:szCs w:val="19"/>
                <w:highlight w:val="yellow"/>
                <w:shd w:val="clear" w:color="auto" w:fill="FFFFFF" w:themeFill="background1"/>
              </w:rPr>
              <w:t>l</w:t>
            </w:r>
            <w:r w:rsidRPr="00B01651">
              <w:rPr>
                <w:color w:val="666666"/>
                <w:sz w:val="19"/>
                <w:szCs w:val="19"/>
                <w:shd w:val="clear" w:color="auto" w:fill="FFFFFF" w:themeFill="background1"/>
              </w:rPr>
              <w:t xml:space="preserve"> </w:t>
            </w:r>
            <w:r>
              <w:rPr>
                <w:color w:val="666666"/>
                <w:sz w:val="19"/>
                <w:szCs w:val="19"/>
              </w:rPr>
              <w:t xml:space="preserve"> /  </w:t>
            </w:r>
            <w:r w:rsidRPr="00B01651">
              <w:rPr>
                <w:color w:val="666666"/>
                <w:sz w:val="19"/>
                <w:szCs w:val="19"/>
                <w:shd w:val="clear" w:color="auto" w:fill="FFFF00"/>
              </w:rPr>
              <w:t>Non-functional</w:t>
            </w:r>
            <w:r>
              <w:rPr>
                <w:color w:val="666666"/>
                <w:sz w:val="19"/>
                <w:szCs w:val="19"/>
              </w:rPr>
              <w:t xml:space="preserve">  /  Compliance  /  Constraint  (circle one)</w:t>
            </w:r>
          </w:p>
        </w:tc>
      </w:tr>
      <w:tr w:rsidR="009E5AF9" w14:paraId="636422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998DFE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94760" w14:textId="5A871AEA" w:rsidR="009E5AF9" w:rsidRDefault="00B01651">
            <w:r w:rsidRPr="00B01651">
              <w:t>Important for platform health but the system can function without a formal dashboard</w:t>
            </w:r>
          </w:p>
        </w:tc>
      </w:tr>
      <w:tr w:rsidR="009E5AF9" w14:paraId="62726B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939AAC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17F12" w14:textId="584FE585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B01651">
              <w:rPr>
                <w:b/>
                <w:bCs/>
                <w:color w:val="1B3A5C"/>
                <w:sz w:val="19"/>
                <w:szCs w:val="19"/>
              </w:rPr>
              <w:t>:</w:t>
            </w:r>
            <w:r w:rsidR="00D52CA7">
              <w:rPr>
                <w:b/>
                <w:bCs/>
                <w:color w:val="1B3A5C"/>
                <w:sz w:val="19"/>
                <w:szCs w:val="19"/>
              </w:rPr>
              <w:t xml:space="preserve"> </w:t>
            </w:r>
            <w:r w:rsidR="00B01651">
              <w:rPr>
                <w:b/>
                <w:bCs/>
                <w:color w:val="1B3A5C"/>
                <w:sz w:val="19"/>
                <w:szCs w:val="19"/>
              </w:rPr>
              <w:t>I am logged in as an admin</w:t>
            </w:r>
          </w:p>
          <w:p w14:paraId="186407F1" w14:textId="77E3414A" w:rsidR="00B01651" w:rsidRDefault="00A125C4" w:rsidP="00B01651">
            <w:pPr>
              <w:spacing w:after="56"/>
              <w:rPr>
                <w:b/>
                <w:bCs/>
                <w:color w:val="0F6E56"/>
                <w:sz w:val="19"/>
                <w:szCs w:val="19"/>
              </w:rPr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B01651">
              <w:rPr>
                <w:b/>
                <w:bCs/>
                <w:color w:val="0F6E56"/>
                <w:sz w:val="19"/>
                <w:szCs w:val="19"/>
              </w:rPr>
              <w:t>: I open the activity dashboard</w:t>
            </w:r>
          </w:p>
          <w:p w14:paraId="53F46924" w14:textId="48B03E0D" w:rsidR="009E5AF9" w:rsidRDefault="00A125C4" w:rsidP="00B01651">
            <w:pPr>
              <w:spacing w:after="56"/>
            </w:pPr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B01651">
              <w:rPr>
                <w:b/>
                <w:bCs/>
                <w:color w:val="993C1D"/>
                <w:sz w:val="19"/>
                <w:szCs w:val="19"/>
              </w:rPr>
              <w:t>: I can see recent posts, flagged posts and removed ones</w:t>
            </w:r>
          </w:p>
        </w:tc>
      </w:tr>
      <w:tr w:rsidR="009E5AF9" w14:paraId="3DB620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3F3A0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04B0F" w14:textId="2D2DE09E" w:rsidR="00B01651" w:rsidRDefault="00B01651" w:rsidP="00B01651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  <w:r>
              <w:rPr>
                <w:b/>
                <w:bCs/>
                <w:color w:val="1B3A5C"/>
                <w:sz w:val="19"/>
                <w:szCs w:val="19"/>
              </w:rPr>
              <w:t>unusual posting from an account</w:t>
            </w:r>
          </w:p>
          <w:p w14:paraId="0B3C4D5A" w14:textId="3EC62473" w:rsidR="00B01651" w:rsidRDefault="00B01651" w:rsidP="00B01651">
            <w:pPr>
              <w:spacing w:after="56"/>
              <w:rPr>
                <w:b/>
                <w:bCs/>
                <w:color w:val="0F6E56"/>
                <w:sz w:val="19"/>
                <w:szCs w:val="19"/>
              </w:rPr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view the dashboard</w:t>
            </w:r>
          </w:p>
          <w:p w14:paraId="7D1C31F9" w14:textId="4242A266" w:rsidR="009E5AF9" w:rsidRDefault="00B01651" w:rsidP="00B01651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 can see </w:t>
            </w:r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>a history</w:t>
            </w:r>
            <w:proofErr w:type="gramEnd"/>
            <w:r>
              <w:rPr>
                <w:b/>
                <w:bCs/>
                <w:color w:val="993C1D"/>
                <w:sz w:val="19"/>
                <w:szCs w:val="19"/>
              </w:rPr>
              <w:t xml:space="preserve"> of the accounts posts and </w:t>
            </w:r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>take action</w:t>
            </w:r>
            <w:proofErr w:type="gramEnd"/>
          </w:p>
        </w:tc>
      </w:tr>
      <w:tr w:rsidR="009E5AF9" w14:paraId="563297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CC907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F59D5" w14:textId="791D6018" w:rsidR="00B01651" w:rsidRDefault="00B01651" w:rsidP="00B01651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  <w:r>
              <w:rPr>
                <w:b/>
                <w:bCs/>
                <w:color w:val="1B3A5C"/>
                <w:sz w:val="19"/>
                <w:szCs w:val="19"/>
              </w:rPr>
              <w:t>a non admin user</w:t>
            </w:r>
          </w:p>
          <w:p w14:paraId="0B763160" w14:textId="24D36385" w:rsidR="00B01651" w:rsidRDefault="00B01651" w:rsidP="00B01651">
            <w:pPr>
              <w:spacing w:after="56"/>
              <w:rPr>
                <w:b/>
                <w:bCs/>
                <w:color w:val="0F6E56"/>
                <w:sz w:val="19"/>
                <w:szCs w:val="19"/>
              </w:rPr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they try to see dashboards</w:t>
            </w:r>
          </w:p>
          <w:p w14:paraId="2C125423" w14:textId="37ABB860" w:rsidR="009E5AF9" w:rsidRDefault="00B01651" w:rsidP="00B01651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 w:rsidR="001A56FF">
              <w:rPr>
                <w:b/>
                <w:bCs/>
                <w:color w:val="993C1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they will not be able to access it without special permission </w:t>
            </w:r>
          </w:p>
        </w:tc>
      </w:tr>
      <w:tr w:rsidR="009E5AF9" w14:paraId="6A22DD3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F1EDA9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76B78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568C91B7" w14:textId="77777777" w:rsidR="009E5AF9" w:rsidRDefault="009E5AF9"/>
    <w:p w14:paraId="69BF0F6A" w14:textId="77777777" w:rsidR="009E5AF9" w:rsidRDefault="009E5AF9"/>
    <w:p w14:paraId="0119B881" w14:textId="02306129" w:rsidR="009E5AF9" w:rsidRDefault="00B01651">
      <w:r>
        <w:tab/>
      </w:r>
      <w:r>
        <w:tab/>
      </w:r>
    </w:p>
    <w:p w14:paraId="52C7D33A" w14:textId="77777777" w:rsidR="009E5AF9" w:rsidRDefault="00A125C4">
      <w:pPr>
        <w:pStyle w:val="Heading2"/>
      </w:pPr>
      <w:r>
        <w:t>Could Have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172A94C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FF31E9" w14:textId="204A142E" w:rsidR="009E5AF9" w:rsidRDefault="00A125C4">
            <w:r>
              <w:rPr>
                <w:b/>
                <w:bCs/>
                <w:color w:val="0F6E56"/>
                <w:sz w:val="20"/>
                <w:szCs w:val="20"/>
              </w:rPr>
              <w:t>US-</w:t>
            </w:r>
            <w:proofErr w:type="gramStart"/>
            <w:r w:rsidR="00B01651">
              <w:rPr>
                <w:b/>
                <w:bCs/>
                <w:color w:val="0F6E56"/>
                <w:sz w:val="20"/>
                <w:szCs w:val="20"/>
              </w:rPr>
              <w:t>10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Could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C8784C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9E5AF9" w14:paraId="627734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A8E0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2FD2B" w14:textId="5EF29874" w:rsidR="009E5AF9" w:rsidRDefault="00C5654B">
            <w:r w:rsidRPr="00C5654B">
              <w:t>As a student, I want to filter free item listings by campus location so that I can find giveaways close enough to reach between classes</w:t>
            </w:r>
          </w:p>
        </w:tc>
      </w:tr>
      <w:tr w:rsidR="009E5AF9" w14:paraId="32A462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D0427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51931" w14:textId="272E23CD" w:rsidR="009E5AF9" w:rsidRDefault="00C5654B">
            <w:r w:rsidRPr="00C5654B">
              <w:t>Quickly find giveaways that are physically close enough to reach within a short break without scrolling through every listing manually</w:t>
            </w:r>
          </w:p>
        </w:tc>
      </w:tr>
      <w:tr w:rsidR="009E5AF9" w14:paraId="5EA348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4232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4F6F8" w14:textId="77777777" w:rsidR="009E5AF9" w:rsidRDefault="00A125C4">
            <w:r w:rsidRPr="00C8784C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Constraint  (circle one)</w:t>
            </w:r>
          </w:p>
        </w:tc>
      </w:tr>
      <w:tr w:rsidR="009E5AF9" w14:paraId="549E67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6EBDB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630407" w14:textId="0435FAA7" w:rsidR="009E5AF9" w:rsidRDefault="00C5654B">
            <w:r w:rsidRPr="00C5654B">
              <w:t>Useful enhancement but students can scroll through all listings without a location filter. Only worth building once the platform has enough active listings</w:t>
            </w:r>
          </w:p>
        </w:tc>
      </w:tr>
      <w:tr w:rsidR="009E5AF9" w14:paraId="260C1F1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DDC4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77E5C" w14:textId="715CFBF3" w:rsidR="009E5AF9" w:rsidRDefault="00A125C4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</w:t>
            </w:r>
            <w:r w:rsidR="00C5654B">
              <w:rPr>
                <w:b/>
                <w:bCs/>
                <w:color w:val="1B3A5C"/>
                <w:sz w:val="19"/>
                <w:szCs w:val="19"/>
              </w:rPr>
              <w:t>: I am on the browse page</w:t>
            </w:r>
          </w:p>
          <w:p w14:paraId="15B7539C" w14:textId="59902295" w:rsidR="009E5AF9" w:rsidRDefault="00A125C4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</w:t>
            </w:r>
            <w:r w:rsidR="00C5654B">
              <w:rPr>
                <w:b/>
                <w:bCs/>
                <w:color w:val="0F6E56"/>
                <w:sz w:val="19"/>
                <w:szCs w:val="19"/>
              </w:rPr>
              <w:t>: I select a campus (Loop, LPC)</w:t>
            </w:r>
          </w:p>
          <w:p w14:paraId="350F4663" w14:textId="6BE83959" w:rsidR="009E5AF9" w:rsidRDefault="00A125C4">
            <w:r>
              <w:rPr>
                <w:b/>
                <w:bCs/>
                <w:color w:val="993C1D"/>
                <w:sz w:val="19"/>
                <w:szCs w:val="19"/>
              </w:rPr>
              <w:t>Then</w:t>
            </w:r>
            <w:r w:rsidR="00C5654B">
              <w:rPr>
                <w:b/>
                <w:bCs/>
                <w:color w:val="993C1D"/>
                <w:sz w:val="19"/>
                <w:szCs w:val="19"/>
              </w:rPr>
              <w:t>: only listing at that location are shown</w:t>
            </w:r>
          </w:p>
        </w:tc>
      </w:tr>
      <w:tr w:rsidR="009E5AF9" w14:paraId="5B4546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1174F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D2ADD" w14:textId="79E4758E" w:rsidR="00C5654B" w:rsidRDefault="00C5654B" w:rsidP="00C5654B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I </w:t>
            </w:r>
            <w:proofErr w:type="gramStart"/>
            <w:r>
              <w:rPr>
                <w:b/>
                <w:bCs/>
                <w:color w:val="1B3A5C"/>
                <w:sz w:val="19"/>
                <w:szCs w:val="19"/>
              </w:rPr>
              <w:t>apply</w:t>
            </w:r>
            <w:proofErr w:type="gramEnd"/>
            <w:r>
              <w:rPr>
                <w:b/>
                <w:bCs/>
                <w:color w:val="1B3A5C"/>
                <w:sz w:val="19"/>
                <w:szCs w:val="19"/>
              </w:rPr>
              <w:t xml:space="preserve"> a location filter that has no active listings</w:t>
            </w:r>
          </w:p>
          <w:p w14:paraId="596221FF" w14:textId="4B7BBFAC" w:rsidR="00C5654B" w:rsidRDefault="00C5654B" w:rsidP="00C5654B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the filter is applied</w:t>
            </w:r>
          </w:p>
          <w:p w14:paraId="71A4D326" w14:textId="4EC5F801" w:rsidR="009E5AF9" w:rsidRDefault="00C5654B" w:rsidP="00C5654B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 </w:t>
            </w:r>
            <w:proofErr w:type="gramStart"/>
            <w:r>
              <w:rPr>
                <w:b/>
                <w:bCs/>
                <w:color w:val="993C1D"/>
                <w:sz w:val="19"/>
                <w:szCs w:val="19"/>
              </w:rPr>
              <w:t>see</w:t>
            </w:r>
            <w:proofErr w:type="gramEnd"/>
            <w:r>
              <w:rPr>
                <w:b/>
                <w:bCs/>
                <w:color w:val="993C1D"/>
                <w:sz w:val="19"/>
                <w:szCs w:val="19"/>
              </w:rPr>
              <w:t xml:space="preserve"> a message that says no items are available at that location right now</w:t>
            </w:r>
          </w:p>
        </w:tc>
      </w:tr>
      <w:tr w:rsidR="009E5AF9" w14:paraId="0D3FCE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01411" w14:textId="77777777" w:rsidR="009E5AF9" w:rsidRDefault="00A125C4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C9F34" w14:textId="6F66F317" w:rsidR="00C5654B" w:rsidRDefault="00C5654B" w:rsidP="00C5654B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I have a location filter active</w:t>
            </w:r>
          </w:p>
          <w:p w14:paraId="14E47CF0" w14:textId="034E619A" w:rsidR="00C5654B" w:rsidRDefault="00C5654B" w:rsidP="00C5654B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a new listing there is active</w:t>
            </w:r>
          </w:p>
          <w:p w14:paraId="58FA168C" w14:textId="44A05442" w:rsidR="009E5AF9" w:rsidRDefault="00C5654B" w:rsidP="00C5654B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it appears in my filtered feed </w:t>
            </w:r>
          </w:p>
        </w:tc>
      </w:tr>
      <w:tr w:rsidR="009E5AF9" w14:paraId="5710E6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ED756C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EA01B" w14:textId="77777777" w:rsidR="009E5AF9" w:rsidRDefault="00A125C4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3E6998A6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5654B" w14:paraId="3AC16E46" w14:textId="77777777" w:rsidTr="00FD421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09D1C6" w14:textId="3D3AADEB" w:rsidR="00C5654B" w:rsidRDefault="00C5654B" w:rsidP="00FD4210">
            <w:r>
              <w:rPr>
                <w:b/>
                <w:bCs/>
                <w:color w:val="0F6E56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Could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______student______________</w:t>
            </w:r>
          </w:p>
        </w:tc>
      </w:tr>
      <w:tr w:rsidR="00C5654B" w14:paraId="2C1A9549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04900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D491C" w14:textId="1424A0CF" w:rsidR="00C5654B" w:rsidRDefault="00C5654B" w:rsidP="00FD4210">
            <w:r w:rsidRPr="00C5654B">
              <w:t>As a student, I want to save and bookmark listings I am interested in so that I can revisit them later without having to search again</w:t>
            </w:r>
          </w:p>
        </w:tc>
      </w:tr>
      <w:tr w:rsidR="00C5654B" w14:paraId="59734437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DCA65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A32FF" w14:textId="291ADB9A" w:rsidR="00C5654B" w:rsidRDefault="00C5654B" w:rsidP="00FD4210">
            <w:r w:rsidRPr="00C5654B">
              <w:t>Keep track of listings that look interesting without having to remember them or write them down</w:t>
            </w:r>
          </w:p>
        </w:tc>
      </w:tr>
      <w:tr w:rsidR="00C5654B" w14:paraId="326B6A5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CDB2E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14E73" w14:textId="77777777" w:rsidR="00C5654B" w:rsidRDefault="00C5654B" w:rsidP="00FD4210">
            <w:proofErr w:type="gramStart"/>
            <w:r w:rsidRPr="00C8784C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C5654B" w14:paraId="2182723E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B8044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4A9C9" w14:textId="562AEB40" w:rsidR="00C5654B" w:rsidRDefault="00C5654B" w:rsidP="00FD4210">
            <w:r w:rsidRPr="00C5654B">
              <w:t>Convenient but not essential</w:t>
            </w:r>
            <w:r>
              <w:t>,</w:t>
            </w:r>
            <w:r w:rsidRPr="00C5654B">
              <w:t xml:space="preserve"> students can mentally note listings they want</w:t>
            </w:r>
          </w:p>
        </w:tc>
      </w:tr>
      <w:tr w:rsidR="00C5654B" w14:paraId="3429803B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56F6B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02CDE" w14:textId="2EA9F601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I am viewing a listing</w:t>
            </w:r>
          </w:p>
          <w:p w14:paraId="0476280E" w14:textId="0A42D684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press the save or bookmark button</w:t>
            </w:r>
          </w:p>
          <w:p w14:paraId="43EB47AD" w14:textId="30EC66EE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it is added to my saved list</w:t>
            </w:r>
          </w:p>
        </w:tc>
      </w:tr>
      <w:tr w:rsidR="00C5654B" w14:paraId="7F622FBD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91CBE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07F8A" w14:textId="7D51B73E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I have saved a listing</w:t>
            </w:r>
          </w:p>
          <w:p w14:paraId="286994CB" w14:textId="0D5A9504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open my saved page </w:t>
            </w:r>
          </w:p>
          <w:p w14:paraId="757E0A68" w14:textId="2E970E92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I can see all my saved ACTIVE listings</w:t>
            </w:r>
          </w:p>
        </w:tc>
      </w:tr>
      <w:tr w:rsidR="00C5654B" w14:paraId="51F1AB0E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E5E84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CEDB5" w14:textId="4BDD6090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list that was saved expired</w:t>
            </w:r>
          </w:p>
          <w:p w14:paraId="0708070F" w14:textId="11C9A292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 see my saved items</w:t>
            </w:r>
          </w:p>
          <w:p w14:paraId="5A0376CE" w14:textId="3FAEA972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 saved listing is shown as no longer active</w:t>
            </w:r>
          </w:p>
        </w:tc>
      </w:tr>
      <w:tr w:rsidR="00C5654B" w14:paraId="7B488C21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C1958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515F6" w14:textId="77777777" w:rsidR="00C5654B" w:rsidRDefault="00C5654B" w:rsidP="00FD4210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67E895CA" w14:textId="77777777" w:rsidR="00C5654B" w:rsidRDefault="00C5654B"/>
    <w:p w14:paraId="5AAF1192" w14:textId="77777777" w:rsidR="00C5654B" w:rsidRDefault="00C5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5654B" w14:paraId="42E4B7D4" w14:textId="77777777" w:rsidTr="00FD421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41F871" w14:textId="062440F3" w:rsidR="00C5654B" w:rsidRDefault="00C5654B" w:rsidP="00FD4210">
            <w:r>
              <w:rPr>
                <w:b/>
                <w:bCs/>
                <w:color w:val="0F6E56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  <w:r>
              <w:rPr>
                <w:b/>
                <w:bCs/>
                <w:color w:val="0F6E56"/>
                <w:sz w:val="20"/>
                <w:szCs w:val="20"/>
              </w:rPr>
              <w:t>2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Could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______s</w:t>
            </w:r>
            <w:r>
              <w:rPr>
                <w:color w:val="666666"/>
                <w:sz w:val="19"/>
                <w:szCs w:val="19"/>
              </w:rPr>
              <w:t>ystem admin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C5654B" w14:paraId="70E810EF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D235F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2C7CF" w14:textId="61D7F55F" w:rsidR="00C5654B" w:rsidRDefault="00C5654B" w:rsidP="00FD4210">
            <w:r w:rsidRPr="00C5654B">
              <w:t>As the system admin, I want to track which listings receive the most student engagement so that I can understand what is driving platform usage</w:t>
            </w:r>
          </w:p>
        </w:tc>
      </w:tr>
      <w:tr w:rsidR="00C5654B" w14:paraId="38F1C9BD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E9EA2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85F6E" w14:textId="5D0B2B8F" w:rsidR="00C5654B" w:rsidRDefault="00C5654B" w:rsidP="00FD4210">
            <w:r w:rsidRPr="00C5654B">
              <w:t>Understand which types of free items drive the most engagement so the platform can be improved and orgs can plan better giveaways</w:t>
            </w:r>
          </w:p>
        </w:tc>
      </w:tr>
      <w:tr w:rsidR="00C5654B" w14:paraId="1A52A6DA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53C24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70FACF" w14:textId="77777777" w:rsidR="00C5654B" w:rsidRDefault="00C5654B" w:rsidP="00FD4210">
            <w:proofErr w:type="gramStart"/>
            <w:r w:rsidRPr="00C8784C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C5654B" w14:paraId="16CDE54C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7AFE4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3AE98" w14:textId="0DA9C144" w:rsidR="00C5654B" w:rsidRDefault="00C5654B" w:rsidP="00FD4210">
            <w:r w:rsidRPr="00C5654B">
              <w:t>Valuable for understanding platform performance but analytics are a second-order concern.</w:t>
            </w:r>
          </w:p>
        </w:tc>
      </w:tr>
      <w:tr w:rsidR="00C5654B" w14:paraId="49392402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E2538C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C11E0" w14:textId="3E39A497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listing has been live for a certain amount of time</w:t>
            </w:r>
          </w:p>
          <w:p w14:paraId="0036AD7F" w14:textId="11A2702F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admin views engagement dashboard</w:t>
            </w:r>
          </w:p>
          <w:p w14:paraId="4CAAA2EC" w14:textId="37443FDE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can see save count and views</w:t>
            </w:r>
          </w:p>
        </w:tc>
      </w:tr>
      <w:tr w:rsidR="00C5654B" w14:paraId="5FEEBFAA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734A6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B8890" w14:textId="72EB02CD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admin wants to see top listings</w:t>
            </w:r>
          </w:p>
          <w:p w14:paraId="1A52E85D" w14:textId="01529372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sorted by engagement </w:t>
            </w:r>
          </w:p>
          <w:p w14:paraId="79A8E88F" w14:textId="4DE74267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can see ranked from most to least interactions of posts</w:t>
            </w:r>
          </w:p>
        </w:tc>
      </w:tr>
      <w:tr w:rsidR="00C5654B" w14:paraId="289E1AF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BD790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9A45A" w14:textId="0618AA5F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non admin user</w:t>
            </w:r>
          </w:p>
          <w:p w14:paraId="29B2DFE5" w14:textId="575C6198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0F6E56"/>
                <w:sz w:val="19"/>
                <w:szCs w:val="19"/>
              </w:rPr>
              <w:t>tries</w:t>
            </w:r>
            <w:proofErr w:type="gramEnd"/>
            <w:r>
              <w:rPr>
                <w:b/>
                <w:bCs/>
                <w:color w:val="0F6E56"/>
                <w:sz w:val="19"/>
                <w:szCs w:val="19"/>
              </w:rPr>
              <w:t xml:space="preserve"> to see engagement data</w:t>
            </w:r>
          </w:p>
          <w:p w14:paraId="4E442DCE" w14:textId="35B0D28D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they are not allowed to and shown a denied message</w:t>
            </w:r>
          </w:p>
        </w:tc>
      </w:tr>
      <w:tr w:rsidR="00C5654B" w14:paraId="65A0951F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D5B7B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2B7125" w14:textId="77777777" w:rsidR="00C5654B" w:rsidRDefault="00C5654B" w:rsidP="00FD4210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0ECBC691" w14:textId="77777777" w:rsidR="00C5654B" w:rsidRDefault="00C5654B"/>
    <w:p w14:paraId="5D73C610" w14:textId="77777777" w:rsidR="00C5654B" w:rsidRDefault="00C5654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5654B" w14:paraId="4571B919" w14:textId="77777777" w:rsidTr="00FD4210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822928" w14:textId="1729675A" w:rsidR="00C5654B" w:rsidRDefault="00C5654B" w:rsidP="00FD4210">
            <w:r>
              <w:rPr>
                <w:b/>
                <w:bCs/>
                <w:color w:val="0F6E56"/>
                <w:sz w:val="20"/>
                <w:szCs w:val="20"/>
              </w:rPr>
              <w:lastRenderedPageBreak/>
              <w:t>US-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1</w:t>
            </w:r>
            <w:r>
              <w:rPr>
                <w:b/>
                <w:bCs/>
                <w:color w:val="0F6E56"/>
                <w:sz w:val="20"/>
                <w:szCs w:val="20"/>
              </w:rPr>
              <w:t>3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0F6E5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: Could </w:t>
            </w:r>
            <w:proofErr w:type="gramStart"/>
            <w:r>
              <w:rPr>
                <w:b/>
                <w:bCs/>
                <w:color w:val="0F6E56"/>
                <w:sz w:val="20"/>
                <w:szCs w:val="20"/>
              </w:rPr>
              <w:t>have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______s</w:t>
            </w:r>
            <w:r>
              <w:rPr>
                <w:color w:val="666666"/>
                <w:sz w:val="19"/>
                <w:szCs w:val="19"/>
              </w:rPr>
              <w:t>ystem admin</w:t>
            </w:r>
            <w:r>
              <w:rPr>
                <w:color w:val="666666"/>
                <w:sz w:val="19"/>
                <w:szCs w:val="19"/>
              </w:rPr>
              <w:t>______________</w:t>
            </w:r>
          </w:p>
        </w:tc>
      </w:tr>
      <w:tr w:rsidR="00C5654B" w14:paraId="5AA74AE6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6DE8E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4CBB2" w14:textId="0F6F8FA8" w:rsidR="00C5654B" w:rsidRDefault="00C5654B" w:rsidP="00FD4210">
            <w:r w:rsidRPr="00C5654B">
              <w:t>As the system admin, I want to generate usage and engagement reports so that I can measure how well the platform is working overall</w:t>
            </w:r>
          </w:p>
        </w:tc>
      </w:tr>
      <w:tr w:rsidR="00C5654B" w14:paraId="7ACE579B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F12E4C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A0428" w14:textId="18692C72" w:rsidR="00C5654B" w:rsidRDefault="00C5654B" w:rsidP="00FD4210">
            <w:r w:rsidRPr="00C5654B">
              <w:t>Measure how well the platform is working</w:t>
            </w:r>
            <w:r>
              <w:t>,</w:t>
            </w:r>
            <w:r w:rsidRPr="00C5654B">
              <w:t xml:space="preserve"> which orgs post most, which items get the most engagement, and whether students are </w:t>
            </w:r>
            <w:proofErr w:type="gramStart"/>
            <w:r w:rsidRPr="00C5654B">
              <w:t>actually showing</w:t>
            </w:r>
            <w:proofErr w:type="gramEnd"/>
          </w:p>
        </w:tc>
      </w:tr>
      <w:tr w:rsidR="00C5654B" w14:paraId="3CE2EFDF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3D6C9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3B211" w14:textId="77777777" w:rsidR="00C5654B" w:rsidRDefault="00C5654B" w:rsidP="00FD4210">
            <w:proofErr w:type="gramStart"/>
            <w:r w:rsidRPr="00C8784C">
              <w:rPr>
                <w:color w:val="666666"/>
                <w:sz w:val="19"/>
                <w:szCs w:val="19"/>
                <w:highlight w:val="yellow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Non-</w:t>
            </w:r>
            <w:proofErr w:type="gramStart"/>
            <w:r>
              <w:rPr>
                <w:color w:val="666666"/>
                <w:sz w:val="19"/>
                <w:szCs w:val="19"/>
              </w:rPr>
              <w:t>functional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Compliance  /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666666"/>
                <w:sz w:val="19"/>
                <w:szCs w:val="19"/>
              </w:rPr>
              <w:t>Constraint  (</w:t>
            </w:r>
            <w:proofErr w:type="gramEnd"/>
            <w:r>
              <w:rPr>
                <w:color w:val="666666"/>
                <w:sz w:val="19"/>
                <w:szCs w:val="19"/>
              </w:rPr>
              <w:t>circle one)</w:t>
            </w:r>
          </w:p>
        </w:tc>
      </w:tr>
      <w:tr w:rsidR="00C5654B" w14:paraId="4AFBBCFD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9129B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BB7ED" w14:textId="3EC61683" w:rsidR="00C5654B" w:rsidRDefault="00C5654B" w:rsidP="00FD4210">
            <w:r w:rsidRPr="00C5654B">
              <w:t>Useful for measuring platform impact but not essential for operation</w:t>
            </w:r>
          </w:p>
        </w:tc>
      </w:tr>
      <w:tr w:rsidR="00C5654B" w14:paraId="1678D458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E111A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2DF1A" w14:textId="06398399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admin opens reports page</w:t>
            </w:r>
          </w:p>
          <w:p w14:paraId="51A594F4" w14:textId="267E9827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select a date range</w:t>
            </w:r>
          </w:p>
          <w:p w14:paraId="58502A6F" w14:textId="692356CB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can see a summary of total listing, views and top orgs</w:t>
            </w:r>
          </w:p>
        </w:tc>
      </w:tr>
      <w:tr w:rsidR="00C5654B" w14:paraId="77943631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6FCA6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74D7C" w14:textId="107C8DE1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generates a report</w:t>
            </w:r>
          </w:p>
          <w:p w14:paraId="1FF47E71" w14:textId="0E23EC9D" w:rsidR="00C5654B" w:rsidRDefault="00C5654B" w:rsidP="00FD4210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 xml:space="preserve"> it is ready</w:t>
            </w:r>
          </w:p>
          <w:p w14:paraId="01A37A37" w14:textId="3C8BD0C4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can export via csv or pdf </w:t>
            </w:r>
          </w:p>
        </w:tc>
      </w:tr>
      <w:tr w:rsidR="00C5654B" w14:paraId="722EA14F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FE812" w14:textId="77777777" w:rsidR="00C5654B" w:rsidRDefault="00C5654B" w:rsidP="00FD4210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A6B9B5" w14:textId="5EAD62ED" w:rsidR="00C5654B" w:rsidRDefault="00C5654B" w:rsidP="00FD4210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>Given:</w:t>
            </w:r>
            <w:r>
              <w:rPr>
                <w:b/>
                <w:bCs/>
                <w:color w:val="1B3A5C"/>
                <w:sz w:val="19"/>
                <w:szCs w:val="19"/>
              </w:rPr>
              <w:t xml:space="preserve"> a non admin user</w:t>
            </w:r>
          </w:p>
          <w:p w14:paraId="502F0CF3" w14:textId="3FD8475C" w:rsidR="00C5654B" w:rsidRDefault="00C5654B" w:rsidP="00FD4210">
            <w:pPr>
              <w:spacing w:after="56"/>
            </w:pPr>
            <w:proofErr w:type="spellStart"/>
            <w:proofErr w:type="gramStart"/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  <w:r>
              <w:rPr>
                <w:b/>
                <w:bCs/>
                <w:color w:val="0F6E56"/>
                <w:sz w:val="19"/>
                <w:szCs w:val="19"/>
              </w:rPr>
              <w:t>tries</w:t>
            </w:r>
            <w:proofErr w:type="spellEnd"/>
            <w:proofErr w:type="gramEnd"/>
            <w:r>
              <w:rPr>
                <w:b/>
                <w:bCs/>
                <w:color w:val="0F6E56"/>
                <w:sz w:val="19"/>
                <w:szCs w:val="19"/>
              </w:rPr>
              <w:t xml:space="preserve"> to access data</w:t>
            </w:r>
          </w:p>
          <w:p w14:paraId="3810A8F5" w14:textId="4F9C035F" w:rsidR="00C5654B" w:rsidRDefault="00C5654B" w:rsidP="00FD4210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  <w:r>
              <w:rPr>
                <w:b/>
                <w:bCs/>
                <w:color w:val="993C1D"/>
                <w:sz w:val="19"/>
                <w:szCs w:val="19"/>
              </w:rPr>
              <w:t xml:space="preserve"> they are denied and shown a message</w:t>
            </w:r>
          </w:p>
        </w:tc>
      </w:tr>
      <w:tr w:rsidR="00C5654B" w14:paraId="07393E9C" w14:textId="77777777" w:rsidTr="00FD4210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F3988" w14:textId="77777777" w:rsidR="00C5654B" w:rsidRDefault="00C5654B" w:rsidP="00FD4210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EC430" w14:textId="77777777" w:rsidR="00C5654B" w:rsidRDefault="00C5654B" w:rsidP="00FD4210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70E582AC" w14:textId="3A8D654B" w:rsidR="009E5AF9" w:rsidRDefault="00A125C4">
      <w:r>
        <w:br w:type="page"/>
      </w:r>
    </w:p>
    <w:p w14:paraId="2FD2FF57" w14:textId="77777777" w:rsidR="009E5AF9" w:rsidRDefault="00A125C4">
      <w:pPr>
        <w:pStyle w:val="Heading2"/>
      </w:pPr>
      <w:r>
        <w:rPr>
          <w:color w:val="666666"/>
        </w:rPr>
        <w:lastRenderedPageBreak/>
        <w:t>Won't Have This Time</w:t>
      </w:r>
    </w:p>
    <w:p w14:paraId="4C9A7403" w14:textId="77777777" w:rsidR="009E5AF9" w:rsidRDefault="00A125C4">
      <w:pPr>
        <w:spacing w:before="60" w:after="80"/>
      </w:pPr>
      <w:r>
        <w:t xml:space="preserve">Won't Have stories require a card with a </w:t>
      </w:r>
      <w:proofErr w:type="spellStart"/>
      <w:r>
        <w:t>MoSCoW</w:t>
      </w:r>
      <w:proofErr w:type="spellEnd"/>
      <w:r>
        <w:t xml:space="preserve"> justification but do not require acceptance criteria — they are explicitly out of scope for the first release. Include at least one.</w:t>
      </w:r>
    </w:p>
    <w:p w14:paraId="5C6174E6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9E5AF9" w14:paraId="0ADBD9F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CE8548" w14:textId="7CF323A5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US-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1</w:t>
            </w:r>
            <w:r w:rsidR="00EF2FD5">
              <w:rPr>
                <w:b/>
                <w:bCs/>
                <w:color w:val="666666"/>
                <w:sz w:val="20"/>
                <w:szCs w:val="20"/>
              </w:rPr>
              <w:t>5</w:t>
            </w:r>
            <w:r>
              <w:rPr>
                <w:b/>
                <w:bCs/>
                <w:color w:val="666666"/>
                <w:sz w:val="20"/>
                <w:szCs w:val="20"/>
              </w:rPr>
              <w:t xml:space="preserve">  ·</w:t>
            </w:r>
            <w:proofErr w:type="gramEnd"/>
            <w:r>
              <w:rPr>
                <w:b/>
                <w:bCs/>
                <w:color w:val="666666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666666"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color w:val="666666"/>
                <w:sz w:val="20"/>
                <w:szCs w:val="20"/>
              </w:rPr>
              <w:t xml:space="preserve">: Won't have this </w:t>
            </w:r>
            <w:proofErr w:type="gramStart"/>
            <w:r>
              <w:rPr>
                <w:b/>
                <w:bCs/>
                <w:color w:val="666666"/>
                <w:sz w:val="20"/>
                <w:szCs w:val="20"/>
              </w:rPr>
              <w:t>time</w:t>
            </w:r>
            <w:r>
              <w:rPr>
                <w:color w:val="666666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666666"/>
                <w:sz w:val="19"/>
                <w:szCs w:val="19"/>
              </w:rPr>
              <w:t xml:space="preserve">  Source stakeholder: ______</w:t>
            </w:r>
            <w:r w:rsidR="002E1F41">
              <w:rPr>
                <w:color w:val="666666"/>
                <w:sz w:val="19"/>
                <w:szCs w:val="19"/>
              </w:rPr>
              <w:t>Student</w:t>
            </w:r>
            <w:r>
              <w:rPr>
                <w:color w:val="666666"/>
                <w:sz w:val="19"/>
                <w:szCs w:val="19"/>
              </w:rPr>
              <w:t>_________</w:t>
            </w:r>
          </w:p>
        </w:tc>
      </w:tr>
      <w:tr w:rsidR="009E5AF9" w14:paraId="1F06AF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4FAFF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Story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0A37AD" w14:textId="10E7CB84" w:rsidR="009E5AF9" w:rsidRDefault="00EF2FD5">
            <w:r w:rsidRPr="00EF2FD5">
              <w:t>As a student, I want to post free items as an individual so that I can share things I am giving away with the campus community</w:t>
            </w:r>
          </w:p>
        </w:tc>
      </w:tr>
      <w:tr w:rsidR="009E5AF9" w14:paraId="0BBDF3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52D63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Job to be done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B1E16" w14:textId="515D6286" w:rsidR="00407B9B" w:rsidRDefault="00EF2FD5">
            <w:r w:rsidRPr="00EF2FD5">
              <w:t>Share information about items a student personally wants to give away</w:t>
            </w:r>
            <w:r>
              <w:t xml:space="preserve">, </w:t>
            </w:r>
            <w:proofErr w:type="gramStart"/>
            <w:r w:rsidRPr="00EF2FD5">
              <w:t>similar to</w:t>
            </w:r>
            <w:proofErr w:type="gramEnd"/>
            <w:r w:rsidRPr="00EF2FD5">
              <w:t xml:space="preserve"> a peer-to-peer sharing model</w:t>
            </w:r>
          </w:p>
        </w:tc>
      </w:tr>
      <w:tr w:rsidR="009E5AF9" w14:paraId="24004D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E0591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Req. type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85136" w14:textId="77777777" w:rsidR="009E5AF9" w:rsidRDefault="00A125C4">
            <w:r w:rsidRPr="00BB2B2C">
              <w:rPr>
                <w:color w:val="666666"/>
                <w:sz w:val="19"/>
                <w:szCs w:val="19"/>
              </w:rPr>
              <w:t>Functional</w:t>
            </w:r>
            <w:r>
              <w:rPr>
                <w:color w:val="666666"/>
                <w:sz w:val="19"/>
                <w:szCs w:val="19"/>
              </w:rPr>
              <w:t xml:space="preserve">  /  Non-functional  /  Compliance  /  </w:t>
            </w:r>
            <w:r w:rsidRPr="00BB2B2C">
              <w:rPr>
                <w:color w:val="666666"/>
                <w:sz w:val="19"/>
                <w:szCs w:val="19"/>
                <w:highlight w:val="yellow"/>
              </w:rPr>
              <w:t>Constraint</w:t>
            </w:r>
            <w:r>
              <w:rPr>
                <w:color w:val="666666"/>
                <w:sz w:val="19"/>
                <w:szCs w:val="19"/>
              </w:rPr>
              <w:t xml:space="preserve">  (circle one)</w:t>
            </w:r>
          </w:p>
        </w:tc>
      </w:tr>
      <w:tr w:rsidR="009E5AF9" w14:paraId="47A34E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09D25" w14:textId="77777777" w:rsidR="009E5AF9" w:rsidRDefault="00A125C4">
            <w:r>
              <w:rPr>
                <w:b/>
                <w:bCs/>
                <w:color w:val="666666"/>
                <w:sz w:val="19"/>
                <w:szCs w:val="19"/>
              </w:rPr>
              <w:t>Priority rationale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89703B" w14:textId="43F7FA95" w:rsidR="00F14822" w:rsidRDefault="00EF2FD5">
            <w:r w:rsidRPr="00EF2FD5">
              <w:t>Deliberately excluded from this release. Allowing individual students to post increases moderation complexity significantly and blurs accountability for listings. Only verified org accounts can post to maintain quality and trust.</w:t>
            </w:r>
          </w:p>
        </w:tc>
      </w:tr>
      <w:tr w:rsidR="00EF2FD5" w14:paraId="125CD1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060C90" w14:textId="77777777" w:rsidR="00EF2FD5" w:rsidRDefault="00EF2FD5" w:rsidP="00EF2FD5">
            <w:r>
              <w:rPr>
                <w:b/>
                <w:bCs/>
                <w:color w:val="0F6E56"/>
                <w:sz w:val="19"/>
                <w:szCs w:val="19"/>
              </w:rPr>
              <w:t>AC1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2FB9C" w14:textId="77777777" w:rsidR="00EF2FD5" w:rsidRDefault="00EF2FD5" w:rsidP="00EF2FD5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</w:p>
          <w:p w14:paraId="2CEB646B" w14:textId="77777777" w:rsidR="00EF2FD5" w:rsidRDefault="00EF2FD5" w:rsidP="00EF2FD5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</w:p>
          <w:p w14:paraId="34E6B93B" w14:textId="5D78210E" w:rsidR="00EF2FD5" w:rsidRDefault="00EF2FD5" w:rsidP="00EF2FD5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</w:p>
        </w:tc>
      </w:tr>
      <w:tr w:rsidR="00EF2FD5" w14:paraId="30335E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D60151" w14:textId="77777777" w:rsidR="00EF2FD5" w:rsidRDefault="00EF2FD5" w:rsidP="00EF2FD5">
            <w:r>
              <w:rPr>
                <w:b/>
                <w:bCs/>
                <w:color w:val="0F6E56"/>
                <w:sz w:val="19"/>
                <w:szCs w:val="19"/>
              </w:rPr>
              <w:t>AC2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CFD13" w14:textId="77777777" w:rsidR="00EF2FD5" w:rsidRDefault="00EF2FD5" w:rsidP="00EF2FD5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</w:p>
          <w:p w14:paraId="1AA5AF4D" w14:textId="77777777" w:rsidR="00EF2FD5" w:rsidRDefault="00EF2FD5" w:rsidP="00EF2FD5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</w:p>
          <w:p w14:paraId="3AA6E887" w14:textId="6142D7F1" w:rsidR="00EF2FD5" w:rsidRDefault="00EF2FD5" w:rsidP="00EF2FD5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</w:p>
        </w:tc>
      </w:tr>
      <w:tr w:rsidR="00EF2FD5" w14:paraId="76B8D5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A39D5" w14:textId="77777777" w:rsidR="00EF2FD5" w:rsidRDefault="00EF2FD5" w:rsidP="00EF2FD5">
            <w:r>
              <w:rPr>
                <w:b/>
                <w:bCs/>
                <w:color w:val="0F6E56"/>
                <w:sz w:val="19"/>
                <w:szCs w:val="19"/>
              </w:rPr>
              <w:t>AC3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EF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988AE" w14:textId="7C133F19" w:rsidR="00EF2FD5" w:rsidRDefault="00EF2FD5" w:rsidP="00EF2FD5">
            <w:pPr>
              <w:spacing w:after="56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Given: </w:t>
            </w:r>
          </w:p>
          <w:p w14:paraId="3F7D4F0E" w14:textId="0FFF9672" w:rsidR="00EF2FD5" w:rsidRDefault="00EF2FD5" w:rsidP="00EF2FD5">
            <w:pPr>
              <w:spacing w:after="56"/>
            </w:pPr>
            <w:r>
              <w:rPr>
                <w:b/>
                <w:bCs/>
                <w:color w:val="0F6E56"/>
                <w:sz w:val="19"/>
                <w:szCs w:val="19"/>
              </w:rPr>
              <w:t>When:</w:t>
            </w:r>
          </w:p>
          <w:p w14:paraId="454EAFBE" w14:textId="7FBE7268" w:rsidR="00EF2FD5" w:rsidRDefault="00EF2FD5" w:rsidP="00EF2FD5">
            <w:r>
              <w:rPr>
                <w:b/>
                <w:bCs/>
                <w:color w:val="993C1D"/>
                <w:sz w:val="19"/>
                <w:szCs w:val="19"/>
              </w:rPr>
              <w:t>Then:</w:t>
            </w:r>
          </w:p>
        </w:tc>
      </w:tr>
      <w:tr w:rsidR="00EF2FD5" w14:paraId="2ABA55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FFCA2" w14:textId="77777777" w:rsidR="00EF2FD5" w:rsidRDefault="00EF2FD5" w:rsidP="00EF2FD5">
            <w:r>
              <w:rPr>
                <w:b/>
                <w:bCs/>
                <w:color w:val="666666"/>
                <w:sz w:val="19"/>
                <w:szCs w:val="19"/>
              </w:rPr>
              <w:t>Notes / open questions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BABCB" w14:textId="77777777" w:rsidR="00EF2FD5" w:rsidRDefault="00EF2FD5" w:rsidP="00EF2FD5">
            <w:r>
              <w:rPr>
                <w:color w:val="666666"/>
                <w:sz w:val="19"/>
                <w:szCs w:val="19"/>
              </w:rPr>
              <w:t>Dependencies, edge cases to investigate, stakeholder to confirm with</w:t>
            </w:r>
          </w:p>
        </w:tc>
      </w:tr>
    </w:tbl>
    <w:p w14:paraId="642AB804" w14:textId="77777777" w:rsidR="009E5AF9" w:rsidRDefault="00A125C4">
      <w:r>
        <w:br w:type="page"/>
      </w:r>
    </w:p>
    <w:p w14:paraId="55E25F72" w14:textId="63A57A4E" w:rsidR="009E5AF9" w:rsidRPr="002B1A13" w:rsidRDefault="00A125C4" w:rsidP="002B1A13">
      <w:pPr>
        <w:pStyle w:val="Heading1"/>
      </w:pPr>
      <w:r w:rsidRPr="002B1A13">
        <w:lastRenderedPageBreak/>
        <w:t>Section 3</w:t>
      </w:r>
      <w:r w:rsidR="002B1A13" w:rsidRPr="002B1A13">
        <w:t>:</w:t>
      </w:r>
      <w:r w:rsidRPr="002B1A13">
        <w:t xml:space="preserve"> </w:t>
      </w:r>
      <w:proofErr w:type="spellStart"/>
      <w:r w:rsidRPr="002B1A13">
        <w:t>MoSCoW</w:t>
      </w:r>
      <w:proofErr w:type="spellEnd"/>
      <w:r w:rsidRPr="002B1A13">
        <w:t xml:space="preserve"> Distribution</w:t>
      </w:r>
    </w:p>
    <w:p w14:paraId="68748B21" w14:textId="477723CA" w:rsidR="009E5AF9" w:rsidRDefault="00A125C4">
      <w:pPr>
        <w:spacing w:before="60" w:after="80"/>
      </w:pPr>
      <w:r>
        <w:t xml:space="preserve">Complete the table below </w:t>
      </w:r>
      <w:r w:rsidRPr="00F05026">
        <w:rPr>
          <w:b/>
          <w:bCs/>
        </w:rPr>
        <w:t>after</w:t>
      </w:r>
      <w:r>
        <w:t xml:space="preserve"> finali</w:t>
      </w:r>
      <w:r w:rsidR="00F05026">
        <w:t>z</w:t>
      </w:r>
      <w:r>
        <w:t>ing your backlog. This summary is reviewed first during marking</w:t>
      </w:r>
      <w:r w:rsidR="00F05026">
        <w:t>;</w:t>
      </w:r>
      <w:r>
        <w:t xml:space="preserve"> it should match the content of Sections 1 and 2 exactly.</w:t>
      </w:r>
    </w:p>
    <w:p w14:paraId="5A0A4E59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4560"/>
      </w:tblGrid>
      <w:tr w:rsidR="009E5AF9" w14:paraId="42B533E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6C929C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14230" w14:textId="77777777" w:rsidR="009E5AF9" w:rsidRDefault="00A125C4">
            <w:r>
              <w:rPr>
                <w:b/>
                <w:bCs/>
                <w:sz w:val="20"/>
                <w:szCs w:val="20"/>
              </w:rPr>
              <w:t>Story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950B45" w14:textId="77777777" w:rsidR="009E5AF9" w:rsidRDefault="00A125C4">
            <w:r>
              <w:rPr>
                <w:b/>
                <w:bCs/>
                <w:sz w:val="20"/>
                <w:szCs w:val="20"/>
              </w:rPr>
              <w:t>% of backlog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E3C1F" w14:textId="77777777" w:rsidR="009E5AF9" w:rsidRDefault="00A125C4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E5AF9" w14:paraId="3C308F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93DE35" w14:textId="77777777" w:rsidR="009E5AF9" w:rsidRDefault="00A125C4">
            <w:r>
              <w:rPr>
                <w:b/>
                <w:bCs/>
                <w:color w:val="993C1D"/>
                <w:sz w:val="20"/>
                <w:szCs w:val="20"/>
              </w:rPr>
              <w:t>Must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07C30" w14:textId="2D0FFC34" w:rsidR="009E5AF9" w:rsidRDefault="00EF2FD5">
            <w:pPr>
              <w:jc w:val="center"/>
            </w:pPr>
            <w: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8E440" w14:textId="0D419442" w:rsidR="009E5AF9" w:rsidRDefault="00EF2FD5">
            <w:pPr>
              <w:jc w:val="center"/>
            </w:pPr>
            <w:r>
              <w:t>47%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94889" w14:textId="34B91685" w:rsidR="009E5AF9" w:rsidRDefault="00EF2FD5">
            <w:r>
              <w:rPr>
                <w:color w:val="666666"/>
                <w:sz w:val="19"/>
                <w:szCs w:val="19"/>
              </w:rPr>
              <w:t>01,02,03,04,05,06,07</w:t>
            </w:r>
            <w:r w:rsidR="00A125C4">
              <w:rPr>
                <w:color w:val="666666"/>
                <w:sz w:val="19"/>
                <w:szCs w:val="19"/>
              </w:rPr>
              <w:t>Should not exceed 60% of total backlog</w:t>
            </w:r>
          </w:p>
        </w:tc>
      </w:tr>
      <w:tr w:rsidR="009E5AF9" w14:paraId="048AFE9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EDCDE8" w14:textId="77777777" w:rsidR="009E5AF9" w:rsidRDefault="00A125C4">
            <w:r>
              <w:rPr>
                <w:b/>
                <w:bCs/>
                <w:color w:val="1B3A5C"/>
                <w:sz w:val="20"/>
                <w:szCs w:val="20"/>
              </w:rPr>
              <w:t>Should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0F661" w14:textId="27E16E1C" w:rsidR="009E5AF9" w:rsidRDefault="00EF2FD5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8AA74" w14:textId="6D35B165" w:rsidR="009E5AF9" w:rsidRDefault="00EF2FD5">
            <w:pPr>
              <w:jc w:val="center"/>
            </w:pPr>
            <w:r>
              <w:t>20%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AFD4FE" w14:textId="03BE6E11" w:rsidR="009E5AF9" w:rsidRDefault="00EF2FD5">
            <w:r>
              <w:t>08,09,14</w:t>
            </w:r>
          </w:p>
        </w:tc>
      </w:tr>
      <w:tr w:rsidR="009E5AF9" w14:paraId="056F314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5603C1" w14:textId="77777777" w:rsidR="009E5AF9" w:rsidRDefault="00A125C4">
            <w:r>
              <w:rPr>
                <w:b/>
                <w:bCs/>
                <w:color w:val="0F6E56"/>
                <w:sz w:val="20"/>
                <w:szCs w:val="20"/>
              </w:rPr>
              <w:t>Could have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AEA96" w14:textId="0E4A029D" w:rsidR="009E5AF9" w:rsidRDefault="00EF2FD5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676C6" w14:textId="2F3ABEB2" w:rsidR="009E5AF9" w:rsidRDefault="00EF2FD5">
            <w:pPr>
              <w:jc w:val="center"/>
            </w:pPr>
            <w:r>
              <w:t>27%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E7748D" w14:textId="24CECC88" w:rsidR="009E5AF9" w:rsidRDefault="00EF2FD5">
            <w:r>
              <w:t>10,11,12,13</w:t>
            </w:r>
          </w:p>
        </w:tc>
      </w:tr>
      <w:tr w:rsidR="009E5AF9" w14:paraId="65FCF9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C1FB10" w14:textId="77777777" w:rsidR="009E5AF9" w:rsidRDefault="00A125C4">
            <w:r>
              <w:rPr>
                <w:b/>
                <w:bCs/>
                <w:color w:val="666666"/>
                <w:sz w:val="20"/>
                <w:szCs w:val="20"/>
              </w:rPr>
              <w:t>Won't have this 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943DE" w14:textId="4852FDBA" w:rsidR="009E5AF9" w:rsidRDefault="00EF2FD5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D782F" w14:textId="560D1F48" w:rsidR="009E5AF9" w:rsidRDefault="00EF2FD5">
            <w:pPr>
              <w:jc w:val="center"/>
            </w:pPr>
            <w:r>
              <w:t>7%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38896C" w14:textId="28080A0C" w:rsidR="009E5AF9" w:rsidRDefault="00EF2FD5">
            <w:r>
              <w:t>15</w:t>
            </w:r>
          </w:p>
        </w:tc>
      </w:tr>
      <w:tr w:rsidR="009E5AF9" w14:paraId="2F946C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EC766B" w14:textId="77777777" w:rsidR="009E5AF9" w:rsidRDefault="00A125C4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7ADE7" w14:textId="6F666214" w:rsidR="009E5AF9" w:rsidRDefault="00EF2FD5">
            <w:pPr>
              <w:jc w:val="center"/>
            </w:pPr>
            <w: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27583F" w14:textId="77777777" w:rsidR="009E5AF9" w:rsidRDefault="00A125C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1674B" w14:textId="77777777" w:rsidR="009E5AF9" w:rsidRDefault="009E5AF9"/>
        </w:tc>
      </w:tr>
    </w:tbl>
    <w:p w14:paraId="6C051D8E" w14:textId="77777777" w:rsidR="009E5AF9" w:rsidRDefault="009E5AF9"/>
    <w:p w14:paraId="1B4BBC2F" w14:textId="77777777" w:rsidR="009E5AF9" w:rsidRDefault="00A125C4">
      <w:pPr>
        <w:pStyle w:val="Heading2"/>
      </w:pPr>
      <w:r>
        <w:t>Requirement type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9E5AF9" w14:paraId="39B3AF2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F2A9F" w14:textId="77777777" w:rsidR="009E5AF9" w:rsidRDefault="00A125C4">
            <w:r>
              <w:rPr>
                <w:b/>
                <w:bCs/>
                <w:sz w:val="20"/>
                <w:szCs w:val="20"/>
              </w:rPr>
              <w:t>Requirement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2DD8C" w14:textId="77777777" w:rsidR="009E5AF9" w:rsidRDefault="00A125C4">
            <w:r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9F7CA" w14:textId="77777777" w:rsidR="009E5AF9" w:rsidRDefault="00A125C4">
            <w:r>
              <w:rPr>
                <w:b/>
                <w:bCs/>
                <w:sz w:val="20"/>
                <w:szCs w:val="20"/>
              </w:rPr>
              <w:t>Example story IDs</w:t>
            </w:r>
          </w:p>
        </w:tc>
      </w:tr>
      <w:tr w:rsidR="009E5AF9" w14:paraId="62B7F5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2C43E" w14:textId="77777777" w:rsidR="009E5AF9" w:rsidRDefault="00A125C4"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3F5DAF" w14:textId="76FC1696" w:rsidR="009E5AF9" w:rsidRDefault="00EF2FD5">
            <w:pPr>
              <w:jc w:val="center"/>
            </w:pPr>
            <w:r>
              <w:t>10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9D047" w14:textId="07E02A94" w:rsidR="009E5AF9" w:rsidRDefault="00EF2FD5">
            <w:r>
              <w:t>01,02,05,07,08,10,11,12,13</w:t>
            </w:r>
          </w:p>
        </w:tc>
      </w:tr>
      <w:tr w:rsidR="009E5AF9" w14:paraId="03E084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3DBD0" w14:textId="77777777" w:rsidR="009E5AF9" w:rsidRDefault="00A125C4">
            <w:r>
              <w:rPr>
                <w:sz w:val="20"/>
                <w:szCs w:val="20"/>
              </w:rPr>
              <w:t>Non-functional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498D3" w14:textId="3FFB6823" w:rsidR="009E5AF9" w:rsidRDefault="00EF2FD5">
            <w:pPr>
              <w:jc w:val="center"/>
            </w:pPr>
            <w: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79D76" w14:textId="77CF785F" w:rsidR="009E5AF9" w:rsidRDefault="00EF2FD5">
            <w:r>
              <w:t>03, 09, 14</w:t>
            </w:r>
          </w:p>
        </w:tc>
      </w:tr>
      <w:tr w:rsidR="009E5AF9" w14:paraId="0BF47F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01593" w14:textId="77777777" w:rsidR="009E5AF9" w:rsidRDefault="00A125C4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888A8F" w14:textId="2AD6D312" w:rsidR="009E5AF9" w:rsidRDefault="00EF2FD5">
            <w:pPr>
              <w:jc w:val="center"/>
            </w:pPr>
            <w: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3867D8" w14:textId="0298ADD3" w:rsidR="009E5AF9" w:rsidRDefault="00EF2FD5">
            <w:r>
              <w:t>04, 06</w:t>
            </w:r>
          </w:p>
        </w:tc>
      </w:tr>
      <w:tr w:rsidR="009E5AF9" w14:paraId="632F717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8FD52" w14:textId="77777777" w:rsidR="009E5AF9" w:rsidRDefault="00A125C4">
            <w:r>
              <w:rPr>
                <w:sz w:val="20"/>
                <w:szCs w:val="20"/>
              </w:rPr>
              <w:t>Constraint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AF746" w14:textId="0E6C108A" w:rsidR="009E5AF9" w:rsidRDefault="00EF2FD5">
            <w:pPr>
              <w:jc w:val="center"/>
            </w:pPr>
            <w: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DD1304" w14:textId="61A8B167" w:rsidR="009E5AF9" w:rsidRDefault="00EF2FD5">
            <w:r>
              <w:t>15</w:t>
            </w:r>
          </w:p>
        </w:tc>
      </w:tr>
    </w:tbl>
    <w:p w14:paraId="2E1FF8F5" w14:textId="77777777" w:rsidR="009E5AF9" w:rsidRDefault="009E5AF9"/>
    <w:p w14:paraId="1B9EA0FA" w14:textId="77777777" w:rsidR="009E5AF9" w:rsidRDefault="009E5AF9"/>
    <w:p w14:paraId="2F9265B9" w14:textId="77777777" w:rsidR="009E5AF9" w:rsidRDefault="00A125C4">
      <w:pPr>
        <w:pStyle w:val="Heading2"/>
      </w:pPr>
      <w:r>
        <w:t>Stakeholder coverage check</w:t>
      </w:r>
    </w:p>
    <w:p w14:paraId="1E5527F3" w14:textId="77777777" w:rsidR="009E5AF9" w:rsidRDefault="00A125C4">
      <w:pPr>
        <w:spacing w:before="60" w:after="80"/>
      </w:pPr>
      <w:r>
        <w:t>Confirm that your backlog covers the required range of stakeholders. Every stakeholder listed must be traceable to a named role in at least one story in Section 2.</w:t>
      </w:r>
    </w:p>
    <w:p w14:paraId="43EA6287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9E5AF9" w14:paraId="4EA0C233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2B94D" w14:textId="77777777" w:rsidR="009E5AF9" w:rsidRDefault="00A125C4">
            <w:r>
              <w:rPr>
                <w:b/>
                <w:bCs/>
                <w:sz w:val="20"/>
                <w:szCs w:val="20"/>
              </w:rPr>
              <w:t>Stakeholder 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1B73CC" w14:textId="77777777" w:rsidR="009E5AF9" w:rsidRDefault="00A125C4">
            <w:r>
              <w:rPr>
                <w:b/>
                <w:bCs/>
                <w:sz w:val="20"/>
                <w:szCs w:val="20"/>
              </w:rPr>
              <w:t>Story IDs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63520" w14:textId="77777777" w:rsidR="009E5AF9" w:rsidRDefault="00A125C4">
            <w:r>
              <w:rPr>
                <w:b/>
                <w:bCs/>
                <w:sz w:val="20"/>
                <w:szCs w:val="20"/>
              </w:rPr>
              <w:t>Confirmed? (tick)</w:t>
            </w:r>
          </w:p>
        </w:tc>
      </w:tr>
      <w:tr w:rsidR="009E5AF9" w14:paraId="38B328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6F380" w14:textId="3FBE4089" w:rsidR="009E5AF9" w:rsidRDefault="00EF2FD5">
            <w:r>
              <w:t>Student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8283A" w14:textId="0B687087" w:rsidR="009E5AF9" w:rsidRDefault="00EF2FD5">
            <w:r>
              <w:t>01,05,07,10,11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C11C9" w14:textId="5FA9CD47" w:rsidR="009E5AF9" w:rsidRDefault="00EF2FD5">
            <w:r>
              <w:t>X</w:t>
            </w:r>
          </w:p>
        </w:tc>
      </w:tr>
      <w:tr w:rsidR="009E5AF9" w14:paraId="1C6CA71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C3674" w14:textId="1BD26926" w:rsidR="009E5AF9" w:rsidRDefault="00EF2FD5">
            <w:r>
              <w:t>Student Org/Staff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1EF1B" w14:textId="1F96FBBF" w:rsidR="009E5AF9" w:rsidRDefault="00EF2FD5">
            <w:r>
              <w:t>02,08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EDF62" w14:textId="2D16D68E" w:rsidR="009E5AF9" w:rsidRDefault="00EF2FD5">
            <w:r>
              <w:t>X</w:t>
            </w:r>
          </w:p>
        </w:tc>
      </w:tr>
      <w:tr w:rsidR="009E5AF9" w14:paraId="17BFED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3EEB0" w14:textId="6A24E071" w:rsidR="009E5AF9" w:rsidRDefault="00EF2FD5">
            <w:r>
              <w:t>System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87FAD" w14:textId="5812FDA5" w:rsidR="009E5AF9" w:rsidRDefault="00EF2FD5">
            <w:r>
              <w:t>04,06,09,12,13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6C9FE" w14:textId="6F3E89D1" w:rsidR="009E5AF9" w:rsidRDefault="00EF2FD5">
            <w:r>
              <w:t>X</w:t>
            </w:r>
          </w:p>
        </w:tc>
      </w:tr>
      <w:tr w:rsidR="009E5AF9" w14:paraId="4846FF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000050" w14:textId="0CB0AEC9" w:rsidR="009E5AF9" w:rsidRDefault="00EF2FD5">
            <w:r>
              <w:t>App Developer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8C644" w14:textId="185F85F1" w:rsidR="009E5AF9" w:rsidRDefault="00EF2FD5">
            <w:r>
              <w:t>03,14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7B0A4C" w14:textId="332D0C5C" w:rsidR="009E5AF9" w:rsidRDefault="00EF2FD5">
            <w:r>
              <w:t>X</w:t>
            </w:r>
          </w:p>
        </w:tc>
      </w:tr>
      <w:tr w:rsidR="009E5AF9" w14:paraId="2AE0128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55918" w14:textId="402BE29D" w:rsidR="009E5AF9" w:rsidRDefault="00EF2FD5">
            <w:r>
              <w:t>University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7EE5F" w14:textId="55D721A2" w:rsidR="009E5AF9" w:rsidRDefault="00EF2FD5">
            <w:r>
              <w:t>12/13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8087A2" w14:textId="6E353308" w:rsidR="009E5AF9" w:rsidRDefault="00EF2FD5">
            <w:r>
              <w:t>X</w:t>
            </w:r>
          </w:p>
        </w:tc>
      </w:tr>
      <w:tr w:rsidR="009E5AF9" w14:paraId="067465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3226C" w14:textId="77777777" w:rsidR="009E5AF9" w:rsidRDefault="009E5AF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BC8C95" w14:textId="77777777" w:rsidR="009E5AF9" w:rsidRDefault="009E5AF9"/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A1A01" w14:textId="61D3A869" w:rsidR="009E5AF9" w:rsidRDefault="009E5AF9"/>
        </w:tc>
      </w:tr>
    </w:tbl>
    <w:p w14:paraId="3A56FD32" w14:textId="77777777" w:rsidR="009E5AF9" w:rsidRDefault="00A125C4">
      <w:r>
        <w:br w:type="page"/>
      </w:r>
    </w:p>
    <w:p w14:paraId="363C38D6" w14:textId="77777777" w:rsidR="009E5AF9" w:rsidRDefault="00A125C4">
      <w:pPr>
        <w:pStyle w:val="Heading1"/>
      </w:pPr>
      <w:r>
        <w:lastRenderedPageBreak/>
        <w:t>Assessment Rubric</w:t>
      </w:r>
    </w:p>
    <w:p w14:paraId="3F5D4322" w14:textId="77777777" w:rsidR="009E5AF9" w:rsidRDefault="00A125C4">
      <w:pPr>
        <w:spacing w:before="60" w:after="80"/>
      </w:pPr>
      <w:r>
        <w:t>Portfolio Item 1 is weighted at 15% of the overall course grade. The rubric below is used for marking. Review it before submission.</w:t>
      </w:r>
    </w:p>
    <w:p w14:paraId="77E53D93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987"/>
        <w:gridCol w:w="2074"/>
        <w:gridCol w:w="1400"/>
        <w:gridCol w:w="1379"/>
        <w:gridCol w:w="1771"/>
      </w:tblGrid>
      <w:tr w:rsidR="009E5AF9" w14:paraId="27044725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82285" w14:textId="77777777" w:rsidR="009E5AF9" w:rsidRDefault="00A125C4"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1145F" w14:textId="77777777" w:rsidR="009E5AF9" w:rsidRDefault="00A125C4"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741FF" w14:textId="77777777" w:rsidR="009E5AF9" w:rsidRDefault="00A125C4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BCA67" w14:textId="77777777" w:rsidR="009E5AF9" w:rsidRDefault="00A125C4">
            <w:r>
              <w:rPr>
                <w:b/>
                <w:bCs/>
                <w:sz w:val="20"/>
                <w:szCs w:val="20"/>
              </w:rPr>
              <w:t>Distinction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08126" w14:textId="77777777" w:rsidR="009E5AF9" w:rsidRDefault="00A125C4">
            <w:r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5D54" w14:textId="77777777" w:rsidR="009E5AF9" w:rsidRDefault="00A125C4">
            <w:r>
              <w:rPr>
                <w:b/>
                <w:bCs/>
                <w:sz w:val="20"/>
                <w:szCs w:val="20"/>
              </w:rPr>
              <w:t>Pass / Rework</w:t>
            </w:r>
          </w:p>
        </w:tc>
      </w:tr>
      <w:tr w:rsidR="009E5AF9" w14:paraId="0EC040B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A11EF" w14:textId="77777777" w:rsidR="009E5AF9" w:rsidRDefault="00A125C4">
            <w:r>
              <w:rPr>
                <w:b/>
                <w:bCs/>
                <w:sz w:val="20"/>
                <w:szCs w:val="20"/>
              </w:rPr>
              <w:t>Stakeholder coverage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EE034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C17B0" w14:textId="77777777" w:rsidR="009E5AF9" w:rsidRDefault="00A125C4">
            <w:r>
              <w:rPr>
                <w:sz w:val="19"/>
                <w:szCs w:val="19"/>
              </w:rPr>
              <w:t>Stories represent at least four distinct stakeholder roles. Each role is specific and traceable to the Week 1 stakeholder map. No stories written for 'a user' or 'a member' without qualification.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58AE3" w14:textId="77777777" w:rsidR="009E5AF9" w:rsidRDefault="00A125C4">
            <w:r>
              <w:rPr>
                <w:color w:val="0F6E56"/>
                <w:sz w:val="18"/>
                <w:szCs w:val="18"/>
              </w:rPr>
              <w:t>All four roles present and traceable. Stories reflect the distinct needs of each stakeholder group.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DF909" w14:textId="77777777" w:rsidR="009E5AF9" w:rsidRDefault="00A125C4">
            <w:r>
              <w:rPr>
                <w:color w:val="1B3A5C"/>
                <w:sz w:val="18"/>
                <w:szCs w:val="18"/>
              </w:rPr>
              <w:t>Three roles present. Minor gaps in stakeholder coverage.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7AE8E" w14:textId="77777777" w:rsidR="009E5AF9" w:rsidRDefault="00A125C4">
            <w:r>
              <w:rPr>
                <w:color w:val="993C1D"/>
                <w:sz w:val="18"/>
                <w:szCs w:val="18"/>
              </w:rPr>
              <w:t>Fewer than three roles. Stories conflate stakeholders or use generic role labels.</w:t>
            </w:r>
          </w:p>
        </w:tc>
      </w:tr>
      <w:tr w:rsidR="009E5AF9" w14:paraId="37403F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FC976" w14:textId="77777777" w:rsidR="009E5AF9" w:rsidRDefault="00A125C4">
            <w:r>
              <w:rPr>
                <w:b/>
                <w:bCs/>
                <w:sz w:val="20"/>
                <w:szCs w:val="20"/>
              </w:rPr>
              <w:t>Story quality (INVEST)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05596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20%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02B4B" w14:textId="77777777" w:rsidR="009E5AF9" w:rsidRDefault="00A125C4">
            <w:r>
              <w:rPr>
                <w:sz w:val="19"/>
                <w:szCs w:val="19"/>
              </w:rPr>
              <w:t>Each story has a specific role, a clear action (what, not how), and a meaningful benefit clause. Stories are independently deliverable and estimable in scope.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9AC59" w14:textId="77777777" w:rsidR="009E5AF9" w:rsidRDefault="00A125C4">
            <w:r>
              <w:rPr>
                <w:color w:val="0F6E56"/>
                <w:sz w:val="18"/>
                <w:szCs w:val="18"/>
              </w:rPr>
              <w:t>All stories meet INVEST criteria. Benefit clauses are specific and trace to a real user need.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658C7A" w14:textId="77777777" w:rsidR="009E5AF9" w:rsidRDefault="00A125C4">
            <w:r>
              <w:rPr>
                <w:color w:val="1B3A5C"/>
                <w:sz w:val="18"/>
                <w:szCs w:val="18"/>
              </w:rPr>
              <w:t>Most stories meet INVEST criteria. Some benefit clauses restate the action rather than explaining why it matters.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AFC5C" w14:textId="77777777" w:rsidR="009E5AF9" w:rsidRDefault="00A125C4">
            <w:r>
              <w:rPr>
                <w:color w:val="993C1D"/>
                <w:sz w:val="18"/>
                <w:szCs w:val="18"/>
              </w:rPr>
              <w:t>Multiple stories fail INVEST. Missing or generic benefit clauses. Stories specify implementation rather than need.</w:t>
            </w:r>
          </w:p>
        </w:tc>
      </w:tr>
      <w:tr w:rsidR="009E5AF9" w14:paraId="13DD3B9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772B1" w14:textId="77777777" w:rsidR="009E5AF9" w:rsidRDefault="00A125C4">
            <w:r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57B58A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30%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DC1C50" w14:textId="77777777" w:rsidR="009E5AF9" w:rsidRDefault="00A125C4">
            <w:r>
              <w:rPr>
                <w:sz w:val="19"/>
                <w:szCs w:val="19"/>
              </w:rPr>
              <w:t>Each story has at least two Given/When/Then criteria. Criteria cover the happy path, at least one exception, and one access or role condition. Criteria are specific and independently testable.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71737" w14:textId="77777777" w:rsidR="009E5AF9" w:rsidRDefault="00A125C4">
            <w:r>
              <w:rPr>
                <w:color w:val="0F6E56"/>
                <w:sz w:val="18"/>
                <w:szCs w:val="18"/>
              </w:rPr>
              <w:t>All criteria well-formed. Happy path, exception, and access control covered for every story. Criteria are testable without ambiguity.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23D79" w14:textId="77777777" w:rsidR="009E5AF9" w:rsidRDefault="00A125C4">
            <w:r>
              <w:rPr>
                <w:color w:val="1B3A5C"/>
                <w:sz w:val="18"/>
                <w:szCs w:val="18"/>
              </w:rPr>
              <w:t>Most criteria well-formed. Happy path consistently covered. Exceptions or access control missing for some stories.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7D100A" w14:textId="77777777" w:rsidR="009E5AF9" w:rsidRDefault="00A125C4">
            <w:r>
              <w:rPr>
                <w:color w:val="993C1D"/>
                <w:sz w:val="18"/>
                <w:szCs w:val="18"/>
              </w:rPr>
              <w:t xml:space="preserve">Criteria cover happy path </w:t>
            </w:r>
            <w:proofErr w:type="gramStart"/>
            <w:r>
              <w:rPr>
                <w:color w:val="993C1D"/>
                <w:sz w:val="18"/>
                <w:szCs w:val="18"/>
              </w:rPr>
              <w:t>only, or</w:t>
            </w:r>
            <w:proofErr w:type="gramEnd"/>
            <w:r>
              <w:rPr>
                <w:color w:val="993C1D"/>
                <w:sz w:val="18"/>
                <w:szCs w:val="18"/>
              </w:rPr>
              <w:t xml:space="preserve"> are too vague to be tested. Given/When/Then format not consistently applied.</w:t>
            </w:r>
          </w:p>
        </w:tc>
      </w:tr>
      <w:tr w:rsidR="009E5AF9" w14:paraId="484722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447969" w14:textId="77777777" w:rsidR="009E5AF9" w:rsidRDefault="00A125C4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prioritisation</w:t>
            </w:r>
            <w:proofErr w:type="spellEnd"/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26B4A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ACDEC" w14:textId="77777777" w:rsidR="009E5AF9" w:rsidRDefault="00A125C4">
            <w:r>
              <w:rPr>
                <w:sz w:val="19"/>
                <w:szCs w:val="19"/>
              </w:rPr>
              <w:t xml:space="preserve">Every story is classified with a </w:t>
            </w:r>
            <w:proofErr w:type="spellStart"/>
            <w:r>
              <w:rPr>
                <w:sz w:val="19"/>
                <w:szCs w:val="19"/>
              </w:rPr>
              <w:t>MoSCoW</w:t>
            </w:r>
            <w:proofErr w:type="spellEnd"/>
            <w:r>
              <w:rPr>
                <w:sz w:val="19"/>
                <w:szCs w:val="19"/>
              </w:rPr>
              <w:t xml:space="preserve"> priority and a written justification. Must Have stories do not exceed 60% of the backlog. Won't Have stories are present and explicitly scoped out.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AC0FB" w14:textId="77777777" w:rsidR="009E5AF9" w:rsidRDefault="00A125C4">
            <w:r>
              <w:rPr>
                <w:color w:val="0F6E56"/>
                <w:sz w:val="18"/>
                <w:szCs w:val="18"/>
              </w:rPr>
              <w:t>All stories classified and justified. Must Have inflation absent. Won't Have category used meaningfully.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1A4CC1" w14:textId="77777777" w:rsidR="009E5AF9" w:rsidRDefault="00A125C4">
            <w:r>
              <w:rPr>
                <w:color w:val="1B3A5C"/>
                <w:sz w:val="18"/>
                <w:szCs w:val="18"/>
              </w:rPr>
              <w:t>Most stories classified. Justifications brief but present. Minor Must Have inflation.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FF4D58" w14:textId="77777777" w:rsidR="009E5AF9" w:rsidRDefault="00A125C4">
            <w:r>
              <w:rPr>
                <w:color w:val="993C1D"/>
                <w:sz w:val="18"/>
                <w:szCs w:val="18"/>
              </w:rPr>
              <w:t>No justifications given. All or most stories classified as Must Have. Won't Have category unused.</w:t>
            </w:r>
          </w:p>
        </w:tc>
      </w:tr>
      <w:tr w:rsidR="009E5AF9" w14:paraId="44FA1B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1D984" w14:textId="77777777" w:rsidR="009E5AF9" w:rsidRDefault="00A125C4">
            <w:r>
              <w:rPr>
                <w:b/>
                <w:bCs/>
                <w:sz w:val="20"/>
                <w:szCs w:val="20"/>
              </w:rPr>
              <w:t>JTBD and requirement type</w:t>
            </w:r>
          </w:p>
        </w:tc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29D9C" w14:textId="77777777" w:rsidR="009E5AF9" w:rsidRDefault="00A125C4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15%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51881" w14:textId="77777777" w:rsidR="009E5AF9" w:rsidRDefault="00A125C4">
            <w:r>
              <w:rPr>
                <w:sz w:val="19"/>
                <w:szCs w:val="19"/>
              </w:rPr>
              <w:t xml:space="preserve">Each story identifies the underlying job-to-be-done and the requirement type </w:t>
            </w:r>
            <w:r>
              <w:rPr>
                <w:sz w:val="19"/>
                <w:szCs w:val="19"/>
              </w:rPr>
              <w:lastRenderedPageBreak/>
              <w:t>(functional, non-functional, compliance, or constraint). At least two non-functional or compliance requirements are present in the backlog.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B9D47E" w14:textId="77777777" w:rsidR="009E5AF9" w:rsidRDefault="00A125C4">
            <w:r>
              <w:rPr>
                <w:color w:val="0F6E56"/>
                <w:sz w:val="18"/>
                <w:szCs w:val="18"/>
              </w:rPr>
              <w:lastRenderedPageBreak/>
              <w:t xml:space="preserve">JTBD clearly articulated for every story. </w:t>
            </w:r>
            <w:r>
              <w:rPr>
                <w:color w:val="0F6E56"/>
                <w:sz w:val="18"/>
                <w:szCs w:val="18"/>
              </w:rPr>
              <w:lastRenderedPageBreak/>
              <w:t>Requirement types accurately classified. Non-functional and compliance requirements explicitly present.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9D87D" w14:textId="77777777" w:rsidR="009E5AF9" w:rsidRDefault="00A125C4">
            <w:r>
              <w:rPr>
                <w:color w:val="1B3A5C"/>
                <w:sz w:val="18"/>
                <w:szCs w:val="18"/>
              </w:rPr>
              <w:lastRenderedPageBreak/>
              <w:t xml:space="preserve">JTBD present for most stories. Requirement </w:t>
            </w:r>
            <w:r>
              <w:rPr>
                <w:color w:val="1B3A5C"/>
                <w:sz w:val="18"/>
                <w:szCs w:val="18"/>
              </w:rPr>
              <w:lastRenderedPageBreak/>
              <w:t>types mostly accurate. At least one non-functional requirement present.</w:t>
            </w:r>
          </w:p>
        </w:tc>
        <w:tc>
          <w:tcPr>
            <w:tcW w:w="1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310D9" w14:textId="77777777" w:rsidR="009E5AF9" w:rsidRDefault="00A125C4">
            <w:r>
              <w:rPr>
                <w:color w:val="993C1D"/>
                <w:sz w:val="18"/>
                <w:szCs w:val="18"/>
              </w:rPr>
              <w:lastRenderedPageBreak/>
              <w:t xml:space="preserve">JTBD absent or generic. Requirement types not </w:t>
            </w:r>
            <w:r>
              <w:rPr>
                <w:color w:val="993C1D"/>
                <w:sz w:val="18"/>
                <w:szCs w:val="18"/>
              </w:rPr>
              <w:lastRenderedPageBreak/>
              <w:t>classified. Backlog contains only functional requirements.</w:t>
            </w:r>
          </w:p>
        </w:tc>
      </w:tr>
    </w:tbl>
    <w:p w14:paraId="4A060EE0" w14:textId="77777777" w:rsidR="009E5AF9" w:rsidRDefault="009E5A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5AF9" w14:paraId="57E6C4C3" w14:textId="77777777" w:rsidTr="002B1A13">
        <w:trPr>
          <w:trHeight w:val="121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758795" w14:textId="77777777" w:rsidR="009E5AF9" w:rsidRDefault="00A125C4">
            <w:pPr>
              <w:spacing w:after="60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Revision policy.  </w:t>
            </w:r>
          </w:p>
          <w:p w14:paraId="68DF41A8" w14:textId="4A73C247" w:rsidR="009E5AF9" w:rsidRDefault="00A125C4">
            <w:r>
              <w:rPr>
                <w:sz w:val="20"/>
                <w:szCs w:val="20"/>
              </w:rPr>
              <w:t xml:space="preserve">Portfolio Item </w:t>
            </w:r>
            <w:r w:rsidR="002B1A1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may be revised and resubmitted once before Week </w:t>
            </w:r>
            <w:r w:rsidR="00B26175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in response to instructor feedback. Resubmissions must increment the version number and include a </w:t>
            </w:r>
            <w:r w:rsidR="002B1A13">
              <w:rPr>
                <w:sz w:val="20"/>
                <w:szCs w:val="20"/>
              </w:rPr>
              <w:t>brief</w:t>
            </w:r>
            <w:r>
              <w:rPr>
                <w:sz w:val="20"/>
                <w:szCs w:val="20"/>
              </w:rPr>
              <w:t xml:space="preserve"> change log describing what was revised and why. The resubmission grade replaces the original.</w:t>
            </w:r>
          </w:p>
        </w:tc>
      </w:tr>
    </w:tbl>
    <w:p w14:paraId="19223C82" w14:textId="32C6509F" w:rsidR="006631EB" w:rsidRDefault="006631EB" w:rsidP="002B1A13"/>
    <w:p w14:paraId="306627A1" w14:textId="77777777" w:rsidR="00EF373C" w:rsidRDefault="00EF373C" w:rsidP="002B1A13"/>
    <w:p w14:paraId="742EAC87" w14:textId="77777777" w:rsidR="00EF373C" w:rsidRDefault="00EF373C" w:rsidP="002B1A13"/>
    <w:p w14:paraId="647235BE" w14:textId="77777777" w:rsidR="00EF373C" w:rsidRDefault="00EF373C" w:rsidP="002B1A13"/>
    <w:p w14:paraId="559971EA" w14:textId="77777777" w:rsidR="00EF373C" w:rsidRDefault="00EF373C" w:rsidP="002B1A13"/>
    <w:p w14:paraId="640FFED3" w14:textId="77777777" w:rsidR="00EF373C" w:rsidRDefault="00EF373C" w:rsidP="002B1A13"/>
    <w:sectPr w:rsidR="00EF373C">
      <w:headerReference w:type="default" r:id="rId7"/>
      <w:footerReference w:type="even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BB3C7" w14:textId="77777777" w:rsidR="00373004" w:rsidRDefault="00373004">
      <w:r>
        <w:separator/>
      </w:r>
    </w:p>
  </w:endnote>
  <w:endnote w:type="continuationSeparator" w:id="0">
    <w:p w14:paraId="435E6206" w14:textId="77777777" w:rsidR="00373004" w:rsidRDefault="0037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4850310"/>
      <w:docPartObj>
        <w:docPartGallery w:val="Page Numbers (Bottom of Page)"/>
        <w:docPartUnique/>
      </w:docPartObj>
    </w:sdtPr>
    <w:sdtContent>
      <w:p w14:paraId="53F126D8" w14:textId="7D90E6FA" w:rsidR="00B317F4" w:rsidRDefault="00B317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B3323CC" w14:textId="77777777" w:rsidR="00B317F4" w:rsidRDefault="00B317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72268871"/>
      <w:docPartObj>
        <w:docPartGallery w:val="Page Numbers (Bottom of Page)"/>
        <w:docPartUnique/>
      </w:docPartObj>
    </w:sdtPr>
    <w:sdtContent>
      <w:p w14:paraId="2A3200B4" w14:textId="7163037D" w:rsidR="00B317F4" w:rsidRDefault="00B317F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15</w:t>
        </w:r>
        <w:r>
          <w:rPr>
            <w:rStyle w:val="PageNumber"/>
          </w:rPr>
          <w:fldChar w:fldCharType="end"/>
        </w:r>
      </w:p>
    </w:sdtContent>
  </w:sdt>
  <w:p w14:paraId="026C721E" w14:textId="51B7A020" w:rsidR="009E5AF9" w:rsidRDefault="009E5AF9" w:rsidP="00B317F4">
    <w:pP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69299" w14:textId="77777777" w:rsidR="00373004" w:rsidRDefault="00373004">
      <w:r>
        <w:separator/>
      </w:r>
    </w:p>
  </w:footnote>
  <w:footnote w:type="continuationSeparator" w:id="0">
    <w:p w14:paraId="49671759" w14:textId="77777777" w:rsidR="00373004" w:rsidRDefault="00373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2EBA7" w14:textId="292BA35A" w:rsidR="009E5AF9" w:rsidRPr="00065B7F" w:rsidRDefault="00065B7F" w:rsidP="00065B7F">
    <w:pPr>
      <w:spacing w:after="100"/>
      <w:rPr>
        <w:sz w:val="20"/>
        <w:szCs w:val="20"/>
      </w:rPr>
    </w:pPr>
    <w:r w:rsidRPr="00065B7F">
      <w:rPr>
        <w:b/>
        <w:bCs/>
        <w:color w:val="666666"/>
        <w:sz w:val="20"/>
        <w:szCs w:val="20"/>
      </w:rPr>
      <w:t>MIS360 – Prioritized User story backlog</w:t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</w:r>
    <w:r w:rsidRPr="00065B7F">
      <w:rPr>
        <w:b/>
        <w:bCs/>
        <w:color w:val="666666"/>
        <w:sz w:val="20"/>
        <w:szCs w:val="20"/>
      </w:rPr>
      <w:tab/>
      <w:t>Portfolio item 2</w:t>
    </w:r>
    <w:r w:rsidRPr="00065B7F">
      <w:rPr>
        <w:b/>
        <w:bCs/>
        <w:color w:val="666666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3CF"/>
    <w:multiLevelType w:val="hybridMultilevel"/>
    <w:tmpl w:val="5C4E993C"/>
    <w:lvl w:ilvl="0" w:tplc="F73EC998">
      <w:start w:val="1"/>
      <w:numFmt w:val="bullet"/>
      <w:lvlText w:val="●"/>
      <w:lvlJc w:val="left"/>
      <w:pPr>
        <w:ind w:left="720" w:hanging="360"/>
      </w:pPr>
    </w:lvl>
    <w:lvl w:ilvl="1" w:tplc="83F6F044">
      <w:start w:val="1"/>
      <w:numFmt w:val="bullet"/>
      <w:lvlText w:val="○"/>
      <w:lvlJc w:val="left"/>
      <w:pPr>
        <w:ind w:left="1440" w:hanging="360"/>
      </w:pPr>
    </w:lvl>
    <w:lvl w:ilvl="2" w:tplc="006697BA">
      <w:start w:val="1"/>
      <w:numFmt w:val="bullet"/>
      <w:lvlText w:val="■"/>
      <w:lvlJc w:val="left"/>
      <w:pPr>
        <w:ind w:left="2160" w:hanging="360"/>
      </w:pPr>
    </w:lvl>
    <w:lvl w:ilvl="3" w:tplc="2ACC4794">
      <w:start w:val="1"/>
      <w:numFmt w:val="bullet"/>
      <w:lvlText w:val="●"/>
      <w:lvlJc w:val="left"/>
      <w:pPr>
        <w:ind w:left="2880" w:hanging="360"/>
      </w:pPr>
    </w:lvl>
    <w:lvl w:ilvl="4" w:tplc="8F66D1E6">
      <w:start w:val="1"/>
      <w:numFmt w:val="bullet"/>
      <w:lvlText w:val="○"/>
      <w:lvlJc w:val="left"/>
      <w:pPr>
        <w:ind w:left="3600" w:hanging="360"/>
      </w:pPr>
    </w:lvl>
    <w:lvl w:ilvl="5" w:tplc="F5A0B700">
      <w:start w:val="1"/>
      <w:numFmt w:val="bullet"/>
      <w:lvlText w:val="■"/>
      <w:lvlJc w:val="left"/>
      <w:pPr>
        <w:ind w:left="4320" w:hanging="360"/>
      </w:pPr>
    </w:lvl>
    <w:lvl w:ilvl="6" w:tplc="FCF86DBC">
      <w:start w:val="1"/>
      <w:numFmt w:val="bullet"/>
      <w:lvlText w:val="●"/>
      <w:lvlJc w:val="left"/>
      <w:pPr>
        <w:ind w:left="5040" w:hanging="360"/>
      </w:pPr>
    </w:lvl>
    <w:lvl w:ilvl="7" w:tplc="4C945AA4">
      <w:start w:val="1"/>
      <w:numFmt w:val="bullet"/>
      <w:lvlText w:val="●"/>
      <w:lvlJc w:val="left"/>
      <w:pPr>
        <w:ind w:left="5760" w:hanging="360"/>
      </w:pPr>
    </w:lvl>
    <w:lvl w:ilvl="8" w:tplc="C8A877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67E41"/>
    <w:multiLevelType w:val="hybridMultilevel"/>
    <w:tmpl w:val="AA6EECB6"/>
    <w:lvl w:ilvl="0" w:tplc="8E7A7E08">
      <w:start w:val="1"/>
      <w:numFmt w:val="decimal"/>
      <w:lvlText w:val="%1."/>
      <w:lvlJc w:val="left"/>
      <w:pPr>
        <w:ind w:left="560" w:hanging="280"/>
      </w:pPr>
    </w:lvl>
    <w:lvl w:ilvl="1" w:tplc="9A3C81A6">
      <w:numFmt w:val="decimal"/>
      <w:lvlText w:val=""/>
      <w:lvlJc w:val="left"/>
    </w:lvl>
    <w:lvl w:ilvl="2" w:tplc="378A1818">
      <w:numFmt w:val="decimal"/>
      <w:lvlText w:val=""/>
      <w:lvlJc w:val="left"/>
    </w:lvl>
    <w:lvl w:ilvl="3" w:tplc="9E1C0B44">
      <w:numFmt w:val="decimal"/>
      <w:lvlText w:val=""/>
      <w:lvlJc w:val="left"/>
    </w:lvl>
    <w:lvl w:ilvl="4" w:tplc="73224C80">
      <w:numFmt w:val="decimal"/>
      <w:lvlText w:val=""/>
      <w:lvlJc w:val="left"/>
    </w:lvl>
    <w:lvl w:ilvl="5" w:tplc="366A0656">
      <w:numFmt w:val="decimal"/>
      <w:lvlText w:val=""/>
      <w:lvlJc w:val="left"/>
    </w:lvl>
    <w:lvl w:ilvl="6" w:tplc="83D63C6C">
      <w:numFmt w:val="decimal"/>
      <w:lvlText w:val=""/>
      <w:lvlJc w:val="left"/>
    </w:lvl>
    <w:lvl w:ilvl="7" w:tplc="57C6991E">
      <w:numFmt w:val="decimal"/>
      <w:lvlText w:val=""/>
      <w:lvlJc w:val="left"/>
    </w:lvl>
    <w:lvl w:ilvl="8" w:tplc="89FCEC50">
      <w:numFmt w:val="decimal"/>
      <w:lvlText w:val=""/>
      <w:lvlJc w:val="left"/>
    </w:lvl>
  </w:abstractNum>
  <w:abstractNum w:abstractNumId="2" w15:restartNumberingAfterBreak="0">
    <w:nsid w:val="5D8C0E5C"/>
    <w:multiLevelType w:val="hybridMultilevel"/>
    <w:tmpl w:val="1C680614"/>
    <w:lvl w:ilvl="0" w:tplc="8CE01074">
      <w:start w:val="1"/>
      <w:numFmt w:val="bullet"/>
      <w:lvlText w:val="•"/>
      <w:lvlJc w:val="left"/>
      <w:pPr>
        <w:ind w:left="560" w:hanging="280"/>
      </w:pPr>
    </w:lvl>
    <w:lvl w:ilvl="1" w:tplc="B0FC25B0">
      <w:numFmt w:val="decimal"/>
      <w:lvlText w:val=""/>
      <w:lvlJc w:val="left"/>
    </w:lvl>
    <w:lvl w:ilvl="2" w:tplc="4BAEEBA0">
      <w:numFmt w:val="decimal"/>
      <w:lvlText w:val=""/>
      <w:lvlJc w:val="left"/>
    </w:lvl>
    <w:lvl w:ilvl="3" w:tplc="21AAE3CC">
      <w:numFmt w:val="decimal"/>
      <w:lvlText w:val=""/>
      <w:lvlJc w:val="left"/>
    </w:lvl>
    <w:lvl w:ilvl="4" w:tplc="9AF086E0">
      <w:numFmt w:val="decimal"/>
      <w:lvlText w:val=""/>
      <w:lvlJc w:val="left"/>
    </w:lvl>
    <w:lvl w:ilvl="5" w:tplc="C1EC310C">
      <w:numFmt w:val="decimal"/>
      <w:lvlText w:val=""/>
      <w:lvlJc w:val="left"/>
    </w:lvl>
    <w:lvl w:ilvl="6" w:tplc="E1D422CA">
      <w:numFmt w:val="decimal"/>
      <w:lvlText w:val=""/>
      <w:lvlJc w:val="left"/>
    </w:lvl>
    <w:lvl w:ilvl="7" w:tplc="FD9E2A1C">
      <w:numFmt w:val="decimal"/>
      <w:lvlText w:val=""/>
      <w:lvlJc w:val="left"/>
    </w:lvl>
    <w:lvl w:ilvl="8" w:tplc="E91A42DA">
      <w:numFmt w:val="decimal"/>
      <w:lvlText w:val=""/>
      <w:lvlJc w:val="left"/>
    </w:lvl>
  </w:abstractNum>
  <w:num w:numId="1" w16cid:durableId="291326851">
    <w:abstractNumId w:val="0"/>
    <w:lvlOverride w:ilvl="0">
      <w:startOverride w:val="1"/>
    </w:lvlOverride>
  </w:num>
  <w:num w:numId="2" w16cid:durableId="7962148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AF9"/>
    <w:rsid w:val="00001A9C"/>
    <w:rsid w:val="00063BDA"/>
    <w:rsid w:val="00065B7F"/>
    <w:rsid w:val="0008112D"/>
    <w:rsid w:val="00081F10"/>
    <w:rsid w:val="00097393"/>
    <w:rsid w:val="000A2240"/>
    <w:rsid w:val="000B4A83"/>
    <w:rsid w:val="000C01F6"/>
    <w:rsid w:val="000C1A78"/>
    <w:rsid w:val="000D6AF4"/>
    <w:rsid w:val="000E07CB"/>
    <w:rsid w:val="000E392E"/>
    <w:rsid w:val="00102BC4"/>
    <w:rsid w:val="00105D02"/>
    <w:rsid w:val="00137632"/>
    <w:rsid w:val="001468A0"/>
    <w:rsid w:val="00151632"/>
    <w:rsid w:val="00160EC7"/>
    <w:rsid w:val="001664C5"/>
    <w:rsid w:val="00172E43"/>
    <w:rsid w:val="001A2037"/>
    <w:rsid w:val="001A56FF"/>
    <w:rsid w:val="001B26E5"/>
    <w:rsid w:val="001B4EBB"/>
    <w:rsid w:val="001B7CC0"/>
    <w:rsid w:val="001C1887"/>
    <w:rsid w:val="001C4F6A"/>
    <w:rsid w:val="001D0D7A"/>
    <w:rsid w:val="001E059D"/>
    <w:rsid w:val="001E1C15"/>
    <w:rsid w:val="001F4BAD"/>
    <w:rsid w:val="0024189F"/>
    <w:rsid w:val="00241C7C"/>
    <w:rsid w:val="00247B14"/>
    <w:rsid w:val="00255729"/>
    <w:rsid w:val="00261817"/>
    <w:rsid w:val="002647DE"/>
    <w:rsid w:val="002910DA"/>
    <w:rsid w:val="00292E49"/>
    <w:rsid w:val="0029686B"/>
    <w:rsid w:val="00296E47"/>
    <w:rsid w:val="002B1757"/>
    <w:rsid w:val="002B1A13"/>
    <w:rsid w:val="002B7ADF"/>
    <w:rsid w:val="002D156C"/>
    <w:rsid w:val="002E17DC"/>
    <w:rsid w:val="002E1F41"/>
    <w:rsid w:val="002E682B"/>
    <w:rsid w:val="002F0C13"/>
    <w:rsid w:val="00303A69"/>
    <w:rsid w:val="00306BF8"/>
    <w:rsid w:val="0030789E"/>
    <w:rsid w:val="00321CDC"/>
    <w:rsid w:val="0032347E"/>
    <w:rsid w:val="00336D5D"/>
    <w:rsid w:val="00344190"/>
    <w:rsid w:val="00345CE9"/>
    <w:rsid w:val="00346F9E"/>
    <w:rsid w:val="0035019A"/>
    <w:rsid w:val="00351952"/>
    <w:rsid w:val="00352F28"/>
    <w:rsid w:val="00360FF2"/>
    <w:rsid w:val="00373004"/>
    <w:rsid w:val="00375031"/>
    <w:rsid w:val="00376B73"/>
    <w:rsid w:val="0038753D"/>
    <w:rsid w:val="00392B46"/>
    <w:rsid w:val="003A09CD"/>
    <w:rsid w:val="003A5607"/>
    <w:rsid w:val="003A70D9"/>
    <w:rsid w:val="003B21BC"/>
    <w:rsid w:val="003B78A8"/>
    <w:rsid w:val="003C1718"/>
    <w:rsid w:val="003D26C5"/>
    <w:rsid w:val="003D28EA"/>
    <w:rsid w:val="003D3753"/>
    <w:rsid w:val="003D4164"/>
    <w:rsid w:val="003E0C6D"/>
    <w:rsid w:val="004043D3"/>
    <w:rsid w:val="00405329"/>
    <w:rsid w:val="0040699C"/>
    <w:rsid w:val="00407B9B"/>
    <w:rsid w:val="00413DA2"/>
    <w:rsid w:val="00414823"/>
    <w:rsid w:val="004329B5"/>
    <w:rsid w:val="004344CD"/>
    <w:rsid w:val="00435DD4"/>
    <w:rsid w:val="00437BBF"/>
    <w:rsid w:val="0044354A"/>
    <w:rsid w:val="00443EEE"/>
    <w:rsid w:val="004570FD"/>
    <w:rsid w:val="0046359F"/>
    <w:rsid w:val="004676C8"/>
    <w:rsid w:val="00477705"/>
    <w:rsid w:val="004826CF"/>
    <w:rsid w:val="004960DD"/>
    <w:rsid w:val="004B16F3"/>
    <w:rsid w:val="004C4A0C"/>
    <w:rsid w:val="004D21C4"/>
    <w:rsid w:val="00503D5C"/>
    <w:rsid w:val="00517CB0"/>
    <w:rsid w:val="00550C73"/>
    <w:rsid w:val="00556F3E"/>
    <w:rsid w:val="0056102C"/>
    <w:rsid w:val="0056168B"/>
    <w:rsid w:val="005A0B1C"/>
    <w:rsid w:val="005A26F7"/>
    <w:rsid w:val="005A35D9"/>
    <w:rsid w:val="005D5A06"/>
    <w:rsid w:val="00602C65"/>
    <w:rsid w:val="006255FD"/>
    <w:rsid w:val="0062633D"/>
    <w:rsid w:val="00641F25"/>
    <w:rsid w:val="006631EB"/>
    <w:rsid w:val="00665B76"/>
    <w:rsid w:val="0067771C"/>
    <w:rsid w:val="00694723"/>
    <w:rsid w:val="006D3B22"/>
    <w:rsid w:val="006D590A"/>
    <w:rsid w:val="006E0CD6"/>
    <w:rsid w:val="00702EEB"/>
    <w:rsid w:val="00706934"/>
    <w:rsid w:val="00707514"/>
    <w:rsid w:val="00722D9B"/>
    <w:rsid w:val="00726947"/>
    <w:rsid w:val="00732D88"/>
    <w:rsid w:val="007359EF"/>
    <w:rsid w:val="007363C1"/>
    <w:rsid w:val="00737249"/>
    <w:rsid w:val="00744F19"/>
    <w:rsid w:val="00756B80"/>
    <w:rsid w:val="007C4D9A"/>
    <w:rsid w:val="007F62D1"/>
    <w:rsid w:val="00804B77"/>
    <w:rsid w:val="00813D71"/>
    <w:rsid w:val="00816916"/>
    <w:rsid w:val="008334B1"/>
    <w:rsid w:val="00840928"/>
    <w:rsid w:val="00843205"/>
    <w:rsid w:val="0085756B"/>
    <w:rsid w:val="00864F8E"/>
    <w:rsid w:val="008767D6"/>
    <w:rsid w:val="00881687"/>
    <w:rsid w:val="00887D37"/>
    <w:rsid w:val="00894415"/>
    <w:rsid w:val="008A4E60"/>
    <w:rsid w:val="008A738D"/>
    <w:rsid w:val="008B189B"/>
    <w:rsid w:val="008C165C"/>
    <w:rsid w:val="008D2D1D"/>
    <w:rsid w:val="008D5611"/>
    <w:rsid w:val="008D7AA0"/>
    <w:rsid w:val="008E3263"/>
    <w:rsid w:val="008E34AB"/>
    <w:rsid w:val="008E41B2"/>
    <w:rsid w:val="008F0997"/>
    <w:rsid w:val="0091437B"/>
    <w:rsid w:val="009238BB"/>
    <w:rsid w:val="00932CB7"/>
    <w:rsid w:val="009422FC"/>
    <w:rsid w:val="00942D8E"/>
    <w:rsid w:val="009668AC"/>
    <w:rsid w:val="00977686"/>
    <w:rsid w:val="00981AAE"/>
    <w:rsid w:val="009A04AE"/>
    <w:rsid w:val="009A3D21"/>
    <w:rsid w:val="009B33B7"/>
    <w:rsid w:val="009B69CD"/>
    <w:rsid w:val="009C6E60"/>
    <w:rsid w:val="009C70C1"/>
    <w:rsid w:val="009D4347"/>
    <w:rsid w:val="009E5AF9"/>
    <w:rsid w:val="009E629F"/>
    <w:rsid w:val="00A00E3C"/>
    <w:rsid w:val="00A12126"/>
    <w:rsid w:val="00A125C4"/>
    <w:rsid w:val="00A17B70"/>
    <w:rsid w:val="00A26D8F"/>
    <w:rsid w:val="00A30890"/>
    <w:rsid w:val="00A31AFE"/>
    <w:rsid w:val="00A33349"/>
    <w:rsid w:val="00A50E48"/>
    <w:rsid w:val="00A57515"/>
    <w:rsid w:val="00A57DC3"/>
    <w:rsid w:val="00A63CF6"/>
    <w:rsid w:val="00A83829"/>
    <w:rsid w:val="00AA7601"/>
    <w:rsid w:val="00AB6A80"/>
    <w:rsid w:val="00B01651"/>
    <w:rsid w:val="00B0480D"/>
    <w:rsid w:val="00B16D3A"/>
    <w:rsid w:val="00B16D5E"/>
    <w:rsid w:val="00B26175"/>
    <w:rsid w:val="00B26260"/>
    <w:rsid w:val="00B270D4"/>
    <w:rsid w:val="00B317F4"/>
    <w:rsid w:val="00B455BF"/>
    <w:rsid w:val="00B518C1"/>
    <w:rsid w:val="00B54659"/>
    <w:rsid w:val="00B949D3"/>
    <w:rsid w:val="00B96FB6"/>
    <w:rsid w:val="00BB2B2C"/>
    <w:rsid w:val="00BC2AF5"/>
    <w:rsid w:val="00C046D1"/>
    <w:rsid w:val="00C1404C"/>
    <w:rsid w:val="00C32FA4"/>
    <w:rsid w:val="00C36386"/>
    <w:rsid w:val="00C4609E"/>
    <w:rsid w:val="00C5654B"/>
    <w:rsid w:val="00C677B3"/>
    <w:rsid w:val="00C733E3"/>
    <w:rsid w:val="00C74F81"/>
    <w:rsid w:val="00C778DF"/>
    <w:rsid w:val="00C8784C"/>
    <w:rsid w:val="00C94A73"/>
    <w:rsid w:val="00C9542E"/>
    <w:rsid w:val="00C96971"/>
    <w:rsid w:val="00CB7A2A"/>
    <w:rsid w:val="00CC53AA"/>
    <w:rsid w:val="00CC5747"/>
    <w:rsid w:val="00CD2EEE"/>
    <w:rsid w:val="00CD3871"/>
    <w:rsid w:val="00CF03E4"/>
    <w:rsid w:val="00D02844"/>
    <w:rsid w:val="00D05879"/>
    <w:rsid w:val="00D31ACA"/>
    <w:rsid w:val="00D36B74"/>
    <w:rsid w:val="00D42A2F"/>
    <w:rsid w:val="00D44953"/>
    <w:rsid w:val="00D47C57"/>
    <w:rsid w:val="00D52CA7"/>
    <w:rsid w:val="00D55847"/>
    <w:rsid w:val="00D61879"/>
    <w:rsid w:val="00DA154B"/>
    <w:rsid w:val="00DB1835"/>
    <w:rsid w:val="00DB2DB7"/>
    <w:rsid w:val="00DB7EDE"/>
    <w:rsid w:val="00DC5FAC"/>
    <w:rsid w:val="00DD7EA6"/>
    <w:rsid w:val="00E04100"/>
    <w:rsid w:val="00E07DD1"/>
    <w:rsid w:val="00E13253"/>
    <w:rsid w:val="00E1424A"/>
    <w:rsid w:val="00E33868"/>
    <w:rsid w:val="00E55B89"/>
    <w:rsid w:val="00E7117B"/>
    <w:rsid w:val="00E74D42"/>
    <w:rsid w:val="00E85BC8"/>
    <w:rsid w:val="00EF2FD5"/>
    <w:rsid w:val="00EF373C"/>
    <w:rsid w:val="00EF64A9"/>
    <w:rsid w:val="00EF75D0"/>
    <w:rsid w:val="00F00643"/>
    <w:rsid w:val="00F05026"/>
    <w:rsid w:val="00F10E9B"/>
    <w:rsid w:val="00F14822"/>
    <w:rsid w:val="00F257CF"/>
    <w:rsid w:val="00F30460"/>
    <w:rsid w:val="00F328B7"/>
    <w:rsid w:val="00F37CFE"/>
    <w:rsid w:val="00F44162"/>
    <w:rsid w:val="00F5113E"/>
    <w:rsid w:val="00F5163E"/>
    <w:rsid w:val="00F5231D"/>
    <w:rsid w:val="00F63049"/>
    <w:rsid w:val="00F660B1"/>
    <w:rsid w:val="00F70705"/>
    <w:rsid w:val="00F77A1E"/>
    <w:rsid w:val="00F77F4B"/>
    <w:rsid w:val="00FA336F"/>
    <w:rsid w:val="00FB18BA"/>
    <w:rsid w:val="00FC2506"/>
    <w:rsid w:val="00FD1951"/>
    <w:rsid w:val="00FD3228"/>
    <w:rsid w:val="00FD779B"/>
    <w:rsid w:val="00FF62C5"/>
    <w:rsid w:val="00F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077D"/>
  <w15:docId w15:val="{9FDE6CCD-0B81-4858-A05C-FEFD4BB6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651"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5B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B7F"/>
  </w:style>
  <w:style w:type="paragraph" w:styleId="Footer">
    <w:name w:val="footer"/>
    <w:basedOn w:val="Normal"/>
    <w:link w:val="FooterChar"/>
    <w:uiPriority w:val="99"/>
    <w:unhideWhenUsed/>
    <w:rsid w:val="00065B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B7F"/>
  </w:style>
  <w:style w:type="character" w:styleId="PageNumber">
    <w:name w:val="page number"/>
    <w:basedOn w:val="DefaultParagraphFont"/>
    <w:uiPriority w:val="99"/>
    <w:semiHidden/>
    <w:unhideWhenUsed/>
    <w:rsid w:val="00B317F4"/>
  </w:style>
  <w:style w:type="paragraph" w:styleId="Revision">
    <w:name w:val="Revision"/>
    <w:hidden/>
    <w:uiPriority w:val="99"/>
    <w:semiHidden/>
    <w:rsid w:val="00437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16</Pages>
  <Words>3812</Words>
  <Characters>21735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Jaritzy Hinojosa</dc:creator>
  <cp:keywords/>
  <dc:description/>
  <cp:lastModifiedBy>Sahil Dalal</cp:lastModifiedBy>
  <cp:revision>177</cp:revision>
  <dcterms:created xsi:type="dcterms:W3CDTF">2026-04-16T18:19:00Z</dcterms:created>
  <dcterms:modified xsi:type="dcterms:W3CDTF">2026-05-21T19:19:00Z</dcterms:modified>
  <cp:category/>
</cp:coreProperties>
</file>