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284E" w14:textId="68BAE355" w:rsidR="009E5AF9" w:rsidRDefault="00A125C4" w:rsidP="00065B7F">
      <w:pPr>
        <w:pStyle w:val="Heading1"/>
      </w:pPr>
      <w:r w:rsidRPr="00065B7F">
        <w:t>Prioriti</w:t>
      </w:r>
      <w:r w:rsidR="00065B7F">
        <w:t>z</w:t>
      </w:r>
      <w:r w:rsidRPr="00065B7F">
        <w:t>ed User Story</w:t>
      </w:r>
      <w:r w:rsidR="00065B7F">
        <w:t xml:space="preserve"> </w:t>
      </w:r>
      <w:r w:rsidRPr="00065B7F">
        <w:t>Backlog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E5AF9" w14:paraId="4B17C7D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8EB5D" w14:textId="77777777" w:rsidR="009E5AF9" w:rsidRDefault="00A125C4">
            <w:r>
              <w:rPr>
                <w:b/>
                <w:bCs/>
                <w:color w:val="666666"/>
                <w:sz w:val="20"/>
                <w:szCs w:val="20"/>
              </w:rPr>
              <w:t>Team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5A1D02" w14:textId="7C8238E3" w:rsidR="009E5AF9" w:rsidRDefault="009E5AF9"/>
        </w:tc>
      </w:tr>
      <w:tr w:rsidR="009E5AF9" w14:paraId="6A2BDD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5A7585" w14:textId="77777777" w:rsidR="009E5AF9" w:rsidRDefault="00A125C4">
            <w:r>
              <w:rPr>
                <w:b/>
                <w:bCs/>
                <w:color w:val="666666"/>
                <w:sz w:val="20"/>
                <w:szCs w:val="20"/>
              </w:rPr>
              <w:t>Project domain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5B572B" w14:textId="77777777" w:rsidR="009E5AF9" w:rsidRDefault="009E5AF9"/>
        </w:tc>
      </w:tr>
      <w:tr w:rsidR="00063BDA" w14:paraId="10C7725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CADED6" w14:textId="77777777" w:rsidR="00063BDA" w:rsidRDefault="00063BDA" w:rsidP="00063BDA">
            <w:r>
              <w:rPr>
                <w:b/>
                <w:bCs/>
                <w:color w:val="666666"/>
                <w:sz w:val="20"/>
                <w:szCs w:val="20"/>
              </w:rPr>
              <w:t>Team members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D37F4D" w14:textId="1D563CD4" w:rsidR="00063BDA" w:rsidRDefault="00063BDA" w:rsidP="00063BDA">
            <w:r w:rsidRPr="004E2CB0">
              <w:t>Sahil Dalal, Jaritzy Hinojosa, Adan Villa, and Remy Huy</w:t>
            </w:r>
            <w:r w:rsidR="00FF64F6">
              <w:t>nh</w:t>
            </w:r>
          </w:p>
        </w:tc>
      </w:tr>
      <w:tr w:rsidR="00063BDA" w14:paraId="6473D6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7AEE8A" w14:textId="77777777" w:rsidR="00063BDA" w:rsidRDefault="00063BDA" w:rsidP="00063BDA">
            <w:r>
              <w:rPr>
                <w:b/>
                <w:bCs/>
                <w:color w:val="666666"/>
                <w:sz w:val="20"/>
                <w:szCs w:val="20"/>
              </w:rPr>
              <w:t>Submission 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1E0A09" w14:textId="77777777" w:rsidR="00063BDA" w:rsidRDefault="00063BDA" w:rsidP="00063BDA"/>
        </w:tc>
      </w:tr>
      <w:tr w:rsidR="00063BDA" w14:paraId="75C748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F162C6" w14:textId="64B0326E" w:rsidR="00063BDA" w:rsidRDefault="00063BDA" w:rsidP="00063BDA">
            <w:r>
              <w:rPr>
                <w:b/>
                <w:bCs/>
                <w:color w:val="666666"/>
                <w:sz w:val="20"/>
                <w:szCs w:val="20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672A1C" w14:textId="77777777" w:rsidR="00063BDA" w:rsidRDefault="00063BDA" w:rsidP="00063BDA">
            <w:r>
              <w:rPr>
                <w:color w:val="666666"/>
                <w:sz w:val="19"/>
                <w:szCs w:val="19"/>
              </w:rPr>
              <w:t>v1.0  (update this number when you revise the backlog in response to feedback)</w:t>
            </w:r>
          </w:p>
        </w:tc>
      </w:tr>
    </w:tbl>
    <w:p w14:paraId="79310475" w14:textId="77777777" w:rsidR="009E5AF9" w:rsidRDefault="00A125C4" w:rsidP="00065B7F">
      <w:pPr>
        <w:spacing w:before="120" w:after="280"/>
      </w:pPr>
      <w:r>
        <w:rPr>
          <w:color w:val="666666"/>
          <w:sz w:val="19"/>
          <w:szCs w:val="19"/>
        </w:rPr>
        <w:t>This document is a living artefact. It may be revised at any point in response to feedback, new stakeholder insights, or changes to the project scope. Update the version number and note what changed.</w:t>
      </w:r>
    </w:p>
    <w:p w14:paraId="6884FE81" w14:textId="77777777" w:rsidR="009E5AF9" w:rsidRDefault="00A125C4">
      <w:pPr>
        <w:pStyle w:val="Heading1"/>
      </w:pPr>
      <w:r>
        <w:t>Instructions</w:t>
      </w:r>
    </w:p>
    <w:p w14:paraId="51247A65" w14:textId="7EC6723B" w:rsidR="009E5AF9" w:rsidRDefault="00A125C4">
      <w:pPr>
        <w:spacing w:before="60" w:after="80"/>
      </w:pPr>
      <w:r>
        <w:t xml:space="preserve">This template structures Portfolio Item </w:t>
      </w:r>
      <w:r w:rsidR="001E1C15">
        <w:t>2</w:t>
      </w:r>
      <w:r>
        <w:t>: your team's prioriti</w:t>
      </w:r>
      <w:r w:rsidR="001E1C15">
        <w:t>z</w:t>
      </w:r>
      <w:r>
        <w:t>ed user story backlog. Complete all three sections:</w:t>
      </w:r>
    </w:p>
    <w:p w14:paraId="7F78653B" w14:textId="77777777" w:rsidR="009E5AF9" w:rsidRDefault="009E5AF9"/>
    <w:p w14:paraId="48D081E4" w14:textId="3954F458" w:rsidR="009E5AF9" w:rsidRDefault="00A125C4">
      <w:pPr>
        <w:pStyle w:val="ListParagraph"/>
        <w:numPr>
          <w:ilvl w:val="0"/>
          <w:numId w:val="2"/>
        </w:numPr>
        <w:spacing w:before="44" w:after="44"/>
      </w:pPr>
      <w:r>
        <w:rPr>
          <w:sz w:val="21"/>
          <w:szCs w:val="21"/>
        </w:rPr>
        <w:t>Section 1</w:t>
      </w:r>
      <w:r w:rsidR="001E1C15">
        <w:rPr>
          <w:sz w:val="21"/>
          <w:szCs w:val="21"/>
        </w:rPr>
        <w:t>:</w:t>
      </w:r>
      <w:r>
        <w:rPr>
          <w:sz w:val="21"/>
          <w:szCs w:val="21"/>
        </w:rPr>
        <w:t xml:space="preserve"> Backlog summary: a one-line entry for every story in the backlog, showing ID, role, action, </w:t>
      </w:r>
      <w:proofErr w:type="spellStart"/>
      <w:r>
        <w:rPr>
          <w:sz w:val="21"/>
          <w:szCs w:val="21"/>
        </w:rPr>
        <w:t>MoSCoW</w:t>
      </w:r>
      <w:proofErr w:type="spellEnd"/>
      <w:r>
        <w:rPr>
          <w:sz w:val="21"/>
          <w:szCs w:val="21"/>
        </w:rPr>
        <w:t xml:space="preserve"> priority, and requirement type</w:t>
      </w:r>
    </w:p>
    <w:p w14:paraId="0213F29B" w14:textId="3713D07C" w:rsidR="009E5AF9" w:rsidRDefault="00A125C4">
      <w:pPr>
        <w:pStyle w:val="ListParagraph"/>
        <w:numPr>
          <w:ilvl w:val="0"/>
          <w:numId w:val="2"/>
        </w:numPr>
        <w:spacing w:before="44" w:after="44"/>
      </w:pPr>
      <w:r>
        <w:rPr>
          <w:sz w:val="21"/>
          <w:szCs w:val="21"/>
        </w:rPr>
        <w:t>Section 2</w:t>
      </w:r>
      <w:r w:rsidR="001E1C15">
        <w:rPr>
          <w:sz w:val="21"/>
          <w:szCs w:val="21"/>
        </w:rPr>
        <w:t>:</w:t>
      </w:r>
      <w:r>
        <w:rPr>
          <w:sz w:val="21"/>
          <w:szCs w:val="21"/>
        </w:rPr>
        <w:t xml:space="preserve"> Full story cards: a complete card for each story, including the job-to-be-done, priority rationale, and at least two Given/When/Then acceptance criteria</w:t>
      </w:r>
    </w:p>
    <w:p w14:paraId="524ED191" w14:textId="76A75C86" w:rsidR="009E5AF9" w:rsidRDefault="00A125C4">
      <w:pPr>
        <w:pStyle w:val="ListParagraph"/>
        <w:numPr>
          <w:ilvl w:val="0"/>
          <w:numId w:val="2"/>
        </w:numPr>
        <w:spacing w:before="44" w:after="44"/>
      </w:pPr>
      <w:r>
        <w:rPr>
          <w:sz w:val="21"/>
          <w:szCs w:val="21"/>
        </w:rPr>
        <w:t>Section 3</w:t>
      </w:r>
      <w:r w:rsidR="001E1C15">
        <w:rPr>
          <w:sz w:val="21"/>
          <w:szCs w:val="21"/>
        </w:rPr>
        <w:t>: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MoSCoW</w:t>
      </w:r>
      <w:proofErr w:type="spellEnd"/>
      <w:r>
        <w:rPr>
          <w:sz w:val="21"/>
          <w:szCs w:val="21"/>
        </w:rPr>
        <w:t xml:space="preserve"> distribution: a summary showing how many stories fall in each category and confirmation that the Must Have threshold is met</w:t>
      </w:r>
    </w:p>
    <w:p w14:paraId="34CA766E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AF9" w14:paraId="596F819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2E20C4" w14:textId="77777777" w:rsidR="009E5AF9" w:rsidRDefault="00A125C4"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Minimum requirements for submission.  </w:t>
            </w:r>
          </w:p>
          <w:p w14:paraId="42ABF1FE" w14:textId="25430D45" w:rsidR="009E5AF9" w:rsidRDefault="00336D5D">
            <w:r>
              <w:rPr>
                <w:sz w:val="20"/>
                <w:szCs w:val="20"/>
              </w:rPr>
              <w:t xml:space="preserve">9 or more user stories. At least four distinct stakeholder roles represented. At least two stories with a non-functional or compliance requirement type. At least one Won't Have This Time story. Every story has a </w:t>
            </w:r>
            <w:proofErr w:type="spellStart"/>
            <w:r>
              <w:rPr>
                <w:sz w:val="20"/>
                <w:szCs w:val="20"/>
              </w:rPr>
              <w:t>MoSCoW</w:t>
            </w:r>
            <w:proofErr w:type="spellEnd"/>
            <w:r>
              <w:rPr>
                <w:sz w:val="20"/>
                <w:szCs w:val="20"/>
              </w:rPr>
              <w:t xml:space="preserve"> classification with a written justification and at least two Given/When/Then acceptance criteria.</w:t>
            </w:r>
          </w:p>
        </w:tc>
      </w:tr>
    </w:tbl>
    <w:p w14:paraId="25CBD31A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AF9" w14:paraId="47570008" w14:textId="77777777" w:rsidTr="00B16D3A">
        <w:trPr>
          <w:trHeight w:val="1705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6E6457" w14:textId="77777777" w:rsidR="009E5AF9" w:rsidRDefault="00A125C4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 xml:space="preserve">Connection to other portfolio items.  </w:t>
            </w:r>
          </w:p>
          <w:p w14:paraId="010C138F" w14:textId="3EBAB980" w:rsidR="009E5AF9" w:rsidRDefault="00A125C4">
            <w:r>
              <w:rPr>
                <w:sz w:val="20"/>
                <w:szCs w:val="20"/>
              </w:rPr>
              <w:t xml:space="preserve">Every story in this backlog must be traceable to a stakeholder from your stakeholder map. The acceptance criteria you write here are the basis for your Week 7 </w:t>
            </w:r>
            <w:proofErr w:type="gramStart"/>
            <w:r>
              <w:rPr>
                <w:sz w:val="20"/>
                <w:szCs w:val="20"/>
              </w:rPr>
              <w:t>low-fidelity</w:t>
            </w:r>
            <w:proofErr w:type="gramEnd"/>
            <w:r>
              <w:rPr>
                <w:sz w:val="20"/>
                <w:szCs w:val="20"/>
              </w:rPr>
              <w:t xml:space="preserve"> prototype each screen in your prototype should implement one or more stories. The vibe-coding </w:t>
            </w:r>
            <w:r w:rsidR="00B16D3A">
              <w:rPr>
                <w:sz w:val="20"/>
                <w:szCs w:val="20"/>
              </w:rPr>
              <w:t>sprint</w:t>
            </w:r>
            <w:r>
              <w:rPr>
                <w:sz w:val="20"/>
                <w:szCs w:val="20"/>
              </w:rPr>
              <w:t xml:space="preserve"> in Week </w:t>
            </w:r>
            <w:r w:rsidR="00B16D3A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 xml:space="preserve"> is built directly from a curated selection of these stories and their criteria. Weak acceptance criteria produce weak prototypes.</w:t>
            </w:r>
          </w:p>
        </w:tc>
      </w:tr>
    </w:tbl>
    <w:p w14:paraId="6FA91DC1" w14:textId="7E89D4B5" w:rsidR="009E5AF9" w:rsidRDefault="009E5AF9"/>
    <w:p w14:paraId="0A52F546" w14:textId="77777777" w:rsidR="002B1A13" w:rsidRDefault="002B1A13"/>
    <w:p w14:paraId="0760C11D" w14:textId="77777777" w:rsidR="002B1A13" w:rsidRDefault="002B1A13"/>
    <w:p w14:paraId="2E043626" w14:textId="77777777" w:rsidR="002B1A13" w:rsidRDefault="002B1A13"/>
    <w:p w14:paraId="39139C27" w14:textId="77777777" w:rsidR="002B1A13" w:rsidRDefault="002B1A13"/>
    <w:p w14:paraId="45E75B2A" w14:textId="264E3152" w:rsidR="009E5AF9" w:rsidRPr="002B1A13" w:rsidRDefault="00A125C4" w:rsidP="002B1A13">
      <w:pPr>
        <w:pStyle w:val="Heading1"/>
      </w:pPr>
      <w:r w:rsidRPr="002B1A13">
        <w:t>Section 1</w:t>
      </w:r>
      <w:r w:rsidR="002B1A13">
        <w:t>:</w:t>
      </w:r>
      <w:r w:rsidRPr="002B1A13">
        <w:t xml:space="preserve"> Backlog Summary</w:t>
      </w:r>
    </w:p>
    <w:p w14:paraId="57A1433B" w14:textId="5D2168AE" w:rsidR="009E5AF9" w:rsidRDefault="00A125C4">
      <w:pPr>
        <w:spacing w:before="60" w:after="80"/>
      </w:pPr>
      <w:r>
        <w:t>List every story in the backlog</w:t>
      </w:r>
      <w:r w:rsidR="00336D5D">
        <w:t>,</w:t>
      </w:r>
      <w:r>
        <w:t xml:space="preserve"> one row per story. Stories should be ordered by </w:t>
      </w:r>
      <w:proofErr w:type="spellStart"/>
      <w:r>
        <w:t>MoSCoW</w:t>
      </w:r>
      <w:proofErr w:type="spellEnd"/>
      <w:r>
        <w:t xml:space="preserve"> priority (Must Have first, then Should Have, Could Have, Won't Have). Complete the full story card in Section 2 for each entry.</w:t>
      </w:r>
    </w:p>
    <w:p w14:paraId="609D1AA1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"/>
        <w:gridCol w:w="675"/>
        <w:gridCol w:w="1948"/>
        <w:gridCol w:w="3066"/>
        <w:gridCol w:w="1560"/>
        <w:gridCol w:w="1482"/>
      </w:tblGrid>
      <w:tr w:rsidR="009E5AF9" w14:paraId="6B5FF34E" w14:textId="77777777">
        <w:trPr>
          <w:tblHeader/>
        </w:trPr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13776C" w14:textId="77777777" w:rsidR="009E5AF9" w:rsidRDefault="00A125C4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D9110C" w14:textId="77777777" w:rsidR="009E5AF9" w:rsidRDefault="00A125C4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6FD6A6" w14:textId="77777777" w:rsidR="009E5AF9" w:rsidRDefault="00A125C4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8A5740" w14:textId="77777777" w:rsidR="009E5AF9" w:rsidRDefault="00A125C4">
            <w:r>
              <w:rPr>
                <w:b/>
                <w:bCs/>
                <w:sz w:val="20"/>
                <w:szCs w:val="20"/>
              </w:rPr>
              <w:t>As a [role], I want to...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20DE3" w14:textId="77777777" w:rsidR="009E5AF9" w:rsidRDefault="00A125C4"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1B9CED" w14:textId="77777777" w:rsidR="009E5AF9" w:rsidRDefault="00A125C4">
            <w:r>
              <w:rPr>
                <w:b/>
                <w:bCs/>
                <w:sz w:val="20"/>
                <w:szCs w:val="20"/>
              </w:rPr>
              <w:t>Req. type</w:t>
            </w:r>
          </w:p>
        </w:tc>
      </w:tr>
      <w:tr w:rsidR="009E5AF9" w14:paraId="27640F51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05F4EA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919F56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8"/>
                <w:szCs w:val="18"/>
              </w:rPr>
              <w:t>US-01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9A500E" w14:textId="4946F7E6" w:rsidR="009E5AF9" w:rsidRDefault="00C778DF">
            <w:r>
              <w:t>Student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FDEA33" w14:textId="696A32AB" w:rsidR="009E5AF9" w:rsidRDefault="000E07CB">
            <w:r>
              <w:t>As a student</w:t>
            </w:r>
            <w:r w:rsidR="00292E49">
              <w:t>,</w:t>
            </w:r>
            <w:r>
              <w:t xml:space="preserve"> I want to </w:t>
            </w:r>
            <w:r w:rsidR="00CC53AA">
              <w:t>b</w:t>
            </w:r>
            <w:r w:rsidR="00A57DC3">
              <w:t>rowse</w:t>
            </w:r>
            <w:r w:rsidR="000B4A83">
              <w:t xml:space="preserve"> for</w:t>
            </w:r>
            <w:r w:rsidR="00A57DC3">
              <w:t xml:space="preserve"> free things </w:t>
            </w:r>
            <w:r w:rsidR="00292E49">
              <w:t xml:space="preserve">so that I can </w:t>
            </w:r>
            <w:r w:rsidR="008B189B">
              <w:t>easily secure free items on campus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0E7A73" w14:textId="6990E537" w:rsidR="009E5AF9" w:rsidRDefault="0044354A">
            <w:r>
              <w:t>Must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7C5209" w14:textId="20C02ED3" w:rsidR="009E5AF9" w:rsidRDefault="00D31ACA">
            <w:r>
              <w:t>Functional</w:t>
            </w:r>
          </w:p>
        </w:tc>
      </w:tr>
      <w:tr w:rsidR="009E5AF9" w14:paraId="3A20B904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AC6D6B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EE774B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8"/>
                <w:szCs w:val="18"/>
              </w:rPr>
              <w:t>US-02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632E6B" w14:textId="532E83B9" w:rsidR="009E5AF9" w:rsidRDefault="008A738D">
            <w:r>
              <w:t>Student Org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8A53A" w14:textId="64B8B0FA" w:rsidR="009E5AF9" w:rsidRDefault="003A70D9">
            <w:r>
              <w:t xml:space="preserve">As a student org, I want to post free item giveaways so that events and items are </w:t>
            </w:r>
            <w:r w:rsidR="00E13253">
              <w:t>promoted effectively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E75A32" w14:textId="78DEF7FE" w:rsidR="009E5AF9" w:rsidRDefault="0044354A">
            <w:r>
              <w:t>Must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7BE583" w14:textId="6BA9BE93" w:rsidR="009E5AF9" w:rsidRDefault="00942D8E">
            <w:r>
              <w:t>Functional</w:t>
            </w:r>
          </w:p>
        </w:tc>
      </w:tr>
      <w:tr w:rsidR="009E5AF9" w14:paraId="39642967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66B3E9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10A2DF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8"/>
                <w:szCs w:val="18"/>
              </w:rPr>
              <w:t>US-03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52BD0" w14:textId="4EE6D872" w:rsidR="009E5AF9" w:rsidRDefault="008A738D">
            <w:r>
              <w:t>IT dept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AEAC7F" w14:textId="5718D16E" w:rsidR="009E5AF9" w:rsidRDefault="00A63CF6">
            <w:r>
              <w:t xml:space="preserve">As the IT dept, I want to </w:t>
            </w:r>
            <w:r w:rsidR="009A04AE">
              <w:t>ensure that the system is easy to maintain and reliable so that issues are kept to a minimum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1C4732" w14:textId="5F97F89B" w:rsidR="009E5AF9" w:rsidRDefault="0044354A">
            <w:r>
              <w:t>Must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E438CE" w14:textId="60A15E97" w:rsidR="009E5AF9" w:rsidRDefault="00E13253">
            <w:r>
              <w:t>Non-functional</w:t>
            </w:r>
          </w:p>
        </w:tc>
      </w:tr>
      <w:tr w:rsidR="009E5AF9" w14:paraId="3DFFD739" w14:textId="77777777" w:rsidTr="00C4609E">
        <w:trPr>
          <w:trHeight w:val="18"/>
        </w:trPr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9523D7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8CDDA0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8"/>
                <w:szCs w:val="18"/>
              </w:rPr>
              <w:t>US-04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1F19E4" w14:textId="5317ACC0" w:rsidR="009E5AF9" w:rsidRDefault="008A738D">
            <w:r>
              <w:t>System admin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3126B4" w14:textId="5FA402D2" w:rsidR="009E5AF9" w:rsidRDefault="009A04AE">
            <w:r>
              <w:t xml:space="preserve">As the system admin, I want to </w:t>
            </w:r>
            <w:r w:rsidR="00977686">
              <w:t>remove fake posts so that the system remains trustworthy and secure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A6B04B" w14:textId="2FDCB0E1" w:rsidR="009E5AF9" w:rsidRDefault="0044354A">
            <w:r>
              <w:t>Must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C5EC1C" w14:textId="277C32EE" w:rsidR="009E5AF9" w:rsidRDefault="00977686">
            <w:r>
              <w:t>Compliance</w:t>
            </w:r>
          </w:p>
        </w:tc>
      </w:tr>
      <w:tr w:rsidR="009E5AF9" w14:paraId="6092A20A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F07283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5C609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8"/>
                <w:szCs w:val="18"/>
              </w:rPr>
              <w:t>US-05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6B14D1" w14:textId="4EF1688F" w:rsidR="009E5AF9" w:rsidRDefault="00B54659">
            <w:r>
              <w:t>Student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0A960E" w14:textId="40EC7305" w:rsidR="009E5AF9" w:rsidRDefault="00F77F4B">
            <w:r>
              <w:t xml:space="preserve">As a student, I want to receive notifications when free items are available so that </w:t>
            </w:r>
            <w:r w:rsidR="004B16F3">
              <w:t>I don’t miss 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2B61CA" w14:textId="0CD67CAF" w:rsidR="009E5AF9" w:rsidRDefault="009B33B7">
            <w:r>
              <w:t>Must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535FE4" w14:textId="6F98EA59" w:rsidR="009E5AF9" w:rsidRDefault="00F77F4B">
            <w:r>
              <w:t>Functional</w:t>
            </w:r>
          </w:p>
        </w:tc>
      </w:tr>
      <w:tr w:rsidR="009E5AF9" w14:paraId="691D7FB0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5F4F58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73CA86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8"/>
                <w:szCs w:val="18"/>
              </w:rPr>
              <w:t>US-06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2D2B35" w14:textId="0896F331" w:rsidR="009E5AF9" w:rsidRDefault="006255FD">
            <w:r>
              <w:t>System admin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DF5064" w14:textId="1D22EE09" w:rsidR="009E5AF9" w:rsidRDefault="00C32FA4">
            <w:r>
              <w:t xml:space="preserve">As the system admin, I want to </w:t>
            </w:r>
            <w:r w:rsidR="001B4EBB">
              <w:t>monitor system activity so that security is maintained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1BF8C1" w14:textId="3BD958A9" w:rsidR="009E5AF9" w:rsidRDefault="0044354A">
            <w:r>
              <w:t>Should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22BF9B" w14:textId="489F6D97" w:rsidR="009E5AF9" w:rsidRDefault="00FD779B">
            <w:r>
              <w:t>Non-functional</w:t>
            </w:r>
          </w:p>
        </w:tc>
      </w:tr>
      <w:tr w:rsidR="009E5AF9" w14:paraId="222F6EEA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B86FCF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A62F1D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8"/>
                <w:szCs w:val="18"/>
              </w:rPr>
              <w:t>US-07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6A6059" w14:textId="283A32FA" w:rsidR="009E5AF9" w:rsidRDefault="00B54659">
            <w:r>
              <w:t>Student Org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FF16FD" w14:textId="53C40E87" w:rsidR="009E5AF9" w:rsidRDefault="001F4BAD">
            <w:r>
              <w:t>As a student org, I want to remove or edit posts so that info is always accurate and up to date for the students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1CDE3" w14:textId="394F3198" w:rsidR="009E5AF9" w:rsidRDefault="00894415">
            <w:r>
              <w:t xml:space="preserve">Should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E45F79" w14:textId="67A60001" w:rsidR="009E5AF9" w:rsidRDefault="001B4EBB">
            <w:r>
              <w:t>Functional</w:t>
            </w:r>
          </w:p>
        </w:tc>
      </w:tr>
      <w:tr w:rsidR="009E5AF9" w14:paraId="21109DB7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BEC534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A0063B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8"/>
                <w:szCs w:val="18"/>
              </w:rPr>
              <w:t>US-08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1BAA98" w14:textId="6E96BCCF" w:rsidR="009E5AF9" w:rsidRDefault="00B54659">
            <w:r>
              <w:t>University admin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6C8D06" w14:textId="70A7505B" w:rsidR="009E5AF9" w:rsidRDefault="00B16D5E">
            <w:r>
              <w:t xml:space="preserve">As the university admin, I want to </w:t>
            </w:r>
            <w:r w:rsidR="00FD779B">
              <w:t>track which free items are most popular so that better decisions on items can be made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6ACB29" w14:textId="3E14691A" w:rsidR="009E5AF9" w:rsidRDefault="00894415">
            <w:r>
              <w:t>Should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00D5A3" w14:textId="2A891881" w:rsidR="009E5AF9" w:rsidRDefault="003D3753">
            <w:r>
              <w:t xml:space="preserve">Functional </w:t>
            </w:r>
          </w:p>
        </w:tc>
      </w:tr>
      <w:tr w:rsidR="009E5AF9" w14:paraId="02B7113F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7F449C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77C0F4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8"/>
                <w:szCs w:val="18"/>
              </w:rPr>
              <w:t>US-09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237E4" w14:textId="51329E51" w:rsidR="009E5AF9" w:rsidRDefault="00B54659">
            <w:r>
              <w:t>Student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70B35" w14:textId="604F24CA" w:rsidR="009E5AF9" w:rsidRDefault="004B16F3">
            <w:r>
              <w:t>As a student, I want to filter free items by location</w:t>
            </w:r>
            <w:r w:rsidR="002B7ADF">
              <w:t xml:space="preserve"> so that I take advantage of what is nearby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95C0E0" w14:textId="5EBB92A9" w:rsidR="009E5AF9" w:rsidRDefault="00894415">
            <w:r>
              <w:t>Could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153C4D" w14:textId="728FBF3B" w:rsidR="009E5AF9" w:rsidRDefault="00E1424A">
            <w:r>
              <w:t>Functional</w:t>
            </w:r>
          </w:p>
        </w:tc>
      </w:tr>
      <w:tr w:rsidR="009E5AF9" w14:paraId="249EF720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1D4500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10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ECE3CD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US-10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EBEEEF" w14:textId="465989D3" w:rsidR="009E5AF9" w:rsidRDefault="00894415">
            <w:r>
              <w:t>Student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3A4141" w14:textId="28F5B066" w:rsidR="009E5AF9" w:rsidRDefault="003D3753">
            <w:r>
              <w:t>As a student, I want to post free items so that I can share what free items are available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E6532D" w14:textId="02F7B84D" w:rsidR="009E5AF9" w:rsidRDefault="00894415">
            <w:r>
              <w:t>Won’t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11A2CA" w14:textId="612E807B" w:rsidR="009E5AF9" w:rsidRDefault="0040699C">
            <w:r>
              <w:t>Constraint</w:t>
            </w:r>
          </w:p>
        </w:tc>
      </w:tr>
      <w:tr w:rsidR="009E5AF9" w14:paraId="5BDAF55A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7B5501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11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78BAB0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US-11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9EDC09" w14:textId="40416ABD" w:rsidR="009E5AF9" w:rsidRDefault="00CB7A2A">
            <w:r>
              <w:t xml:space="preserve">Student 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6C3270" w14:textId="28566EB7" w:rsidR="009E5AF9" w:rsidRDefault="00CB7A2A">
            <w:r>
              <w:t>View Item Details</w:t>
            </w:r>
            <w:r w:rsidR="00816916">
              <w:t xml:space="preserve"> </w:t>
            </w:r>
            <w:r w:rsidR="00FA336F">
              <w:t xml:space="preserve">to see what is available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D7E58D" w14:textId="1B394CBC" w:rsidR="009E5AF9" w:rsidRDefault="00706934">
            <w:r>
              <w:t xml:space="preserve">Must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8E3D85" w14:textId="3A3C62A0" w:rsidR="009E5AF9" w:rsidRDefault="00706934">
            <w:r>
              <w:t>Functional</w:t>
            </w:r>
          </w:p>
        </w:tc>
      </w:tr>
      <w:tr w:rsidR="009E5AF9" w14:paraId="64AC48F3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355F5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12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059728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US-12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84BCD1" w14:textId="61AF3E0C" w:rsidR="009E5AF9" w:rsidRDefault="00DB7EDE">
            <w:r>
              <w:t xml:space="preserve">IT Department 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4C44F7" w14:textId="22C91795" w:rsidR="009E5AF9" w:rsidRDefault="00DB7EDE">
            <w:r>
              <w:t xml:space="preserve">Ensure Updates </w:t>
            </w:r>
            <w:r w:rsidR="009B69CD">
              <w:t>across the app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FE8390" w14:textId="0C22CD24" w:rsidR="009E5AF9" w:rsidRDefault="009B69CD">
            <w:r>
              <w:t>S</w:t>
            </w:r>
            <w:r w:rsidR="00556F3E">
              <w:t>hould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09D7E6" w14:textId="7E335A71" w:rsidR="009E5AF9" w:rsidRDefault="009B69CD">
            <w:proofErr w:type="gramStart"/>
            <w:r>
              <w:t>Non Functional</w:t>
            </w:r>
            <w:proofErr w:type="gramEnd"/>
            <w:r>
              <w:t xml:space="preserve"> </w:t>
            </w:r>
          </w:p>
        </w:tc>
      </w:tr>
      <w:tr w:rsidR="009E5AF9" w14:paraId="0111BC11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778D89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13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7D92E4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US-13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7911A9" w14:textId="73C90020" w:rsidR="009E5AF9" w:rsidRDefault="003D28EA">
            <w:r>
              <w:t xml:space="preserve">Student 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A7829F" w14:textId="4E5C3088" w:rsidR="009E5AF9" w:rsidRDefault="00306BF8">
            <w:r>
              <w:t xml:space="preserve">As a student I want to be able to save posts and listings.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ADBC3" w14:textId="5693F3BE" w:rsidR="009E5AF9" w:rsidRDefault="008A4E60">
            <w:r>
              <w:t>Could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DDA50C" w14:textId="5381D606" w:rsidR="009E5AF9" w:rsidRDefault="008A4E60">
            <w:r>
              <w:t>Functional</w:t>
            </w:r>
          </w:p>
        </w:tc>
      </w:tr>
      <w:tr w:rsidR="009E5AF9" w14:paraId="1AD6B328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6891A6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14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84CFE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US-14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9EA0BF" w14:textId="51156740" w:rsidR="009E5AF9" w:rsidRDefault="0030789E">
            <w:r>
              <w:t>System Admin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89BA46" w14:textId="01DEF55E" w:rsidR="009E5AF9" w:rsidRDefault="0038753D">
            <w:r>
              <w:t>Approve posts as well as listings before they are posted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BBBEB6" w14:textId="021C92B7" w:rsidR="009E5AF9" w:rsidRDefault="0030789E">
            <w:r>
              <w:t xml:space="preserve">Should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901733" w14:textId="488C41B1" w:rsidR="009E5AF9" w:rsidRDefault="0030789E">
            <w:r>
              <w:t xml:space="preserve">Compliance </w:t>
            </w:r>
          </w:p>
        </w:tc>
      </w:tr>
      <w:tr w:rsidR="009E5AF9" w14:paraId="0E698556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A3BEC7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15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DAA970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US-15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32307" w14:textId="451CD2DA" w:rsidR="009E5AF9" w:rsidRDefault="00D05879">
            <w:r>
              <w:t>University Admin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838840" w14:textId="2C1673FE" w:rsidR="009E5AF9" w:rsidRDefault="00722D9B">
            <w:r>
              <w:t>Generate reports to see how it is working around campus.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0EEEBE" w14:textId="5E2ED273" w:rsidR="009E5AF9" w:rsidRDefault="00722D9B">
            <w:r>
              <w:t>Could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E9D3A6" w14:textId="667CD728" w:rsidR="009E5AF9" w:rsidRDefault="00722D9B">
            <w:r>
              <w:t xml:space="preserve">Functional </w:t>
            </w:r>
          </w:p>
        </w:tc>
      </w:tr>
    </w:tbl>
    <w:p w14:paraId="012CFBA7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AF9" w14:paraId="7B08E39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BEED1E" w14:textId="77777777" w:rsidR="009E5AF9" w:rsidRDefault="00A125C4">
            <w:pPr>
              <w:spacing w:after="60"/>
            </w:pPr>
            <w:r>
              <w:rPr>
                <w:b/>
                <w:bCs/>
                <w:color w:val="B06D0A"/>
                <w:sz w:val="21"/>
                <w:szCs w:val="21"/>
              </w:rPr>
              <w:t xml:space="preserve">Must Have ceiling.  </w:t>
            </w:r>
          </w:p>
          <w:p w14:paraId="789B5B42" w14:textId="77777777" w:rsidR="009E5AF9" w:rsidRDefault="00A125C4">
            <w:r>
              <w:rPr>
                <w:sz w:val="20"/>
                <w:szCs w:val="20"/>
              </w:rPr>
              <w:t>Must Have stories should not exceed 60% of your total backlog. If more than 60% are classified as Must Have, challenge each classification: what specifically happens to the release if this story is not included? If the release still delivers meaningful value without it, it is not a Must Have.</w:t>
            </w:r>
          </w:p>
        </w:tc>
      </w:tr>
    </w:tbl>
    <w:p w14:paraId="1F10185C" w14:textId="77777777" w:rsidR="009E5AF9" w:rsidRDefault="00A125C4">
      <w:r>
        <w:br w:type="page"/>
      </w:r>
    </w:p>
    <w:p w14:paraId="478348AE" w14:textId="3EB0F697" w:rsidR="009E5AF9" w:rsidRPr="002B1A13" w:rsidRDefault="00A125C4" w:rsidP="002B1A13">
      <w:pPr>
        <w:pStyle w:val="Heading1"/>
      </w:pPr>
      <w:r w:rsidRPr="002B1A13">
        <w:t>Section 2</w:t>
      </w:r>
      <w:r w:rsidR="002B1A13" w:rsidRPr="002B1A13">
        <w:t>:</w:t>
      </w:r>
      <w:r w:rsidRPr="002B1A13">
        <w:t xml:space="preserve"> Full Story Cards</w:t>
      </w:r>
    </w:p>
    <w:p w14:paraId="12880B16" w14:textId="1A2E8694" w:rsidR="009E5AF9" w:rsidRDefault="00A125C4">
      <w:pPr>
        <w:spacing w:before="60" w:after="80"/>
      </w:pPr>
      <w:r>
        <w:t xml:space="preserve">Complete one card for each story. Duplicate this page as many times as needed. Cards are </w:t>
      </w:r>
      <w:proofErr w:type="spellStart"/>
      <w:r>
        <w:t>colour</w:t>
      </w:r>
      <w:proofErr w:type="spellEnd"/>
      <w:r>
        <w:t xml:space="preserve">-coded by </w:t>
      </w:r>
      <w:proofErr w:type="spellStart"/>
      <w:r>
        <w:t>MoSCoW</w:t>
      </w:r>
      <w:proofErr w:type="spellEnd"/>
      <w:r>
        <w:t xml:space="preserve"> priority</w:t>
      </w:r>
      <w:r w:rsidR="00F05026">
        <w:t>,</w:t>
      </w:r>
      <w:r>
        <w:t xml:space="preserve"> use the appropriate header color when adding new cards.</w:t>
      </w:r>
    </w:p>
    <w:p w14:paraId="081E1699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AF9" w14:paraId="7075D5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55A9A0" w14:textId="77777777" w:rsidR="009E5AF9" w:rsidRDefault="00A125C4"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Acceptance criteria: the three-criteria rule.  </w:t>
            </w:r>
          </w:p>
          <w:p w14:paraId="425921E3" w14:textId="77777777" w:rsidR="009E5AF9" w:rsidRDefault="00A125C4">
            <w:r>
              <w:rPr>
                <w:sz w:val="20"/>
                <w:szCs w:val="20"/>
              </w:rPr>
              <w:t>Every story must have at least two acceptance criteria. A well-formed set covers: (1) the happy path — when everything goes correctly, (2) a meaningful exception — what happens when something is wrong, missing, or fails, and (3) an access or role condition — who can and cannot perform this action, or what a user in a different role sees. If any of these is missing, the criteria are incomplete.</w:t>
            </w:r>
          </w:p>
        </w:tc>
      </w:tr>
    </w:tbl>
    <w:p w14:paraId="73823B7B" w14:textId="77777777" w:rsidR="009E5AF9" w:rsidRDefault="009E5AF9"/>
    <w:p w14:paraId="6630D20C" w14:textId="77777777" w:rsidR="009E5AF9" w:rsidRDefault="00A125C4">
      <w:pPr>
        <w:pStyle w:val="Heading2"/>
      </w:pPr>
      <w:r>
        <w:rPr>
          <w:color w:val="993C1D"/>
        </w:rPr>
        <w:t>Must Have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E5AF9" w14:paraId="11EDE04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F6F3A4" w14:textId="68000F8F" w:rsidR="009E5AF9" w:rsidRDefault="00A125C4">
            <w:r>
              <w:rPr>
                <w:b/>
                <w:bCs/>
                <w:color w:val="993C1D"/>
                <w:sz w:val="20"/>
                <w:szCs w:val="20"/>
              </w:rPr>
              <w:t>US-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01  ·</w:t>
            </w:r>
            <w:proofErr w:type="gramEnd"/>
            <w:r>
              <w:rPr>
                <w:b/>
                <w:bCs/>
                <w:color w:val="993C1D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993C1D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993C1D"/>
                <w:sz w:val="20"/>
                <w:szCs w:val="20"/>
              </w:rPr>
              <w:t xml:space="preserve">: Must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</w:t>
            </w:r>
            <w:r w:rsidR="00517CB0">
              <w:rPr>
                <w:color w:val="666666"/>
                <w:sz w:val="19"/>
                <w:szCs w:val="19"/>
              </w:rPr>
              <w:t>Student</w:t>
            </w:r>
            <w:r>
              <w:rPr>
                <w:color w:val="666666"/>
                <w:sz w:val="19"/>
                <w:szCs w:val="19"/>
              </w:rPr>
              <w:t>______________________</w:t>
            </w:r>
          </w:p>
        </w:tc>
      </w:tr>
      <w:tr w:rsidR="009E5AF9" w14:paraId="4453745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C0D2E3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672DED" w14:textId="449CA841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As 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 xml:space="preserve">a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_______</w:t>
            </w:r>
            <w:r w:rsidR="00517CB0">
              <w:rPr>
                <w:color w:val="666666"/>
                <w:sz w:val="19"/>
                <w:szCs w:val="19"/>
              </w:rPr>
              <w:t>Student</w:t>
            </w:r>
            <w:r>
              <w:rPr>
                <w:color w:val="666666"/>
                <w:sz w:val="19"/>
                <w:szCs w:val="19"/>
              </w:rPr>
              <w:t>________________ (specific role — not 'user')</w:t>
            </w:r>
          </w:p>
          <w:p w14:paraId="2659A04F" w14:textId="6B4431D0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I want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 xml:space="preserve">to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</w:t>
            </w:r>
            <w:r w:rsidR="00517CB0">
              <w:rPr>
                <w:color w:val="666666"/>
                <w:sz w:val="19"/>
                <w:szCs w:val="19"/>
              </w:rPr>
              <w:t>browse for free things</w:t>
            </w:r>
            <w:r>
              <w:rPr>
                <w:color w:val="666666"/>
                <w:sz w:val="19"/>
                <w:szCs w:val="19"/>
              </w:rPr>
              <w:t>_______</w:t>
            </w:r>
          </w:p>
          <w:p w14:paraId="5767CDEA" w14:textId="0D1398E2" w:rsidR="009E5AF9" w:rsidRDefault="00A125C4">
            <w:r>
              <w:rPr>
                <w:b/>
                <w:bCs/>
                <w:color w:val="993C1D"/>
                <w:sz w:val="20"/>
                <w:szCs w:val="20"/>
              </w:rPr>
              <w:t xml:space="preserve">So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 xml:space="preserve">that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_______</w:t>
            </w:r>
            <w:r w:rsidR="00517CB0">
              <w:rPr>
                <w:color w:val="666666"/>
                <w:sz w:val="19"/>
                <w:szCs w:val="19"/>
              </w:rPr>
              <w:t xml:space="preserve">I can easily </w:t>
            </w:r>
            <w:r>
              <w:rPr>
                <w:color w:val="666666"/>
                <w:sz w:val="19"/>
                <w:szCs w:val="19"/>
              </w:rPr>
              <w:t>secure free items on campus______________</w:t>
            </w:r>
          </w:p>
        </w:tc>
      </w:tr>
      <w:tr w:rsidR="009E5AF9" w14:paraId="1F3FA37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2B10D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6F2734" w14:textId="77777777" w:rsidR="009E5AF9" w:rsidRDefault="00A125C4">
            <w:r>
              <w:rPr>
                <w:color w:val="666666"/>
                <w:sz w:val="19"/>
                <w:szCs w:val="19"/>
              </w:rPr>
              <w:t>What is this user fundamentally trying to accomplish — beyond the immediate task?</w:t>
            </w:r>
          </w:p>
        </w:tc>
      </w:tr>
      <w:tr w:rsidR="009E5AF9" w14:paraId="2AAA3A6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6E3709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424052" w14:textId="77777777" w:rsidR="009E5AF9" w:rsidRDefault="00A125C4">
            <w:r w:rsidRPr="00C94A73">
              <w:rPr>
                <w:color w:val="666666"/>
                <w:sz w:val="19"/>
                <w:szCs w:val="19"/>
                <w:highlight w:val="yellow"/>
              </w:rPr>
              <w:t>Functional</w:t>
            </w:r>
            <w:r>
              <w:rPr>
                <w:color w:val="666666"/>
                <w:sz w:val="19"/>
                <w:szCs w:val="19"/>
              </w:rPr>
              <w:t xml:space="preserve">  /  Non-functional  /  Compliance  /  Constraint  (circle one)</w:t>
            </w:r>
          </w:p>
        </w:tc>
      </w:tr>
      <w:tr w:rsidR="009E5AF9" w14:paraId="5D15A63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8FF04A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02236C" w14:textId="77777777" w:rsidR="009E5AF9" w:rsidRDefault="00A125C4">
            <w:r>
              <w:rPr>
                <w:color w:val="666666"/>
                <w:sz w:val="19"/>
                <w:szCs w:val="19"/>
              </w:rPr>
              <w:t xml:space="preserve">Why this </w:t>
            </w:r>
            <w:proofErr w:type="spellStart"/>
            <w:r>
              <w:rPr>
                <w:color w:val="666666"/>
                <w:sz w:val="19"/>
                <w:szCs w:val="19"/>
              </w:rPr>
              <w:t>MoSCoW</w:t>
            </w:r>
            <w:proofErr w:type="spellEnd"/>
            <w:r>
              <w:rPr>
                <w:color w:val="666666"/>
                <w:sz w:val="19"/>
                <w:szCs w:val="19"/>
              </w:rPr>
              <w:t xml:space="preserve"> classification? What happens to the release without this story?</w:t>
            </w:r>
          </w:p>
        </w:tc>
      </w:tr>
      <w:tr w:rsidR="009E5AF9" w14:paraId="51A68FD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96B732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FEAE84" w14:textId="25BF2783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345CE9">
              <w:rPr>
                <w:b/>
                <w:bCs/>
                <w:color w:val="1B3A5C"/>
                <w:sz w:val="19"/>
                <w:szCs w:val="19"/>
              </w:rPr>
              <w:t xml:space="preserve">: I am a </w:t>
            </w:r>
            <w:r w:rsidR="00435DD4">
              <w:rPr>
                <w:b/>
                <w:bCs/>
                <w:color w:val="1B3A5C"/>
                <w:sz w:val="19"/>
                <w:szCs w:val="19"/>
              </w:rPr>
              <w:t>student</w:t>
            </w:r>
            <w:r w:rsidR="00345CE9">
              <w:rPr>
                <w:b/>
                <w:bCs/>
                <w:color w:val="1B3A5C"/>
                <w:sz w:val="19"/>
                <w:szCs w:val="19"/>
              </w:rPr>
              <w:t xml:space="preserve"> </w:t>
            </w:r>
          </w:p>
          <w:p w14:paraId="6779BE04" w14:textId="2259FBC5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345CE9">
              <w:rPr>
                <w:b/>
                <w:bCs/>
                <w:color w:val="0F6E56"/>
                <w:sz w:val="19"/>
                <w:szCs w:val="19"/>
              </w:rPr>
              <w:t>: I open the app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  </w:t>
            </w:r>
          </w:p>
          <w:p w14:paraId="447B84E8" w14:textId="64E65FED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D55847">
              <w:rPr>
                <w:b/>
                <w:bCs/>
                <w:color w:val="993C1D"/>
                <w:sz w:val="19"/>
                <w:szCs w:val="19"/>
              </w:rPr>
              <w:t xml:space="preserve">: See lists of available items as well as </w:t>
            </w:r>
            <w:r w:rsidR="00F63049">
              <w:rPr>
                <w:b/>
                <w:bCs/>
                <w:color w:val="993C1D"/>
                <w:sz w:val="19"/>
                <w:szCs w:val="19"/>
              </w:rPr>
              <w:t xml:space="preserve">events 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 </w:t>
            </w:r>
          </w:p>
        </w:tc>
      </w:tr>
      <w:tr w:rsidR="009E5AF9" w14:paraId="6A3C926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EA44CF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5EC17F" w14:textId="45E2AAEA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FF62C5">
              <w:rPr>
                <w:b/>
                <w:bCs/>
                <w:color w:val="1B3A5C"/>
                <w:sz w:val="19"/>
                <w:szCs w:val="19"/>
              </w:rPr>
              <w:t xml:space="preserve">: No items </w:t>
            </w:r>
            <w:r w:rsidR="00435DD4">
              <w:rPr>
                <w:b/>
                <w:bCs/>
                <w:color w:val="1B3A5C"/>
                <w:sz w:val="19"/>
                <w:szCs w:val="19"/>
              </w:rPr>
              <w:t>Available</w:t>
            </w:r>
            <w:r w:rsidR="00FF62C5">
              <w:rPr>
                <w:b/>
                <w:bCs/>
                <w:color w:val="1B3A5C"/>
                <w:sz w:val="19"/>
                <w:szCs w:val="19"/>
              </w:rPr>
              <w:t xml:space="preserve"> </w:t>
            </w:r>
          </w:p>
          <w:p w14:paraId="1131E833" w14:textId="4EB72E2E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435DD4">
              <w:rPr>
                <w:b/>
                <w:bCs/>
                <w:color w:val="0F6E56"/>
                <w:sz w:val="19"/>
                <w:szCs w:val="19"/>
              </w:rPr>
              <w:t xml:space="preserve">: I am scrolling 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 </w:t>
            </w:r>
          </w:p>
          <w:p w14:paraId="42A5B5CF" w14:textId="2AB60993" w:rsidR="009E5AF9" w:rsidRDefault="00A125C4">
            <w:proofErr w:type="gramStart"/>
            <w:r>
              <w:rPr>
                <w:b/>
                <w:bCs/>
                <w:color w:val="993C1D"/>
                <w:sz w:val="19"/>
                <w:szCs w:val="19"/>
              </w:rPr>
              <w:t xml:space="preserve">Then </w:t>
            </w:r>
            <w:r w:rsidR="00435DD4">
              <w:rPr>
                <w:b/>
                <w:bCs/>
                <w:color w:val="993C1D"/>
                <w:sz w:val="19"/>
                <w:szCs w:val="19"/>
              </w:rPr>
              <w:t>:</w:t>
            </w:r>
            <w:proofErr w:type="gramEnd"/>
            <w:r w:rsidR="00435DD4">
              <w:rPr>
                <w:b/>
                <w:bCs/>
                <w:color w:val="993C1D"/>
                <w:sz w:val="19"/>
                <w:szCs w:val="19"/>
              </w:rPr>
              <w:t xml:space="preserve"> I will see a “Nothing available” tab</w:t>
            </w:r>
          </w:p>
        </w:tc>
      </w:tr>
      <w:tr w:rsidR="009E5AF9" w14:paraId="151BE54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C948D8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FC4EA0" w14:textId="6C3D13A2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A17B70">
              <w:rPr>
                <w:b/>
                <w:bCs/>
                <w:color w:val="1B3A5C"/>
                <w:sz w:val="19"/>
                <w:szCs w:val="19"/>
              </w:rPr>
              <w:t xml:space="preserve">: When I am not on my main </w:t>
            </w:r>
            <w:r w:rsidR="002E17DC">
              <w:rPr>
                <w:b/>
                <w:bCs/>
                <w:color w:val="1B3A5C"/>
                <w:sz w:val="19"/>
                <w:szCs w:val="19"/>
              </w:rPr>
              <w:t xml:space="preserve">device </w:t>
            </w:r>
          </w:p>
          <w:p w14:paraId="4E6126E4" w14:textId="74E13FDA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2E17DC">
              <w:rPr>
                <w:b/>
                <w:bCs/>
                <w:color w:val="0F6E56"/>
                <w:sz w:val="19"/>
                <w:szCs w:val="19"/>
              </w:rPr>
              <w:t xml:space="preserve">: I am trying to browse 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 </w:t>
            </w:r>
          </w:p>
          <w:p w14:paraId="001DDFB5" w14:textId="4EB15199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2E17DC">
              <w:rPr>
                <w:b/>
                <w:bCs/>
                <w:color w:val="993C1D"/>
                <w:sz w:val="19"/>
                <w:szCs w:val="19"/>
              </w:rPr>
              <w:t xml:space="preserve">: </w:t>
            </w:r>
            <w:r w:rsidR="0056168B">
              <w:rPr>
                <w:b/>
                <w:bCs/>
                <w:color w:val="993C1D"/>
                <w:sz w:val="19"/>
                <w:szCs w:val="19"/>
              </w:rPr>
              <w:t>I can still view items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 </w:t>
            </w:r>
          </w:p>
        </w:tc>
      </w:tr>
      <w:tr w:rsidR="009E5AF9" w14:paraId="6EC9AAB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382D1C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278298" w14:textId="77777777" w:rsidR="009E5AF9" w:rsidRDefault="00A125C4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49A79389" w14:textId="77777777" w:rsidR="009E5AF9" w:rsidRDefault="009E5AF9"/>
    <w:p w14:paraId="3CD3D340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E5AF9" w14:paraId="56AAF7D5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5C07FB" w14:textId="0BE77E36" w:rsidR="009E5AF9" w:rsidRDefault="00A125C4">
            <w:r>
              <w:rPr>
                <w:b/>
                <w:bCs/>
                <w:color w:val="993C1D"/>
                <w:sz w:val="20"/>
                <w:szCs w:val="20"/>
              </w:rPr>
              <w:t>US-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02  ·</w:t>
            </w:r>
            <w:proofErr w:type="gramEnd"/>
            <w:r>
              <w:rPr>
                <w:b/>
                <w:bCs/>
                <w:color w:val="993C1D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993C1D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993C1D"/>
                <w:sz w:val="20"/>
                <w:szCs w:val="20"/>
              </w:rPr>
              <w:t xml:space="preserve">: Must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_______</w:t>
            </w:r>
            <w:r w:rsidR="00517CB0">
              <w:rPr>
                <w:color w:val="666666"/>
                <w:sz w:val="19"/>
                <w:szCs w:val="19"/>
              </w:rPr>
              <w:t>Student org</w:t>
            </w:r>
            <w:r>
              <w:rPr>
                <w:color w:val="666666"/>
                <w:sz w:val="19"/>
                <w:szCs w:val="19"/>
              </w:rPr>
              <w:t>____________________</w:t>
            </w:r>
          </w:p>
        </w:tc>
      </w:tr>
      <w:tr w:rsidR="009E5AF9" w14:paraId="0D301B2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F28370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A95075" w14:textId="25FB2FE2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As 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 xml:space="preserve">a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_____</w:t>
            </w:r>
            <w:r w:rsidR="00517CB0">
              <w:rPr>
                <w:color w:val="666666"/>
                <w:sz w:val="19"/>
                <w:szCs w:val="19"/>
              </w:rPr>
              <w:t>Student org</w:t>
            </w:r>
            <w:r>
              <w:rPr>
                <w:color w:val="666666"/>
                <w:sz w:val="19"/>
                <w:szCs w:val="19"/>
              </w:rPr>
              <w:t>__________________ (specific role — not 'user')</w:t>
            </w:r>
          </w:p>
          <w:p w14:paraId="53805A37" w14:textId="48480114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I want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 xml:space="preserve">to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</w:t>
            </w:r>
            <w:r w:rsidR="00517CB0">
              <w:rPr>
                <w:color w:val="666666"/>
                <w:sz w:val="19"/>
                <w:szCs w:val="19"/>
              </w:rPr>
              <w:t>post free item giveaways</w:t>
            </w:r>
            <w:r>
              <w:rPr>
                <w:color w:val="666666"/>
                <w:sz w:val="19"/>
                <w:szCs w:val="19"/>
              </w:rPr>
              <w:t>_________________________</w:t>
            </w:r>
          </w:p>
          <w:p w14:paraId="7E11D548" w14:textId="06778D54" w:rsidR="009E5AF9" w:rsidRDefault="00A125C4">
            <w:r>
              <w:rPr>
                <w:b/>
                <w:bCs/>
                <w:color w:val="993C1D"/>
                <w:sz w:val="20"/>
                <w:szCs w:val="20"/>
              </w:rPr>
              <w:t xml:space="preserve">So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 xml:space="preserve">that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______</w:t>
            </w:r>
            <w:r w:rsidR="00517CB0">
              <w:rPr>
                <w:color w:val="666666"/>
                <w:sz w:val="19"/>
                <w:szCs w:val="19"/>
              </w:rPr>
              <w:t xml:space="preserve">events and items are promoted effectively </w:t>
            </w:r>
            <w:r>
              <w:rPr>
                <w:color w:val="666666"/>
                <w:sz w:val="19"/>
                <w:szCs w:val="19"/>
              </w:rPr>
              <w:t>__________________</w:t>
            </w:r>
          </w:p>
        </w:tc>
      </w:tr>
      <w:tr w:rsidR="009E5AF9" w14:paraId="6CB4B27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F561B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E70B98" w14:textId="77777777" w:rsidR="009E5AF9" w:rsidRDefault="00A125C4">
            <w:r>
              <w:rPr>
                <w:color w:val="666666"/>
                <w:sz w:val="19"/>
                <w:szCs w:val="19"/>
              </w:rPr>
              <w:t>What is this user fundamentally trying to accomplish — beyond the immediate task?</w:t>
            </w:r>
          </w:p>
        </w:tc>
      </w:tr>
      <w:tr w:rsidR="009E5AF9" w14:paraId="5E7225D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30514E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AC0CC1" w14:textId="77777777" w:rsidR="009E5AF9" w:rsidRDefault="00A125C4">
            <w:r w:rsidRPr="00C94A73">
              <w:rPr>
                <w:color w:val="666666"/>
                <w:sz w:val="19"/>
                <w:szCs w:val="19"/>
                <w:highlight w:val="yellow"/>
              </w:rPr>
              <w:t>Functional</w:t>
            </w:r>
            <w:r>
              <w:rPr>
                <w:color w:val="666666"/>
                <w:sz w:val="19"/>
                <w:szCs w:val="19"/>
              </w:rPr>
              <w:t xml:space="preserve">  /  Non-functional  /  Compliance  /  Constraint  (circle one)</w:t>
            </w:r>
          </w:p>
        </w:tc>
      </w:tr>
      <w:tr w:rsidR="009E5AF9" w14:paraId="708ACFE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2D896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DBDBC4" w14:textId="77777777" w:rsidR="009E5AF9" w:rsidRDefault="00A125C4">
            <w:r>
              <w:rPr>
                <w:color w:val="666666"/>
                <w:sz w:val="19"/>
                <w:szCs w:val="19"/>
              </w:rPr>
              <w:t xml:space="preserve">Why this </w:t>
            </w:r>
            <w:proofErr w:type="spellStart"/>
            <w:r>
              <w:rPr>
                <w:color w:val="666666"/>
                <w:sz w:val="19"/>
                <w:szCs w:val="19"/>
              </w:rPr>
              <w:t>MoSCoW</w:t>
            </w:r>
            <w:proofErr w:type="spellEnd"/>
            <w:r>
              <w:rPr>
                <w:color w:val="666666"/>
                <w:sz w:val="19"/>
                <w:szCs w:val="19"/>
              </w:rPr>
              <w:t xml:space="preserve"> classification? What happens to the release without this story?</w:t>
            </w:r>
          </w:p>
        </w:tc>
      </w:tr>
      <w:tr w:rsidR="009E5AF9" w14:paraId="7076FC9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56F217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922B1B" w14:textId="05540739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3B78A8">
              <w:rPr>
                <w:b/>
                <w:bCs/>
                <w:color w:val="1B3A5C"/>
                <w:sz w:val="19"/>
                <w:szCs w:val="19"/>
              </w:rPr>
              <w:t xml:space="preserve">: I am a student </w:t>
            </w:r>
            <w:r w:rsidR="00D42A2F">
              <w:rPr>
                <w:b/>
                <w:bCs/>
                <w:color w:val="1B3A5C"/>
                <w:sz w:val="19"/>
                <w:szCs w:val="19"/>
              </w:rPr>
              <w:t>organization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</w:t>
            </w:r>
          </w:p>
          <w:p w14:paraId="348C80FA" w14:textId="191A3237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3B78A8">
              <w:rPr>
                <w:b/>
                <w:bCs/>
                <w:color w:val="0F6E56"/>
                <w:sz w:val="19"/>
                <w:szCs w:val="19"/>
              </w:rPr>
              <w:t xml:space="preserve">: I am trying to post an event 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 </w:t>
            </w:r>
          </w:p>
          <w:p w14:paraId="0D3CCC51" w14:textId="23C085A7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3B78A8">
              <w:rPr>
                <w:b/>
                <w:bCs/>
                <w:color w:val="993C1D"/>
                <w:sz w:val="19"/>
                <w:szCs w:val="19"/>
              </w:rPr>
              <w:t xml:space="preserve">: </w:t>
            </w:r>
            <w:r w:rsidR="00D42A2F">
              <w:rPr>
                <w:b/>
                <w:bCs/>
                <w:color w:val="993C1D"/>
                <w:sz w:val="19"/>
                <w:szCs w:val="19"/>
              </w:rPr>
              <w:t xml:space="preserve">It appears for everyone 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 </w:t>
            </w:r>
          </w:p>
        </w:tc>
      </w:tr>
      <w:tr w:rsidR="009E5AF9" w14:paraId="14B27FF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C428E9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622B37" w14:textId="6A326A4B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D42A2F">
              <w:rPr>
                <w:b/>
                <w:bCs/>
                <w:color w:val="1B3A5C"/>
                <w:sz w:val="19"/>
                <w:szCs w:val="19"/>
              </w:rPr>
              <w:t xml:space="preserve">: </w:t>
            </w:r>
            <w:r w:rsidR="00A31AFE">
              <w:rPr>
                <w:b/>
                <w:bCs/>
                <w:color w:val="1B3A5C"/>
                <w:sz w:val="19"/>
                <w:szCs w:val="19"/>
              </w:rPr>
              <w:t xml:space="preserve">Certain </w:t>
            </w:r>
            <w:r w:rsidR="00702EEB">
              <w:rPr>
                <w:b/>
                <w:bCs/>
                <w:color w:val="1B3A5C"/>
                <w:sz w:val="19"/>
                <w:szCs w:val="19"/>
              </w:rPr>
              <w:t>parts of my listing are missing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</w:t>
            </w:r>
          </w:p>
          <w:p w14:paraId="2820BC24" w14:textId="2E1637BF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702EEB">
              <w:rPr>
                <w:b/>
                <w:bCs/>
                <w:color w:val="0F6E56"/>
                <w:sz w:val="19"/>
                <w:szCs w:val="19"/>
              </w:rPr>
              <w:t xml:space="preserve">: I am </w:t>
            </w:r>
            <w:r w:rsidR="00AB6A80">
              <w:rPr>
                <w:b/>
                <w:bCs/>
                <w:color w:val="0F6E56"/>
                <w:sz w:val="19"/>
                <w:szCs w:val="19"/>
              </w:rPr>
              <w:t xml:space="preserve">posting an event 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 </w:t>
            </w:r>
          </w:p>
          <w:p w14:paraId="0ADE7EC8" w14:textId="747D2CA4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AB6A80">
              <w:rPr>
                <w:b/>
                <w:bCs/>
                <w:color w:val="993C1D"/>
                <w:sz w:val="19"/>
                <w:szCs w:val="19"/>
              </w:rPr>
              <w:t xml:space="preserve">: I will be notified what to edit. 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 </w:t>
            </w:r>
          </w:p>
        </w:tc>
      </w:tr>
      <w:tr w:rsidR="009E5AF9" w14:paraId="1962F02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51C1A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3C957" w14:textId="280CE242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</w:t>
            </w:r>
            <w:r w:rsidR="0029686B">
              <w:rPr>
                <w:b/>
                <w:bCs/>
                <w:color w:val="1B3A5C"/>
                <w:sz w:val="19"/>
                <w:szCs w:val="19"/>
              </w:rPr>
              <w:t>: When I’m not a student org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 </w:t>
            </w:r>
          </w:p>
          <w:p w14:paraId="32FFFBC7" w14:textId="5382CBA3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29686B">
              <w:rPr>
                <w:b/>
                <w:bCs/>
                <w:color w:val="0F6E56"/>
                <w:sz w:val="19"/>
                <w:szCs w:val="19"/>
              </w:rPr>
              <w:t xml:space="preserve">: I try to post 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 </w:t>
            </w:r>
          </w:p>
          <w:p w14:paraId="216ACDB9" w14:textId="069CB7C7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29686B">
              <w:rPr>
                <w:b/>
                <w:bCs/>
                <w:color w:val="993C1D"/>
                <w:sz w:val="19"/>
                <w:szCs w:val="19"/>
              </w:rPr>
              <w:t xml:space="preserve">: I will not be able to 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</w:t>
            </w:r>
          </w:p>
        </w:tc>
      </w:tr>
      <w:tr w:rsidR="009E5AF9" w14:paraId="69854C6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A4AA25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FFEF8" w14:textId="77777777" w:rsidR="009E5AF9" w:rsidRDefault="00A125C4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39D1033B" w14:textId="77777777" w:rsidR="009E5AF9" w:rsidRDefault="009E5AF9"/>
    <w:p w14:paraId="2275B2EC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E5AF9" w14:paraId="5F0096FF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5DBBF6" w14:textId="57FC286A" w:rsidR="009E5AF9" w:rsidRDefault="00A125C4">
            <w:r>
              <w:rPr>
                <w:b/>
                <w:bCs/>
                <w:color w:val="993C1D"/>
                <w:sz w:val="20"/>
                <w:szCs w:val="20"/>
              </w:rPr>
              <w:t>US-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03  ·</w:t>
            </w:r>
            <w:proofErr w:type="gramEnd"/>
            <w:r>
              <w:rPr>
                <w:b/>
                <w:bCs/>
                <w:color w:val="993C1D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993C1D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993C1D"/>
                <w:sz w:val="20"/>
                <w:szCs w:val="20"/>
              </w:rPr>
              <w:t xml:space="preserve">: Must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</w:t>
            </w:r>
            <w:r w:rsidR="00517CB0">
              <w:rPr>
                <w:color w:val="666666"/>
                <w:sz w:val="19"/>
                <w:szCs w:val="19"/>
              </w:rPr>
              <w:t>IT dept</w:t>
            </w:r>
            <w:r>
              <w:rPr>
                <w:color w:val="666666"/>
                <w:sz w:val="19"/>
                <w:szCs w:val="19"/>
              </w:rPr>
              <w:t>______________________</w:t>
            </w:r>
          </w:p>
        </w:tc>
      </w:tr>
      <w:tr w:rsidR="009E5AF9" w14:paraId="4EF3BD9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D8B2E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C135B0" w14:textId="6764AD24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As 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 xml:space="preserve">a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_____</w:t>
            </w:r>
            <w:r w:rsidR="00517CB0">
              <w:rPr>
                <w:color w:val="666666"/>
                <w:sz w:val="19"/>
                <w:szCs w:val="19"/>
              </w:rPr>
              <w:t>IT dept</w:t>
            </w:r>
            <w:r>
              <w:rPr>
                <w:color w:val="666666"/>
                <w:sz w:val="19"/>
                <w:szCs w:val="19"/>
              </w:rPr>
              <w:t>__________________ (specific role — not 'user')</w:t>
            </w:r>
          </w:p>
          <w:p w14:paraId="0F35497A" w14:textId="19D812EF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I want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 xml:space="preserve">to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</w:t>
            </w:r>
            <w:r w:rsidR="00517CB0">
              <w:rPr>
                <w:color w:val="666666"/>
                <w:sz w:val="19"/>
                <w:szCs w:val="19"/>
              </w:rPr>
              <w:t>ensure that the system is easy to maintain and reliable</w:t>
            </w:r>
            <w:r>
              <w:rPr>
                <w:color w:val="666666"/>
                <w:sz w:val="19"/>
                <w:szCs w:val="19"/>
              </w:rPr>
              <w:t>_____________</w:t>
            </w:r>
          </w:p>
          <w:p w14:paraId="0A508B11" w14:textId="766AC628" w:rsidR="009E5AF9" w:rsidRDefault="00A125C4">
            <w:r>
              <w:rPr>
                <w:b/>
                <w:bCs/>
                <w:color w:val="993C1D"/>
                <w:sz w:val="20"/>
                <w:szCs w:val="20"/>
              </w:rPr>
              <w:t xml:space="preserve">So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 xml:space="preserve">that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</w:t>
            </w:r>
            <w:r w:rsidR="00517CB0">
              <w:rPr>
                <w:color w:val="666666"/>
                <w:sz w:val="19"/>
                <w:szCs w:val="19"/>
              </w:rPr>
              <w:t xml:space="preserve">issues are kept to a minimum </w:t>
            </w:r>
            <w:r>
              <w:rPr>
                <w:color w:val="666666"/>
                <w:sz w:val="19"/>
                <w:szCs w:val="19"/>
              </w:rPr>
              <w:t>___________________________</w:t>
            </w:r>
          </w:p>
        </w:tc>
      </w:tr>
      <w:tr w:rsidR="009E5AF9" w14:paraId="55B651E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BC3036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92899F" w14:textId="77777777" w:rsidR="009E5AF9" w:rsidRDefault="00A125C4">
            <w:r>
              <w:rPr>
                <w:color w:val="666666"/>
                <w:sz w:val="19"/>
                <w:szCs w:val="19"/>
              </w:rPr>
              <w:t>What is this user fundamentally trying to accomplish — beyond the immediate task?</w:t>
            </w:r>
          </w:p>
        </w:tc>
      </w:tr>
      <w:tr w:rsidR="009E5AF9" w14:paraId="1B3B303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720801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A9E176" w14:textId="77777777" w:rsidR="009E5AF9" w:rsidRDefault="00A125C4">
            <w:r>
              <w:rPr>
                <w:color w:val="666666"/>
                <w:sz w:val="19"/>
                <w:szCs w:val="19"/>
              </w:rPr>
              <w:t xml:space="preserve">Functional  /  </w:t>
            </w:r>
            <w:r w:rsidRPr="00C94A73">
              <w:rPr>
                <w:color w:val="666666"/>
                <w:sz w:val="19"/>
                <w:szCs w:val="19"/>
                <w:highlight w:val="yellow"/>
              </w:rPr>
              <w:t>Non-functional</w:t>
            </w:r>
            <w:r>
              <w:rPr>
                <w:color w:val="666666"/>
                <w:sz w:val="19"/>
                <w:szCs w:val="19"/>
              </w:rPr>
              <w:t xml:space="preserve">  /  Compliance  /  Constraint  (circle one)</w:t>
            </w:r>
          </w:p>
        </w:tc>
      </w:tr>
      <w:tr w:rsidR="009E5AF9" w14:paraId="6A6C15F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B5078B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EF325D" w14:textId="77777777" w:rsidR="009E5AF9" w:rsidRDefault="00A125C4">
            <w:r>
              <w:rPr>
                <w:color w:val="666666"/>
                <w:sz w:val="19"/>
                <w:szCs w:val="19"/>
              </w:rPr>
              <w:t xml:space="preserve">Why this </w:t>
            </w:r>
            <w:proofErr w:type="spellStart"/>
            <w:r>
              <w:rPr>
                <w:color w:val="666666"/>
                <w:sz w:val="19"/>
                <w:szCs w:val="19"/>
              </w:rPr>
              <w:t>MoSCoW</w:t>
            </w:r>
            <w:proofErr w:type="spellEnd"/>
            <w:r>
              <w:rPr>
                <w:color w:val="666666"/>
                <w:sz w:val="19"/>
                <w:szCs w:val="19"/>
              </w:rPr>
              <w:t xml:space="preserve"> classification? What happens to the release without this story?</w:t>
            </w:r>
          </w:p>
        </w:tc>
      </w:tr>
      <w:tr w:rsidR="009E5AF9" w14:paraId="67E9B35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929791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CD676C" w14:textId="464C375C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9238BB">
              <w:rPr>
                <w:b/>
                <w:bCs/>
                <w:color w:val="1B3A5C"/>
                <w:sz w:val="19"/>
                <w:szCs w:val="19"/>
              </w:rPr>
              <w:t>: I am part of the IT dept</w:t>
            </w:r>
          </w:p>
          <w:p w14:paraId="74057A97" w14:textId="271D4A38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9238BB">
              <w:rPr>
                <w:b/>
                <w:bCs/>
                <w:color w:val="0F6E56"/>
                <w:sz w:val="19"/>
                <w:szCs w:val="19"/>
              </w:rPr>
              <w:t>: I am looking to post updates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  </w:t>
            </w:r>
          </w:p>
          <w:p w14:paraId="113CE353" w14:textId="4598CE31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9238BB">
              <w:rPr>
                <w:b/>
                <w:bCs/>
                <w:color w:val="993C1D"/>
                <w:sz w:val="19"/>
                <w:szCs w:val="19"/>
              </w:rPr>
              <w:t xml:space="preserve">: I will be able to </w:t>
            </w:r>
            <w:r w:rsidR="00813D71">
              <w:rPr>
                <w:b/>
                <w:bCs/>
                <w:color w:val="993C1D"/>
                <w:sz w:val="19"/>
                <w:szCs w:val="19"/>
              </w:rPr>
              <w:t xml:space="preserve">do so seamlessly 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 </w:t>
            </w:r>
          </w:p>
        </w:tc>
      </w:tr>
      <w:tr w:rsidR="009E5AF9" w14:paraId="6C6E972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92797C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4B5235" w14:textId="0CCF0F82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0A2240">
              <w:rPr>
                <w:b/>
                <w:bCs/>
                <w:color w:val="1B3A5C"/>
                <w:sz w:val="19"/>
                <w:szCs w:val="19"/>
              </w:rPr>
              <w:t xml:space="preserve">: when there is an error 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</w:t>
            </w:r>
          </w:p>
          <w:p w14:paraId="1D9D6BA9" w14:textId="3DB7BCBC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4329B5">
              <w:rPr>
                <w:b/>
                <w:bCs/>
                <w:color w:val="0F6E56"/>
                <w:sz w:val="19"/>
                <w:szCs w:val="19"/>
              </w:rPr>
              <w:t xml:space="preserve">: </w:t>
            </w:r>
            <w:r w:rsidR="00E04100">
              <w:rPr>
                <w:b/>
                <w:bCs/>
                <w:color w:val="0F6E56"/>
                <w:sz w:val="19"/>
                <w:szCs w:val="19"/>
              </w:rPr>
              <w:t xml:space="preserve">people are trying to post 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 </w:t>
            </w:r>
          </w:p>
          <w:p w14:paraId="3B37F2E9" w14:textId="2A5AE541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E04100">
              <w:rPr>
                <w:b/>
                <w:bCs/>
                <w:color w:val="993C1D"/>
                <w:sz w:val="19"/>
                <w:szCs w:val="19"/>
              </w:rPr>
              <w:t>: there will be a notification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 </w:t>
            </w:r>
          </w:p>
        </w:tc>
      </w:tr>
      <w:tr w:rsidR="009E5AF9" w14:paraId="2B4F961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AA4F0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867450" w14:textId="78E57B25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F70705">
              <w:rPr>
                <w:b/>
                <w:bCs/>
                <w:color w:val="1B3A5C"/>
                <w:sz w:val="19"/>
                <w:szCs w:val="19"/>
              </w:rPr>
              <w:t xml:space="preserve">: IT staff 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 </w:t>
            </w:r>
          </w:p>
          <w:p w14:paraId="0B28F4D6" w14:textId="686C2A76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F70705">
              <w:rPr>
                <w:b/>
                <w:bCs/>
                <w:color w:val="0F6E56"/>
                <w:sz w:val="19"/>
                <w:szCs w:val="19"/>
              </w:rPr>
              <w:t>:</w:t>
            </w:r>
            <w:r w:rsidR="008C165C">
              <w:rPr>
                <w:b/>
                <w:bCs/>
                <w:color w:val="0F6E56"/>
                <w:sz w:val="19"/>
                <w:szCs w:val="19"/>
              </w:rPr>
              <w:t xml:space="preserve"> They check </w:t>
            </w:r>
            <w:r w:rsidR="0062633D">
              <w:rPr>
                <w:b/>
                <w:bCs/>
                <w:color w:val="0F6E56"/>
                <w:sz w:val="19"/>
                <w:szCs w:val="19"/>
              </w:rPr>
              <w:t>app</w:t>
            </w:r>
            <w:r w:rsidR="008C165C">
              <w:rPr>
                <w:b/>
                <w:bCs/>
                <w:color w:val="0F6E56"/>
                <w:sz w:val="19"/>
                <w:szCs w:val="19"/>
              </w:rPr>
              <w:t xml:space="preserve"> logs 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  </w:t>
            </w:r>
          </w:p>
          <w:p w14:paraId="3D456C11" w14:textId="1D6AE6D8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8C165C">
              <w:rPr>
                <w:b/>
                <w:bCs/>
                <w:color w:val="993C1D"/>
                <w:sz w:val="19"/>
                <w:szCs w:val="19"/>
              </w:rPr>
              <w:t xml:space="preserve">: </w:t>
            </w:r>
            <w:r w:rsidR="0062633D">
              <w:rPr>
                <w:b/>
                <w:bCs/>
                <w:color w:val="993C1D"/>
                <w:sz w:val="19"/>
                <w:szCs w:val="19"/>
              </w:rPr>
              <w:t>They can see what is going wrong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</w:t>
            </w:r>
          </w:p>
        </w:tc>
      </w:tr>
      <w:tr w:rsidR="009E5AF9" w14:paraId="1234B57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3E39B1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37F167" w14:textId="77777777" w:rsidR="009E5AF9" w:rsidRDefault="00A125C4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0B216C4C" w14:textId="77777777" w:rsidR="009E5AF9" w:rsidRDefault="00A125C4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1F4BAD" w14:paraId="042B9C7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BF5BA4" w14:textId="373A2B4F" w:rsidR="001F4BAD" w:rsidRDefault="001F4BAD">
            <w:r>
              <w:rPr>
                <w:b/>
                <w:bCs/>
                <w:color w:val="993C1D"/>
                <w:sz w:val="20"/>
                <w:szCs w:val="20"/>
              </w:rPr>
              <w:t>US-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04  ·</w:t>
            </w:r>
            <w:proofErr w:type="gramEnd"/>
            <w:r>
              <w:rPr>
                <w:b/>
                <w:bCs/>
                <w:color w:val="993C1D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993C1D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993C1D"/>
                <w:sz w:val="20"/>
                <w:szCs w:val="20"/>
              </w:rPr>
              <w:t xml:space="preserve">: Must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______</w:t>
            </w:r>
            <w:r w:rsidR="0032347E">
              <w:rPr>
                <w:color w:val="666666"/>
                <w:sz w:val="19"/>
                <w:szCs w:val="19"/>
              </w:rPr>
              <w:t>System admin</w:t>
            </w:r>
            <w:r>
              <w:rPr>
                <w:color w:val="666666"/>
                <w:sz w:val="19"/>
                <w:szCs w:val="19"/>
              </w:rPr>
              <w:t>_____________________</w:t>
            </w:r>
          </w:p>
        </w:tc>
      </w:tr>
      <w:tr w:rsidR="001F4BAD" w14:paraId="76524B4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1F2F45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6524F5" w14:textId="4660B2CC" w:rsidR="001F4BAD" w:rsidRDefault="001F4BAD">
            <w:pPr>
              <w:spacing w:after="56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As 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 xml:space="preserve">a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</w:t>
            </w:r>
            <w:r w:rsidR="0032347E">
              <w:rPr>
                <w:color w:val="666666"/>
                <w:sz w:val="19"/>
                <w:szCs w:val="19"/>
              </w:rPr>
              <w:t>System admin</w:t>
            </w:r>
            <w:r>
              <w:rPr>
                <w:color w:val="666666"/>
                <w:sz w:val="19"/>
                <w:szCs w:val="19"/>
              </w:rPr>
              <w:t>____________________ (specific role — not 'user')</w:t>
            </w:r>
          </w:p>
          <w:p w14:paraId="6647C25D" w14:textId="7932D2D1" w:rsidR="001F4BAD" w:rsidRDefault="001F4BAD">
            <w:pPr>
              <w:spacing w:after="56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I want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 xml:space="preserve">to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</w:t>
            </w:r>
            <w:r w:rsidR="0032347E">
              <w:rPr>
                <w:color w:val="666666"/>
                <w:sz w:val="19"/>
                <w:szCs w:val="19"/>
              </w:rPr>
              <w:t>remove fake posts</w:t>
            </w:r>
            <w:r>
              <w:rPr>
                <w:color w:val="666666"/>
                <w:sz w:val="19"/>
                <w:szCs w:val="19"/>
              </w:rPr>
              <w:t>_____________</w:t>
            </w:r>
          </w:p>
          <w:p w14:paraId="69F85142" w14:textId="3CBEDCD3" w:rsidR="001F4BAD" w:rsidRDefault="001F4BAD">
            <w:r>
              <w:rPr>
                <w:b/>
                <w:bCs/>
                <w:color w:val="993C1D"/>
                <w:sz w:val="20"/>
                <w:szCs w:val="20"/>
              </w:rPr>
              <w:t xml:space="preserve">So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 xml:space="preserve">that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__________</w:t>
            </w:r>
            <w:r w:rsidR="00517CB0">
              <w:rPr>
                <w:color w:val="666666"/>
                <w:sz w:val="19"/>
                <w:szCs w:val="19"/>
              </w:rPr>
              <w:t>the system remains trustworthy and secure</w:t>
            </w:r>
            <w:r>
              <w:rPr>
                <w:color w:val="666666"/>
                <w:sz w:val="19"/>
                <w:szCs w:val="19"/>
              </w:rPr>
              <w:t>__________</w:t>
            </w:r>
          </w:p>
        </w:tc>
      </w:tr>
      <w:tr w:rsidR="001F4BAD" w14:paraId="0194E15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1E0D99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C92B3" w14:textId="77777777" w:rsidR="001F4BAD" w:rsidRDefault="001F4BAD">
            <w:r>
              <w:rPr>
                <w:color w:val="666666"/>
                <w:sz w:val="19"/>
                <w:szCs w:val="19"/>
              </w:rPr>
              <w:t>What is this user fundamentally trying to accomplish — beyond the immediate task?</w:t>
            </w:r>
          </w:p>
        </w:tc>
      </w:tr>
      <w:tr w:rsidR="001F4BAD" w14:paraId="587EC02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960B24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364EED" w14:textId="77777777" w:rsidR="001F4BAD" w:rsidRDefault="001F4BAD">
            <w:proofErr w:type="gramStart"/>
            <w:r>
              <w:rPr>
                <w:color w:val="666666"/>
                <w:sz w:val="19"/>
                <w:szCs w:val="19"/>
              </w:rPr>
              <w:t>Functional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Non-</w:t>
            </w:r>
            <w:proofErr w:type="gramStart"/>
            <w:r>
              <w:rPr>
                <w:color w:val="666666"/>
                <w:sz w:val="19"/>
                <w:szCs w:val="19"/>
              </w:rPr>
              <w:t>functional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</w:t>
            </w:r>
            <w:proofErr w:type="gramStart"/>
            <w:r w:rsidRPr="00C94A73">
              <w:rPr>
                <w:color w:val="666666"/>
                <w:sz w:val="19"/>
                <w:szCs w:val="19"/>
                <w:highlight w:val="yellow"/>
              </w:rPr>
              <w:t>Compliance</w:t>
            </w:r>
            <w:r>
              <w:rPr>
                <w:color w:val="666666"/>
                <w:sz w:val="19"/>
                <w:szCs w:val="19"/>
              </w:rPr>
              <w:t xml:space="preserve">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666666"/>
                <w:sz w:val="19"/>
                <w:szCs w:val="19"/>
              </w:rPr>
              <w:t>Constraint  (</w:t>
            </w:r>
            <w:proofErr w:type="gramEnd"/>
            <w:r>
              <w:rPr>
                <w:color w:val="666666"/>
                <w:sz w:val="19"/>
                <w:szCs w:val="19"/>
              </w:rPr>
              <w:t>circle one)</w:t>
            </w:r>
          </w:p>
        </w:tc>
      </w:tr>
      <w:tr w:rsidR="001F4BAD" w14:paraId="35A1505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9E5AC8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0D707E" w14:textId="77777777" w:rsidR="001F4BAD" w:rsidRDefault="001F4BAD">
            <w:r>
              <w:rPr>
                <w:color w:val="666666"/>
                <w:sz w:val="19"/>
                <w:szCs w:val="19"/>
              </w:rPr>
              <w:t xml:space="preserve">Why this </w:t>
            </w:r>
            <w:proofErr w:type="spellStart"/>
            <w:r>
              <w:rPr>
                <w:color w:val="666666"/>
                <w:sz w:val="19"/>
                <w:szCs w:val="19"/>
              </w:rPr>
              <w:t>MoSCoW</w:t>
            </w:r>
            <w:proofErr w:type="spellEnd"/>
            <w:r>
              <w:rPr>
                <w:color w:val="666666"/>
                <w:sz w:val="19"/>
                <w:szCs w:val="19"/>
              </w:rPr>
              <w:t xml:space="preserve"> classification? What happens to the release without this story?</w:t>
            </w:r>
          </w:p>
        </w:tc>
      </w:tr>
      <w:tr w:rsidR="001F4BAD" w14:paraId="13A6EDA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93E6CA" w14:textId="77777777" w:rsidR="001F4BAD" w:rsidRDefault="001F4BAD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097AF2" w14:textId="0F0A5AD8" w:rsidR="001F4BAD" w:rsidRDefault="001F4BAD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3E0C6D">
              <w:rPr>
                <w:b/>
                <w:bCs/>
                <w:color w:val="1B3A5C"/>
                <w:sz w:val="19"/>
                <w:szCs w:val="19"/>
              </w:rPr>
              <w:t>: When admin detects a fake or spam post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</w:t>
            </w:r>
          </w:p>
          <w:p w14:paraId="5FBE6C28" w14:textId="7E37023C" w:rsidR="001F4BAD" w:rsidRDefault="001F4BAD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3E0C6D">
              <w:rPr>
                <w:b/>
                <w:bCs/>
                <w:color w:val="0F6E56"/>
                <w:sz w:val="19"/>
                <w:szCs w:val="19"/>
              </w:rPr>
              <w:t>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</w:t>
            </w:r>
            <w:r w:rsidR="008E34AB">
              <w:rPr>
                <w:b/>
                <w:bCs/>
                <w:color w:val="0F6E56"/>
                <w:sz w:val="19"/>
                <w:szCs w:val="19"/>
              </w:rPr>
              <w:t>It is detected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</w:t>
            </w:r>
          </w:p>
          <w:p w14:paraId="274816FF" w14:textId="04D9B09B" w:rsidR="001F4BAD" w:rsidRDefault="001F4BAD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8E34AB">
              <w:rPr>
                <w:b/>
                <w:bCs/>
                <w:color w:val="993C1D"/>
                <w:sz w:val="19"/>
                <w:szCs w:val="19"/>
              </w:rPr>
              <w:t>: It is removed right away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 </w:t>
            </w:r>
          </w:p>
        </w:tc>
      </w:tr>
      <w:tr w:rsidR="001F4BAD" w14:paraId="2F9B7AE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F828A4" w14:textId="77777777" w:rsidR="001F4BAD" w:rsidRDefault="001F4BAD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3BD08E" w14:textId="21E45855" w:rsidR="001F4BAD" w:rsidRDefault="001F4BAD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8E34AB">
              <w:rPr>
                <w:b/>
                <w:bCs/>
                <w:color w:val="1B3A5C"/>
                <w:sz w:val="19"/>
                <w:szCs w:val="19"/>
              </w:rPr>
              <w:t xml:space="preserve">: </w:t>
            </w:r>
            <w:r w:rsidR="00B518C1">
              <w:rPr>
                <w:b/>
                <w:bCs/>
                <w:color w:val="1B3A5C"/>
                <w:sz w:val="19"/>
                <w:szCs w:val="19"/>
              </w:rPr>
              <w:t xml:space="preserve">When there is a verified post 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</w:t>
            </w:r>
          </w:p>
          <w:p w14:paraId="3DBC9B2C" w14:textId="4B4D60E3" w:rsidR="001F4BAD" w:rsidRDefault="001F4BAD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B518C1">
              <w:rPr>
                <w:b/>
                <w:bCs/>
                <w:color w:val="0F6E56"/>
                <w:sz w:val="19"/>
                <w:szCs w:val="19"/>
              </w:rPr>
              <w:t xml:space="preserve">: </w:t>
            </w:r>
            <w:r w:rsidR="006D590A">
              <w:rPr>
                <w:b/>
                <w:bCs/>
                <w:color w:val="0F6E56"/>
                <w:sz w:val="19"/>
                <w:szCs w:val="19"/>
              </w:rPr>
              <w:t xml:space="preserve">There can be automatic </w:t>
            </w:r>
            <w:r w:rsidR="00F77A1E">
              <w:rPr>
                <w:b/>
                <w:bCs/>
                <w:color w:val="0F6E56"/>
                <w:sz w:val="19"/>
                <w:szCs w:val="19"/>
              </w:rPr>
              <w:t xml:space="preserve">postings 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  </w:t>
            </w:r>
          </w:p>
          <w:p w14:paraId="0799BAAF" w14:textId="28224F28" w:rsidR="001F4BAD" w:rsidRDefault="001F4BAD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F77A1E">
              <w:rPr>
                <w:b/>
                <w:bCs/>
                <w:color w:val="993C1D"/>
                <w:sz w:val="19"/>
                <w:szCs w:val="19"/>
              </w:rPr>
              <w:t>: The post will be shared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  </w:t>
            </w:r>
          </w:p>
        </w:tc>
      </w:tr>
      <w:tr w:rsidR="001F4BAD" w14:paraId="180893F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C7CE81" w14:textId="77777777" w:rsidR="001F4BAD" w:rsidRDefault="001F4BAD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4A2718" w14:textId="1D806655" w:rsidR="001F4BAD" w:rsidRDefault="001F4BAD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F77A1E">
              <w:rPr>
                <w:b/>
                <w:bCs/>
                <w:color w:val="1B3A5C"/>
                <w:sz w:val="19"/>
                <w:szCs w:val="19"/>
              </w:rPr>
              <w:t>:</w:t>
            </w:r>
            <w:r w:rsidR="00B0480D">
              <w:rPr>
                <w:b/>
                <w:bCs/>
                <w:color w:val="1B3A5C"/>
                <w:sz w:val="19"/>
                <w:szCs w:val="19"/>
              </w:rPr>
              <w:t xml:space="preserve"> When someone who is not </w:t>
            </w:r>
            <w:r w:rsidR="00346F9E">
              <w:rPr>
                <w:b/>
                <w:bCs/>
                <w:color w:val="1B3A5C"/>
                <w:sz w:val="19"/>
                <w:szCs w:val="19"/>
              </w:rPr>
              <w:t>the person who posted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 </w:t>
            </w:r>
          </w:p>
          <w:p w14:paraId="5DCAA3DA" w14:textId="06BDF88B" w:rsidR="001F4BAD" w:rsidRDefault="001F4BAD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346F9E">
              <w:rPr>
                <w:b/>
                <w:bCs/>
                <w:color w:val="0F6E56"/>
                <w:sz w:val="19"/>
                <w:szCs w:val="19"/>
              </w:rPr>
              <w:t xml:space="preserve">: They try to remove the post 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  </w:t>
            </w:r>
          </w:p>
          <w:p w14:paraId="41FCBDC2" w14:textId="77F97B5B" w:rsidR="001F4BAD" w:rsidRDefault="001F4BAD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346F9E">
              <w:rPr>
                <w:b/>
                <w:bCs/>
                <w:color w:val="993C1D"/>
                <w:sz w:val="19"/>
                <w:szCs w:val="19"/>
              </w:rPr>
              <w:t>: They will not be able to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 </w:t>
            </w:r>
          </w:p>
        </w:tc>
      </w:tr>
      <w:tr w:rsidR="001F4BAD" w14:paraId="2564CA8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21586E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A2471" w14:textId="77777777" w:rsidR="001F4BAD" w:rsidRDefault="001F4BAD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75E1A68D" w14:textId="77777777" w:rsidR="001F4BAD" w:rsidRDefault="001F4B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1F4BAD" w14:paraId="66B7F62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C71D32" w14:textId="18902467" w:rsidR="001F4BAD" w:rsidRDefault="001F4BAD">
            <w:r>
              <w:rPr>
                <w:b/>
                <w:bCs/>
                <w:color w:val="993C1D"/>
                <w:sz w:val="20"/>
                <w:szCs w:val="20"/>
              </w:rPr>
              <w:t xml:space="preserve">US-05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 xml:space="preserve">·  </w:t>
            </w:r>
            <w:proofErr w:type="spellStart"/>
            <w:r>
              <w:rPr>
                <w:b/>
                <w:bCs/>
                <w:color w:val="993C1D"/>
                <w:sz w:val="20"/>
                <w:szCs w:val="20"/>
              </w:rPr>
              <w:t>MoSCoW</w:t>
            </w:r>
            <w:proofErr w:type="spellEnd"/>
            <w:proofErr w:type="gramEnd"/>
            <w:r>
              <w:rPr>
                <w:b/>
                <w:bCs/>
                <w:color w:val="993C1D"/>
                <w:sz w:val="20"/>
                <w:szCs w:val="20"/>
              </w:rPr>
              <w:t xml:space="preserve">: Must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_______</w:t>
            </w:r>
            <w:r w:rsidR="00756B80">
              <w:rPr>
                <w:color w:val="666666"/>
                <w:sz w:val="19"/>
                <w:szCs w:val="19"/>
              </w:rPr>
              <w:t>Student</w:t>
            </w:r>
            <w:r>
              <w:rPr>
                <w:color w:val="666666"/>
                <w:sz w:val="19"/>
                <w:szCs w:val="19"/>
              </w:rPr>
              <w:t>____________________</w:t>
            </w:r>
          </w:p>
        </w:tc>
      </w:tr>
      <w:tr w:rsidR="001F4BAD" w14:paraId="75C889E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6A50A4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A478B3" w14:textId="121FCA3A" w:rsidR="001F4BAD" w:rsidRDefault="001F4BAD">
            <w:pPr>
              <w:spacing w:after="56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As 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 xml:space="preserve">a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</w:t>
            </w:r>
            <w:r w:rsidR="00756B80">
              <w:rPr>
                <w:color w:val="666666"/>
                <w:sz w:val="19"/>
                <w:szCs w:val="19"/>
              </w:rPr>
              <w:t>Student</w:t>
            </w:r>
            <w:r>
              <w:rPr>
                <w:color w:val="666666"/>
                <w:sz w:val="19"/>
                <w:szCs w:val="19"/>
              </w:rPr>
              <w:t>___________________ (specific role — not 'user')</w:t>
            </w:r>
          </w:p>
          <w:p w14:paraId="0FB72BB2" w14:textId="07F629F0" w:rsidR="001F4BAD" w:rsidRDefault="001F4BAD">
            <w:pPr>
              <w:spacing w:after="56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I want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 xml:space="preserve">to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</w:t>
            </w:r>
            <w:r w:rsidR="00756B80">
              <w:rPr>
                <w:color w:val="666666"/>
                <w:sz w:val="19"/>
                <w:szCs w:val="19"/>
              </w:rPr>
              <w:t>receive notifications when free items are available</w:t>
            </w:r>
            <w:r>
              <w:rPr>
                <w:color w:val="666666"/>
                <w:sz w:val="19"/>
                <w:szCs w:val="19"/>
              </w:rPr>
              <w:t>_____________</w:t>
            </w:r>
          </w:p>
          <w:p w14:paraId="0113F5C7" w14:textId="477C60A9" w:rsidR="001F4BAD" w:rsidRDefault="001F4BAD">
            <w:r>
              <w:rPr>
                <w:b/>
                <w:bCs/>
                <w:color w:val="993C1D"/>
                <w:sz w:val="20"/>
                <w:szCs w:val="20"/>
              </w:rPr>
              <w:t xml:space="preserve">So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 xml:space="preserve">that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_________</w:t>
            </w:r>
            <w:r w:rsidR="005A0B1C">
              <w:rPr>
                <w:color w:val="666666"/>
                <w:sz w:val="19"/>
                <w:szCs w:val="19"/>
              </w:rPr>
              <w:t>I don’t miss out</w:t>
            </w:r>
            <w:r>
              <w:rPr>
                <w:color w:val="666666"/>
                <w:sz w:val="19"/>
                <w:szCs w:val="19"/>
              </w:rPr>
              <w:t>_____________________________</w:t>
            </w:r>
          </w:p>
        </w:tc>
      </w:tr>
      <w:tr w:rsidR="001F4BAD" w14:paraId="29009A0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5FBFCF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4E397F" w14:textId="77777777" w:rsidR="001F4BAD" w:rsidRDefault="001F4BAD">
            <w:r>
              <w:rPr>
                <w:color w:val="666666"/>
                <w:sz w:val="19"/>
                <w:szCs w:val="19"/>
              </w:rPr>
              <w:t>What is this user fundamentally trying to accomplish — beyond the immediate task?</w:t>
            </w:r>
          </w:p>
        </w:tc>
      </w:tr>
      <w:tr w:rsidR="001F4BAD" w14:paraId="486A56C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22A131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8E9EAF" w14:textId="77777777" w:rsidR="001F4BAD" w:rsidRDefault="001F4BAD">
            <w:proofErr w:type="gramStart"/>
            <w:r w:rsidRPr="00C94A73">
              <w:rPr>
                <w:color w:val="666666"/>
                <w:sz w:val="19"/>
                <w:szCs w:val="19"/>
                <w:highlight w:val="yellow"/>
              </w:rPr>
              <w:t>Functional</w:t>
            </w:r>
            <w:r>
              <w:rPr>
                <w:color w:val="666666"/>
                <w:sz w:val="19"/>
                <w:szCs w:val="19"/>
              </w:rPr>
              <w:t xml:space="preserve">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Non-</w:t>
            </w:r>
            <w:proofErr w:type="gramStart"/>
            <w:r>
              <w:rPr>
                <w:color w:val="666666"/>
                <w:sz w:val="19"/>
                <w:szCs w:val="19"/>
              </w:rPr>
              <w:t>functional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666666"/>
                <w:sz w:val="19"/>
                <w:szCs w:val="19"/>
              </w:rPr>
              <w:t>Compliance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666666"/>
                <w:sz w:val="19"/>
                <w:szCs w:val="19"/>
              </w:rPr>
              <w:t>Constraint  (</w:t>
            </w:r>
            <w:proofErr w:type="gramEnd"/>
            <w:r>
              <w:rPr>
                <w:color w:val="666666"/>
                <w:sz w:val="19"/>
                <w:szCs w:val="19"/>
              </w:rPr>
              <w:t>circle one)</w:t>
            </w:r>
          </w:p>
        </w:tc>
      </w:tr>
      <w:tr w:rsidR="001F4BAD" w14:paraId="05C1ACF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90A4EE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14099C" w14:textId="77777777" w:rsidR="001F4BAD" w:rsidRDefault="001F4BAD">
            <w:r>
              <w:rPr>
                <w:color w:val="666666"/>
                <w:sz w:val="19"/>
                <w:szCs w:val="19"/>
              </w:rPr>
              <w:t xml:space="preserve">Why this </w:t>
            </w:r>
            <w:proofErr w:type="spellStart"/>
            <w:r>
              <w:rPr>
                <w:color w:val="666666"/>
                <w:sz w:val="19"/>
                <w:szCs w:val="19"/>
              </w:rPr>
              <w:t>MoSCoW</w:t>
            </w:r>
            <w:proofErr w:type="spellEnd"/>
            <w:r>
              <w:rPr>
                <w:color w:val="666666"/>
                <w:sz w:val="19"/>
                <w:szCs w:val="19"/>
              </w:rPr>
              <w:t xml:space="preserve"> classification? What happens to the release without this story?</w:t>
            </w:r>
          </w:p>
        </w:tc>
      </w:tr>
      <w:tr w:rsidR="001F4BAD" w14:paraId="4D745C0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1667E8" w14:textId="77777777" w:rsidR="001F4BAD" w:rsidRDefault="001F4BAD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9D351A" w14:textId="70F100F6" w:rsidR="001F4BAD" w:rsidRDefault="001F4BAD">
            <w:pPr>
              <w:spacing w:after="56"/>
            </w:pP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Given  </w:t>
            </w:r>
            <w:r w:rsidR="00550C73">
              <w:rPr>
                <w:b/>
                <w:bCs/>
                <w:color w:val="1B3A5C"/>
                <w:sz w:val="19"/>
                <w:szCs w:val="19"/>
              </w:rPr>
              <w:t>I</w:t>
            </w:r>
            <w:proofErr w:type="gramEnd"/>
            <w:r w:rsidR="00550C73">
              <w:rPr>
                <w:b/>
                <w:bCs/>
                <w:color w:val="1B3A5C"/>
                <w:sz w:val="19"/>
                <w:szCs w:val="19"/>
              </w:rPr>
              <w:t xml:space="preserve"> am a student </w:t>
            </w:r>
          </w:p>
          <w:p w14:paraId="0A0B102C" w14:textId="5B243979" w:rsidR="001F4BAD" w:rsidRDefault="001F4BAD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When   </w:t>
            </w:r>
            <w:r w:rsidR="00550C73">
              <w:rPr>
                <w:b/>
                <w:bCs/>
                <w:color w:val="0F6E56"/>
                <w:sz w:val="19"/>
                <w:szCs w:val="19"/>
              </w:rPr>
              <w:t xml:space="preserve">New items or meetings are posted </w:t>
            </w:r>
          </w:p>
          <w:p w14:paraId="657826C6" w14:textId="737BD2C7" w:rsidR="001F4BAD" w:rsidRDefault="001F4BAD">
            <w:r>
              <w:rPr>
                <w:b/>
                <w:bCs/>
                <w:color w:val="993C1D"/>
                <w:sz w:val="19"/>
                <w:szCs w:val="19"/>
              </w:rPr>
              <w:t xml:space="preserve">Then   </w:t>
            </w:r>
            <w:r w:rsidR="00550C73">
              <w:rPr>
                <w:b/>
                <w:bCs/>
                <w:color w:val="993C1D"/>
                <w:sz w:val="19"/>
                <w:szCs w:val="19"/>
              </w:rPr>
              <w:t>I will be notified</w:t>
            </w:r>
          </w:p>
        </w:tc>
      </w:tr>
      <w:tr w:rsidR="001F4BAD" w14:paraId="1068EE2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FAB004" w14:textId="77777777" w:rsidR="001F4BAD" w:rsidRDefault="001F4BAD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3F4386" w14:textId="5C89DABD" w:rsidR="001F4BAD" w:rsidRDefault="001F4BAD">
            <w:pPr>
              <w:spacing w:after="56"/>
            </w:pP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Given  </w:t>
            </w:r>
            <w:r w:rsidR="00843205">
              <w:rPr>
                <w:b/>
                <w:bCs/>
                <w:color w:val="1B3A5C"/>
                <w:sz w:val="19"/>
                <w:szCs w:val="19"/>
              </w:rPr>
              <w:t>When</w:t>
            </w:r>
            <w:proofErr w:type="gramEnd"/>
            <w:r w:rsidR="00843205">
              <w:rPr>
                <w:b/>
                <w:bCs/>
                <w:color w:val="1B3A5C"/>
                <w:sz w:val="19"/>
                <w:szCs w:val="19"/>
              </w:rPr>
              <w:t xml:space="preserve"> notifications are off </w:t>
            </w:r>
          </w:p>
          <w:p w14:paraId="6D0E3CC0" w14:textId="1F64544A" w:rsidR="001F4BAD" w:rsidRDefault="001F4BAD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When   </w:t>
            </w:r>
            <w:r w:rsidR="00843205">
              <w:rPr>
                <w:b/>
                <w:bCs/>
                <w:color w:val="0F6E56"/>
                <w:sz w:val="19"/>
                <w:szCs w:val="19"/>
              </w:rPr>
              <w:t xml:space="preserve">items are posted </w:t>
            </w:r>
          </w:p>
          <w:p w14:paraId="563D801E" w14:textId="0CBF574D" w:rsidR="001F4BAD" w:rsidRDefault="001F4BAD">
            <w:r>
              <w:rPr>
                <w:b/>
                <w:bCs/>
                <w:color w:val="993C1D"/>
                <w:sz w:val="19"/>
                <w:szCs w:val="19"/>
              </w:rPr>
              <w:t xml:space="preserve">Then   </w:t>
            </w:r>
            <w:r w:rsidR="00843205">
              <w:rPr>
                <w:b/>
                <w:bCs/>
                <w:color w:val="993C1D"/>
                <w:sz w:val="19"/>
                <w:szCs w:val="19"/>
              </w:rPr>
              <w:t>I will not be notified</w:t>
            </w:r>
          </w:p>
        </w:tc>
      </w:tr>
      <w:tr w:rsidR="001F4BAD" w14:paraId="3D4C273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85B759" w14:textId="77777777" w:rsidR="001F4BAD" w:rsidRDefault="001F4BAD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D78F00" w14:textId="1D633F07" w:rsidR="001F4BAD" w:rsidRDefault="001F4BAD">
            <w:pPr>
              <w:spacing w:after="56"/>
            </w:pP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Given  </w:t>
            </w:r>
            <w:r w:rsidR="00D61879">
              <w:rPr>
                <w:b/>
                <w:bCs/>
                <w:color w:val="1B3A5C"/>
                <w:sz w:val="19"/>
                <w:szCs w:val="19"/>
              </w:rPr>
              <w:t>non</w:t>
            </w:r>
            <w:proofErr w:type="gramEnd"/>
            <w:r w:rsidR="00D61879">
              <w:rPr>
                <w:b/>
                <w:bCs/>
                <w:color w:val="1B3A5C"/>
                <w:sz w:val="19"/>
                <w:szCs w:val="19"/>
              </w:rPr>
              <w:t xml:space="preserve"> students </w:t>
            </w:r>
          </w:p>
          <w:p w14:paraId="4095B948" w14:textId="378734BF" w:rsidR="001F4BAD" w:rsidRDefault="001F4BAD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When   </w:t>
            </w:r>
            <w:r w:rsidR="00D61879">
              <w:rPr>
                <w:b/>
                <w:bCs/>
                <w:color w:val="0F6E56"/>
                <w:sz w:val="19"/>
                <w:szCs w:val="19"/>
              </w:rPr>
              <w:t>are trying to access</w:t>
            </w:r>
          </w:p>
          <w:p w14:paraId="4AF1E788" w14:textId="7AE4BB1F" w:rsidR="001F4BAD" w:rsidRDefault="001F4BAD">
            <w:r>
              <w:rPr>
                <w:b/>
                <w:bCs/>
                <w:color w:val="993C1D"/>
                <w:sz w:val="19"/>
                <w:szCs w:val="19"/>
              </w:rPr>
              <w:t xml:space="preserve">Then   </w:t>
            </w:r>
            <w:r w:rsidR="00D61879">
              <w:rPr>
                <w:b/>
                <w:bCs/>
                <w:color w:val="993C1D"/>
                <w:sz w:val="19"/>
                <w:szCs w:val="19"/>
              </w:rPr>
              <w:t xml:space="preserve">They </w:t>
            </w:r>
            <w:proofErr w:type="gramStart"/>
            <w:r w:rsidR="00D61879">
              <w:rPr>
                <w:b/>
                <w:bCs/>
                <w:color w:val="993C1D"/>
                <w:sz w:val="19"/>
                <w:szCs w:val="19"/>
              </w:rPr>
              <w:t>are not able to</w:t>
            </w:r>
            <w:proofErr w:type="gramEnd"/>
            <w:r w:rsidR="00D61879">
              <w:rPr>
                <w:b/>
                <w:bCs/>
                <w:color w:val="993C1D"/>
                <w:sz w:val="19"/>
                <w:szCs w:val="19"/>
              </w:rPr>
              <w:t xml:space="preserve"> </w:t>
            </w:r>
          </w:p>
        </w:tc>
      </w:tr>
      <w:tr w:rsidR="001F4BAD" w14:paraId="2B58457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896EE1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6F77EC" w14:textId="77777777" w:rsidR="001F4BAD" w:rsidRDefault="001F4BAD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5D720217" w14:textId="77777777" w:rsidR="001F4BAD" w:rsidRDefault="001F4BAD"/>
    <w:p w14:paraId="1C445496" w14:textId="77777777" w:rsidR="009E5AF9" w:rsidRDefault="00A125C4">
      <w:pPr>
        <w:pStyle w:val="Heading2"/>
      </w:pPr>
      <w:r>
        <w:rPr>
          <w:color w:val="1B3A5C"/>
        </w:rPr>
        <w:t>Should Have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E5AF9" w14:paraId="01BB4CF7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6DC215" w14:textId="7FBFD6E4" w:rsidR="009E5AF9" w:rsidRDefault="00A125C4">
            <w:r>
              <w:rPr>
                <w:b/>
                <w:bCs/>
                <w:color w:val="1B3A5C"/>
                <w:sz w:val="20"/>
                <w:szCs w:val="20"/>
              </w:rPr>
              <w:t>US-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>0</w:t>
            </w:r>
            <w:r w:rsidR="001F4BAD">
              <w:rPr>
                <w:b/>
                <w:bCs/>
                <w:color w:val="1B3A5C"/>
                <w:sz w:val="20"/>
                <w:szCs w:val="20"/>
              </w:rPr>
              <w:t>6</w:t>
            </w:r>
            <w:r>
              <w:rPr>
                <w:b/>
                <w:bCs/>
                <w:color w:val="1B3A5C"/>
                <w:sz w:val="20"/>
                <w:szCs w:val="20"/>
              </w:rPr>
              <w:t xml:space="preserve">  ·</w:t>
            </w:r>
            <w:proofErr w:type="gramEnd"/>
            <w:r>
              <w:rPr>
                <w:b/>
                <w:bCs/>
                <w:color w:val="1B3A5C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: Should 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______</w:t>
            </w:r>
            <w:r w:rsidR="00B455BF">
              <w:rPr>
                <w:color w:val="666666"/>
                <w:sz w:val="19"/>
                <w:szCs w:val="19"/>
              </w:rPr>
              <w:t>System admin</w:t>
            </w:r>
            <w:r>
              <w:rPr>
                <w:color w:val="666666"/>
                <w:sz w:val="19"/>
                <w:szCs w:val="19"/>
              </w:rPr>
              <w:t>___________</w:t>
            </w:r>
          </w:p>
        </w:tc>
      </w:tr>
      <w:tr w:rsidR="009E5AF9" w14:paraId="6010D5D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44F17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DAD10B" w14:textId="33A6DF90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As 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 xml:space="preserve">a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</w:t>
            </w:r>
            <w:r w:rsidR="00B455BF">
              <w:rPr>
                <w:color w:val="666666"/>
                <w:sz w:val="19"/>
                <w:szCs w:val="19"/>
              </w:rPr>
              <w:t>System admin</w:t>
            </w:r>
            <w:r>
              <w:rPr>
                <w:color w:val="666666"/>
                <w:sz w:val="19"/>
                <w:szCs w:val="19"/>
              </w:rPr>
              <w:t>________________ (specific role — not 'user')</w:t>
            </w:r>
          </w:p>
          <w:p w14:paraId="6C92597E" w14:textId="0D9738A7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I want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 xml:space="preserve">to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_______</w:t>
            </w:r>
            <w:r w:rsidR="00B455BF">
              <w:rPr>
                <w:color w:val="666666"/>
                <w:sz w:val="19"/>
                <w:szCs w:val="19"/>
              </w:rPr>
              <w:t>monitor system activity</w:t>
            </w:r>
            <w:r>
              <w:rPr>
                <w:color w:val="666666"/>
                <w:sz w:val="19"/>
                <w:szCs w:val="19"/>
              </w:rPr>
              <w:t>__________________________</w:t>
            </w:r>
          </w:p>
          <w:p w14:paraId="458024CE" w14:textId="48B374F8" w:rsidR="009E5AF9" w:rsidRDefault="00A125C4">
            <w:r>
              <w:rPr>
                <w:b/>
                <w:bCs/>
                <w:color w:val="993C1D"/>
                <w:sz w:val="20"/>
                <w:szCs w:val="20"/>
              </w:rPr>
              <w:t xml:space="preserve">So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 xml:space="preserve">that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_________</w:t>
            </w:r>
            <w:r w:rsidR="00B455BF">
              <w:rPr>
                <w:color w:val="666666"/>
                <w:sz w:val="19"/>
                <w:szCs w:val="19"/>
              </w:rPr>
              <w:t>security is maintained</w:t>
            </w:r>
            <w:r>
              <w:rPr>
                <w:color w:val="666666"/>
                <w:sz w:val="19"/>
                <w:szCs w:val="19"/>
              </w:rPr>
              <w:t>____________________________</w:t>
            </w:r>
          </w:p>
        </w:tc>
      </w:tr>
      <w:tr w:rsidR="009E5AF9" w14:paraId="375D9BB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E78ABF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2705E" w14:textId="77777777" w:rsidR="009E5AF9" w:rsidRDefault="00A125C4">
            <w:r>
              <w:rPr>
                <w:color w:val="666666"/>
                <w:sz w:val="19"/>
                <w:szCs w:val="19"/>
              </w:rPr>
              <w:t>What is this user fundamentally trying to accomplish — beyond the immediate task?</w:t>
            </w:r>
          </w:p>
        </w:tc>
      </w:tr>
      <w:tr w:rsidR="009E5AF9" w14:paraId="759D714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2BB16C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422BF7" w14:textId="77777777" w:rsidR="009E5AF9" w:rsidRDefault="00A125C4">
            <w:r>
              <w:rPr>
                <w:color w:val="666666"/>
                <w:sz w:val="19"/>
                <w:szCs w:val="19"/>
              </w:rPr>
              <w:t xml:space="preserve">Functional  /  </w:t>
            </w:r>
            <w:r w:rsidRPr="001E059D">
              <w:rPr>
                <w:color w:val="666666"/>
                <w:sz w:val="19"/>
                <w:szCs w:val="19"/>
                <w:highlight w:val="yellow"/>
              </w:rPr>
              <w:t>Non-functional</w:t>
            </w:r>
            <w:r>
              <w:rPr>
                <w:color w:val="666666"/>
                <w:sz w:val="19"/>
                <w:szCs w:val="19"/>
              </w:rPr>
              <w:t xml:space="preserve">  /  Compliance  /  Constraint  (circle one)</w:t>
            </w:r>
          </w:p>
        </w:tc>
      </w:tr>
      <w:tr w:rsidR="009E5AF9" w14:paraId="3DE84BB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0EB23D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D8B018" w14:textId="77777777" w:rsidR="009E5AF9" w:rsidRDefault="00A125C4">
            <w:r>
              <w:rPr>
                <w:color w:val="666666"/>
                <w:sz w:val="19"/>
                <w:szCs w:val="19"/>
              </w:rPr>
              <w:t xml:space="preserve">Why this </w:t>
            </w:r>
            <w:proofErr w:type="spellStart"/>
            <w:r>
              <w:rPr>
                <w:color w:val="666666"/>
                <w:sz w:val="19"/>
                <w:szCs w:val="19"/>
              </w:rPr>
              <w:t>MoSCoW</w:t>
            </w:r>
            <w:proofErr w:type="spellEnd"/>
            <w:r>
              <w:rPr>
                <w:color w:val="666666"/>
                <w:sz w:val="19"/>
                <w:szCs w:val="19"/>
              </w:rPr>
              <w:t xml:space="preserve"> classification? What happens to the release without this story?</w:t>
            </w:r>
          </w:p>
        </w:tc>
      </w:tr>
      <w:tr w:rsidR="009E5AF9" w14:paraId="603F60C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AD2112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DA597F" w14:textId="66900603" w:rsidR="009E5AF9" w:rsidRDefault="00A125C4">
            <w:pPr>
              <w:spacing w:after="56"/>
            </w:pP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Given  </w:t>
            </w:r>
            <w:r w:rsidR="00001A9C">
              <w:rPr>
                <w:b/>
                <w:bCs/>
                <w:color w:val="1B3A5C"/>
                <w:sz w:val="19"/>
                <w:szCs w:val="19"/>
              </w:rPr>
              <w:t>Unusual</w:t>
            </w:r>
            <w:proofErr w:type="gramEnd"/>
            <w:r w:rsidR="00001A9C">
              <w:rPr>
                <w:b/>
                <w:bCs/>
                <w:color w:val="1B3A5C"/>
                <w:sz w:val="19"/>
                <w:szCs w:val="19"/>
              </w:rPr>
              <w:t xml:space="preserve"> activity </w:t>
            </w:r>
          </w:p>
          <w:p w14:paraId="1AA8528D" w14:textId="51008140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When   </w:t>
            </w:r>
            <w:r w:rsidR="002D156C">
              <w:rPr>
                <w:b/>
                <w:bCs/>
                <w:color w:val="0F6E56"/>
                <w:sz w:val="19"/>
                <w:szCs w:val="19"/>
              </w:rPr>
              <w:t xml:space="preserve">There are suspicious posts </w:t>
            </w:r>
          </w:p>
          <w:p w14:paraId="4673B6FA" w14:textId="25B16894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 xml:space="preserve">Then   </w:t>
            </w:r>
            <w:r w:rsidR="002D156C">
              <w:rPr>
                <w:b/>
                <w:bCs/>
                <w:color w:val="993C1D"/>
                <w:sz w:val="19"/>
                <w:szCs w:val="19"/>
              </w:rPr>
              <w:t xml:space="preserve">They will be deleted </w:t>
            </w:r>
          </w:p>
        </w:tc>
      </w:tr>
      <w:tr w:rsidR="009E5AF9" w14:paraId="5B5129C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7152FD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89AECA" w14:textId="61DC9DE8" w:rsidR="009E5AF9" w:rsidRDefault="00A125C4">
            <w:pPr>
              <w:spacing w:after="56"/>
            </w:pP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Given  </w:t>
            </w:r>
            <w:r w:rsidR="009422FC">
              <w:rPr>
                <w:b/>
                <w:bCs/>
                <w:color w:val="1B3A5C"/>
                <w:sz w:val="19"/>
                <w:szCs w:val="19"/>
              </w:rPr>
              <w:t>Non</w:t>
            </w:r>
            <w:proofErr w:type="gramEnd"/>
            <w:r w:rsidR="009422FC">
              <w:rPr>
                <w:b/>
                <w:bCs/>
                <w:color w:val="1B3A5C"/>
                <w:sz w:val="19"/>
                <w:szCs w:val="19"/>
              </w:rPr>
              <w:t xml:space="preserve"> </w:t>
            </w:r>
            <w:r w:rsidR="00351952">
              <w:rPr>
                <w:b/>
                <w:bCs/>
                <w:color w:val="1B3A5C"/>
                <w:sz w:val="19"/>
                <w:szCs w:val="19"/>
              </w:rPr>
              <w:t>A</w:t>
            </w:r>
            <w:r w:rsidR="009422FC">
              <w:rPr>
                <w:b/>
                <w:bCs/>
                <w:color w:val="1B3A5C"/>
                <w:sz w:val="19"/>
                <w:szCs w:val="19"/>
              </w:rPr>
              <w:t>dmin</w:t>
            </w:r>
          </w:p>
          <w:p w14:paraId="05037765" w14:textId="03185042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When   </w:t>
            </w:r>
            <w:r w:rsidR="00351952">
              <w:rPr>
                <w:b/>
                <w:bCs/>
                <w:color w:val="0F6E56"/>
                <w:sz w:val="19"/>
                <w:szCs w:val="19"/>
              </w:rPr>
              <w:t>S</w:t>
            </w:r>
            <w:r w:rsidR="0091437B">
              <w:rPr>
                <w:b/>
                <w:bCs/>
                <w:color w:val="0F6E56"/>
                <w:sz w:val="19"/>
                <w:szCs w:val="19"/>
              </w:rPr>
              <w:t>omeone tries to</w:t>
            </w:r>
            <w:r w:rsidR="00351952">
              <w:rPr>
                <w:b/>
                <w:bCs/>
                <w:color w:val="0F6E56"/>
                <w:sz w:val="19"/>
                <w:szCs w:val="19"/>
              </w:rPr>
              <w:t xml:space="preserve"> </w:t>
            </w:r>
            <w:r w:rsidR="0008112D">
              <w:rPr>
                <w:b/>
                <w:bCs/>
                <w:color w:val="0F6E56"/>
                <w:sz w:val="19"/>
                <w:szCs w:val="19"/>
              </w:rPr>
              <w:t xml:space="preserve">access </w:t>
            </w:r>
          </w:p>
          <w:p w14:paraId="71080267" w14:textId="25D19169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 xml:space="preserve">Then   </w:t>
            </w:r>
            <w:r w:rsidR="00E07DD1">
              <w:rPr>
                <w:b/>
                <w:bCs/>
                <w:color w:val="993C1D"/>
                <w:sz w:val="19"/>
                <w:szCs w:val="19"/>
              </w:rPr>
              <w:t xml:space="preserve">Access will be denied </w:t>
            </w:r>
          </w:p>
        </w:tc>
      </w:tr>
      <w:tr w:rsidR="009E5AF9" w14:paraId="42927E4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BC4A40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79515D" w14:textId="0828A3D1" w:rsidR="009E5AF9" w:rsidRDefault="00A125C4">
            <w:pPr>
              <w:spacing w:after="56"/>
            </w:pP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Given  </w:t>
            </w:r>
            <w:r w:rsidR="00081F10">
              <w:rPr>
                <w:b/>
                <w:bCs/>
                <w:color w:val="1B3A5C"/>
                <w:sz w:val="19"/>
                <w:szCs w:val="19"/>
              </w:rPr>
              <w:t>Activity</w:t>
            </w:r>
            <w:proofErr w:type="gramEnd"/>
            <w:r w:rsidR="00081F10">
              <w:rPr>
                <w:b/>
                <w:bCs/>
                <w:color w:val="1B3A5C"/>
                <w:sz w:val="19"/>
                <w:szCs w:val="19"/>
              </w:rPr>
              <w:t xml:space="preserve"> logs </w:t>
            </w:r>
          </w:p>
          <w:p w14:paraId="3E334E01" w14:textId="1661D19E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When   </w:t>
            </w:r>
            <w:r w:rsidR="00B96FB6">
              <w:rPr>
                <w:b/>
                <w:bCs/>
                <w:color w:val="0F6E56"/>
                <w:sz w:val="19"/>
                <w:szCs w:val="19"/>
              </w:rPr>
              <w:t>Admin tries to see them</w:t>
            </w:r>
          </w:p>
          <w:p w14:paraId="51444185" w14:textId="26842A09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 xml:space="preserve">Then   </w:t>
            </w:r>
            <w:r w:rsidR="00B96FB6">
              <w:rPr>
                <w:b/>
                <w:bCs/>
                <w:color w:val="993C1D"/>
                <w:sz w:val="19"/>
                <w:szCs w:val="19"/>
              </w:rPr>
              <w:t xml:space="preserve">They will </w:t>
            </w:r>
            <w:r w:rsidR="00B270D4">
              <w:rPr>
                <w:b/>
                <w:bCs/>
                <w:color w:val="993C1D"/>
                <w:sz w:val="19"/>
                <w:szCs w:val="19"/>
              </w:rPr>
              <w:t xml:space="preserve">be able to see </w:t>
            </w:r>
            <w:r w:rsidR="00A50E48">
              <w:rPr>
                <w:b/>
                <w:bCs/>
                <w:color w:val="993C1D"/>
                <w:sz w:val="19"/>
                <w:szCs w:val="19"/>
              </w:rPr>
              <w:t xml:space="preserve">how the app is doing </w:t>
            </w:r>
          </w:p>
        </w:tc>
      </w:tr>
      <w:tr w:rsidR="009E5AF9" w14:paraId="12E5695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275E2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7112A7" w14:textId="77777777" w:rsidR="009E5AF9" w:rsidRDefault="00A125C4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0605D0F9" w14:textId="77777777" w:rsidR="009E5AF9" w:rsidRDefault="009E5AF9"/>
    <w:p w14:paraId="282E88B2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E5AF9" w14:paraId="32AD1AE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3EDCE6" w14:textId="4AB97228" w:rsidR="009E5AF9" w:rsidRDefault="00A125C4">
            <w:r>
              <w:rPr>
                <w:b/>
                <w:bCs/>
                <w:color w:val="1B3A5C"/>
                <w:sz w:val="20"/>
                <w:szCs w:val="20"/>
              </w:rPr>
              <w:t>US-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>0</w:t>
            </w:r>
            <w:r w:rsidR="001F4BAD">
              <w:rPr>
                <w:b/>
                <w:bCs/>
                <w:color w:val="1B3A5C"/>
                <w:sz w:val="20"/>
                <w:szCs w:val="20"/>
              </w:rPr>
              <w:t>7</w:t>
            </w:r>
            <w:r>
              <w:rPr>
                <w:b/>
                <w:bCs/>
                <w:color w:val="1B3A5C"/>
                <w:sz w:val="20"/>
                <w:szCs w:val="20"/>
              </w:rPr>
              <w:t xml:space="preserve">  ·</w:t>
            </w:r>
            <w:proofErr w:type="gramEnd"/>
            <w:r>
              <w:rPr>
                <w:b/>
                <w:bCs/>
                <w:color w:val="1B3A5C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: Should 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</w:t>
            </w:r>
            <w:r w:rsidR="00DD7EA6">
              <w:rPr>
                <w:color w:val="666666"/>
                <w:sz w:val="19"/>
                <w:szCs w:val="19"/>
              </w:rPr>
              <w:t>Student org</w:t>
            </w:r>
            <w:r>
              <w:rPr>
                <w:color w:val="666666"/>
                <w:sz w:val="19"/>
                <w:szCs w:val="19"/>
              </w:rPr>
              <w:t>______________</w:t>
            </w:r>
          </w:p>
        </w:tc>
      </w:tr>
      <w:tr w:rsidR="009E5AF9" w14:paraId="48B9BE8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EED8DB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020C79" w14:textId="496BB124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As 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 xml:space="preserve">a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______</w:t>
            </w:r>
            <w:r w:rsidR="00DD7EA6">
              <w:rPr>
                <w:color w:val="666666"/>
                <w:sz w:val="19"/>
                <w:szCs w:val="19"/>
              </w:rPr>
              <w:t>Student org</w:t>
            </w:r>
            <w:r>
              <w:rPr>
                <w:color w:val="666666"/>
                <w:sz w:val="19"/>
                <w:szCs w:val="19"/>
              </w:rPr>
              <w:t>_________________ (specific role — not 'user')</w:t>
            </w:r>
          </w:p>
          <w:p w14:paraId="14A5394E" w14:textId="4701A374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I want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 xml:space="preserve">to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_____</w:t>
            </w:r>
            <w:r w:rsidR="00DD7EA6">
              <w:rPr>
                <w:color w:val="666666"/>
                <w:sz w:val="19"/>
                <w:szCs w:val="19"/>
              </w:rPr>
              <w:t>remove or edit posts</w:t>
            </w:r>
            <w:r>
              <w:rPr>
                <w:color w:val="666666"/>
                <w:sz w:val="19"/>
                <w:szCs w:val="19"/>
              </w:rPr>
              <w:t>____________________________</w:t>
            </w:r>
          </w:p>
          <w:p w14:paraId="2194136B" w14:textId="53668715" w:rsidR="009E5AF9" w:rsidRDefault="00A125C4">
            <w:r>
              <w:rPr>
                <w:b/>
                <w:bCs/>
                <w:color w:val="993C1D"/>
                <w:sz w:val="20"/>
                <w:szCs w:val="20"/>
              </w:rPr>
              <w:t xml:space="preserve">So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 xml:space="preserve">that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</w:t>
            </w:r>
            <w:r w:rsidR="0056102C">
              <w:rPr>
                <w:color w:val="666666"/>
                <w:sz w:val="19"/>
                <w:szCs w:val="19"/>
              </w:rPr>
              <w:t>info is always accurate and up to date for the students</w:t>
            </w:r>
            <w:r>
              <w:rPr>
                <w:color w:val="666666"/>
                <w:sz w:val="19"/>
                <w:szCs w:val="19"/>
              </w:rPr>
              <w:t>____________</w:t>
            </w:r>
          </w:p>
        </w:tc>
      </w:tr>
      <w:tr w:rsidR="009E5AF9" w14:paraId="44FBADF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CFD010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DA90F" w14:textId="77777777" w:rsidR="009E5AF9" w:rsidRDefault="00A125C4">
            <w:r>
              <w:rPr>
                <w:color w:val="666666"/>
                <w:sz w:val="19"/>
                <w:szCs w:val="19"/>
              </w:rPr>
              <w:t>What is this user fundamentally trying to accomplish — beyond the immediate task?</w:t>
            </w:r>
          </w:p>
        </w:tc>
      </w:tr>
      <w:tr w:rsidR="009E5AF9" w14:paraId="589C2DE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4CDC62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AF494F" w14:textId="77777777" w:rsidR="009E5AF9" w:rsidRDefault="00A125C4">
            <w:r w:rsidRPr="001E059D">
              <w:rPr>
                <w:color w:val="666666"/>
                <w:sz w:val="19"/>
                <w:szCs w:val="19"/>
                <w:highlight w:val="yellow"/>
              </w:rPr>
              <w:t>Functional</w:t>
            </w:r>
            <w:r>
              <w:rPr>
                <w:color w:val="666666"/>
                <w:sz w:val="19"/>
                <w:szCs w:val="19"/>
              </w:rPr>
              <w:t xml:space="preserve">  /  Non-functional  /  Compliance  /  Constraint  (circle one)</w:t>
            </w:r>
          </w:p>
        </w:tc>
      </w:tr>
      <w:tr w:rsidR="009E5AF9" w14:paraId="636422B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998DFE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E94760" w14:textId="77777777" w:rsidR="009E5AF9" w:rsidRDefault="00A125C4">
            <w:r>
              <w:rPr>
                <w:color w:val="666666"/>
                <w:sz w:val="19"/>
                <w:szCs w:val="19"/>
              </w:rPr>
              <w:t xml:space="preserve">Why this </w:t>
            </w:r>
            <w:proofErr w:type="spellStart"/>
            <w:r>
              <w:rPr>
                <w:color w:val="666666"/>
                <w:sz w:val="19"/>
                <w:szCs w:val="19"/>
              </w:rPr>
              <w:t>MoSCoW</w:t>
            </w:r>
            <w:proofErr w:type="spellEnd"/>
            <w:r>
              <w:rPr>
                <w:color w:val="666666"/>
                <w:sz w:val="19"/>
                <w:szCs w:val="19"/>
              </w:rPr>
              <w:t xml:space="preserve"> classification? What happens to the release without this story?</w:t>
            </w:r>
          </w:p>
        </w:tc>
      </w:tr>
      <w:tr w:rsidR="009E5AF9" w14:paraId="62726B1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939AAC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A17F12" w14:textId="0D809FE2" w:rsidR="009E5AF9" w:rsidRDefault="00A125C4">
            <w:pPr>
              <w:spacing w:after="56"/>
            </w:pP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Given  </w:t>
            </w:r>
            <w:r w:rsidR="00D52CA7">
              <w:rPr>
                <w:b/>
                <w:bCs/>
                <w:color w:val="1B3A5C"/>
                <w:sz w:val="19"/>
                <w:szCs w:val="19"/>
              </w:rPr>
              <w:t>I</w:t>
            </w:r>
            <w:proofErr w:type="gramEnd"/>
            <w:r w:rsidR="00D52CA7">
              <w:rPr>
                <w:b/>
                <w:bCs/>
                <w:color w:val="1B3A5C"/>
                <w:sz w:val="19"/>
                <w:szCs w:val="19"/>
              </w:rPr>
              <w:t xml:space="preserve"> created a post </w:t>
            </w:r>
          </w:p>
          <w:p w14:paraId="6E948D0F" w14:textId="0EDE922A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When   </w:t>
            </w:r>
            <w:r w:rsidR="008767D6">
              <w:rPr>
                <w:b/>
                <w:bCs/>
                <w:color w:val="0F6E56"/>
                <w:sz w:val="19"/>
                <w:szCs w:val="19"/>
              </w:rPr>
              <w:t xml:space="preserve">I update a posting </w:t>
            </w:r>
          </w:p>
          <w:p w14:paraId="53F46924" w14:textId="25EED79B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 xml:space="preserve">Then   </w:t>
            </w:r>
            <w:r w:rsidR="008767D6">
              <w:rPr>
                <w:b/>
                <w:bCs/>
                <w:color w:val="993C1D"/>
                <w:sz w:val="19"/>
                <w:szCs w:val="19"/>
              </w:rPr>
              <w:t>The listing will update right away</w:t>
            </w:r>
          </w:p>
        </w:tc>
      </w:tr>
      <w:tr w:rsidR="009E5AF9" w14:paraId="3DB6209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83F3A0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2634E4" w14:textId="041C5D76" w:rsidR="009E5AF9" w:rsidRDefault="00A125C4">
            <w:pPr>
              <w:spacing w:after="56"/>
            </w:pP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Given  </w:t>
            </w:r>
            <w:r w:rsidR="005A35D9">
              <w:rPr>
                <w:b/>
                <w:bCs/>
                <w:color w:val="1B3A5C"/>
                <w:sz w:val="19"/>
                <w:szCs w:val="19"/>
              </w:rPr>
              <w:t>I</w:t>
            </w:r>
            <w:proofErr w:type="gramEnd"/>
            <w:r w:rsidR="005A35D9">
              <w:rPr>
                <w:b/>
                <w:bCs/>
                <w:color w:val="1B3A5C"/>
                <w:sz w:val="19"/>
                <w:szCs w:val="19"/>
              </w:rPr>
              <w:t xml:space="preserve"> am missing something when edit</w:t>
            </w:r>
            <w:r w:rsidR="003C1718">
              <w:rPr>
                <w:b/>
                <w:bCs/>
                <w:color w:val="1B3A5C"/>
                <w:sz w:val="19"/>
                <w:szCs w:val="19"/>
              </w:rPr>
              <w:t>ing</w:t>
            </w:r>
            <w:r w:rsidR="005A35D9">
              <w:rPr>
                <w:b/>
                <w:bCs/>
                <w:color w:val="1B3A5C"/>
                <w:sz w:val="19"/>
                <w:szCs w:val="19"/>
              </w:rPr>
              <w:t xml:space="preserve"> </w:t>
            </w:r>
          </w:p>
          <w:p w14:paraId="3BC7DAA8" w14:textId="2A89BB75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When   </w:t>
            </w:r>
            <w:r w:rsidR="005A35D9">
              <w:rPr>
                <w:b/>
                <w:bCs/>
                <w:color w:val="0F6E56"/>
                <w:sz w:val="19"/>
                <w:szCs w:val="19"/>
              </w:rPr>
              <w:t xml:space="preserve">I am updating a post </w:t>
            </w:r>
          </w:p>
          <w:p w14:paraId="7D1C31F9" w14:textId="6E74E9CE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 xml:space="preserve">Then   </w:t>
            </w:r>
            <w:r w:rsidR="003C1718">
              <w:rPr>
                <w:b/>
                <w:bCs/>
                <w:color w:val="993C1D"/>
                <w:sz w:val="19"/>
                <w:szCs w:val="19"/>
              </w:rPr>
              <w:t xml:space="preserve">I will </w:t>
            </w:r>
            <w:proofErr w:type="spellStart"/>
            <w:r w:rsidR="003C1718">
              <w:rPr>
                <w:b/>
                <w:bCs/>
                <w:color w:val="993C1D"/>
                <w:sz w:val="19"/>
                <w:szCs w:val="19"/>
              </w:rPr>
              <w:t>gent</w:t>
            </w:r>
            <w:proofErr w:type="spellEnd"/>
            <w:r w:rsidR="003C1718">
              <w:rPr>
                <w:b/>
                <w:bCs/>
                <w:color w:val="993C1D"/>
                <w:sz w:val="19"/>
                <w:szCs w:val="19"/>
              </w:rPr>
              <w:t xml:space="preserve"> an alert</w:t>
            </w:r>
          </w:p>
        </w:tc>
      </w:tr>
      <w:tr w:rsidR="009E5AF9" w14:paraId="563297A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0CC907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88BD4C" w14:textId="5BED5645" w:rsidR="009E5AF9" w:rsidRDefault="00A125C4">
            <w:pPr>
              <w:spacing w:after="56"/>
            </w:pP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Given  </w:t>
            </w:r>
            <w:r w:rsidR="001A56FF">
              <w:rPr>
                <w:b/>
                <w:bCs/>
                <w:color w:val="1B3A5C"/>
                <w:sz w:val="19"/>
                <w:szCs w:val="19"/>
              </w:rPr>
              <w:t>Non</w:t>
            </w:r>
            <w:proofErr w:type="gramEnd"/>
            <w:r w:rsidR="001A56FF">
              <w:rPr>
                <w:b/>
                <w:bCs/>
                <w:color w:val="1B3A5C"/>
                <w:sz w:val="19"/>
                <w:szCs w:val="19"/>
              </w:rPr>
              <w:t xml:space="preserve"> Poster</w:t>
            </w:r>
          </w:p>
          <w:p w14:paraId="30D30FCF" w14:textId="4B8A8603" w:rsidR="009E5AF9" w:rsidRDefault="00A125C4">
            <w:pPr>
              <w:spacing w:after="56"/>
            </w:pPr>
            <w:proofErr w:type="gramStart"/>
            <w:r>
              <w:rPr>
                <w:b/>
                <w:bCs/>
                <w:color w:val="0F6E56"/>
                <w:sz w:val="19"/>
                <w:szCs w:val="19"/>
              </w:rPr>
              <w:t xml:space="preserve">When  </w:t>
            </w:r>
            <w:r w:rsidR="001A56FF">
              <w:rPr>
                <w:b/>
                <w:bCs/>
                <w:color w:val="0F6E56"/>
                <w:sz w:val="19"/>
                <w:szCs w:val="19"/>
              </w:rPr>
              <w:t>trying</w:t>
            </w:r>
            <w:proofErr w:type="gramEnd"/>
            <w:r w:rsidR="001A56FF">
              <w:rPr>
                <w:b/>
                <w:bCs/>
                <w:color w:val="0F6E56"/>
                <w:sz w:val="19"/>
                <w:szCs w:val="19"/>
              </w:rPr>
              <w:t xml:space="preserve"> to edit 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</w:t>
            </w:r>
          </w:p>
          <w:p w14:paraId="2C125423" w14:textId="140C6D8D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 xml:space="preserve">Then   </w:t>
            </w:r>
            <w:r w:rsidR="001A56FF">
              <w:rPr>
                <w:b/>
                <w:bCs/>
                <w:color w:val="993C1D"/>
                <w:sz w:val="19"/>
                <w:szCs w:val="19"/>
              </w:rPr>
              <w:t xml:space="preserve">Access denied </w:t>
            </w:r>
          </w:p>
        </w:tc>
      </w:tr>
      <w:tr w:rsidR="009E5AF9" w14:paraId="6A22DD3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F1EDA9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376B78" w14:textId="77777777" w:rsidR="009E5AF9" w:rsidRDefault="00A125C4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568C91B7" w14:textId="77777777" w:rsidR="009E5AF9" w:rsidRDefault="009E5AF9"/>
    <w:p w14:paraId="69BF0F6A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E5AF9" w14:paraId="03B83F42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1BF51F6" w14:textId="754E20C3" w:rsidR="009E5AF9" w:rsidRDefault="00A125C4">
            <w:r>
              <w:rPr>
                <w:b/>
                <w:bCs/>
                <w:color w:val="1B3A5C"/>
                <w:sz w:val="20"/>
                <w:szCs w:val="20"/>
              </w:rPr>
              <w:t>US-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>0</w:t>
            </w:r>
            <w:r w:rsidR="001F4BAD">
              <w:rPr>
                <w:b/>
                <w:bCs/>
                <w:color w:val="1B3A5C"/>
                <w:sz w:val="20"/>
                <w:szCs w:val="20"/>
              </w:rPr>
              <w:t>8</w:t>
            </w:r>
            <w:r>
              <w:rPr>
                <w:b/>
                <w:bCs/>
                <w:color w:val="1B3A5C"/>
                <w:sz w:val="20"/>
                <w:szCs w:val="20"/>
              </w:rPr>
              <w:t xml:space="preserve">  ·</w:t>
            </w:r>
            <w:proofErr w:type="gramEnd"/>
            <w:r>
              <w:rPr>
                <w:b/>
                <w:bCs/>
                <w:color w:val="1B3A5C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: Should 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</w:t>
            </w:r>
            <w:r w:rsidR="004043D3">
              <w:rPr>
                <w:color w:val="666666"/>
                <w:sz w:val="19"/>
                <w:szCs w:val="19"/>
              </w:rPr>
              <w:t>University admin</w:t>
            </w:r>
            <w:r>
              <w:rPr>
                <w:color w:val="666666"/>
                <w:sz w:val="19"/>
                <w:szCs w:val="19"/>
              </w:rPr>
              <w:t>___________</w:t>
            </w:r>
          </w:p>
        </w:tc>
      </w:tr>
      <w:tr w:rsidR="009E5AF9" w14:paraId="32A6BF4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5F883D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FA6E04" w14:textId="6A75C8EC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As 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 xml:space="preserve">a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_____</w:t>
            </w:r>
            <w:r w:rsidR="004043D3">
              <w:rPr>
                <w:color w:val="666666"/>
                <w:sz w:val="19"/>
                <w:szCs w:val="19"/>
              </w:rPr>
              <w:t>University admin</w:t>
            </w:r>
            <w:r>
              <w:rPr>
                <w:color w:val="666666"/>
                <w:sz w:val="19"/>
                <w:szCs w:val="19"/>
              </w:rPr>
              <w:t>__________________ (specific role — not 'user')</w:t>
            </w:r>
          </w:p>
          <w:p w14:paraId="3F5B71D6" w14:textId="7B15530C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I want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 xml:space="preserve">to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_____</w:t>
            </w:r>
            <w:r w:rsidR="004043D3">
              <w:rPr>
                <w:color w:val="666666"/>
                <w:sz w:val="19"/>
                <w:szCs w:val="19"/>
              </w:rPr>
              <w:t>track which free items are most popular</w:t>
            </w:r>
            <w:r>
              <w:rPr>
                <w:color w:val="666666"/>
                <w:sz w:val="19"/>
                <w:szCs w:val="19"/>
              </w:rPr>
              <w:t>__________________</w:t>
            </w:r>
          </w:p>
          <w:p w14:paraId="322AE52D" w14:textId="0D11BF43" w:rsidR="009E5AF9" w:rsidRDefault="00A125C4">
            <w:r>
              <w:rPr>
                <w:b/>
                <w:bCs/>
                <w:color w:val="993C1D"/>
                <w:sz w:val="20"/>
                <w:szCs w:val="20"/>
              </w:rPr>
              <w:t xml:space="preserve">So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 xml:space="preserve">that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_____</w:t>
            </w:r>
            <w:r w:rsidR="004043D3">
              <w:rPr>
                <w:color w:val="666666"/>
                <w:sz w:val="19"/>
                <w:szCs w:val="19"/>
              </w:rPr>
              <w:t xml:space="preserve">better decisions </w:t>
            </w:r>
            <w:r w:rsidR="001D0D7A">
              <w:rPr>
                <w:color w:val="666666"/>
                <w:sz w:val="19"/>
                <w:szCs w:val="19"/>
              </w:rPr>
              <w:t>on items can be made</w:t>
            </w:r>
            <w:r>
              <w:rPr>
                <w:color w:val="666666"/>
                <w:sz w:val="19"/>
                <w:szCs w:val="19"/>
              </w:rPr>
              <w:t>_____________________</w:t>
            </w:r>
          </w:p>
        </w:tc>
      </w:tr>
      <w:tr w:rsidR="009E5AF9" w14:paraId="7FD34EC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05992E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D259FE" w14:textId="77777777" w:rsidR="009E5AF9" w:rsidRDefault="00A125C4">
            <w:r>
              <w:rPr>
                <w:color w:val="666666"/>
                <w:sz w:val="19"/>
                <w:szCs w:val="19"/>
              </w:rPr>
              <w:t>What is this user fundamentally trying to accomplish — beyond the immediate task?</w:t>
            </w:r>
          </w:p>
        </w:tc>
      </w:tr>
      <w:tr w:rsidR="009E5AF9" w14:paraId="70D3796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81D22D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68F6DE" w14:textId="77777777" w:rsidR="009E5AF9" w:rsidRDefault="00A125C4">
            <w:r w:rsidRPr="001E059D">
              <w:rPr>
                <w:color w:val="666666"/>
                <w:sz w:val="19"/>
                <w:szCs w:val="19"/>
                <w:highlight w:val="yellow"/>
              </w:rPr>
              <w:t>Functional</w:t>
            </w:r>
            <w:r>
              <w:rPr>
                <w:color w:val="666666"/>
                <w:sz w:val="19"/>
                <w:szCs w:val="19"/>
              </w:rPr>
              <w:t xml:space="preserve">  /  Non-functional  /  Compliance  /  Constraint  (circle one)</w:t>
            </w:r>
          </w:p>
        </w:tc>
      </w:tr>
      <w:tr w:rsidR="009E5AF9" w14:paraId="336159A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E5BE62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C59E94" w14:textId="77777777" w:rsidR="009E5AF9" w:rsidRDefault="00A125C4">
            <w:r>
              <w:rPr>
                <w:color w:val="666666"/>
                <w:sz w:val="19"/>
                <w:szCs w:val="19"/>
              </w:rPr>
              <w:t xml:space="preserve">Why this </w:t>
            </w:r>
            <w:proofErr w:type="spellStart"/>
            <w:r>
              <w:rPr>
                <w:color w:val="666666"/>
                <w:sz w:val="19"/>
                <w:szCs w:val="19"/>
              </w:rPr>
              <w:t>MoSCoW</w:t>
            </w:r>
            <w:proofErr w:type="spellEnd"/>
            <w:r>
              <w:rPr>
                <w:color w:val="666666"/>
                <w:sz w:val="19"/>
                <w:szCs w:val="19"/>
              </w:rPr>
              <w:t xml:space="preserve"> classification? What happens to the release without this story?</w:t>
            </w:r>
          </w:p>
        </w:tc>
      </w:tr>
      <w:tr w:rsidR="009E5AF9" w14:paraId="1B24BC6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BA0762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BA03A8" w14:textId="17726128" w:rsidR="009E5AF9" w:rsidRDefault="00A125C4">
            <w:pPr>
              <w:spacing w:after="56"/>
            </w:pP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Given  </w:t>
            </w:r>
            <w:r w:rsidR="00726947">
              <w:rPr>
                <w:b/>
                <w:bCs/>
                <w:color w:val="1B3A5C"/>
                <w:sz w:val="19"/>
                <w:szCs w:val="19"/>
              </w:rPr>
              <w:t>Item</w:t>
            </w:r>
            <w:proofErr w:type="gramEnd"/>
            <w:r w:rsidR="00726947">
              <w:rPr>
                <w:b/>
                <w:bCs/>
                <w:color w:val="1B3A5C"/>
                <w:sz w:val="19"/>
                <w:szCs w:val="19"/>
              </w:rPr>
              <w:t xml:space="preserve"> data</w:t>
            </w:r>
          </w:p>
          <w:p w14:paraId="222B21B2" w14:textId="6FE691F9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When   </w:t>
            </w:r>
            <w:r w:rsidR="00F257CF">
              <w:rPr>
                <w:b/>
                <w:bCs/>
                <w:color w:val="0F6E56"/>
                <w:sz w:val="19"/>
                <w:szCs w:val="19"/>
              </w:rPr>
              <w:t>Admin views</w:t>
            </w:r>
          </w:p>
          <w:p w14:paraId="6BB85F16" w14:textId="015A3F28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 xml:space="preserve">Then   </w:t>
            </w:r>
            <w:r w:rsidR="00F257CF">
              <w:rPr>
                <w:b/>
                <w:bCs/>
                <w:color w:val="993C1D"/>
                <w:sz w:val="19"/>
                <w:szCs w:val="19"/>
              </w:rPr>
              <w:t>Admin can see how the post is doing</w:t>
            </w:r>
          </w:p>
        </w:tc>
      </w:tr>
      <w:tr w:rsidR="009E5AF9" w14:paraId="1050E4C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5C034B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F75293" w14:textId="0366E4FE" w:rsidR="009E5AF9" w:rsidRDefault="00A125C4">
            <w:pPr>
              <w:spacing w:after="56"/>
            </w:pP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Given  </w:t>
            </w:r>
            <w:r w:rsidR="00F660B1">
              <w:rPr>
                <w:b/>
                <w:bCs/>
                <w:color w:val="1B3A5C"/>
                <w:sz w:val="19"/>
                <w:szCs w:val="19"/>
              </w:rPr>
              <w:t>No</w:t>
            </w:r>
            <w:proofErr w:type="gramEnd"/>
            <w:r w:rsidR="00F660B1">
              <w:rPr>
                <w:b/>
                <w:bCs/>
                <w:color w:val="1B3A5C"/>
                <w:sz w:val="19"/>
                <w:szCs w:val="19"/>
              </w:rPr>
              <w:t xml:space="preserve"> new data</w:t>
            </w:r>
          </w:p>
          <w:p w14:paraId="0227B4B0" w14:textId="69F8AB42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When   </w:t>
            </w:r>
            <w:r w:rsidR="00F660B1">
              <w:rPr>
                <w:b/>
                <w:bCs/>
                <w:color w:val="0F6E56"/>
                <w:sz w:val="19"/>
                <w:szCs w:val="19"/>
              </w:rPr>
              <w:t>Checking Data</w:t>
            </w:r>
          </w:p>
          <w:p w14:paraId="484B6AE6" w14:textId="5A4766C6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 xml:space="preserve">Then   </w:t>
            </w:r>
            <w:r w:rsidR="00F660B1">
              <w:rPr>
                <w:b/>
                <w:bCs/>
                <w:color w:val="993C1D"/>
                <w:sz w:val="19"/>
                <w:szCs w:val="19"/>
              </w:rPr>
              <w:t>There is an alert saying no new data</w:t>
            </w:r>
          </w:p>
        </w:tc>
      </w:tr>
      <w:tr w:rsidR="009E5AF9" w14:paraId="36A59DF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65945E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F9871A" w14:textId="6D1D2025" w:rsidR="009E5AF9" w:rsidRDefault="00A125C4">
            <w:pPr>
              <w:spacing w:after="56"/>
            </w:pP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Given  </w:t>
            </w:r>
            <w:r w:rsidR="000D6AF4">
              <w:rPr>
                <w:b/>
                <w:bCs/>
                <w:color w:val="1B3A5C"/>
                <w:sz w:val="19"/>
                <w:szCs w:val="19"/>
              </w:rPr>
              <w:t>Non</w:t>
            </w:r>
            <w:proofErr w:type="gramEnd"/>
            <w:r w:rsidR="000D6AF4">
              <w:rPr>
                <w:b/>
                <w:bCs/>
                <w:color w:val="1B3A5C"/>
                <w:sz w:val="19"/>
                <w:szCs w:val="19"/>
              </w:rPr>
              <w:t xml:space="preserve"> Admin</w:t>
            </w:r>
          </w:p>
          <w:p w14:paraId="00C0F00D" w14:textId="0EE76E72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When   </w:t>
            </w:r>
            <w:proofErr w:type="gramStart"/>
            <w:r w:rsidR="000D6AF4">
              <w:rPr>
                <w:b/>
                <w:bCs/>
                <w:color w:val="0F6E56"/>
                <w:sz w:val="19"/>
                <w:szCs w:val="19"/>
              </w:rPr>
              <w:t>Trying</w:t>
            </w:r>
            <w:proofErr w:type="gramEnd"/>
            <w:r w:rsidR="000D6AF4">
              <w:rPr>
                <w:b/>
                <w:bCs/>
                <w:color w:val="0F6E56"/>
                <w:sz w:val="19"/>
                <w:szCs w:val="19"/>
              </w:rPr>
              <w:t xml:space="preserve"> to access data</w:t>
            </w:r>
          </w:p>
          <w:p w14:paraId="04C5E317" w14:textId="2A246437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 xml:space="preserve">Then   </w:t>
            </w:r>
            <w:r w:rsidR="000D6AF4">
              <w:rPr>
                <w:b/>
                <w:bCs/>
                <w:color w:val="993C1D"/>
                <w:sz w:val="19"/>
                <w:szCs w:val="19"/>
              </w:rPr>
              <w:t xml:space="preserve">Access denied </w:t>
            </w:r>
          </w:p>
        </w:tc>
      </w:tr>
      <w:tr w:rsidR="009E5AF9" w14:paraId="5A3154F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A9929E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6A61A9" w14:textId="77777777" w:rsidR="009E5AF9" w:rsidRDefault="00A125C4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3194F633" w14:textId="77777777" w:rsidR="009E5AF9" w:rsidRDefault="009E5AF9"/>
    <w:p w14:paraId="3AB5C909" w14:textId="77777777" w:rsidR="009E5AF9" w:rsidRDefault="009E5AF9"/>
    <w:p w14:paraId="0119B881" w14:textId="77777777" w:rsidR="009E5AF9" w:rsidRDefault="00A125C4">
      <w:r>
        <w:br w:type="page"/>
      </w:r>
    </w:p>
    <w:p w14:paraId="52C7D33A" w14:textId="77777777" w:rsidR="009E5AF9" w:rsidRDefault="00A125C4">
      <w:pPr>
        <w:pStyle w:val="Heading2"/>
      </w:pPr>
      <w:r>
        <w:t>Could Have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E5AF9" w14:paraId="172A94C9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6FF31E9" w14:textId="22279D33" w:rsidR="009E5AF9" w:rsidRDefault="00A125C4">
            <w:r>
              <w:rPr>
                <w:b/>
                <w:bCs/>
                <w:color w:val="0F6E56"/>
                <w:sz w:val="20"/>
                <w:szCs w:val="20"/>
              </w:rPr>
              <w:t>US-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>0</w:t>
            </w:r>
            <w:r w:rsidR="001F4BAD">
              <w:rPr>
                <w:b/>
                <w:bCs/>
                <w:color w:val="0F6E56"/>
                <w:sz w:val="20"/>
                <w:szCs w:val="20"/>
              </w:rPr>
              <w:t>9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 ·</w:t>
            </w:r>
            <w:proofErr w:type="gramEnd"/>
            <w:r>
              <w:rPr>
                <w:b/>
                <w:bCs/>
                <w:color w:val="0F6E56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 xml:space="preserve">: Could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______</w:t>
            </w:r>
            <w:r w:rsidR="00C8784C">
              <w:rPr>
                <w:color w:val="666666"/>
                <w:sz w:val="19"/>
                <w:szCs w:val="19"/>
              </w:rPr>
              <w:t>student</w:t>
            </w:r>
            <w:r>
              <w:rPr>
                <w:color w:val="666666"/>
                <w:sz w:val="19"/>
                <w:szCs w:val="19"/>
              </w:rPr>
              <w:t>______________</w:t>
            </w:r>
          </w:p>
        </w:tc>
      </w:tr>
      <w:tr w:rsidR="009E5AF9" w14:paraId="627734A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9A8E07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47866C" w14:textId="0BD9F441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As 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 xml:space="preserve">a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</w:t>
            </w:r>
            <w:r w:rsidR="00C8784C">
              <w:rPr>
                <w:color w:val="666666"/>
                <w:sz w:val="19"/>
                <w:szCs w:val="19"/>
              </w:rPr>
              <w:t>student</w:t>
            </w:r>
            <w:r>
              <w:rPr>
                <w:color w:val="666666"/>
                <w:sz w:val="19"/>
                <w:szCs w:val="19"/>
              </w:rPr>
              <w:t>___________________ (specific role — not 'user')</w:t>
            </w:r>
          </w:p>
          <w:p w14:paraId="55FCBBF1" w14:textId="7AA28BEE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I want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 xml:space="preserve">to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______</w:t>
            </w:r>
            <w:r w:rsidR="001E059D">
              <w:rPr>
                <w:color w:val="666666"/>
                <w:sz w:val="19"/>
                <w:szCs w:val="19"/>
              </w:rPr>
              <w:t>filter free items by location</w:t>
            </w:r>
            <w:r>
              <w:rPr>
                <w:color w:val="666666"/>
                <w:sz w:val="19"/>
                <w:szCs w:val="19"/>
              </w:rPr>
              <w:t>____________________________</w:t>
            </w:r>
          </w:p>
          <w:p w14:paraId="5BC2FD2B" w14:textId="4098A3D2" w:rsidR="009E5AF9" w:rsidRDefault="00A125C4">
            <w:r>
              <w:rPr>
                <w:b/>
                <w:bCs/>
                <w:color w:val="993C1D"/>
                <w:sz w:val="20"/>
                <w:szCs w:val="20"/>
              </w:rPr>
              <w:t xml:space="preserve">So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 xml:space="preserve">that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_____</w:t>
            </w:r>
            <w:r w:rsidR="001E059D">
              <w:rPr>
                <w:color w:val="666666"/>
                <w:sz w:val="19"/>
                <w:szCs w:val="19"/>
              </w:rPr>
              <w:t xml:space="preserve">I can take advantage of what is nearby </w:t>
            </w:r>
            <w:r>
              <w:rPr>
                <w:color w:val="666666"/>
                <w:sz w:val="19"/>
                <w:szCs w:val="19"/>
              </w:rPr>
              <w:t>_____________________</w:t>
            </w:r>
          </w:p>
        </w:tc>
      </w:tr>
      <w:tr w:rsidR="009E5AF9" w14:paraId="32A4628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2D0427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051931" w14:textId="77777777" w:rsidR="009E5AF9" w:rsidRDefault="00A125C4">
            <w:r>
              <w:rPr>
                <w:color w:val="666666"/>
                <w:sz w:val="19"/>
                <w:szCs w:val="19"/>
              </w:rPr>
              <w:t>What is this user fundamentally trying to accomplish — beyond the immediate task?</w:t>
            </w:r>
          </w:p>
        </w:tc>
      </w:tr>
      <w:tr w:rsidR="009E5AF9" w14:paraId="5EA3483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642323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A4F6F8" w14:textId="77777777" w:rsidR="009E5AF9" w:rsidRDefault="00A125C4">
            <w:r w:rsidRPr="00C8784C">
              <w:rPr>
                <w:color w:val="666666"/>
                <w:sz w:val="19"/>
                <w:szCs w:val="19"/>
                <w:highlight w:val="yellow"/>
              </w:rPr>
              <w:t>Functional</w:t>
            </w:r>
            <w:r>
              <w:rPr>
                <w:color w:val="666666"/>
                <w:sz w:val="19"/>
                <w:szCs w:val="19"/>
              </w:rPr>
              <w:t xml:space="preserve">  /  Non-functional  /  Compliance  /  Constraint  (circle one)</w:t>
            </w:r>
          </w:p>
        </w:tc>
      </w:tr>
      <w:tr w:rsidR="009E5AF9" w14:paraId="549E67B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16EBDB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630407" w14:textId="77777777" w:rsidR="009E5AF9" w:rsidRDefault="00A125C4">
            <w:r>
              <w:rPr>
                <w:color w:val="666666"/>
                <w:sz w:val="19"/>
                <w:szCs w:val="19"/>
              </w:rPr>
              <w:t xml:space="preserve">Why this </w:t>
            </w:r>
            <w:proofErr w:type="spellStart"/>
            <w:r>
              <w:rPr>
                <w:color w:val="666666"/>
                <w:sz w:val="19"/>
                <w:szCs w:val="19"/>
              </w:rPr>
              <w:t>MoSCoW</w:t>
            </w:r>
            <w:proofErr w:type="spellEnd"/>
            <w:r>
              <w:rPr>
                <w:color w:val="666666"/>
                <w:sz w:val="19"/>
                <w:szCs w:val="19"/>
              </w:rPr>
              <w:t xml:space="preserve"> classification? What happens to the release without this story?</w:t>
            </w:r>
          </w:p>
        </w:tc>
      </w:tr>
      <w:tr w:rsidR="009E5AF9" w14:paraId="260C1F1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FDDC41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F77E5C" w14:textId="7C3B4262" w:rsidR="009E5AF9" w:rsidRDefault="00A125C4">
            <w:pPr>
              <w:spacing w:after="56"/>
            </w:pP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Given  </w:t>
            </w:r>
            <w:r w:rsidR="00DB1835">
              <w:rPr>
                <w:b/>
                <w:bCs/>
                <w:color w:val="1B3A5C"/>
                <w:sz w:val="19"/>
                <w:szCs w:val="19"/>
              </w:rPr>
              <w:t>When</w:t>
            </w:r>
            <w:proofErr w:type="gramEnd"/>
            <w:r w:rsidR="00DB1835">
              <w:rPr>
                <w:b/>
                <w:bCs/>
                <w:color w:val="1B3A5C"/>
                <w:sz w:val="19"/>
                <w:szCs w:val="19"/>
              </w:rPr>
              <w:t xml:space="preserve"> there are new items </w:t>
            </w:r>
          </w:p>
          <w:p w14:paraId="15B7539C" w14:textId="196BC1F6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When   </w:t>
            </w:r>
            <w:r w:rsidR="00DB1835">
              <w:rPr>
                <w:b/>
                <w:bCs/>
                <w:color w:val="0F6E56"/>
                <w:sz w:val="19"/>
                <w:szCs w:val="19"/>
              </w:rPr>
              <w:t xml:space="preserve">Filtering through new items </w:t>
            </w:r>
          </w:p>
          <w:p w14:paraId="350F4663" w14:textId="373EABF1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 xml:space="preserve">Then   </w:t>
            </w:r>
            <w:r w:rsidR="00414823">
              <w:rPr>
                <w:b/>
                <w:bCs/>
                <w:color w:val="993C1D"/>
                <w:sz w:val="19"/>
                <w:szCs w:val="19"/>
              </w:rPr>
              <w:t xml:space="preserve">They will come up on top </w:t>
            </w:r>
          </w:p>
        </w:tc>
      </w:tr>
      <w:tr w:rsidR="009E5AF9" w14:paraId="5B45462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11174F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B811C2" w14:textId="0B2D8F8C" w:rsidR="009E5AF9" w:rsidRDefault="00A125C4">
            <w:pPr>
              <w:spacing w:after="56"/>
            </w:pP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Given  </w:t>
            </w:r>
            <w:r w:rsidR="00FD1951">
              <w:rPr>
                <w:b/>
                <w:bCs/>
                <w:color w:val="1B3A5C"/>
                <w:sz w:val="19"/>
                <w:szCs w:val="19"/>
              </w:rPr>
              <w:t>Nearby</w:t>
            </w:r>
            <w:proofErr w:type="gramEnd"/>
            <w:r w:rsidR="00FD1951">
              <w:rPr>
                <w:b/>
                <w:bCs/>
                <w:color w:val="1B3A5C"/>
                <w:sz w:val="19"/>
                <w:szCs w:val="19"/>
              </w:rPr>
              <w:t xml:space="preserve"> items </w:t>
            </w:r>
          </w:p>
          <w:p w14:paraId="7C8E1411" w14:textId="3DC99E60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When   </w:t>
            </w:r>
            <w:r w:rsidR="00FD1951">
              <w:rPr>
                <w:b/>
                <w:bCs/>
                <w:color w:val="0F6E56"/>
                <w:sz w:val="19"/>
                <w:szCs w:val="19"/>
              </w:rPr>
              <w:t>There are no items nearby</w:t>
            </w:r>
          </w:p>
          <w:p w14:paraId="71A4D326" w14:textId="778548AA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 xml:space="preserve">Then   </w:t>
            </w:r>
            <w:r w:rsidR="00FD1951">
              <w:rPr>
                <w:b/>
                <w:bCs/>
                <w:color w:val="993C1D"/>
                <w:sz w:val="19"/>
                <w:szCs w:val="19"/>
              </w:rPr>
              <w:t xml:space="preserve">There will be a notification saying no items nearby </w:t>
            </w:r>
          </w:p>
        </w:tc>
      </w:tr>
      <w:tr w:rsidR="009E5AF9" w14:paraId="0D3FCEC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A01411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2E8CDF" w14:textId="7C0357CD" w:rsidR="009E5AF9" w:rsidRDefault="00A125C4">
            <w:pPr>
              <w:spacing w:after="56"/>
            </w:pP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Given  </w:t>
            </w:r>
            <w:r w:rsidR="00344190">
              <w:rPr>
                <w:b/>
                <w:bCs/>
                <w:color w:val="1B3A5C"/>
                <w:sz w:val="19"/>
                <w:szCs w:val="19"/>
              </w:rPr>
              <w:t>Location</w:t>
            </w:r>
            <w:proofErr w:type="gramEnd"/>
            <w:r w:rsidR="00344190">
              <w:rPr>
                <w:b/>
                <w:bCs/>
                <w:color w:val="1B3A5C"/>
                <w:sz w:val="19"/>
                <w:szCs w:val="19"/>
              </w:rPr>
              <w:t xml:space="preserve"> disabled </w:t>
            </w:r>
          </w:p>
          <w:p w14:paraId="6FDEFF6E" w14:textId="5F39F564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When   </w:t>
            </w:r>
            <w:r w:rsidR="00344190">
              <w:rPr>
                <w:b/>
                <w:bCs/>
                <w:color w:val="0F6E56"/>
                <w:sz w:val="19"/>
                <w:szCs w:val="19"/>
              </w:rPr>
              <w:t xml:space="preserve">trying to see items nearby </w:t>
            </w:r>
          </w:p>
          <w:p w14:paraId="58FA168C" w14:textId="296EB7CC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 xml:space="preserve">Then   </w:t>
            </w:r>
            <w:r w:rsidR="00344190">
              <w:rPr>
                <w:b/>
                <w:bCs/>
                <w:color w:val="993C1D"/>
                <w:sz w:val="19"/>
                <w:szCs w:val="19"/>
              </w:rPr>
              <w:t xml:space="preserve">there will be a notification saying location services off </w:t>
            </w:r>
          </w:p>
        </w:tc>
      </w:tr>
      <w:tr w:rsidR="009E5AF9" w14:paraId="5710E68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ED756C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BEA01B" w14:textId="77777777" w:rsidR="009E5AF9" w:rsidRDefault="00A125C4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3E6998A6" w14:textId="77777777" w:rsidR="009E5AF9" w:rsidRDefault="009E5AF9"/>
    <w:p w14:paraId="70E582AC" w14:textId="77777777" w:rsidR="009E5AF9" w:rsidRDefault="00A125C4">
      <w:r>
        <w:br w:type="page"/>
      </w:r>
    </w:p>
    <w:p w14:paraId="2FD2FF57" w14:textId="77777777" w:rsidR="009E5AF9" w:rsidRDefault="00A125C4">
      <w:pPr>
        <w:pStyle w:val="Heading2"/>
      </w:pPr>
      <w:r>
        <w:rPr>
          <w:color w:val="666666"/>
        </w:rPr>
        <w:t>Won't Have This Time</w:t>
      </w:r>
    </w:p>
    <w:p w14:paraId="4C9A7403" w14:textId="77777777" w:rsidR="009E5AF9" w:rsidRDefault="00A125C4">
      <w:pPr>
        <w:spacing w:before="60" w:after="80"/>
      </w:pPr>
      <w:r>
        <w:t xml:space="preserve">Won't Have stories require a card with a </w:t>
      </w:r>
      <w:proofErr w:type="spellStart"/>
      <w:r>
        <w:t>MoSCoW</w:t>
      </w:r>
      <w:proofErr w:type="spellEnd"/>
      <w:r>
        <w:t xml:space="preserve"> justification but do not require acceptance criteria — they are explicitly out of scope for the first release. Include at least one.</w:t>
      </w:r>
    </w:p>
    <w:p w14:paraId="5C6174E6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E5AF9" w14:paraId="0ADBD9F3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CE8548" w14:textId="23CDCC76" w:rsidR="009E5AF9" w:rsidRDefault="00A125C4">
            <w:r>
              <w:rPr>
                <w:b/>
                <w:bCs/>
                <w:color w:val="666666"/>
                <w:sz w:val="20"/>
                <w:szCs w:val="20"/>
              </w:rPr>
              <w:t>US-</w:t>
            </w:r>
            <w:proofErr w:type="gramStart"/>
            <w:r>
              <w:rPr>
                <w:b/>
                <w:bCs/>
                <w:color w:val="666666"/>
                <w:sz w:val="20"/>
                <w:szCs w:val="20"/>
              </w:rPr>
              <w:t>1</w:t>
            </w:r>
            <w:r w:rsidR="001F4BAD">
              <w:rPr>
                <w:b/>
                <w:bCs/>
                <w:color w:val="666666"/>
                <w:sz w:val="20"/>
                <w:szCs w:val="20"/>
              </w:rPr>
              <w:t>0</w:t>
            </w:r>
            <w:r>
              <w:rPr>
                <w:b/>
                <w:bCs/>
                <w:color w:val="666666"/>
                <w:sz w:val="20"/>
                <w:szCs w:val="20"/>
              </w:rPr>
              <w:t xml:space="preserve">  ·</w:t>
            </w:r>
            <w:proofErr w:type="gramEnd"/>
            <w:r>
              <w:rPr>
                <w:b/>
                <w:bCs/>
                <w:color w:val="666666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666666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666666"/>
                <w:sz w:val="20"/>
                <w:szCs w:val="20"/>
              </w:rPr>
              <w:t xml:space="preserve">: Won't have this </w:t>
            </w:r>
            <w:proofErr w:type="gramStart"/>
            <w:r>
              <w:rPr>
                <w:b/>
                <w:bCs/>
                <w:color w:val="666666"/>
                <w:sz w:val="20"/>
                <w:szCs w:val="20"/>
              </w:rPr>
              <w:t>time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______</w:t>
            </w:r>
            <w:r w:rsidR="002E1F41">
              <w:rPr>
                <w:color w:val="666666"/>
                <w:sz w:val="19"/>
                <w:szCs w:val="19"/>
              </w:rPr>
              <w:t>Student</w:t>
            </w:r>
            <w:r>
              <w:rPr>
                <w:color w:val="666666"/>
                <w:sz w:val="19"/>
                <w:szCs w:val="19"/>
              </w:rPr>
              <w:t>_________</w:t>
            </w:r>
          </w:p>
        </w:tc>
      </w:tr>
      <w:tr w:rsidR="009E5AF9" w14:paraId="1F06AFD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44FAFF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5DD990" w14:textId="4A125E40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As 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 xml:space="preserve">a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</w:t>
            </w:r>
            <w:r w:rsidR="00BB2B2C">
              <w:t xml:space="preserve"> student</w:t>
            </w:r>
            <w:r w:rsidR="00BB2B2C">
              <w:rPr>
                <w:color w:val="666666"/>
                <w:sz w:val="19"/>
                <w:szCs w:val="19"/>
              </w:rPr>
              <w:t xml:space="preserve"> </w:t>
            </w:r>
            <w:r>
              <w:rPr>
                <w:color w:val="666666"/>
                <w:sz w:val="19"/>
                <w:szCs w:val="19"/>
              </w:rPr>
              <w:t>___________________ (specific role — not 'user')</w:t>
            </w:r>
          </w:p>
          <w:p w14:paraId="1F702362" w14:textId="476AB93D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I want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 xml:space="preserve">to  </w:t>
            </w:r>
            <w:r>
              <w:rPr>
                <w:color w:val="666666"/>
                <w:sz w:val="19"/>
                <w:szCs w:val="19"/>
              </w:rPr>
              <w:t>_</w:t>
            </w:r>
            <w:proofErr w:type="gramEnd"/>
            <w:r>
              <w:rPr>
                <w:color w:val="666666"/>
                <w:sz w:val="19"/>
                <w:szCs w:val="19"/>
              </w:rPr>
              <w:t>_________</w:t>
            </w:r>
            <w:r w:rsidR="00BB2B2C">
              <w:t xml:space="preserve"> post free items</w:t>
            </w:r>
            <w:r w:rsidR="00BB2B2C">
              <w:rPr>
                <w:color w:val="666666"/>
                <w:sz w:val="19"/>
                <w:szCs w:val="19"/>
              </w:rPr>
              <w:t xml:space="preserve"> </w:t>
            </w:r>
            <w:r>
              <w:rPr>
                <w:color w:val="666666"/>
                <w:sz w:val="19"/>
                <w:szCs w:val="19"/>
              </w:rPr>
              <w:t>___________________________</w:t>
            </w:r>
          </w:p>
          <w:p w14:paraId="2C0A37AD" w14:textId="5EB70A6B" w:rsidR="009E5AF9" w:rsidRDefault="00A125C4">
            <w:r>
              <w:rPr>
                <w:b/>
                <w:bCs/>
                <w:color w:val="993C1D"/>
                <w:sz w:val="20"/>
                <w:szCs w:val="20"/>
              </w:rPr>
              <w:t xml:space="preserve">So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 xml:space="preserve">that  </w:t>
            </w:r>
            <w:r w:rsidRPr="00BB2B2C">
              <w:rPr>
                <w:color w:val="000000" w:themeColor="text1"/>
                <w:sz w:val="24"/>
                <w:szCs w:val="24"/>
              </w:rPr>
              <w:t>_</w:t>
            </w:r>
            <w:proofErr w:type="gramEnd"/>
            <w:r w:rsidRPr="00BB2B2C">
              <w:rPr>
                <w:color w:val="000000" w:themeColor="text1"/>
                <w:sz w:val="24"/>
                <w:szCs w:val="24"/>
              </w:rPr>
              <w:t>____</w:t>
            </w:r>
            <w:r w:rsidR="00BB2B2C" w:rsidRPr="00BB2B2C">
              <w:rPr>
                <w:color w:val="000000" w:themeColor="text1"/>
                <w:sz w:val="24"/>
                <w:szCs w:val="24"/>
              </w:rPr>
              <w:t>I can share what free items are available</w:t>
            </w:r>
            <w:r w:rsidR="00BB2B2C" w:rsidRPr="00BB2B2C">
              <w:rPr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color w:val="666666"/>
                <w:sz w:val="19"/>
                <w:szCs w:val="19"/>
              </w:rPr>
              <w:t>__________</w:t>
            </w:r>
          </w:p>
        </w:tc>
      </w:tr>
      <w:tr w:rsidR="009E5AF9" w14:paraId="0BBDF3C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952D63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3D7A79" w14:textId="77777777" w:rsidR="009E5AF9" w:rsidRDefault="00A125C4">
            <w:pPr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What is this user fundamentally trying to accomplish — beyond the immediate task?</w:t>
            </w:r>
          </w:p>
          <w:p w14:paraId="1BFB1E16" w14:textId="3064DCBA" w:rsidR="00407B9B" w:rsidRDefault="00DB2DB7">
            <w:r>
              <w:t>Share info about free items with other students</w:t>
            </w:r>
          </w:p>
        </w:tc>
      </w:tr>
      <w:tr w:rsidR="009E5AF9" w14:paraId="24004DA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3E0591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685136" w14:textId="77777777" w:rsidR="009E5AF9" w:rsidRDefault="00A125C4">
            <w:r w:rsidRPr="00BB2B2C">
              <w:rPr>
                <w:color w:val="666666"/>
                <w:sz w:val="19"/>
                <w:szCs w:val="19"/>
              </w:rPr>
              <w:t>Functional</w:t>
            </w:r>
            <w:r>
              <w:rPr>
                <w:color w:val="666666"/>
                <w:sz w:val="19"/>
                <w:szCs w:val="19"/>
              </w:rPr>
              <w:t xml:space="preserve">  /  Non-functional  /  Compliance  /  </w:t>
            </w:r>
            <w:r w:rsidRPr="00BB2B2C">
              <w:rPr>
                <w:color w:val="666666"/>
                <w:sz w:val="19"/>
                <w:szCs w:val="19"/>
                <w:highlight w:val="yellow"/>
              </w:rPr>
              <w:t>Constraint</w:t>
            </w:r>
            <w:r>
              <w:rPr>
                <w:color w:val="666666"/>
                <w:sz w:val="19"/>
                <w:szCs w:val="19"/>
              </w:rPr>
              <w:t xml:space="preserve">  (circle one)</w:t>
            </w:r>
          </w:p>
        </w:tc>
      </w:tr>
      <w:tr w:rsidR="009E5AF9" w14:paraId="47A34E7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09D25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A9FDDD" w14:textId="77777777" w:rsidR="009E5AF9" w:rsidRDefault="00A125C4">
            <w:pPr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 xml:space="preserve">Why this </w:t>
            </w:r>
            <w:proofErr w:type="spellStart"/>
            <w:r>
              <w:rPr>
                <w:color w:val="666666"/>
                <w:sz w:val="19"/>
                <w:szCs w:val="19"/>
              </w:rPr>
              <w:t>MoSCoW</w:t>
            </w:r>
            <w:proofErr w:type="spellEnd"/>
            <w:r>
              <w:rPr>
                <w:color w:val="666666"/>
                <w:sz w:val="19"/>
                <w:szCs w:val="19"/>
              </w:rPr>
              <w:t xml:space="preserve"> classification? What happens to the release without this story?</w:t>
            </w:r>
          </w:p>
          <w:p w14:paraId="2489703B" w14:textId="043A9679" w:rsidR="00F14822" w:rsidRDefault="00160EC7">
            <w:r>
              <w:t>Won’t have because allowing all students to post could lead to unreliable info</w:t>
            </w:r>
          </w:p>
        </w:tc>
      </w:tr>
      <w:tr w:rsidR="009E5AF9" w14:paraId="125CD14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060C90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1CC848" w14:textId="0DE6F977" w:rsidR="009E5AF9" w:rsidRDefault="00A125C4">
            <w:pPr>
              <w:spacing w:after="56"/>
            </w:pP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Given  </w:t>
            </w:r>
            <w:r w:rsidR="00160EC7">
              <w:rPr>
                <w:b/>
                <w:bCs/>
                <w:color w:val="1B3A5C"/>
                <w:sz w:val="19"/>
                <w:szCs w:val="19"/>
              </w:rPr>
              <w:t>I</w:t>
            </w:r>
            <w:proofErr w:type="gramEnd"/>
            <w:r w:rsidR="00160EC7">
              <w:rPr>
                <w:b/>
                <w:bCs/>
                <w:color w:val="1B3A5C"/>
                <w:sz w:val="19"/>
                <w:szCs w:val="19"/>
              </w:rPr>
              <w:t xml:space="preserve"> am logged in</w:t>
            </w:r>
            <w:r w:rsidR="00443EEE">
              <w:rPr>
                <w:b/>
                <w:bCs/>
                <w:color w:val="1B3A5C"/>
                <w:sz w:val="19"/>
                <w:szCs w:val="19"/>
              </w:rPr>
              <w:t xml:space="preserve"> as a student</w:t>
            </w:r>
          </w:p>
          <w:p w14:paraId="193C2F13" w14:textId="6CDAE7A7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When   </w:t>
            </w:r>
            <w:r w:rsidR="00443EEE">
              <w:rPr>
                <w:b/>
                <w:bCs/>
                <w:color w:val="0F6E56"/>
                <w:sz w:val="19"/>
                <w:szCs w:val="19"/>
              </w:rPr>
              <w:t>I try to create a post</w:t>
            </w:r>
          </w:p>
          <w:p w14:paraId="34E6B93B" w14:textId="2DD72C11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 xml:space="preserve">Then   </w:t>
            </w:r>
            <w:r w:rsidR="00443EEE">
              <w:rPr>
                <w:b/>
                <w:bCs/>
                <w:color w:val="993C1D"/>
                <w:sz w:val="19"/>
                <w:szCs w:val="19"/>
              </w:rPr>
              <w:t>I am not allowed to post free items</w:t>
            </w:r>
          </w:p>
        </w:tc>
      </w:tr>
      <w:tr w:rsidR="009E5AF9" w14:paraId="30335E0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D60151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D3672" w14:textId="2C62CEC4" w:rsidR="009E5AF9" w:rsidRDefault="00A125C4">
            <w:pPr>
              <w:spacing w:after="56"/>
            </w:pP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Given  </w:t>
            </w:r>
            <w:r w:rsidR="00477705">
              <w:rPr>
                <w:b/>
                <w:bCs/>
                <w:color w:val="1B3A5C"/>
                <w:sz w:val="19"/>
                <w:szCs w:val="19"/>
              </w:rPr>
              <w:t>only</w:t>
            </w:r>
            <w:proofErr w:type="gramEnd"/>
            <w:r w:rsidR="00477705">
              <w:rPr>
                <w:b/>
                <w:bCs/>
                <w:color w:val="1B3A5C"/>
                <w:sz w:val="19"/>
                <w:szCs w:val="19"/>
              </w:rPr>
              <w:t xml:space="preserve"> student orgs can post</w:t>
            </w:r>
          </w:p>
          <w:p w14:paraId="3E1EB231" w14:textId="379CBCE8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When   </w:t>
            </w:r>
            <w:r w:rsidR="00443EEE">
              <w:rPr>
                <w:b/>
                <w:bCs/>
                <w:color w:val="0F6E56"/>
                <w:sz w:val="19"/>
                <w:szCs w:val="19"/>
              </w:rPr>
              <w:t>I use the system</w:t>
            </w:r>
          </w:p>
          <w:p w14:paraId="3AA6E887" w14:textId="36B089A2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 xml:space="preserve">Then   </w:t>
            </w:r>
            <w:r w:rsidR="00443EEE">
              <w:rPr>
                <w:b/>
                <w:bCs/>
                <w:color w:val="993C1D"/>
                <w:sz w:val="19"/>
                <w:szCs w:val="19"/>
              </w:rPr>
              <w:t>I can only view and interact with posts</w:t>
            </w:r>
            <w:r w:rsidR="00C8784C">
              <w:rPr>
                <w:b/>
                <w:bCs/>
                <w:color w:val="993C1D"/>
                <w:sz w:val="19"/>
                <w:szCs w:val="19"/>
              </w:rPr>
              <w:t>, not create them</w:t>
            </w:r>
          </w:p>
        </w:tc>
      </w:tr>
      <w:tr w:rsidR="009E5AF9" w14:paraId="76B8D5D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AA39D5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7988AE" w14:textId="08D7429B" w:rsidR="009E5AF9" w:rsidRDefault="00A125C4">
            <w:pPr>
              <w:spacing w:after="56"/>
            </w:pP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Given  </w:t>
            </w:r>
            <w:r w:rsidR="00F30460">
              <w:rPr>
                <w:b/>
                <w:bCs/>
                <w:color w:val="1B3A5C"/>
                <w:sz w:val="19"/>
                <w:szCs w:val="19"/>
              </w:rPr>
              <w:t>I</w:t>
            </w:r>
            <w:proofErr w:type="gramEnd"/>
            <w:r w:rsidR="00F30460">
              <w:rPr>
                <w:b/>
                <w:bCs/>
                <w:color w:val="1B3A5C"/>
                <w:sz w:val="19"/>
                <w:szCs w:val="19"/>
              </w:rPr>
              <w:t xml:space="preserve"> am trying to bookmark a post </w:t>
            </w:r>
          </w:p>
          <w:p w14:paraId="3F7D4F0E" w14:textId="1681DA2D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When   </w:t>
            </w:r>
            <w:r w:rsidR="00F30460">
              <w:rPr>
                <w:b/>
                <w:bCs/>
                <w:color w:val="0F6E56"/>
                <w:sz w:val="19"/>
                <w:szCs w:val="19"/>
              </w:rPr>
              <w:t>I am not logged in</w:t>
            </w:r>
          </w:p>
          <w:p w14:paraId="454EAFBE" w14:textId="2A64493C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 xml:space="preserve">Then   </w:t>
            </w:r>
            <w:r w:rsidR="00F30460">
              <w:rPr>
                <w:b/>
                <w:bCs/>
                <w:color w:val="993C1D"/>
                <w:sz w:val="19"/>
                <w:szCs w:val="19"/>
              </w:rPr>
              <w:t xml:space="preserve">I will not be able to </w:t>
            </w:r>
          </w:p>
        </w:tc>
      </w:tr>
      <w:tr w:rsidR="009E5AF9" w14:paraId="2ABA558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EFFCA2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BBABCB" w14:textId="77777777" w:rsidR="009E5AF9" w:rsidRDefault="00A125C4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642AB804" w14:textId="77777777" w:rsidR="009E5AF9" w:rsidRDefault="00A125C4">
      <w:r>
        <w:br w:type="page"/>
      </w:r>
    </w:p>
    <w:p w14:paraId="55E25F72" w14:textId="63A57A4E" w:rsidR="009E5AF9" w:rsidRPr="002B1A13" w:rsidRDefault="00A125C4" w:rsidP="002B1A13">
      <w:pPr>
        <w:pStyle w:val="Heading1"/>
      </w:pPr>
      <w:r w:rsidRPr="002B1A13">
        <w:t>Section 3</w:t>
      </w:r>
      <w:r w:rsidR="002B1A13" w:rsidRPr="002B1A13">
        <w:t>:</w:t>
      </w:r>
      <w:r w:rsidRPr="002B1A13">
        <w:t xml:space="preserve"> </w:t>
      </w:r>
      <w:proofErr w:type="spellStart"/>
      <w:r w:rsidRPr="002B1A13">
        <w:t>MoSCoW</w:t>
      </w:r>
      <w:proofErr w:type="spellEnd"/>
      <w:r w:rsidRPr="002B1A13">
        <w:t xml:space="preserve"> Distribution</w:t>
      </w:r>
    </w:p>
    <w:p w14:paraId="68748B21" w14:textId="477723CA" w:rsidR="009E5AF9" w:rsidRDefault="00A125C4">
      <w:pPr>
        <w:spacing w:before="60" w:after="80"/>
      </w:pPr>
      <w:r>
        <w:t xml:space="preserve">Complete the table below </w:t>
      </w:r>
      <w:r w:rsidRPr="00F05026">
        <w:rPr>
          <w:b/>
          <w:bCs/>
        </w:rPr>
        <w:t>after</w:t>
      </w:r>
      <w:r>
        <w:t xml:space="preserve"> finali</w:t>
      </w:r>
      <w:r w:rsidR="00F05026">
        <w:t>z</w:t>
      </w:r>
      <w:r>
        <w:t>ing your backlog. This summary is reviewed first during marking</w:t>
      </w:r>
      <w:r w:rsidR="00F05026">
        <w:t>;</w:t>
      </w:r>
      <w:r>
        <w:t xml:space="preserve"> it should match the content of Sections 1 and 2 exactly.</w:t>
      </w:r>
    </w:p>
    <w:p w14:paraId="5A0A4E59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200"/>
        <w:gridCol w:w="4560"/>
      </w:tblGrid>
      <w:tr w:rsidR="009E5AF9" w14:paraId="42B533E0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6C929C" w14:textId="77777777" w:rsidR="009E5AF9" w:rsidRDefault="00A125C4"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414230" w14:textId="77777777" w:rsidR="009E5AF9" w:rsidRDefault="00A125C4">
            <w:r>
              <w:rPr>
                <w:b/>
                <w:bCs/>
                <w:sz w:val="20"/>
                <w:szCs w:val="20"/>
              </w:rPr>
              <w:t>Story 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950B45" w14:textId="77777777" w:rsidR="009E5AF9" w:rsidRDefault="00A125C4">
            <w:r>
              <w:rPr>
                <w:b/>
                <w:bCs/>
                <w:sz w:val="20"/>
                <w:szCs w:val="20"/>
              </w:rPr>
              <w:t>% of backlog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DE3C1F" w14:textId="77777777" w:rsidR="009E5AF9" w:rsidRDefault="00A125C4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9E5AF9" w14:paraId="3C308F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93DE35" w14:textId="77777777" w:rsidR="009E5AF9" w:rsidRDefault="00A125C4">
            <w:r>
              <w:rPr>
                <w:b/>
                <w:bCs/>
                <w:color w:val="993C1D"/>
                <w:sz w:val="20"/>
                <w:szCs w:val="20"/>
              </w:rPr>
              <w:t>Must have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C07C30" w14:textId="77777777" w:rsidR="009E5AF9" w:rsidRDefault="009E5AF9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68E440" w14:textId="77777777" w:rsidR="009E5AF9" w:rsidRDefault="009E5AF9">
            <w:pPr>
              <w:jc w:val="center"/>
            </w:pP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094889" w14:textId="77777777" w:rsidR="009E5AF9" w:rsidRDefault="00A125C4">
            <w:r>
              <w:rPr>
                <w:color w:val="666666"/>
                <w:sz w:val="19"/>
                <w:szCs w:val="19"/>
              </w:rPr>
              <w:t>Should not exceed 60% of total backlog</w:t>
            </w:r>
          </w:p>
        </w:tc>
      </w:tr>
      <w:tr w:rsidR="009E5AF9" w14:paraId="048AFE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EDCDE8" w14:textId="77777777" w:rsidR="009E5AF9" w:rsidRDefault="00A125C4">
            <w:r>
              <w:rPr>
                <w:b/>
                <w:bCs/>
                <w:color w:val="1B3A5C"/>
                <w:sz w:val="20"/>
                <w:szCs w:val="20"/>
              </w:rPr>
              <w:t>Should have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00F661" w14:textId="77777777" w:rsidR="009E5AF9" w:rsidRDefault="009E5AF9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F8AA74" w14:textId="77777777" w:rsidR="009E5AF9" w:rsidRDefault="009E5AF9">
            <w:pPr>
              <w:jc w:val="center"/>
            </w:pP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FD4FE" w14:textId="77777777" w:rsidR="009E5AF9" w:rsidRDefault="009E5AF9"/>
        </w:tc>
      </w:tr>
      <w:tr w:rsidR="009E5AF9" w14:paraId="056F314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5603C1" w14:textId="77777777" w:rsidR="009E5AF9" w:rsidRDefault="00A125C4">
            <w:r>
              <w:rPr>
                <w:b/>
                <w:bCs/>
                <w:color w:val="0F6E56"/>
                <w:sz w:val="20"/>
                <w:szCs w:val="20"/>
              </w:rPr>
              <w:t>Could have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AEA96" w14:textId="77777777" w:rsidR="009E5AF9" w:rsidRDefault="009E5AF9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6676C6" w14:textId="77777777" w:rsidR="009E5AF9" w:rsidRDefault="009E5AF9">
            <w:pPr>
              <w:jc w:val="center"/>
            </w:pP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E7748D" w14:textId="77777777" w:rsidR="009E5AF9" w:rsidRDefault="009E5AF9"/>
        </w:tc>
      </w:tr>
      <w:tr w:rsidR="009E5AF9" w14:paraId="65FCF9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C1FB10" w14:textId="77777777" w:rsidR="009E5AF9" w:rsidRDefault="00A125C4">
            <w:r>
              <w:rPr>
                <w:b/>
                <w:bCs/>
                <w:color w:val="666666"/>
                <w:sz w:val="20"/>
                <w:szCs w:val="20"/>
              </w:rPr>
              <w:t>Won't have this 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943DE" w14:textId="77777777" w:rsidR="009E5AF9" w:rsidRDefault="009E5AF9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D782F" w14:textId="77777777" w:rsidR="009E5AF9" w:rsidRDefault="009E5AF9">
            <w:pPr>
              <w:jc w:val="center"/>
            </w:pP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38896C" w14:textId="77777777" w:rsidR="009E5AF9" w:rsidRDefault="009E5AF9"/>
        </w:tc>
      </w:tr>
      <w:tr w:rsidR="009E5AF9" w14:paraId="2F946C2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EC766B" w14:textId="77777777" w:rsidR="009E5AF9" w:rsidRDefault="00A125C4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87ADE7" w14:textId="77777777" w:rsidR="009E5AF9" w:rsidRDefault="009E5AF9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27583F" w14:textId="77777777" w:rsidR="009E5AF9" w:rsidRDefault="00A125C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71674B" w14:textId="77777777" w:rsidR="009E5AF9" w:rsidRDefault="009E5AF9"/>
        </w:tc>
      </w:tr>
    </w:tbl>
    <w:p w14:paraId="6C051D8E" w14:textId="77777777" w:rsidR="009E5AF9" w:rsidRDefault="009E5AF9"/>
    <w:p w14:paraId="1B4BBC2F" w14:textId="77777777" w:rsidR="009E5AF9" w:rsidRDefault="00A125C4">
      <w:pPr>
        <w:pStyle w:val="Heading2"/>
      </w:pPr>
      <w:r>
        <w:t>Requirement type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5160"/>
      </w:tblGrid>
      <w:tr w:rsidR="009E5AF9" w14:paraId="39B3AF24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7F2A9F" w14:textId="77777777" w:rsidR="009E5AF9" w:rsidRDefault="00A125C4">
            <w:r>
              <w:rPr>
                <w:b/>
                <w:bCs/>
                <w:sz w:val="20"/>
                <w:szCs w:val="20"/>
              </w:rPr>
              <w:t>Requirement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92DD8C" w14:textId="77777777" w:rsidR="009E5AF9" w:rsidRDefault="00A125C4">
            <w:r>
              <w:rPr>
                <w:b/>
                <w:bCs/>
                <w:sz w:val="20"/>
                <w:szCs w:val="20"/>
              </w:rPr>
              <w:t>Count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49F7CA" w14:textId="77777777" w:rsidR="009E5AF9" w:rsidRDefault="00A125C4">
            <w:r>
              <w:rPr>
                <w:b/>
                <w:bCs/>
                <w:sz w:val="20"/>
                <w:szCs w:val="20"/>
              </w:rPr>
              <w:t>Example story IDs</w:t>
            </w:r>
          </w:p>
        </w:tc>
      </w:tr>
      <w:tr w:rsidR="009E5AF9" w14:paraId="62B7F5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52C43E" w14:textId="77777777" w:rsidR="009E5AF9" w:rsidRDefault="00A125C4"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3F5DAF" w14:textId="77777777" w:rsidR="009E5AF9" w:rsidRDefault="009E5AF9">
            <w:pPr>
              <w:jc w:val="center"/>
            </w:pP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F9D047" w14:textId="77777777" w:rsidR="009E5AF9" w:rsidRDefault="009E5AF9"/>
        </w:tc>
      </w:tr>
      <w:tr w:rsidR="009E5AF9" w14:paraId="03E0844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3DBD0" w14:textId="77777777" w:rsidR="009E5AF9" w:rsidRDefault="00A125C4">
            <w:r>
              <w:rPr>
                <w:sz w:val="20"/>
                <w:szCs w:val="20"/>
              </w:rPr>
              <w:t>Non-functional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498D3" w14:textId="77777777" w:rsidR="009E5AF9" w:rsidRDefault="009E5AF9">
            <w:pPr>
              <w:jc w:val="center"/>
            </w:pP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779D76" w14:textId="77777777" w:rsidR="009E5AF9" w:rsidRDefault="009E5AF9"/>
        </w:tc>
      </w:tr>
      <w:tr w:rsidR="009E5AF9" w14:paraId="0BF47F6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401593" w14:textId="77777777" w:rsidR="009E5AF9" w:rsidRDefault="00A125C4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888A8F" w14:textId="77777777" w:rsidR="009E5AF9" w:rsidRDefault="009E5AF9">
            <w:pPr>
              <w:jc w:val="center"/>
            </w:pP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3867D8" w14:textId="77777777" w:rsidR="009E5AF9" w:rsidRDefault="009E5AF9"/>
        </w:tc>
      </w:tr>
      <w:tr w:rsidR="009E5AF9" w14:paraId="632F71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C8FD52" w14:textId="77777777" w:rsidR="009E5AF9" w:rsidRDefault="00A125C4">
            <w:r>
              <w:rPr>
                <w:sz w:val="20"/>
                <w:szCs w:val="20"/>
              </w:rPr>
              <w:t>Constraint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AAF746" w14:textId="77777777" w:rsidR="009E5AF9" w:rsidRDefault="009E5AF9">
            <w:pPr>
              <w:jc w:val="center"/>
            </w:pP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DD1304" w14:textId="77777777" w:rsidR="009E5AF9" w:rsidRDefault="009E5AF9"/>
        </w:tc>
      </w:tr>
    </w:tbl>
    <w:p w14:paraId="2E1FF8F5" w14:textId="77777777" w:rsidR="009E5AF9" w:rsidRDefault="009E5AF9"/>
    <w:p w14:paraId="1B9EA0FA" w14:textId="77777777" w:rsidR="009E5AF9" w:rsidRDefault="009E5AF9"/>
    <w:p w14:paraId="2F9265B9" w14:textId="77777777" w:rsidR="009E5AF9" w:rsidRDefault="00A125C4">
      <w:pPr>
        <w:pStyle w:val="Heading2"/>
      </w:pPr>
      <w:r>
        <w:t>Stakeholder coverage check</w:t>
      </w:r>
    </w:p>
    <w:p w14:paraId="1E5527F3" w14:textId="77777777" w:rsidR="009E5AF9" w:rsidRDefault="00A125C4">
      <w:pPr>
        <w:spacing w:before="60" w:after="80"/>
      </w:pPr>
      <w:r>
        <w:t>Confirm that your backlog covers the required range of stakeholders. Every stakeholder listed must be traceable to a named role in at least one story in Section 2.</w:t>
      </w:r>
    </w:p>
    <w:p w14:paraId="43EA6287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960"/>
      </w:tblGrid>
      <w:tr w:rsidR="009E5AF9" w14:paraId="4EA0C233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2B94D" w14:textId="77777777" w:rsidR="009E5AF9" w:rsidRDefault="00A125C4">
            <w:r>
              <w:rPr>
                <w:b/>
                <w:bCs/>
                <w:sz w:val="20"/>
                <w:szCs w:val="20"/>
              </w:rPr>
              <w:t>Stakeholder 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1B73CC" w14:textId="77777777" w:rsidR="009E5AF9" w:rsidRDefault="00A125C4">
            <w:r>
              <w:rPr>
                <w:b/>
                <w:bCs/>
                <w:sz w:val="20"/>
                <w:szCs w:val="20"/>
              </w:rPr>
              <w:t>Story IDs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63520" w14:textId="77777777" w:rsidR="009E5AF9" w:rsidRDefault="00A125C4">
            <w:r>
              <w:rPr>
                <w:b/>
                <w:bCs/>
                <w:sz w:val="20"/>
                <w:szCs w:val="20"/>
              </w:rPr>
              <w:t>Confirmed? (tick)</w:t>
            </w:r>
          </w:p>
        </w:tc>
      </w:tr>
      <w:tr w:rsidR="009E5AF9" w14:paraId="38B3284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46F380" w14:textId="77777777" w:rsidR="009E5AF9" w:rsidRDefault="009E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F8283A" w14:textId="77777777" w:rsidR="009E5AF9" w:rsidRDefault="009E5AF9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2C11C9" w14:textId="77777777" w:rsidR="009E5AF9" w:rsidRDefault="009E5AF9"/>
        </w:tc>
      </w:tr>
      <w:tr w:rsidR="009E5AF9" w14:paraId="1C6CA71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1C3674" w14:textId="77777777" w:rsidR="009E5AF9" w:rsidRDefault="009E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61EF1B" w14:textId="77777777" w:rsidR="009E5AF9" w:rsidRDefault="009E5AF9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1EDF62" w14:textId="77777777" w:rsidR="009E5AF9" w:rsidRDefault="009E5AF9"/>
        </w:tc>
      </w:tr>
      <w:tr w:rsidR="009E5AF9" w14:paraId="17BFED5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53EEB0" w14:textId="77777777" w:rsidR="009E5AF9" w:rsidRDefault="009E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F87FAD" w14:textId="77777777" w:rsidR="009E5AF9" w:rsidRDefault="009E5AF9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46C9FE" w14:textId="77777777" w:rsidR="009E5AF9" w:rsidRDefault="009E5AF9"/>
        </w:tc>
      </w:tr>
      <w:tr w:rsidR="009E5AF9" w14:paraId="4846FF8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000050" w14:textId="77777777" w:rsidR="009E5AF9" w:rsidRDefault="009E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18C644" w14:textId="77777777" w:rsidR="009E5AF9" w:rsidRDefault="009E5AF9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7B0A4C" w14:textId="77777777" w:rsidR="009E5AF9" w:rsidRDefault="009E5AF9"/>
        </w:tc>
      </w:tr>
      <w:tr w:rsidR="009E5AF9" w14:paraId="2AE0128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C55918" w14:textId="77777777" w:rsidR="009E5AF9" w:rsidRDefault="009E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F7EE5F" w14:textId="77777777" w:rsidR="009E5AF9" w:rsidRDefault="009E5AF9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8087A2" w14:textId="77777777" w:rsidR="009E5AF9" w:rsidRDefault="009E5AF9"/>
        </w:tc>
      </w:tr>
      <w:tr w:rsidR="009E5AF9" w14:paraId="0674651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33226C" w14:textId="77777777" w:rsidR="009E5AF9" w:rsidRDefault="009E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BC8C95" w14:textId="77777777" w:rsidR="009E5AF9" w:rsidRDefault="009E5AF9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A1A01" w14:textId="77777777" w:rsidR="009E5AF9" w:rsidRDefault="009E5AF9"/>
        </w:tc>
      </w:tr>
    </w:tbl>
    <w:p w14:paraId="3A56FD32" w14:textId="77777777" w:rsidR="009E5AF9" w:rsidRDefault="00A125C4">
      <w:r>
        <w:br w:type="page"/>
      </w:r>
    </w:p>
    <w:p w14:paraId="363C38D6" w14:textId="77777777" w:rsidR="009E5AF9" w:rsidRDefault="00A125C4">
      <w:pPr>
        <w:pStyle w:val="Heading1"/>
      </w:pPr>
      <w:r>
        <w:t>Assessment Rubric</w:t>
      </w:r>
    </w:p>
    <w:p w14:paraId="3F5D4322" w14:textId="77777777" w:rsidR="009E5AF9" w:rsidRDefault="00A125C4">
      <w:pPr>
        <w:spacing w:before="60" w:after="80"/>
      </w:pPr>
      <w:r>
        <w:t>Portfolio Item 1 is weighted at 15% of the overall course grade. The rubric below is used for marking. Review it before submission.</w:t>
      </w:r>
    </w:p>
    <w:p w14:paraId="77E53D93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9"/>
        <w:gridCol w:w="987"/>
        <w:gridCol w:w="2074"/>
        <w:gridCol w:w="1400"/>
        <w:gridCol w:w="1379"/>
        <w:gridCol w:w="1771"/>
      </w:tblGrid>
      <w:tr w:rsidR="009E5AF9" w14:paraId="27044725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782285" w14:textId="77777777" w:rsidR="009E5AF9" w:rsidRDefault="00A125C4">
            <w:r>
              <w:rPr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D1145F" w14:textId="77777777" w:rsidR="009E5AF9" w:rsidRDefault="00A125C4">
            <w:r>
              <w:rPr>
                <w:b/>
                <w:bCs/>
                <w:sz w:val="20"/>
                <w:szCs w:val="20"/>
              </w:rPr>
              <w:t>Weight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0741FF" w14:textId="77777777" w:rsidR="009E5AF9" w:rsidRDefault="00A125C4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7BCA67" w14:textId="77777777" w:rsidR="009E5AF9" w:rsidRDefault="00A125C4">
            <w:r>
              <w:rPr>
                <w:b/>
                <w:bCs/>
                <w:sz w:val="20"/>
                <w:szCs w:val="20"/>
              </w:rPr>
              <w:t>Distinction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108126" w14:textId="77777777" w:rsidR="009E5AF9" w:rsidRDefault="00A125C4">
            <w:r>
              <w:rPr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375D54" w14:textId="77777777" w:rsidR="009E5AF9" w:rsidRDefault="00A125C4">
            <w:r>
              <w:rPr>
                <w:b/>
                <w:bCs/>
                <w:sz w:val="20"/>
                <w:szCs w:val="20"/>
              </w:rPr>
              <w:t>Pass / Rework</w:t>
            </w:r>
          </w:p>
        </w:tc>
      </w:tr>
      <w:tr w:rsidR="009E5AF9" w14:paraId="0EC040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2A11EF" w14:textId="77777777" w:rsidR="009E5AF9" w:rsidRDefault="00A125C4">
            <w:r>
              <w:rPr>
                <w:b/>
                <w:bCs/>
                <w:sz w:val="20"/>
                <w:szCs w:val="20"/>
              </w:rPr>
              <w:t>Stakeholder coverage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FEE034" w14:textId="77777777" w:rsidR="009E5AF9" w:rsidRDefault="00A125C4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20%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EC17B0" w14:textId="77777777" w:rsidR="009E5AF9" w:rsidRDefault="00A125C4">
            <w:r>
              <w:rPr>
                <w:sz w:val="19"/>
                <w:szCs w:val="19"/>
              </w:rPr>
              <w:t>Stories represent at least four distinct stakeholder roles. Each role is specific and traceable to the Week 1 stakeholder map. No stories written for 'a user' or 'a member' without qualification.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558AE3" w14:textId="77777777" w:rsidR="009E5AF9" w:rsidRDefault="00A125C4">
            <w:r>
              <w:rPr>
                <w:color w:val="0F6E56"/>
                <w:sz w:val="18"/>
                <w:szCs w:val="18"/>
              </w:rPr>
              <w:t>All four roles present and traceable. Stories reflect the distinct needs of each stakeholder group.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BDF909" w14:textId="77777777" w:rsidR="009E5AF9" w:rsidRDefault="00A125C4">
            <w:r>
              <w:rPr>
                <w:color w:val="1B3A5C"/>
                <w:sz w:val="18"/>
                <w:szCs w:val="18"/>
              </w:rPr>
              <w:t>Three roles present. Minor gaps in stakeholder coverage.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07AE8E" w14:textId="77777777" w:rsidR="009E5AF9" w:rsidRDefault="00A125C4">
            <w:r>
              <w:rPr>
                <w:color w:val="993C1D"/>
                <w:sz w:val="18"/>
                <w:szCs w:val="18"/>
              </w:rPr>
              <w:t>Fewer than three roles. Stories conflate stakeholders or use generic role labels.</w:t>
            </w:r>
          </w:p>
        </w:tc>
      </w:tr>
      <w:tr w:rsidR="009E5AF9" w14:paraId="37403F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7FC976" w14:textId="77777777" w:rsidR="009E5AF9" w:rsidRDefault="00A125C4">
            <w:r>
              <w:rPr>
                <w:b/>
                <w:bCs/>
                <w:sz w:val="20"/>
                <w:szCs w:val="20"/>
              </w:rPr>
              <w:t>Story quality (INVEST)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605596" w14:textId="77777777" w:rsidR="009E5AF9" w:rsidRDefault="00A125C4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20%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C02B4B" w14:textId="77777777" w:rsidR="009E5AF9" w:rsidRDefault="00A125C4">
            <w:r>
              <w:rPr>
                <w:sz w:val="19"/>
                <w:szCs w:val="19"/>
              </w:rPr>
              <w:t>Each story has a specific role, a clear action (what, not how), and a meaningful benefit clause. Stories are independently deliverable and estimable in scope.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9AC59" w14:textId="77777777" w:rsidR="009E5AF9" w:rsidRDefault="00A125C4">
            <w:r>
              <w:rPr>
                <w:color w:val="0F6E56"/>
                <w:sz w:val="18"/>
                <w:szCs w:val="18"/>
              </w:rPr>
              <w:t>All stories meet INVEST criteria. Benefit clauses are specific and trace to a real user need.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658C7A" w14:textId="77777777" w:rsidR="009E5AF9" w:rsidRDefault="00A125C4">
            <w:r>
              <w:rPr>
                <w:color w:val="1B3A5C"/>
                <w:sz w:val="18"/>
                <w:szCs w:val="18"/>
              </w:rPr>
              <w:t>Most stories meet INVEST criteria. Some benefit clauses restate the action rather than explaining why it matters.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CAFC5C" w14:textId="77777777" w:rsidR="009E5AF9" w:rsidRDefault="00A125C4">
            <w:r>
              <w:rPr>
                <w:color w:val="993C1D"/>
                <w:sz w:val="18"/>
                <w:szCs w:val="18"/>
              </w:rPr>
              <w:t>Multiple stories fail INVEST. Missing or generic benefit clauses. Stories specify implementation rather than need.</w:t>
            </w:r>
          </w:p>
        </w:tc>
      </w:tr>
      <w:tr w:rsidR="009E5AF9" w14:paraId="13DD3B9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D772B1" w14:textId="77777777" w:rsidR="009E5AF9" w:rsidRDefault="00A125C4">
            <w:r>
              <w:rPr>
                <w:b/>
                <w:bCs/>
                <w:sz w:val="20"/>
                <w:szCs w:val="20"/>
              </w:rPr>
              <w:t>Acceptance criteria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57B58A" w14:textId="77777777" w:rsidR="009E5AF9" w:rsidRDefault="00A125C4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30%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DC1C50" w14:textId="77777777" w:rsidR="009E5AF9" w:rsidRDefault="00A125C4">
            <w:r>
              <w:rPr>
                <w:sz w:val="19"/>
                <w:szCs w:val="19"/>
              </w:rPr>
              <w:t>Each story has at least two Given/When/Then criteria. Criteria cover the happy path, at least one exception, and one access or role condition. Criteria are specific and independently testable.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371737" w14:textId="77777777" w:rsidR="009E5AF9" w:rsidRDefault="00A125C4">
            <w:r>
              <w:rPr>
                <w:color w:val="0F6E56"/>
                <w:sz w:val="18"/>
                <w:szCs w:val="18"/>
              </w:rPr>
              <w:t>All criteria well-formed. Happy path, exception, and access control covered for every story. Criteria are testable without ambiguity.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823D79" w14:textId="77777777" w:rsidR="009E5AF9" w:rsidRDefault="00A125C4">
            <w:r>
              <w:rPr>
                <w:color w:val="1B3A5C"/>
                <w:sz w:val="18"/>
                <w:szCs w:val="18"/>
              </w:rPr>
              <w:t>Most criteria well-formed. Happy path consistently covered. Exceptions or access control missing for some stories.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7D100A" w14:textId="77777777" w:rsidR="009E5AF9" w:rsidRDefault="00A125C4">
            <w:r>
              <w:rPr>
                <w:color w:val="993C1D"/>
                <w:sz w:val="18"/>
                <w:szCs w:val="18"/>
              </w:rPr>
              <w:t xml:space="preserve">Criteria cover happy path </w:t>
            </w:r>
            <w:proofErr w:type="gramStart"/>
            <w:r>
              <w:rPr>
                <w:color w:val="993C1D"/>
                <w:sz w:val="18"/>
                <w:szCs w:val="18"/>
              </w:rPr>
              <w:t>only, or</w:t>
            </w:r>
            <w:proofErr w:type="gramEnd"/>
            <w:r>
              <w:rPr>
                <w:color w:val="993C1D"/>
                <w:sz w:val="18"/>
                <w:szCs w:val="18"/>
              </w:rPr>
              <w:t xml:space="preserve"> are too vague to be tested. Given/When/Then format not consistently applied.</w:t>
            </w:r>
          </w:p>
        </w:tc>
      </w:tr>
      <w:tr w:rsidR="009E5AF9" w14:paraId="484722E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447969" w14:textId="77777777" w:rsidR="009E5AF9" w:rsidRDefault="00A125C4"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prioritisation</w:t>
            </w:r>
            <w:proofErr w:type="spellEnd"/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F26B4A" w14:textId="77777777" w:rsidR="009E5AF9" w:rsidRDefault="00A125C4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15%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0ACDEC" w14:textId="77777777" w:rsidR="009E5AF9" w:rsidRDefault="00A125C4">
            <w:r>
              <w:rPr>
                <w:sz w:val="19"/>
                <w:szCs w:val="19"/>
              </w:rPr>
              <w:t xml:space="preserve">Every story is classified with a </w:t>
            </w:r>
            <w:proofErr w:type="spellStart"/>
            <w:r>
              <w:rPr>
                <w:sz w:val="19"/>
                <w:szCs w:val="19"/>
              </w:rPr>
              <w:t>MoSCoW</w:t>
            </w:r>
            <w:proofErr w:type="spellEnd"/>
            <w:r>
              <w:rPr>
                <w:sz w:val="19"/>
                <w:szCs w:val="19"/>
              </w:rPr>
              <w:t xml:space="preserve"> priority and a written justification. Must Have stories do not exceed 60% of the backlog. Won't Have stories are present and explicitly scoped out.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AC0FB" w14:textId="77777777" w:rsidR="009E5AF9" w:rsidRDefault="00A125C4">
            <w:r>
              <w:rPr>
                <w:color w:val="0F6E56"/>
                <w:sz w:val="18"/>
                <w:szCs w:val="18"/>
              </w:rPr>
              <w:t>All stories classified and justified. Must Have inflation absent. Won't Have category used meaningfully.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1A4CC1" w14:textId="77777777" w:rsidR="009E5AF9" w:rsidRDefault="00A125C4">
            <w:r>
              <w:rPr>
                <w:color w:val="1B3A5C"/>
                <w:sz w:val="18"/>
                <w:szCs w:val="18"/>
              </w:rPr>
              <w:t>Most stories classified. Justifications brief but present. Minor Must Have inflation.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FF4D58" w14:textId="77777777" w:rsidR="009E5AF9" w:rsidRDefault="00A125C4">
            <w:r>
              <w:rPr>
                <w:color w:val="993C1D"/>
                <w:sz w:val="18"/>
                <w:szCs w:val="18"/>
              </w:rPr>
              <w:t>No justifications given. All or most stories classified as Must Have. Won't Have category unused.</w:t>
            </w:r>
          </w:p>
        </w:tc>
      </w:tr>
      <w:tr w:rsidR="009E5AF9" w14:paraId="44FA1B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11D984" w14:textId="77777777" w:rsidR="009E5AF9" w:rsidRDefault="00A125C4">
            <w:r>
              <w:rPr>
                <w:b/>
                <w:bCs/>
                <w:sz w:val="20"/>
                <w:szCs w:val="20"/>
              </w:rPr>
              <w:t>JTBD and requirement type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D29D9C" w14:textId="77777777" w:rsidR="009E5AF9" w:rsidRDefault="00A125C4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15%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F51881" w14:textId="77777777" w:rsidR="009E5AF9" w:rsidRDefault="00A125C4">
            <w:r>
              <w:rPr>
                <w:sz w:val="19"/>
                <w:szCs w:val="19"/>
              </w:rPr>
              <w:t>Each story identifies the underlying job-to-be-done and the requirement type (functional, non-functional, compliance, or constraint). At least two non-functional or compliance requirements are present in the backlog.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B9D47E" w14:textId="77777777" w:rsidR="009E5AF9" w:rsidRDefault="00A125C4">
            <w:r>
              <w:rPr>
                <w:color w:val="0F6E56"/>
                <w:sz w:val="18"/>
                <w:szCs w:val="18"/>
              </w:rPr>
              <w:t>JTBD clearly articulated for every story. Requirement types accurately classified. Non-functional and compliance requirements explicitly present.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19D87D" w14:textId="77777777" w:rsidR="009E5AF9" w:rsidRDefault="00A125C4">
            <w:r>
              <w:rPr>
                <w:color w:val="1B3A5C"/>
                <w:sz w:val="18"/>
                <w:szCs w:val="18"/>
              </w:rPr>
              <w:t>JTBD present for most stories. Requirement types mostly accurate. At least one non-functional requirement present.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9310D9" w14:textId="77777777" w:rsidR="009E5AF9" w:rsidRDefault="00A125C4">
            <w:r>
              <w:rPr>
                <w:color w:val="993C1D"/>
                <w:sz w:val="18"/>
                <w:szCs w:val="18"/>
              </w:rPr>
              <w:t>JTBD absent or generic. Requirement types not classified. Backlog contains only functional requirements.</w:t>
            </w:r>
          </w:p>
        </w:tc>
      </w:tr>
    </w:tbl>
    <w:p w14:paraId="4A060EE0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AF9" w14:paraId="57E6C4C3" w14:textId="77777777" w:rsidTr="002B1A13">
        <w:trPr>
          <w:trHeight w:val="121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758795" w14:textId="77777777" w:rsidR="009E5AF9" w:rsidRDefault="00A125C4"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Revision policy.  </w:t>
            </w:r>
          </w:p>
          <w:p w14:paraId="68DF41A8" w14:textId="4A73C247" w:rsidR="009E5AF9" w:rsidRDefault="00A125C4">
            <w:r>
              <w:rPr>
                <w:sz w:val="20"/>
                <w:szCs w:val="20"/>
              </w:rPr>
              <w:t xml:space="preserve">Portfolio Item </w:t>
            </w:r>
            <w:r w:rsidR="002B1A13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may be revised and resubmitted once before Week </w:t>
            </w:r>
            <w:r w:rsidR="00B26175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in response to instructor feedback. Resubmissions must increment the version number and include a </w:t>
            </w:r>
            <w:r w:rsidR="002B1A13">
              <w:rPr>
                <w:sz w:val="20"/>
                <w:szCs w:val="20"/>
              </w:rPr>
              <w:t>brief</w:t>
            </w:r>
            <w:r>
              <w:rPr>
                <w:sz w:val="20"/>
                <w:szCs w:val="20"/>
              </w:rPr>
              <w:t xml:space="preserve"> change log describing what was revised and why. The resubmission grade replaces the original.</w:t>
            </w:r>
          </w:p>
        </w:tc>
      </w:tr>
    </w:tbl>
    <w:p w14:paraId="19223C82" w14:textId="32C6509F" w:rsidR="006631EB" w:rsidRDefault="006631EB" w:rsidP="002B1A13"/>
    <w:sectPr w:rsidR="006631EB">
      <w:headerReference w:type="default" r:id="rId7"/>
      <w:footerReference w:type="even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9BA3E" w14:textId="77777777" w:rsidR="00FB18BA" w:rsidRDefault="00FB18BA">
      <w:r>
        <w:separator/>
      </w:r>
    </w:p>
  </w:endnote>
  <w:endnote w:type="continuationSeparator" w:id="0">
    <w:p w14:paraId="793F6219" w14:textId="77777777" w:rsidR="00FB18BA" w:rsidRDefault="00FB1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048503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3F126D8" w14:textId="7D90E6FA" w:rsidR="00B317F4" w:rsidRDefault="00B317F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B3323CC" w14:textId="77777777" w:rsidR="00B317F4" w:rsidRDefault="00B317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722688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3200B4" w14:textId="7163037D" w:rsidR="00B317F4" w:rsidRDefault="00B317F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15</w:t>
        </w:r>
        <w:r>
          <w:rPr>
            <w:rStyle w:val="PageNumber"/>
          </w:rPr>
          <w:fldChar w:fldCharType="end"/>
        </w:r>
      </w:p>
    </w:sdtContent>
  </w:sdt>
  <w:p w14:paraId="026C721E" w14:textId="51B7A020" w:rsidR="009E5AF9" w:rsidRDefault="009E5AF9" w:rsidP="00B317F4">
    <w:pPr>
      <w:tabs>
        <w:tab w:val="right" w:pos="9026"/>
      </w:tabs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23BF0" w14:textId="77777777" w:rsidR="00FB18BA" w:rsidRDefault="00FB18BA">
      <w:r>
        <w:separator/>
      </w:r>
    </w:p>
  </w:footnote>
  <w:footnote w:type="continuationSeparator" w:id="0">
    <w:p w14:paraId="664E2FDC" w14:textId="77777777" w:rsidR="00FB18BA" w:rsidRDefault="00FB18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2EBA7" w14:textId="292BA35A" w:rsidR="009E5AF9" w:rsidRPr="00065B7F" w:rsidRDefault="00065B7F" w:rsidP="00065B7F">
    <w:pPr>
      <w:spacing w:after="100"/>
      <w:rPr>
        <w:sz w:val="20"/>
        <w:szCs w:val="20"/>
      </w:rPr>
    </w:pPr>
    <w:r w:rsidRPr="00065B7F">
      <w:rPr>
        <w:b/>
        <w:bCs/>
        <w:color w:val="666666"/>
        <w:sz w:val="20"/>
        <w:szCs w:val="20"/>
      </w:rPr>
      <w:t>MIS360 – Prioritized User story backlog</w:t>
    </w:r>
    <w:r w:rsidRPr="00065B7F">
      <w:rPr>
        <w:b/>
        <w:bCs/>
        <w:color w:val="666666"/>
        <w:sz w:val="20"/>
        <w:szCs w:val="20"/>
      </w:rPr>
      <w:tab/>
    </w:r>
    <w:r w:rsidRPr="00065B7F">
      <w:rPr>
        <w:b/>
        <w:bCs/>
        <w:color w:val="666666"/>
        <w:sz w:val="20"/>
        <w:szCs w:val="20"/>
      </w:rPr>
      <w:tab/>
    </w:r>
    <w:r w:rsidRPr="00065B7F">
      <w:rPr>
        <w:b/>
        <w:bCs/>
        <w:color w:val="666666"/>
        <w:sz w:val="20"/>
        <w:szCs w:val="20"/>
      </w:rPr>
      <w:tab/>
    </w:r>
    <w:r w:rsidRPr="00065B7F">
      <w:rPr>
        <w:b/>
        <w:bCs/>
        <w:color w:val="666666"/>
        <w:sz w:val="20"/>
        <w:szCs w:val="20"/>
      </w:rPr>
      <w:tab/>
    </w:r>
    <w:r w:rsidRPr="00065B7F">
      <w:rPr>
        <w:b/>
        <w:bCs/>
        <w:color w:val="666666"/>
        <w:sz w:val="20"/>
        <w:szCs w:val="20"/>
      </w:rPr>
      <w:tab/>
    </w:r>
    <w:r w:rsidRPr="00065B7F">
      <w:rPr>
        <w:b/>
        <w:bCs/>
        <w:color w:val="666666"/>
        <w:sz w:val="20"/>
        <w:szCs w:val="20"/>
      </w:rPr>
      <w:tab/>
      <w:t>Portfolio item 2</w:t>
    </w:r>
    <w:r w:rsidRPr="00065B7F">
      <w:rPr>
        <w:b/>
        <w:bCs/>
        <w:color w:val="666666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73CF"/>
    <w:multiLevelType w:val="hybridMultilevel"/>
    <w:tmpl w:val="5C4E993C"/>
    <w:lvl w:ilvl="0" w:tplc="F73EC998">
      <w:start w:val="1"/>
      <w:numFmt w:val="bullet"/>
      <w:lvlText w:val="●"/>
      <w:lvlJc w:val="left"/>
      <w:pPr>
        <w:ind w:left="720" w:hanging="360"/>
      </w:pPr>
    </w:lvl>
    <w:lvl w:ilvl="1" w:tplc="83F6F044">
      <w:start w:val="1"/>
      <w:numFmt w:val="bullet"/>
      <w:lvlText w:val="○"/>
      <w:lvlJc w:val="left"/>
      <w:pPr>
        <w:ind w:left="1440" w:hanging="360"/>
      </w:pPr>
    </w:lvl>
    <w:lvl w:ilvl="2" w:tplc="006697BA">
      <w:start w:val="1"/>
      <w:numFmt w:val="bullet"/>
      <w:lvlText w:val="■"/>
      <w:lvlJc w:val="left"/>
      <w:pPr>
        <w:ind w:left="2160" w:hanging="360"/>
      </w:pPr>
    </w:lvl>
    <w:lvl w:ilvl="3" w:tplc="2ACC4794">
      <w:start w:val="1"/>
      <w:numFmt w:val="bullet"/>
      <w:lvlText w:val="●"/>
      <w:lvlJc w:val="left"/>
      <w:pPr>
        <w:ind w:left="2880" w:hanging="360"/>
      </w:pPr>
    </w:lvl>
    <w:lvl w:ilvl="4" w:tplc="8F66D1E6">
      <w:start w:val="1"/>
      <w:numFmt w:val="bullet"/>
      <w:lvlText w:val="○"/>
      <w:lvlJc w:val="left"/>
      <w:pPr>
        <w:ind w:left="3600" w:hanging="360"/>
      </w:pPr>
    </w:lvl>
    <w:lvl w:ilvl="5" w:tplc="F5A0B700">
      <w:start w:val="1"/>
      <w:numFmt w:val="bullet"/>
      <w:lvlText w:val="■"/>
      <w:lvlJc w:val="left"/>
      <w:pPr>
        <w:ind w:left="4320" w:hanging="360"/>
      </w:pPr>
    </w:lvl>
    <w:lvl w:ilvl="6" w:tplc="FCF86DBC">
      <w:start w:val="1"/>
      <w:numFmt w:val="bullet"/>
      <w:lvlText w:val="●"/>
      <w:lvlJc w:val="left"/>
      <w:pPr>
        <w:ind w:left="5040" w:hanging="360"/>
      </w:pPr>
    </w:lvl>
    <w:lvl w:ilvl="7" w:tplc="4C945AA4">
      <w:start w:val="1"/>
      <w:numFmt w:val="bullet"/>
      <w:lvlText w:val="●"/>
      <w:lvlJc w:val="left"/>
      <w:pPr>
        <w:ind w:left="5760" w:hanging="360"/>
      </w:pPr>
    </w:lvl>
    <w:lvl w:ilvl="8" w:tplc="C8A877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967E41"/>
    <w:multiLevelType w:val="hybridMultilevel"/>
    <w:tmpl w:val="AA6EECB6"/>
    <w:lvl w:ilvl="0" w:tplc="8E7A7E08">
      <w:start w:val="1"/>
      <w:numFmt w:val="decimal"/>
      <w:lvlText w:val="%1."/>
      <w:lvlJc w:val="left"/>
      <w:pPr>
        <w:ind w:left="560" w:hanging="280"/>
      </w:pPr>
    </w:lvl>
    <w:lvl w:ilvl="1" w:tplc="9A3C81A6">
      <w:numFmt w:val="decimal"/>
      <w:lvlText w:val=""/>
      <w:lvlJc w:val="left"/>
    </w:lvl>
    <w:lvl w:ilvl="2" w:tplc="378A1818">
      <w:numFmt w:val="decimal"/>
      <w:lvlText w:val=""/>
      <w:lvlJc w:val="left"/>
    </w:lvl>
    <w:lvl w:ilvl="3" w:tplc="9E1C0B44">
      <w:numFmt w:val="decimal"/>
      <w:lvlText w:val=""/>
      <w:lvlJc w:val="left"/>
    </w:lvl>
    <w:lvl w:ilvl="4" w:tplc="73224C80">
      <w:numFmt w:val="decimal"/>
      <w:lvlText w:val=""/>
      <w:lvlJc w:val="left"/>
    </w:lvl>
    <w:lvl w:ilvl="5" w:tplc="366A0656">
      <w:numFmt w:val="decimal"/>
      <w:lvlText w:val=""/>
      <w:lvlJc w:val="left"/>
    </w:lvl>
    <w:lvl w:ilvl="6" w:tplc="83D63C6C">
      <w:numFmt w:val="decimal"/>
      <w:lvlText w:val=""/>
      <w:lvlJc w:val="left"/>
    </w:lvl>
    <w:lvl w:ilvl="7" w:tplc="57C6991E">
      <w:numFmt w:val="decimal"/>
      <w:lvlText w:val=""/>
      <w:lvlJc w:val="left"/>
    </w:lvl>
    <w:lvl w:ilvl="8" w:tplc="89FCEC50">
      <w:numFmt w:val="decimal"/>
      <w:lvlText w:val=""/>
      <w:lvlJc w:val="left"/>
    </w:lvl>
  </w:abstractNum>
  <w:abstractNum w:abstractNumId="2" w15:restartNumberingAfterBreak="0">
    <w:nsid w:val="5D8C0E5C"/>
    <w:multiLevelType w:val="hybridMultilevel"/>
    <w:tmpl w:val="1C680614"/>
    <w:lvl w:ilvl="0" w:tplc="8CE01074">
      <w:start w:val="1"/>
      <w:numFmt w:val="bullet"/>
      <w:lvlText w:val="•"/>
      <w:lvlJc w:val="left"/>
      <w:pPr>
        <w:ind w:left="560" w:hanging="280"/>
      </w:pPr>
    </w:lvl>
    <w:lvl w:ilvl="1" w:tplc="B0FC25B0">
      <w:numFmt w:val="decimal"/>
      <w:lvlText w:val=""/>
      <w:lvlJc w:val="left"/>
    </w:lvl>
    <w:lvl w:ilvl="2" w:tplc="4BAEEBA0">
      <w:numFmt w:val="decimal"/>
      <w:lvlText w:val=""/>
      <w:lvlJc w:val="left"/>
    </w:lvl>
    <w:lvl w:ilvl="3" w:tplc="21AAE3CC">
      <w:numFmt w:val="decimal"/>
      <w:lvlText w:val=""/>
      <w:lvlJc w:val="left"/>
    </w:lvl>
    <w:lvl w:ilvl="4" w:tplc="9AF086E0">
      <w:numFmt w:val="decimal"/>
      <w:lvlText w:val=""/>
      <w:lvlJc w:val="left"/>
    </w:lvl>
    <w:lvl w:ilvl="5" w:tplc="C1EC310C">
      <w:numFmt w:val="decimal"/>
      <w:lvlText w:val=""/>
      <w:lvlJc w:val="left"/>
    </w:lvl>
    <w:lvl w:ilvl="6" w:tplc="E1D422CA">
      <w:numFmt w:val="decimal"/>
      <w:lvlText w:val=""/>
      <w:lvlJc w:val="left"/>
    </w:lvl>
    <w:lvl w:ilvl="7" w:tplc="FD9E2A1C">
      <w:numFmt w:val="decimal"/>
      <w:lvlText w:val=""/>
      <w:lvlJc w:val="left"/>
    </w:lvl>
    <w:lvl w:ilvl="8" w:tplc="E91A42DA">
      <w:numFmt w:val="decimal"/>
      <w:lvlText w:val=""/>
      <w:lvlJc w:val="left"/>
    </w:lvl>
  </w:abstractNum>
  <w:num w:numId="1" w16cid:durableId="291326851">
    <w:abstractNumId w:val="0"/>
    <w:lvlOverride w:ilvl="0">
      <w:startOverride w:val="1"/>
    </w:lvlOverride>
  </w:num>
  <w:num w:numId="2" w16cid:durableId="7962148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AF9"/>
    <w:rsid w:val="00001A9C"/>
    <w:rsid w:val="00063BDA"/>
    <w:rsid w:val="00065B7F"/>
    <w:rsid w:val="0008112D"/>
    <w:rsid w:val="00081F10"/>
    <w:rsid w:val="00097393"/>
    <w:rsid w:val="000A2240"/>
    <w:rsid w:val="000B4A83"/>
    <w:rsid w:val="000C01F6"/>
    <w:rsid w:val="000C1A78"/>
    <w:rsid w:val="000D6AF4"/>
    <w:rsid w:val="000E07CB"/>
    <w:rsid w:val="000E392E"/>
    <w:rsid w:val="00102BC4"/>
    <w:rsid w:val="00105D02"/>
    <w:rsid w:val="00137632"/>
    <w:rsid w:val="00151632"/>
    <w:rsid w:val="00160EC7"/>
    <w:rsid w:val="001664C5"/>
    <w:rsid w:val="00172E43"/>
    <w:rsid w:val="001A2037"/>
    <w:rsid w:val="001A56FF"/>
    <w:rsid w:val="001B26E5"/>
    <w:rsid w:val="001B4EBB"/>
    <w:rsid w:val="001B7CC0"/>
    <w:rsid w:val="001C1887"/>
    <w:rsid w:val="001C4F6A"/>
    <w:rsid w:val="001D0D7A"/>
    <w:rsid w:val="001E059D"/>
    <w:rsid w:val="001E1C15"/>
    <w:rsid w:val="001F4BAD"/>
    <w:rsid w:val="0024189F"/>
    <w:rsid w:val="00241C7C"/>
    <w:rsid w:val="00247B14"/>
    <w:rsid w:val="00255729"/>
    <w:rsid w:val="00261817"/>
    <w:rsid w:val="002647DE"/>
    <w:rsid w:val="002910DA"/>
    <w:rsid w:val="00292E49"/>
    <w:rsid w:val="0029686B"/>
    <w:rsid w:val="00296E47"/>
    <w:rsid w:val="002B1A13"/>
    <w:rsid w:val="002B7ADF"/>
    <w:rsid w:val="002D156C"/>
    <w:rsid w:val="002E17DC"/>
    <w:rsid w:val="002E1F41"/>
    <w:rsid w:val="002F0C13"/>
    <w:rsid w:val="00303A69"/>
    <w:rsid w:val="00306BF8"/>
    <w:rsid w:val="0030789E"/>
    <w:rsid w:val="00321CDC"/>
    <w:rsid w:val="0032347E"/>
    <w:rsid w:val="00336D5D"/>
    <w:rsid w:val="00344190"/>
    <w:rsid w:val="00345CE9"/>
    <w:rsid w:val="00346F9E"/>
    <w:rsid w:val="0035019A"/>
    <w:rsid w:val="00351952"/>
    <w:rsid w:val="00352F28"/>
    <w:rsid w:val="00360FF2"/>
    <w:rsid w:val="00375031"/>
    <w:rsid w:val="00376B73"/>
    <w:rsid w:val="0038753D"/>
    <w:rsid w:val="00392B46"/>
    <w:rsid w:val="003A09CD"/>
    <w:rsid w:val="003A5607"/>
    <w:rsid w:val="003A70D9"/>
    <w:rsid w:val="003B21BC"/>
    <w:rsid w:val="003B78A8"/>
    <w:rsid w:val="003C1718"/>
    <w:rsid w:val="003D26C5"/>
    <w:rsid w:val="003D28EA"/>
    <w:rsid w:val="003D3753"/>
    <w:rsid w:val="003E0C6D"/>
    <w:rsid w:val="004043D3"/>
    <w:rsid w:val="00405329"/>
    <w:rsid w:val="0040699C"/>
    <w:rsid w:val="00407B9B"/>
    <w:rsid w:val="00413DA2"/>
    <w:rsid w:val="00414823"/>
    <w:rsid w:val="004329B5"/>
    <w:rsid w:val="004344CD"/>
    <w:rsid w:val="00435DD4"/>
    <w:rsid w:val="00437BBF"/>
    <w:rsid w:val="0044354A"/>
    <w:rsid w:val="00443EEE"/>
    <w:rsid w:val="004570FD"/>
    <w:rsid w:val="0046359F"/>
    <w:rsid w:val="004676C8"/>
    <w:rsid w:val="00477705"/>
    <w:rsid w:val="004826CF"/>
    <w:rsid w:val="004960DD"/>
    <w:rsid w:val="004B16F3"/>
    <w:rsid w:val="004C4A0C"/>
    <w:rsid w:val="004D21C4"/>
    <w:rsid w:val="00503D5C"/>
    <w:rsid w:val="00517CB0"/>
    <w:rsid w:val="00550C73"/>
    <w:rsid w:val="00556F3E"/>
    <w:rsid w:val="0056102C"/>
    <w:rsid w:val="0056168B"/>
    <w:rsid w:val="005A0B1C"/>
    <w:rsid w:val="005A26F7"/>
    <w:rsid w:val="005A35D9"/>
    <w:rsid w:val="005D5A06"/>
    <w:rsid w:val="00602C65"/>
    <w:rsid w:val="006255FD"/>
    <w:rsid w:val="0062633D"/>
    <w:rsid w:val="00641F25"/>
    <w:rsid w:val="006631EB"/>
    <w:rsid w:val="00665B76"/>
    <w:rsid w:val="0067771C"/>
    <w:rsid w:val="00694723"/>
    <w:rsid w:val="006D3B22"/>
    <w:rsid w:val="006D590A"/>
    <w:rsid w:val="00702EEB"/>
    <w:rsid w:val="00706934"/>
    <w:rsid w:val="00707514"/>
    <w:rsid w:val="00722D9B"/>
    <w:rsid w:val="00726947"/>
    <w:rsid w:val="00732D88"/>
    <w:rsid w:val="007359EF"/>
    <w:rsid w:val="007363C1"/>
    <w:rsid w:val="00737249"/>
    <w:rsid w:val="00744F19"/>
    <w:rsid w:val="00756B80"/>
    <w:rsid w:val="007C4D9A"/>
    <w:rsid w:val="007F62D1"/>
    <w:rsid w:val="00804B77"/>
    <w:rsid w:val="00813D71"/>
    <w:rsid w:val="00816916"/>
    <w:rsid w:val="008334B1"/>
    <w:rsid w:val="00840928"/>
    <w:rsid w:val="00843205"/>
    <w:rsid w:val="0085756B"/>
    <w:rsid w:val="00864F8E"/>
    <w:rsid w:val="008767D6"/>
    <w:rsid w:val="00881687"/>
    <w:rsid w:val="00887D37"/>
    <w:rsid w:val="00894415"/>
    <w:rsid w:val="008A4E60"/>
    <w:rsid w:val="008A738D"/>
    <w:rsid w:val="008B189B"/>
    <w:rsid w:val="008C165C"/>
    <w:rsid w:val="008D2D1D"/>
    <w:rsid w:val="008D5611"/>
    <w:rsid w:val="008D7AA0"/>
    <w:rsid w:val="008E3263"/>
    <w:rsid w:val="008E34AB"/>
    <w:rsid w:val="008E41B2"/>
    <w:rsid w:val="008F0997"/>
    <w:rsid w:val="0091437B"/>
    <w:rsid w:val="009238BB"/>
    <w:rsid w:val="00932CB7"/>
    <w:rsid w:val="009422FC"/>
    <w:rsid w:val="00942D8E"/>
    <w:rsid w:val="009668AC"/>
    <w:rsid w:val="00977686"/>
    <w:rsid w:val="00981AAE"/>
    <w:rsid w:val="009A04AE"/>
    <w:rsid w:val="009A3D21"/>
    <w:rsid w:val="009B33B7"/>
    <w:rsid w:val="009B69CD"/>
    <w:rsid w:val="009C6E60"/>
    <w:rsid w:val="009C70C1"/>
    <w:rsid w:val="009D4347"/>
    <w:rsid w:val="009E5AF9"/>
    <w:rsid w:val="009E629F"/>
    <w:rsid w:val="00A00E3C"/>
    <w:rsid w:val="00A12126"/>
    <w:rsid w:val="00A125C4"/>
    <w:rsid w:val="00A17B70"/>
    <w:rsid w:val="00A26D8F"/>
    <w:rsid w:val="00A30890"/>
    <w:rsid w:val="00A31AFE"/>
    <w:rsid w:val="00A33349"/>
    <w:rsid w:val="00A50E48"/>
    <w:rsid w:val="00A57515"/>
    <w:rsid w:val="00A57DC3"/>
    <w:rsid w:val="00A63CF6"/>
    <w:rsid w:val="00A83829"/>
    <w:rsid w:val="00AA7601"/>
    <w:rsid w:val="00AB6A80"/>
    <w:rsid w:val="00B0480D"/>
    <w:rsid w:val="00B16D3A"/>
    <w:rsid w:val="00B16D5E"/>
    <w:rsid w:val="00B26175"/>
    <w:rsid w:val="00B26260"/>
    <w:rsid w:val="00B270D4"/>
    <w:rsid w:val="00B317F4"/>
    <w:rsid w:val="00B455BF"/>
    <w:rsid w:val="00B518C1"/>
    <w:rsid w:val="00B54659"/>
    <w:rsid w:val="00B949D3"/>
    <w:rsid w:val="00B96FB6"/>
    <w:rsid w:val="00BB2B2C"/>
    <w:rsid w:val="00BC2AF5"/>
    <w:rsid w:val="00C046D1"/>
    <w:rsid w:val="00C1404C"/>
    <w:rsid w:val="00C32FA4"/>
    <w:rsid w:val="00C36386"/>
    <w:rsid w:val="00C4609E"/>
    <w:rsid w:val="00C677B3"/>
    <w:rsid w:val="00C733E3"/>
    <w:rsid w:val="00C74F81"/>
    <w:rsid w:val="00C778DF"/>
    <w:rsid w:val="00C8784C"/>
    <w:rsid w:val="00C94A73"/>
    <w:rsid w:val="00C9542E"/>
    <w:rsid w:val="00C96971"/>
    <w:rsid w:val="00CB7A2A"/>
    <w:rsid w:val="00CC53AA"/>
    <w:rsid w:val="00CC5747"/>
    <w:rsid w:val="00CD2EEE"/>
    <w:rsid w:val="00CD3871"/>
    <w:rsid w:val="00CF03E4"/>
    <w:rsid w:val="00D02844"/>
    <w:rsid w:val="00D05879"/>
    <w:rsid w:val="00D31ACA"/>
    <w:rsid w:val="00D36B74"/>
    <w:rsid w:val="00D42A2F"/>
    <w:rsid w:val="00D44953"/>
    <w:rsid w:val="00D47C57"/>
    <w:rsid w:val="00D52CA7"/>
    <w:rsid w:val="00D55847"/>
    <w:rsid w:val="00D61879"/>
    <w:rsid w:val="00DA154B"/>
    <w:rsid w:val="00DB1835"/>
    <w:rsid w:val="00DB2DB7"/>
    <w:rsid w:val="00DB7EDE"/>
    <w:rsid w:val="00DC5FAC"/>
    <w:rsid w:val="00DD7EA6"/>
    <w:rsid w:val="00E04100"/>
    <w:rsid w:val="00E07DD1"/>
    <w:rsid w:val="00E13253"/>
    <w:rsid w:val="00E1424A"/>
    <w:rsid w:val="00E33868"/>
    <w:rsid w:val="00E55B89"/>
    <w:rsid w:val="00E7117B"/>
    <w:rsid w:val="00E74D42"/>
    <w:rsid w:val="00E85BC8"/>
    <w:rsid w:val="00EF64A9"/>
    <w:rsid w:val="00EF75D0"/>
    <w:rsid w:val="00F00643"/>
    <w:rsid w:val="00F05026"/>
    <w:rsid w:val="00F10E9B"/>
    <w:rsid w:val="00F14822"/>
    <w:rsid w:val="00F257CF"/>
    <w:rsid w:val="00F30460"/>
    <w:rsid w:val="00F328B7"/>
    <w:rsid w:val="00F37CFE"/>
    <w:rsid w:val="00F5113E"/>
    <w:rsid w:val="00F5163E"/>
    <w:rsid w:val="00F5231D"/>
    <w:rsid w:val="00F63049"/>
    <w:rsid w:val="00F660B1"/>
    <w:rsid w:val="00F70705"/>
    <w:rsid w:val="00F77A1E"/>
    <w:rsid w:val="00F77F4B"/>
    <w:rsid w:val="00FA336F"/>
    <w:rsid w:val="00FB18BA"/>
    <w:rsid w:val="00FC2506"/>
    <w:rsid w:val="00FD1951"/>
    <w:rsid w:val="00FD3228"/>
    <w:rsid w:val="00FD779B"/>
    <w:rsid w:val="00FF62C5"/>
    <w:rsid w:val="00FF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A077D"/>
  <w15:docId w15:val="{9FDE6CCD-0B81-4858-A05C-FEFD4BB61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40" w:after="12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F6E5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5B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B7F"/>
  </w:style>
  <w:style w:type="paragraph" w:styleId="Footer">
    <w:name w:val="footer"/>
    <w:basedOn w:val="Normal"/>
    <w:link w:val="FooterChar"/>
    <w:uiPriority w:val="99"/>
    <w:unhideWhenUsed/>
    <w:rsid w:val="00065B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B7F"/>
  </w:style>
  <w:style w:type="character" w:styleId="PageNumber">
    <w:name w:val="page number"/>
    <w:basedOn w:val="DefaultParagraphFont"/>
    <w:uiPriority w:val="99"/>
    <w:semiHidden/>
    <w:unhideWhenUsed/>
    <w:rsid w:val="00B317F4"/>
  </w:style>
  <w:style w:type="paragraph" w:styleId="Revision">
    <w:name w:val="Revision"/>
    <w:hidden/>
    <w:uiPriority w:val="99"/>
    <w:semiHidden/>
    <w:rsid w:val="00437B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1</Pages>
  <Words>2866</Words>
  <Characters>16337</Characters>
  <Application>Microsoft Office Word</Application>
  <DocSecurity>4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Jaritzy Hinojosa</dc:creator>
  <cp:keywords/>
  <dc:description/>
  <cp:lastModifiedBy>Jaritzy Hinojosa</cp:lastModifiedBy>
  <cp:revision>176</cp:revision>
  <dcterms:created xsi:type="dcterms:W3CDTF">2026-04-16T18:19:00Z</dcterms:created>
  <dcterms:modified xsi:type="dcterms:W3CDTF">2026-04-18T20:19:00Z</dcterms:modified>
  <cp:category/>
</cp:coreProperties>
</file>