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3C1BE" w14:textId="70F0DE5C" w:rsidR="006856E3" w:rsidRDefault="00000998">
      <w:r>
        <w:t>Final Project Notes</w:t>
      </w:r>
    </w:p>
    <w:p w14:paraId="10A8DFA7" w14:textId="77777777" w:rsidR="00000998" w:rsidRDefault="00000998"/>
    <w:p w14:paraId="328BF266" w14:textId="3DDD8097" w:rsidR="00000998" w:rsidRDefault="00000998">
      <w:r>
        <w:t>Task: predict which customer are likely to make a service payment call in the next 5 days.</w:t>
      </w:r>
    </w:p>
    <w:p w14:paraId="6F08EB77" w14:textId="11A08F9E" w:rsidR="00000998" w:rsidRDefault="00000998">
      <w:r>
        <w:t>Data: Customers who have a bill due in the next 5 days and whether they made a service payment call.</w:t>
      </w:r>
    </w:p>
    <w:p w14:paraId="71ACCE7F" w14:textId="29EE7754" w:rsidR="00000998" w:rsidRDefault="00000998">
      <w:r>
        <w:t>Model: predict likelihood each policyholder will make a service payment call (CALL_FLAG=1)</w:t>
      </w:r>
    </w:p>
    <w:p w14:paraId="3989FEF3" w14:textId="77777777" w:rsidR="00054712" w:rsidRDefault="00054712"/>
    <w:p w14:paraId="5BF5931E" w14:textId="7C1A0A97" w:rsidR="00AD062C" w:rsidRDefault="00AD062C">
      <w:r>
        <w:t>Start</w:t>
      </w:r>
    </w:p>
    <w:p w14:paraId="627AD405" w14:textId="7504E5DF" w:rsidR="00AD062C" w:rsidRDefault="00AD062C">
      <w:r>
        <w:tab/>
        <w:t>Import basic packages.</w:t>
      </w:r>
    </w:p>
    <w:p w14:paraId="7BAE71C4" w14:textId="3628B8F3" w:rsidR="00AD062C" w:rsidRDefault="00AD062C">
      <w:r>
        <w:tab/>
        <w:t>Import ml packages.</w:t>
      </w:r>
    </w:p>
    <w:p w14:paraId="29CB5D7A" w14:textId="2E8FA134" w:rsidR="00AD062C" w:rsidRDefault="00AD062C">
      <w:r>
        <w:tab/>
        <w:t>Import data.</w:t>
      </w:r>
    </w:p>
    <w:p w14:paraId="653F020D" w14:textId="6E3C1146" w:rsidR="00054712" w:rsidRDefault="00054712">
      <w:r>
        <w:t xml:space="preserve">Get an info summary to check for null </w:t>
      </w:r>
      <w:r w:rsidR="00AD062C">
        <w:t xml:space="preserve">and problem </w:t>
      </w:r>
      <w:r>
        <w:t>data.</w:t>
      </w:r>
    </w:p>
    <w:p w14:paraId="5442AF5B" w14:textId="74A6BB32" w:rsidR="00054712" w:rsidRDefault="00C20A3E">
      <w:r>
        <w:t>Clean data for model use.</w:t>
      </w:r>
    </w:p>
    <w:p w14:paraId="2E21D8F4" w14:textId="3991B987" w:rsidR="00C20A3E" w:rsidRDefault="00C20A3E">
      <w:r>
        <w:tab/>
        <w:t>Fill null data.</w:t>
      </w:r>
      <w:r w:rsidR="00DC0D4E">
        <w:t xml:space="preserve"> Since the null data is for past payments, it can be logically assumed that 0 is correct and can be used to fill the empty cells.</w:t>
      </w:r>
    </w:p>
    <w:p w14:paraId="64AF8D23" w14:textId="60FB3647" w:rsidR="00C20A3E" w:rsidRDefault="00C20A3E">
      <w:r>
        <w:tab/>
      </w:r>
      <w:r w:rsidR="00623411">
        <w:t xml:space="preserve">Rated State of Policy all have the same prefix </w:t>
      </w:r>
      <w:r w:rsidR="00FD0CA3">
        <w:t>before a number, which means only the number is needed to identify the rate.</w:t>
      </w:r>
    </w:p>
    <w:p w14:paraId="59632C78" w14:textId="15C33098" w:rsidR="00FD0CA3" w:rsidRDefault="00FD0CA3">
      <w:r>
        <w:tab/>
        <w:t>This is the same for Marital Status of Policyholder.</w:t>
      </w:r>
    </w:p>
    <w:p w14:paraId="648D021F" w14:textId="467A7519" w:rsidR="00162EFF" w:rsidRDefault="00162EFF">
      <w:r>
        <w:tab/>
        <w:t>Change the data type for Customer Segment to int by replacing cells with ‘NONE’ to 0.</w:t>
      </w:r>
    </w:p>
    <w:p w14:paraId="70A48086" w14:textId="1B386B0E" w:rsidR="00162EFF" w:rsidRDefault="00162EFF">
      <w:r>
        <w:tab/>
      </w:r>
      <w:r w:rsidR="00B93F75">
        <w:t>Gender only has two results and is easily converted into numbers.</w:t>
      </w:r>
    </w:p>
    <w:p w14:paraId="03CF5C27" w14:textId="532802BB" w:rsidR="00AD062C" w:rsidRDefault="00F74FFF">
      <w:r>
        <w:tab/>
      </w:r>
      <w:r w:rsidR="001B0978">
        <w:t>Change data types to float or int.</w:t>
      </w:r>
    </w:p>
    <w:p w14:paraId="1B564407" w14:textId="577C8D1E" w:rsidR="00597E96" w:rsidRDefault="00597E96">
      <w:r>
        <w:tab/>
        <w:t>The record processing date does not reflect the actions of the policyholder and is dropped.</w:t>
      </w:r>
    </w:p>
    <w:p w14:paraId="360E1841" w14:textId="00AC17D6" w:rsidR="001B0978" w:rsidRDefault="001B0978">
      <w:r>
        <w:tab/>
        <w:t>Check info summary for any issues.</w:t>
      </w:r>
    </w:p>
    <w:p w14:paraId="5DE38E4B" w14:textId="0AC68C8B" w:rsidR="00B93F75" w:rsidRDefault="00AD062C">
      <w:r>
        <w:t>Analyze data for use in model.</w:t>
      </w:r>
    </w:p>
    <w:p w14:paraId="3B118EEE" w14:textId="77777777" w:rsidR="003A4736" w:rsidRDefault="00AD062C">
      <w:r>
        <w:tab/>
      </w:r>
      <w:r w:rsidR="003A4736">
        <w:t xml:space="preserve">Columns used: </w:t>
      </w:r>
    </w:p>
    <w:p w14:paraId="2D716378" w14:textId="08A84952" w:rsidR="00AD062C" w:rsidRDefault="003A4736" w:rsidP="003A4736">
      <w:pPr>
        <w:ind w:firstLine="720"/>
      </w:pPr>
      <w:r>
        <w:t>Rated State of Policy</w:t>
      </w:r>
    </w:p>
    <w:p w14:paraId="74F7EFC9" w14:textId="5AD98ED1" w:rsidR="003A4736" w:rsidRDefault="003A4736" w:rsidP="003A4736">
      <w:pPr>
        <w:ind w:firstLine="720"/>
      </w:pPr>
      <w:r w:rsidRPr="003A4736">
        <w:t>Segment the Customer falls into</w:t>
      </w:r>
    </w:p>
    <w:p w14:paraId="6D7AAB28" w14:textId="014E97AD" w:rsidR="003A4736" w:rsidRDefault="003A4736" w:rsidP="003A4736">
      <w:pPr>
        <w:ind w:firstLine="720"/>
      </w:pPr>
      <w:r w:rsidRPr="003A4736">
        <w:t>Years of Tenure with Company</w:t>
      </w:r>
    </w:p>
    <w:p w14:paraId="6875B7CF" w14:textId="0833BFDB" w:rsidR="003A4736" w:rsidRDefault="003A4736" w:rsidP="003A4736">
      <w:pPr>
        <w:ind w:firstLine="720"/>
      </w:pPr>
      <w:r w:rsidRPr="003A4736">
        <w:t>Age of Policyholder</w:t>
      </w:r>
    </w:p>
    <w:p w14:paraId="624CCF30" w14:textId="4971F6A3" w:rsidR="003A4736" w:rsidRDefault="003A4736" w:rsidP="003A4736">
      <w:pPr>
        <w:ind w:firstLine="720"/>
      </w:pPr>
      <w:r w:rsidRPr="003A4736">
        <w:t>Marital Status of Policyholder</w:t>
      </w:r>
    </w:p>
    <w:p w14:paraId="59F09C97" w14:textId="5C7467E2" w:rsidR="003A4736" w:rsidRDefault="003A4736" w:rsidP="003A4736">
      <w:pPr>
        <w:ind w:firstLine="720"/>
      </w:pPr>
      <w:r w:rsidRPr="003A4736">
        <w:t>Gender Of Primary Insured</w:t>
      </w:r>
    </w:p>
    <w:p w14:paraId="4AAF2A21" w14:textId="50A3E32D" w:rsidR="003A4736" w:rsidRDefault="003A4736" w:rsidP="003A4736">
      <w:pPr>
        <w:ind w:firstLine="720"/>
      </w:pPr>
      <w:r>
        <w:t># payments made through Channel 1-5 in last 6 months</w:t>
      </w:r>
    </w:p>
    <w:p w14:paraId="08621AF4" w14:textId="7269B795" w:rsidR="003A4736" w:rsidRDefault="003A4736" w:rsidP="003A4736">
      <w:pPr>
        <w:ind w:firstLine="720"/>
      </w:pPr>
      <w:r>
        <w:t># of payment made with method 1 in last 6 months</w:t>
      </w:r>
    </w:p>
    <w:p w14:paraId="2057780F" w14:textId="3CAF3EE9" w:rsidR="003A4736" w:rsidRDefault="003A4736" w:rsidP="003A4736">
      <w:pPr>
        <w:ind w:firstLine="720"/>
      </w:pPr>
      <w:r>
        <w:t>Payment made in last 15 days (1/0)</w:t>
      </w:r>
    </w:p>
    <w:p w14:paraId="59C4562B" w14:textId="23BAC7E8" w:rsidR="003A4736" w:rsidRPr="00EF5944" w:rsidRDefault="003A4736" w:rsidP="003A4736">
      <w:pPr>
        <w:ind w:firstLine="720"/>
        <w:rPr>
          <w:strike/>
        </w:rPr>
      </w:pPr>
      <w:r w:rsidRPr="00EF5944">
        <w:rPr>
          <w:strike/>
        </w:rPr>
        <w:t># of total payments in last 6 months</w:t>
      </w:r>
    </w:p>
    <w:p w14:paraId="77B6A3B1" w14:textId="1A75A0C6" w:rsidR="003A4736" w:rsidRDefault="003A4736" w:rsidP="003A4736">
      <w:pPr>
        <w:ind w:firstLine="720"/>
      </w:pPr>
      <w:r>
        <w:t># of payment made with method 1 in last 3 months</w:t>
      </w:r>
    </w:p>
    <w:p w14:paraId="4196E4A2" w14:textId="4A426E4E" w:rsidR="003A4736" w:rsidRPr="00EF5944" w:rsidRDefault="003A4736" w:rsidP="003A4736">
      <w:pPr>
        <w:ind w:firstLine="720"/>
        <w:rPr>
          <w:strike/>
        </w:rPr>
      </w:pPr>
      <w:r w:rsidRPr="00EF5944">
        <w:rPr>
          <w:strike/>
        </w:rPr>
        <w:t xml:space="preserve"># of total payments in last 3 months </w:t>
      </w:r>
    </w:p>
    <w:p w14:paraId="00936A26" w14:textId="395E57C6" w:rsidR="003A4736" w:rsidRDefault="003A4736" w:rsidP="003A4736">
      <w:pPr>
        <w:ind w:firstLine="720"/>
      </w:pPr>
      <w:r>
        <w:t>Enrolled in automated payments in last 3 months (1/0)</w:t>
      </w:r>
    </w:p>
    <w:p w14:paraId="369730C8" w14:textId="1DD6ECA4" w:rsidR="00941607" w:rsidRDefault="00941607" w:rsidP="00941607">
      <w:pPr>
        <w:ind w:firstLine="720"/>
      </w:pPr>
      <w:r>
        <w:t xml:space="preserve">Enrolled in automated payments in last </w:t>
      </w:r>
      <w:r>
        <w:t>6</w:t>
      </w:r>
      <w:r>
        <w:t xml:space="preserve"> months (1/0)</w:t>
      </w:r>
    </w:p>
    <w:p w14:paraId="6229A870" w14:textId="0EB35846" w:rsidR="003A4736" w:rsidRDefault="00ED08EE" w:rsidP="003A4736">
      <w:pPr>
        <w:ind w:firstLine="720"/>
      </w:pPr>
      <w:r>
        <w:t>Sent cancellation notice in last 30 days (1/0)</w:t>
      </w:r>
    </w:p>
    <w:p w14:paraId="7E8F9D6F" w14:textId="5D02AFB8" w:rsidR="00ED08EE" w:rsidRDefault="00ED08EE" w:rsidP="003A4736">
      <w:pPr>
        <w:ind w:firstLine="720"/>
      </w:pPr>
      <w:r>
        <w:t># of cancellation notice in last 90 days (1/0)</w:t>
      </w:r>
    </w:p>
    <w:p w14:paraId="0F4EAA2B" w14:textId="13DC6566" w:rsidR="00ED08EE" w:rsidRDefault="00ED08EE" w:rsidP="003A4736">
      <w:pPr>
        <w:ind w:firstLine="720"/>
      </w:pPr>
      <w:r>
        <w:t># of self-service online logins</w:t>
      </w:r>
    </w:p>
    <w:p w14:paraId="45476C77" w14:textId="463E24FA" w:rsidR="00ED08EE" w:rsidRDefault="00ED08EE" w:rsidP="003A4736">
      <w:pPr>
        <w:ind w:firstLine="720"/>
      </w:pPr>
      <w:proofErr w:type="spellStart"/>
      <w:r>
        <w:t>Call_Flag</w:t>
      </w:r>
      <w:proofErr w:type="spellEnd"/>
      <w:r>
        <w:t xml:space="preserve"> Target Variable</w:t>
      </w:r>
    </w:p>
    <w:p w14:paraId="321BA88F" w14:textId="77777777" w:rsidR="003A4736" w:rsidRDefault="003A4736" w:rsidP="003A4736">
      <w:pPr>
        <w:ind w:firstLine="720"/>
      </w:pPr>
    </w:p>
    <w:p w14:paraId="1C6555E2" w14:textId="77777777" w:rsidR="00F74FFF" w:rsidRDefault="00F74FFF"/>
    <w:p w14:paraId="120A11DF" w14:textId="77777777" w:rsidR="00F74FFF" w:rsidRDefault="00F74FFF" w:rsidP="00F74FF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as </w:t>
      </w:r>
      <w:proofErr w:type="spellStart"/>
      <w:r>
        <w:t>tts</w:t>
      </w:r>
      <w:proofErr w:type="spellEnd"/>
    </w:p>
    <w:p w14:paraId="275C6364" w14:textId="77777777" w:rsidR="00F74FFF" w:rsidRDefault="00F74FFF" w:rsidP="00F74FF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  <w:r>
        <w:t xml:space="preserve"> as </w:t>
      </w:r>
      <w:proofErr w:type="spellStart"/>
      <w:r>
        <w:t>lr</w:t>
      </w:r>
      <w:proofErr w:type="spellEnd"/>
    </w:p>
    <w:p w14:paraId="1E5DC2D4" w14:textId="77777777" w:rsidR="00F74FFF" w:rsidRDefault="00F74FFF" w:rsidP="00F74FF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 as </w:t>
      </w:r>
      <w:proofErr w:type="spellStart"/>
      <w:r>
        <w:t>c_r</w:t>
      </w:r>
      <w:proofErr w:type="spellEnd"/>
    </w:p>
    <w:p w14:paraId="6C03DC81" w14:textId="0E080E25" w:rsidR="00F74FFF" w:rsidRDefault="00F74FFF" w:rsidP="00F74FFF">
      <w:r>
        <w:t xml:space="preserve">import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as metrics</w:t>
      </w:r>
    </w:p>
    <w:p w14:paraId="0D999976" w14:textId="77777777" w:rsidR="00F74FFF" w:rsidRDefault="00F74FFF" w:rsidP="00F74FFF"/>
    <w:p w14:paraId="1A1E05EE" w14:textId="77777777" w:rsidR="00F74FFF" w:rsidRDefault="00F74FFF" w:rsidP="00F74FF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proofErr w:type="gramStart"/>
      <w:r>
        <w:t>tts</w:t>
      </w:r>
      <w:proofErr w:type="spellEnd"/>
      <w:r>
        <w:t>(</w:t>
      </w:r>
      <w:proofErr w:type="spellStart"/>
      <w:proofErr w:type="gramEnd"/>
      <w:r>
        <w:t>clean_df</w:t>
      </w:r>
      <w:proofErr w:type="spellEnd"/>
      <w:r>
        <w:t xml:space="preserve">, </w:t>
      </w:r>
      <w:proofErr w:type="spellStart"/>
      <w:r>
        <w:t>clean_df</w:t>
      </w:r>
      <w:proofErr w:type="spellEnd"/>
      <w:r>
        <w:t>['</w:t>
      </w:r>
      <w:proofErr w:type="spellStart"/>
      <w:r>
        <w:t>Call_Flag</w:t>
      </w:r>
      <w:proofErr w:type="spellEnd"/>
      <w:r>
        <w:t xml:space="preserve">'], </w:t>
      </w:r>
      <w:proofErr w:type="spellStart"/>
      <w:r>
        <w:t>test_size</w:t>
      </w:r>
      <w:proofErr w:type="spellEnd"/>
      <w:r>
        <w:t>=0.2)</w:t>
      </w:r>
    </w:p>
    <w:p w14:paraId="0CD64C2A" w14:textId="77777777" w:rsidR="00F74FFF" w:rsidRDefault="00F74FFF" w:rsidP="00F74FFF"/>
    <w:p w14:paraId="14348C6D" w14:textId="77777777" w:rsidR="00F74FFF" w:rsidRDefault="00F74FFF" w:rsidP="00F74FFF">
      <w:proofErr w:type="spellStart"/>
      <w:r>
        <w:t>clf</w:t>
      </w:r>
      <w:proofErr w:type="spellEnd"/>
      <w:r>
        <w:t xml:space="preserve"> = </w:t>
      </w:r>
      <w:proofErr w:type="spellStart"/>
      <w:proofErr w:type="gramStart"/>
      <w:r>
        <w:t>lr</w:t>
      </w:r>
      <w:proofErr w:type="spellEnd"/>
      <w:r>
        <w:t>(</w:t>
      </w:r>
      <w:proofErr w:type="gramEnd"/>
      <w:r>
        <w:t>solver='</w:t>
      </w:r>
      <w:proofErr w:type="spellStart"/>
      <w:r>
        <w:t>lbfgs</w:t>
      </w:r>
      <w:proofErr w:type="spellEnd"/>
      <w:r>
        <w:t xml:space="preserve">', </w:t>
      </w:r>
      <w:proofErr w:type="spellStart"/>
      <w:r>
        <w:t>max_iter</w:t>
      </w:r>
      <w:proofErr w:type="spellEnd"/>
      <w:r>
        <w:t>=500000).fit(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3EFBE8AC" w14:textId="77777777" w:rsidR="00F74FFF" w:rsidRDefault="00F74FFF" w:rsidP="00F74FFF"/>
    <w:p w14:paraId="6119D55D" w14:textId="77777777" w:rsidR="00F74FFF" w:rsidRDefault="00F74FFF" w:rsidP="00F74FFF">
      <w:r>
        <w:t xml:space="preserve">predict = </w:t>
      </w:r>
      <w:proofErr w:type="spellStart"/>
      <w:proofErr w:type="gramStart"/>
      <w:r>
        <w:t>clf.predict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71B4A8B" w14:textId="77777777" w:rsidR="00F74FFF" w:rsidRDefault="00F74FFF" w:rsidP="00F74FFF"/>
    <w:p w14:paraId="2D0796B5" w14:textId="77777777" w:rsidR="00F74FFF" w:rsidRDefault="00F74FFF" w:rsidP="00F74FFF">
      <w:r>
        <w:t>print(</w:t>
      </w:r>
      <w:proofErr w:type="spellStart"/>
      <w:r>
        <w:t>c_r</w:t>
      </w:r>
      <w:proofErr w:type="spellEnd"/>
      <w:r>
        <w:t>(</w:t>
      </w:r>
      <w:proofErr w:type="spellStart"/>
      <w:r>
        <w:t>y_</w:t>
      </w:r>
      <w:proofErr w:type="gramStart"/>
      <w:r>
        <w:t>test,predict</w:t>
      </w:r>
      <w:proofErr w:type="spellEnd"/>
      <w:proofErr w:type="gramEnd"/>
      <w:r>
        <w:t>))</w:t>
      </w:r>
    </w:p>
    <w:p w14:paraId="29EA09E8" w14:textId="77777777" w:rsidR="00D602DC" w:rsidRDefault="00D602DC" w:rsidP="00F74FFF"/>
    <w:p w14:paraId="33F868BA" w14:textId="172D59ED" w:rsidR="00F74FFF" w:rsidRDefault="00F74FFF" w:rsidP="00F74FFF">
      <w:proofErr w:type="gramStart"/>
      <w:r>
        <w:t>print(</w:t>
      </w:r>
      <w:proofErr w:type="gramEnd"/>
      <w:r>
        <w:t>'Accuracy:',</w:t>
      </w:r>
      <w:proofErr w:type="spellStart"/>
      <w:r>
        <w:t>metrics.accuracy_score</w:t>
      </w:r>
      <w:proofErr w:type="spellEnd"/>
      <w:r>
        <w:t>(</w:t>
      </w:r>
      <w:proofErr w:type="spellStart"/>
      <w:r>
        <w:t>y_test</w:t>
      </w:r>
      <w:proofErr w:type="spellEnd"/>
      <w:r>
        <w:t>, predict))</w:t>
      </w:r>
    </w:p>
    <w:p w14:paraId="3F8D0412" w14:textId="77777777" w:rsidR="00D602DC" w:rsidRDefault="00D602DC" w:rsidP="00F74FFF"/>
    <w:p w14:paraId="3E37E3C3" w14:textId="77777777" w:rsidR="00D602DC" w:rsidRDefault="00D602DC" w:rsidP="00F74FFF"/>
    <w:p w14:paraId="45832DDB" w14:textId="77777777" w:rsidR="00CF441E" w:rsidRDefault="00CF441E" w:rsidP="00CF441E">
      <w:r>
        <w:t>'</w:t>
      </w:r>
      <w:proofErr w:type="spellStart"/>
      <w:r>
        <w:t>CustomerSegment</w:t>
      </w:r>
      <w:proofErr w:type="spellEnd"/>
      <w:r>
        <w:t>',</w:t>
      </w:r>
    </w:p>
    <w:p w14:paraId="5482F26A" w14:textId="77777777" w:rsidR="00CF441E" w:rsidRDefault="00CF441E" w:rsidP="00CF441E">
      <w:r>
        <w:t xml:space="preserve">              'Tenure',</w:t>
      </w:r>
    </w:p>
    <w:p w14:paraId="3E9AADC4" w14:textId="77777777" w:rsidR="00CF441E" w:rsidRDefault="00CF441E" w:rsidP="00CF441E">
      <w:r>
        <w:t xml:space="preserve">              'Age',</w:t>
      </w:r>
    </w:p>
    <w:p w14:paraId="4F090933" w14:textId="77777777" w:rsidR="00CF441E" w:rsidRDefault="00CF441E" w:rsidP="00CF441E">
      <w:r>
        <w:t xml:space="preserve">              'GENDER',</w:t>
      </w:r>
    </w:p>
    <w:p w14:paraId="28B2D0EE" w14:textId="77777777" w:rsidR="00CF441E" w:rsidRDefault="00CF441E" w:rsidP="00CF441E">
      <w:r>
        <w:t xml:space="preserve">              'CHANNEL1_6M',</w:t>
      </w:r>
    </w:p>
    <w:p w14:paraId="6F060769" w14:textId="77777777" w:rsidR="00CF441E" w:rsidRDefault="00CF441E" w:rsidP="00CF441E">
      <w:r>
        <w:t xml:space="preserve">              'CHANNEL2_6M',</w:t>
      </w:r>
    </w:p>
    <w:p w14:paraId="555735E3" w14:textId="77777777" w:rsidR="00CF441E" w:rsidRDefault="00CF441E" w:rsidP="00CF441E">
      <w:r>
        <w:t xml:space="preserve">              'CHANNEL3_6M',</w:t>
      </w:r>
    </w:p>
    <w:p w14:paraId="0DBB314A" w14:textId="77777777" w:rsidR="00CF441E" w:rsidRDefault="00CF441E" w:rsidP="00CF441E">
      <w:r>
        <w:t xml:space="preserve">              'CHANNEL4_6M',</w:t>
      </w:r>
    </w:p>
    <w:p w14:paraId="615EA5F8" w14:textId="77777777" w:rsidR="00CF441E" w:rsidRDefault="00CF441E" w:rsidP="00CF441E">
      <w:r>
        <w:t xml:space="preserve">              'CHANNEL5_6M',</w:t>
      </w:r>
    </w:p>
    <w:p w14:paraId="0711FCE1" w14:textId="77777777" w:rsidR="00CF441E" w:rsidRDefault="00CF441E" w:rsidP="00CF441E">
      <w:r>
        <w:t xml:space="preserve">              'RECENT_PAYMENT', </w:t>
      </w:r>
    </w:p>
    <w:p w14:paraId="581EF8C9" w14:textId="77777777" w:rsidR="00CF441E" w:rsidRDefault="00CF441E" w:rsidP="00CF441E">
      <w:r>
        <w:t xml:space="preserve">              'PAYMENTS_6M',</w:t>
      </w:r>
    </w:p>
    <w:p w14:paraId="373B27F0" w14:textId="77777777" w:rsidR="00CF441E" w:rsidRDefault="00CF441E" w:rsidP="00CF441E">
      <w:r>
        <w:t xml:space="preserve">              'NOT_DI_3M', </w:t>
      </w:r>
    </w:p>
    <w:p w14:paraId="7377F1C2" w14:textId="77777777" w:rsidR="00CF441E" w:rsidRDefault="00CF441E" w:rsidP="00CF441E">
      <w:r>
        <w:t xml:space="preserve">              'NOT_DI_6M',</w:t>
      </w:r>
    </w:p>
    <w:p w14:paraId="5B829BEE" w14:textId="77777777" w:rsidR="00CF441E" w:rsidRDefault="00CF441E" w:rsidP="00CF441E">
      <w:r>
        <w:t xml:space="preserve">              'EVENT2_90_SUM',</w:t>
      </w:r>
    </w:p>
    <w:p w14:paraId="3CA4EE6D" w14:textId="77777777" w:rsidR="00CF441E" w:rsidRDefault="00CF441E" w:rsidP="00CF441E">
      <w:r>
        <w:t xml:space="preserve">              'LOGINS',</w:t>
      </w:r>
    </w:p>
    <w:p w14:paraId="303219CB" w14:textId="1E5B93D5" w:rsidR="00D602DC" w:rsidRDefault="00CF441E" w:rsidP="00CF441E">
      <w:r>
        <w:t xml:space="preserve">              '</w:t>
      </w:r>
      <w:proofErr w:type="spellStart"/>
      <w:r>
        <w:t>MART_No</w:t>
      </w:r>
      <w:proofErr w:type="spellEnd"/>
      <w:r>
        <w:t>'</w:t>
      </w:r>
    </w:p>
    <w:p w14:paraId="5054CBE3" w14:textId="77777777" w:rsidR="00791910" w:rsidRDefault="00791910" w:rsidP="00CF441E"/>
    <w:p w14:paraId="0FED5D60" w14:textId="77777777" w:rsidR="00791910" w:rsidRDefault="00791910" w:rsidP="00CF441E"/>
    <w:sectPr w:rsidR="00791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98"/>
    <w:rsid w:val="00000998"/>
    <w:rsid w:val="00054712"/>
    <w:rsid w:val="00162EFF"/>
    <w:rsid w:val="001B0978"/>
    <w:rsid w:val="003A4736"/>
    <w:rsid w:val="00597E96"/>
    <w:rsid w:val="00623411"/>
    <w:rsid w:val="006856E3"/>
    <w:rsid w:val="00791910"/>
    <w:rsid w:val="00941607"/>
    <w:rsid w:val="00AB0117"/>
    <w:rsid w:val="00AD062C"/>
    <w:rsid w:val="00B93F75"/>
    <w:rsid w:val="00C20A3E"/>
    <w:rsid w:val="00CF441E"/>
    <w:rsid w:val="00D602DC"/>
    <w:rsid w:val="00DB1ED1"/>
    <w:rsid w:val="00DC0D4E"/>
    <w:rsid w:val="00ED08EE"/>
    <w:rsid w:val="00EF5944"/>
    <w:rsid w:val="00F74FFF"/>
    <w:rsid w:val="00FD0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78DF"/>
  <w15:chartTrackingRefBased/>
  <w15:docId w15:val="{F19F80CC-2854-454C-B4D5-D3E43746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4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Duffield</dc:creator>
  <cp:keywords/>
  <dc:description/>
  <cp:lastModifiedBy>Catherine Duffield</cp:lastModifiedBy>
  <cp:revision>2</cp:revision>
  <dcterms:created xsi:type="dcterms:W3CDTF">2023-05-06T18:52:00Z</dcterms:created>
  <dcterms:modified xsi:type="dcterms:W3CDTF">2023-05-08T04:11:00Z</dcterms:modified>
</cp:coreProperties>
</file>