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D5F" w:rsidRDefault="000F1D5F"/>
    <w:sdt>
      <w:sdtPr>
        <w:id w:val="-858036220"/>
        <w:docPartObj>
          <w:docPartGallery w:val="Cover Pages"/>
          <w:docPartUnique/>
        </w:docPartObj>
      </w:sdtPr>
      <w:sdtContent>
        <w:p w:rsidR="00117729" w:rsidRDefault="00117729"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28D63F3" wp14:editId="654053B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51A36" w:rsidRDefault="00A51A3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28D63F3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A51A36" w:rsidRDefault="00A51A3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D79526" wp14:editId="3C81C99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51A36" w:rsidRPr="00117729" w:rsidRDefault="00A51A36" w:rsidP="002B5DA6">
                                <w:pPr>
                                  <w:spacing w:before="24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2B5DA6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Plataforma </w:t>
                                    </w:r>
                                    <w:proofErr w:type="spellStart"/>
                                    <w:r w:rsidR="002B5DA6">
                                      <w:rPr>
                                        <w:sz w:val="36"/>
                                        <w:szCs w:val="36"/>
                                      </w:rPr>
                                      <w:t>Warlock</w:t>
                                    </w:r>
                                    <w:proofErr w:type="spellEnd"/>
                                    <w:r w:rsidR="002B5DA6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B5DA6">
                                      <w:rPr>
                                        <w:sz w:val="36"/>
                                        <w:szCs w:val="36"/>
                                      </w:rPr>
                                      <w:t>Soft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FD79526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A51A36" w:rsidRPr="00117729" w:rsidRDefault="00A51A36" w:rsidP="002B5DA6">
                          <w:pPr>
                            <w:spacing w:before="240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2B5DA6">
                                <w:rPr>
                                  <w:sz w:val="36"/>
                                  <w:szCs w:val="36"/>
                                </w:rPr>
                                <w:t xml:space="preserve">Plataforma </w:t>
                              </w:r>
                              <w:proofErr w:type="spellStart"/>
                              <w:r w:rsidR="002B5DA6">
                                <w:rPr>
                                  <w:sz w:val="36"/>
                                  <w:szCs w:val="36"/>
                                </w:rPr>
                                <w:t>Warlock</w:t>
                              </w:r>
                              <w:proofErr w:type="spellEnd"/>
                              <w:r w:rsidR="002B5DA6"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2B5DA6">
                                <w:rPr>
                                  <w:sz w:val="36"/>
                                  <w:szCs w:val="36"/>
                                </w:rPr>
                                <w:t>Soft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1E95C4" wp14:editId="6264751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2E5D4BD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ECDAFB" wp14:editId="1399B10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DC0926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29AF04" wp14:editId="7C2BF2E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A51A36" w:rsidRDefault="00A51A3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Proyecto de Laboratorio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A51A36" w:rsidRDefault="00A51A3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FASE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0A29AF0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51A36" w:rsidRDefault="00A51A3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Proyecto de Laboratorio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A51A36" w:rsidRDefault="00A51A3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FASE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17729" w:rsidRDefault="000F1D5F"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20C6CA" wp14:editId="5276F2D9">
                    <wp:simplePos x="0" y="0"/>
                    <wp:positionH relativeFrom="page">
                      <wp:posOffset>3549650</wp:posOffset>
                    </wp:positionH>
                    <wp:positionV relativeFrom="page">
                      <wp:posOffset>6187820</wp:posOffset>
                    </wp:positionV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51A36" w:rsidRDefault="00A51A36" w:rsidP="000F1D5F">
                                <w:pPr>
                                  <w:pStyle w:val="Sinespaciado"/>
                                  <w:jc w:val="right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RAQUEL NOHEMY JIBES GODINEZ</w:t>
                                </w:r>
                              </w:p>
                              <w:p w:rsidR="00A51A36" w:rsidRDefault="00A51A36" w:rsidP="000F1D5F">
                                <w:pPr>
                                  <w:pStyle w:val="Sinespaciado"/>
                                  <w:jc w:val="right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CARNE: 201404318</w:t>
                                </w:r>
                              </w:p>
                              <w:p w:rsidR="00A51A36" w:rsidRDefault="00A51A36" w:rsidP="000F1D5F">
                                <w:pPr>
                                  <w:pStyle w:val="Sinespaciado"/>
                                  <w:jc w:val="right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:rsidR="00A51A36" w:rsidRDefault="00A51A36" w:rsidP="000F1D5F">
                                <w:pPr>
                                  <w:pStyle w:val="Sinespaciado"/>
                                  <w:jc w:val="right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 xml:space="preserve">IPC2 – Escuela de Vacaciones </w:t>
                                </w:r>
                                <w:proofErr w:type="gramStart"/>
                                <w:r w:rsidR="002B5DA6">
                                  <w:rPr>
                                    <w:color w:val="44546A" w:themeColor="text2"/>
                                  </w:rPr>
                                  <w:t>Diciembre</w:t>
                                </w:r>
                                <w:proofErr w:type="gramEnd"/>
                                <w:r>
                                  <w:rPr>
                                    <w:color w:val="44546A" w:themeColor="text2"/>
                                  </w:rPr>
                                  <w:t xml:space="preserve"> 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20C6CA" id="Cuadro de texto 465" o:spid="_x0000_s1029" type="#_x0000_t202" style="position:absolute;margin-left:279.5pt;margin-top:487.2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reQAIAAHEEAAAOAAAAZHJzL2Uyb0RvYy54bWysVE1v2zAMvQ/YfxB0X+yk+aoRp8hSZBgQ&#10;tAXSoWdFlmMDkqhJSuzs14+S4zTodhp2kSk9iiL5Hr14aJUkJ2FdDTqnw0FKidAcilofcvrjdfNl&#10;TonzTBdMghY5PQtHH5afPy0ak4kRVCALYQkG0S5rTE4r702WJI5XQjE3ACM0giVYxTxu7SEpLGsw&#10;upLJKE2nSQO2MBa4cA5PHzuQLmP8shTcP5elE57InGJuPq42rvuwJssFyw6WmarmlzTYP2ShWK3x&#10;0WuoR+YZOdr6j1Cq5hYclH7AQSVQljUXsQasZph+qGZXMSNiLdgcZ65tcv8vLH86vVhSFzkdTyeU&#10;aKaQpPWRFRZIIYgXrQcSIGxUY1yG/juDN3z7FVokvD93eBjqb0urwhcrI4hjy8/XNmMswvFwNLuf&#10;zYcIccRG0/k0jeGT99vGOv9NgCLByKlFGmN32WnrPGaCrr1LeEzDppYyUik1aXI6vZuk8cIVwRtS&#10;B18RRXEJEyrqMg+Wb/dtbMVdX9UeijMWa6HTjTN8U2NGW+b8C7MoFCwCxe+fcSkl4MtwsSipwP76&#10;23nwR/4QpaRB4eXU/TwyKyiR3zUyez8cj4NS42Y8mY1wY2+R/S2ij2oNqO0hjpnh0Qz+XvZmaUG9&#10;4YyswqsIMc3x7Zzue3Ptu3HAGeNitYpOqE3D/FbvDA+hQ99Cv1/bN2bNhZQgjSfoJcqyD9x0vuGm&#10;M6ujR4YicaHPXVeRxbBBXUc+LzMYBud2H73e/xTL3wAAAP//AwBQSwMEFAAGAAgAAAAhAMWVx9Hh&#10;AAAADAEAAA8AAABkcnMvZG93bnJldi54bWxMj8FOwzAQRO9I/IO1SNyoXURCHOJUqAgJxKkFCXFz&#10;4yWJGq9D7Lbh71lOcFzt08ybajX7QRxxin0gA8uFAoHUBNdTa+Dt9fGqABGTJWeHQGjgGyOs6vOz&#10;ypYunGiDx21qBYdQLK2BLqWxlDI2HXobF2FE4t9nmLxNfE6tdJM9cbgf5LVSufS2J27o7IjrDpv9&#10;9uANvKzlA70H9bx/si1+DZhtiuLDmMuL+f4ORMI5/cHwq8/qULPTLhzIRTEYyDLNW5IBfXuTgWBC&#10;a52D2DGqlnkBsq7k/xH1DwAAAP//AwBQSwECLQAUAAYACAAAACEAtoM4kv4AAADhAQAAEwAAAAAA&#10;AAAAAAAAAAAAAAAAW0NvbnRlbnRfVHlwZXNdLnhtbFBLAQItABQABgAIAAAAIQA4/SH/1gAAAJQB&#10;AAALAAAAAAAAAAAAAAAAAC8BAABfcmVscy8ucmVsc1BLAQItABQABgAIAAAAIQC3PCreQAIAAHEE&#10;AAAOAAAAAAAAAAAAAAAAAC4CAABkcnMvZTJvRG9jLnhtbFBLAQItABQABgAIAAAAIQDFlcfR4QAA&#10;AAwBAAAPAAAAAAAAAAAAAAAAAJoEAABkcnMvZG93bnJldi54bWxQSwUGAAAAAAQABADzAAAAqAUA&#10;AAAA&#10;" filled="f" stroked="f" strokeweight=".5pt">
                    <v:textbox style="mso-fit-shape-to-text:t">
                      <w:txbxContent>
                        <w:p w:rsidR="00A51A36" w:rsidRDefault="00A51A36" w:rsidP="000F1D5F">
                          <w:pPr>
                            <w:pStyle w:val="Sinespaciado"/>
                            <w:jc w:val="right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RAQUEL NOHEMY JIBES GODINEZ</w:t>
                          </w:r>
                        </w:p>
                        <w:p w:rsidR="00A51A36" w:rsidRDefault="00A51A36" w:rsidP="000F1D5F">
                          <w:pPr>
                            <w:pStyle w:val="Sinespaciado"/>
                            <w:jc w:val="right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CARNE: 201404318</w:t>
                          </w:r>
                        </w:p>
                        <w:p w:rsidR="00A51A36" w:rsidRDefault="00A51A36" w:rsidP="000F1D5F">
                          <w:pPr>
                            <w:pStyle w:val="Sinespaciado"/>
                            <w:jc w:val="right"/>
                            <w:rPr>
                              <w:color w:val="44546A" w:themeColor="text2"/>
                            </w:rPr>
                          </w:pPr>
                        </w:p>
                        <w:p w:rsidR="00A51A36" w:rsidRDefault="00A51A36" w:rsidP="000F1D5F">
                          <w:pPr>
                            <w:pStyle w:val="Sinespaciado"/>
                            <w:jc w:val="right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 xml:space="preserve">IPC2 – Escuela de Vacaciones </w:t>
                          </w:r>
                          <w:proofErr w:type="gramStart"/>
                          <w:r w:rsidR="002B5DA6">
                            <w:rPr>
                              <w:color w:val="44546A" w:themeColor="text2"/>
                            </w:rPr>
                            <w:t>Diciembre</w:t>
                          </w:r>
                          <w:proofErr w:type="gramEnd"/>
                          <w:r>
                            <w:rPr>
                              <w:color w:val="44546A" w:themeColor="text2"/>
                            </w:rPr>
                            <w:t xml:space="preserve"> 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17729">
            <w:br w:type="page"/>
          </w:r>
        </w:p>
      </w:sdtContent>
    </w:sdt>
    <w:p w:rsidR="00824791" w:rsidRPr="00A460EF" w:rsidRDefault="00117729" w:rsidP="00A460EF">
      <w:pPr>
        <w:pStyle w:val="Ttulo"/>
        <w:rPr>
          <w:b/>
          <w:color w:val="002060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460EF">
        <w:rPr>
          <w:b/>
          <w:color w:val="002060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Análisis y diseño</w:t>
      </w:r>
    </w:p>
    <w:p w:rsidR="00117729" w:rsidRPr="00A460EF" w:rsidRDefault="00117729" w:rsidP="00A460EF">
      <w:pPr>
        <w:pStyle w:val="Ttulo1"/>
        <w:rPr>
          <w:b/>
        </w:rPr>
      </w:pPr>
      <w:r w:rsidRPr="00A460EF">
        <w:rPr>
          <w:b/>
        </w:rPr>
        <w:t>OBJETIVOS</w:t>
      </w:r>
    </w:p>
    <w:p w:rsidR="00117729" w:rsidRDefault="00A460EF" w:rsidP="00A460EF">
      <w:pPr>
        <w:pStyle w:val="Ttulo2"/>
      </w:pPr>
      <w:r>
        <w:t>General</w:t>
      </w:r>
      <w:r w:rsidR="00117729">
        <w:t>:</w:t>
      </w:r>
    </w:p>
    <w:p w:rsidR="00117729" w:rsidRDefault="004A47E1" w:rsidP="00A460EF">
      <w:pPr>
        <w:pStyle w:val="Prrafodelista"/>
        <w:jc w:val="both"/>
      </w:pPr>
      <w:r>
        <w:t>Cre</w:t>
      </w:r>
      <w:r w:rsidR="000F1D5F">
        <w:t>ar</w:t>
      </w:r>
      <w:r w:rsidR="00647426">
        <w:t xml:space="preserve"> para</w:t>
      </w:r>
      <w:r w:rsidR="00E02D62">
        <w:t xml:space="preserve"> </w:t>
      </w:r>
      <w:proofErr w:type="spellStart"/>
      <w:r w:rsidR="00E02D62">
        <w:t>Warlock</w:t>
      </w:r>
      <w:proofErr w:type="spellEnd"/>
      <w:r w:rsidR="00E02D62">
        <w:t xml:space="preserve"> </w:t>
      </w:r>
      <w:proofErr w:type="spellStart"/>
      <w:r w:rsidR="00E02D62">
        <w:t>Soft</w:t>
      </w:r>
      <w:proofErr w:type="spellEnd"/>
      <w:r w:rsidR="000F1D5F">
        <w:t xml:space="preserve"> una </w:t>
      </w:r>
      <w:r w:rsidR="00647426">
        <w:t>plataforma</w:t>
      </w:r>
      <w:r w:rsidR="000F1D5F">
        <w:t xml:space="preserve"> amigable al usuario que permita el manejo y adminis</w:t>
      </w:r>
      <w:r w:rsidR="00647426">
        <w:t xml:space="preserve">tración de </w:t>
      </w:r>
      <w:r w:rsidR="00E02D62">
        <w:t>Usuarios</w:t>
      </w:r>
      <w:r w:rsidR="00647426">
        <w:t xml:space="preserve"> y sus distintas funciones</w:t>
      </w:r>
      <w:r w:rsidR="000F1D5F">
        <w:t xml:space="preserve"> de forma ordenada</w:t>
      </w:r>
      <w:r w:rsidR="00647426">
        <w:t>,</w:t>
      </w:r>
      <w:r w:rsidR="000F1D5F">
        <w:t xml:space="preserve"> implementando una aplicación web en conjunto con una base de datos que administre </w:t>
      </w:r>
      <w:r w:rsidR="00647426">
        <w:t>la información de cada cuenta de forma rápida y sencilla</w:t>
      </w:r>
      <w:r w:rsidR="000F1D5F">
        <w:t>.</w:t>
      </w:r>
    </w:p>
    <w:p w:rsidR="00B20F1D" w:rsidRDefault="00B20F1D" w:rsidP="00A460EF">
      <w:pPr>
        <w:jc w:val="both"/>
      </w:pPr>
    </w:p>
    <w:p w:rsidR="00B20F1D" w:rsidRDefault="00A460EF" w:rsidP="00A460EF">
      <w:pPr>
        <w:pStyle w:val="Ttulo2"/>
      </w:pPr>
      <w:r>
        <w:t>Específicos</w:t>
      </w:r>
      <w:r w:rsidR="00B20F1D">
        <w:t>:</w:t>
      </w:r>
    </w:p>
    <w:p w:rsidR="00B20F1D" w:rsidRDefault="00647426" w:rsidP="00A460EF">
      <w:pPr>
        <w:pStyle w:val="Prrafodelista"/>
        <w:numPr>
          <w:ilvl w:val="0"/>
          <w:numId w:val="2"/>
        </w:numPr>
        <w:jc w:val="both"/>
      </w:pPr>
      <w:r>
        <w:t xml:space="preserve">Permitir </w:t>
      </w:r>
      <w:r w:rsidR="00E02D62">
        <w:t>la publicación de proyectos</w:t>
      </w:r>
      <w:r>
        <w:t>, siendo l</w:t>
      </w:r>
      <w:r w:rsidR="00E02D62">
        <w:t>o</w:t>
      </w:r>
      <w:r>
        <w:t xml:space="preserve">s mismas modificables en cualquier momento, </w:t>
      </w:r>
      <w:r w:rsidR="00671C2F">
        <w:t>así</w:t>
      </w:r>
      <w:r>
        <w:t xml:space="preserve"> como consultar la información </w:t>
      </w:r>
      <w:r w:rsidR="00DC6E15">
        <w:t>que contenga el proyecto</w:t>
      </w:r>
      <w:r>
        <w:t xml:space="preserve"> y </w:t>
      </w:r>
      <w:r w:rsidR="00DC6E15">
        <w:t>las tareas que pertenezcan al mismo</w:t>
      </w:r>
      <w:r w:rsidR="00B42F79">
        <w:t>.</w:t>
      </w:r>
    </w:p>
    <w:p w:rsidR="00824791" w:rsidRDefault="00824791" w:rsidP="00824791">
      <w:pPr>
        <w:pStyle w:val="Prrafodelista"/>
        <w:jc w:val="both"/>
      </w:pPr>
    </w:p>
    <w:p w:rsidR="00A65B11" w:rsidRDefault="00DC6E15" w:rsidP="00B42F79">
      <w:pPr>
        <w:pStyle w:val="Prrafodelista"/>
        <w:numPr>
          <w:ilvl w:val="0"/>
          <w:numId w:val="2"/>
        </w:numPr>
        <w:jc w:val="both"/>
      </w:pPr>
      <w:r>
        <w:t xml:space="preserve">Permitir a los usuarios la creación de grupos de trabajo llamados Asociaciones para un mejor manejo de los proyectos que </w:t>
      </w:r>
      <w:r w:rsidR="0026656C">
        <w:t>estén</w:t>
      </w:r>
      <w:r>
        <w:t xml:space="preserve"> llevando en conjunto los usuarios pertenecientes a la asociación</w:t>
      </w:r>
      <w:r w:rsidR="00B42F79">
        <w:t>.</w:t>
      </w:r>
    </w:p>
    <w:p w:rsidR="00B42F79" w:rsidRDefault="00B42F79" w:rsidP="00B42F79">
      <w:pPr>
        <w:pStyle w:val="Prrafodelista"/>
      </w:pPr>
    </w:p>
    <w:p w:rsidR="00571086" w:rsidRDefault="00DC6E15" w:rsidP="00A460EF">
      <w:pPr>
        <w:pStyle w:val="Prrafodelista"/>
        <w:numPr>
          <w:ilvl w:val="0"/>
          <w:numId w:val="2"/>
        </w:numPr>
        <w:jc w:val="both"/>
      </w:pPr>
      <w:r>
        <w:t xml:space="preserve">Ofrecer al usuario una forma rápida y </w:t>
      </w:r>
      <w:r w:rsidR="0026656C">
        <w:t>cómoda</w:t>
      </w:r>
      <w:r>
        <w:t xml:space="preserve"> de dar a conocer las habilidades que posee y permitir su crecimiento profesional mediante una plataforma amigable y de fácil uso</w:t>
      </w:r>
      <w:r w:rsidR="00671C2F">
        <w:t>.</w:t>
      </w:r>
    </w:p>
    <w:p w:rsidR="0090112A" w:rsidRDefault="0090112A" w:rsidP="0090112A">
      <w:pPr>
        <w:pStyle w:val="Prrafodelista"/>
      </w:pPr>
    </w:p>
    <w:p w:rsidR="0090112A" w:rsidRDefault="0090112A" w:rsidP="0090112A">
      <w:pPr>
        <w:pStyle w:val="Prrafodelista"/>
        <w:jc w:val="both"/>
      </w:pPr>
    </w:p>
    <w:p w:rsidR="00571086" w:rsidRDefault="00571086" w:rsidP="00A460EF">
      <w:pPr>
        <w:pStyle w:val="Ttulo1"/>
        <w:rPr>
          <w:b/>
        </w:rPr>
      </w:pPr>
      <w:r w:rsidRPr="00A460EF">
        <w:rPr>
          <w:b/>
        </w:rPr>
        <w:t>ALCANCES DEL PROYECTO</w:t>
      </w:r>
    </w:p>
    <w:p w:rsidR="00824791" w:rsidRPr="00824791" w:rsidRDefault="00824791" w:rsidP="00824791"/>
    <w:p w:rsidR="00571086" w:rsidRDefault="00DC6E15" w:rsidP="00A460EF">
      <w:pPr>
        <w:pStyle w:val="Prrafodelista"/>
        <w:numPr>
          <w:ilvl w:val="0"/>
          <w:numId w:val="3"/>
        </w:numPr>
        <w:jc w:val="both"/>
      </w:pPr>
      <w:r>
        <w:t>Brindar al usuario una aplicación que ofrezca una forma fácil de dar a conocer sus habilidades</w:t>
      </w:r>
      <w:r w:rsidR="0026656C">
        <w:t xml:space="preserve"> y aptitudes, manteniendo la seguridad de su información personal</w:t>
      </w:r>
      <w:r w:rsidR="00F750F6">
        <w:t>.</w:t>
      </w:r>
    </w:p>
    <w:p w:rsidR="00824791" w:rsidRDefault="00824791" w:rsidP="00824791">
      <w:pPr>
        <w:pStyle w:val="Prrafodelista"/>
        <w:jc w:val="both"/>
      </w:pPr>
    </w:p>
    <w:p w:rsidR="00571086" w:rsidRDefault="0026656C" w:rsidP="00A460EF">
      <w:pPr>
        <w:pStyle w:val="Prrafodelista"/>
        <w:numPr>
          <w:ilvl w:val="0"/>
          <w:numId w:val="3"/>
        </w:numPr>
        <w:jc w:val="both"/>
      </w:pPr>
      <w:r>
        <w:t>Brindar un ambiente que permita la interacción entre usuarios con aptitudes similares que contribuya con su crecimiento profesional</w:t>
      </w:r>
      <w:r w:rsidR="00671C2F">
        <w:t>.</w:t>
      </w:r>
    </w:p>
    <w:p w:rsidR="00824791" w:rsidRDefault="00824791" w:rsidP="00824791">
      <w:pPr>
        <w:pStyle w:val="Prrafodelista"/>
        <w:jc w:val="both"/>
      </w:pPr>
    </w:p>
    <w:p w:rsidR="00671C2F" w:rsidRDefault="00C24495" w:rsidP="0090112A">
      <w:pPr>
        <w:pStyle w:val="Prrafodelista"/>
        <w:numPr>
          <w:ilvl w:val="0"/>
          <w:numId w:val="3"/>
        </w:numPr>
        <w:jc w:val="both"/>
      </w:pPr>
      <w:r>
        <w:t>Almacenar la información de una gran diversidad de proyectos y ofrecer un amplio catalogo de trabajo para el mayor numero de usuarios registrados en la plataforma.</w:t>
      </w:r>
    </w:p>
    <w:p w:rsidR="0090112A" w:rsidRDefault="0090112A" w:rsidP="0090112A">
      <w:pPr>
        <w:pStyle w:val="Prrafodelista"/>
      </w:pPr>
    </w:p>
    <w:p w:rsidR="0090112A" w:rsidRDefault="0090112A" w:rsidP="0090112A">
      <w:pPr>
        <w:pStyle w:val="Prrafodelista"/>
        <w:numPr>
          <w:ilvl w:val="0"/>
          <w:numId w:val="3"/>
        </w:numPr>
        <w:jc w:val="both"/>
      </w:pPr>
      <w:r>
        <w:t xml:space="preserve">Incentivar </w:t>
      </w:r>
      <w:r w:rsidR="0026656C">
        <w:t xml:space="preserve">por medio de un sistema de puntaje de conocimientos y habilidades al usuario, </w:t>
      </w:r>
      <w:r w:rsidR="008D6F6B">
        <w:t>el mejoramiento de</w:t>
      </w:r>
      <w:r w:rsidR="0026656C">
        <w:t xml:space="preserve"> los conocimientos y aptitudes que posea e incremente su experiencia laboral.</w:t>
      </w:r>
    </w:p>
    <w:p w:rsidR="00E25242" w:rsidRDefault="00E25242" w:rsidP="00E25242">
      <w:pPr>
        <w:pStyle w:val="Prrafodelista"/>
      </w:pPr>
    </w:p>
    <w:p w:rsidR="00E25242" w:rsidRDefault="00E25242" w:rsidP="00E25242">
      <w:pPr>
        <w:pStyle w:val="Prrafodelista"/>
        <w:jc w:val="both"/>
      </w:pPr>
    </w:p>
    <w:p w:rsidR="00407B97" w:rsidRDefault="00407B97" w:rsidP="00A460EF">
      <w:pPr>
        <w:pStyle w:val="Ttulo1"/>
        <w:rPr>
          <w:b/>
        </w:rPr>
      </w:pPr>
      <w:r w:rsidRPr="00A460EF">
        <w:rPr>
          <w:b/>
        </w:rPr>
        <w:lastRenderedPageBreak/>
        <w:t>REQUERIMIENTOS INICIALES DEL SISTEMA</w:t>
      </w:r>
    </w:p>
    <w:p w:rsidR="00E25242" w:rsidRPr="00E25242" w:rsidRDefault="00E25242" w:rsidP="00E25242"/>
    <w:p w:rsidR="00EF4E02" w:rsidRPr="00EF4E02" w:rsidRDefault="00407B97" w:rsidP="00E25242">
      <w:pPr>
        <w:pStyle w:val="Ttulo2"/>
      </w:pPr>
      <w:r>
        <w:tab/>
      </w:r>
      <w:r w:rsidRPr="00A460EF">
        <w:t>FUNCIONES DEL SISTEMA</w:t>
      </w:r>
    </w:p>
    <w:tbl>
      <w:tblPr>
        <w:tblStyle w:val="Tabladecuadrcula3-nfasis1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3103"/>
        <w:gridCol w:w="1416"/>
        <w:gridCol w:w="1479"/>
      </w:tblGrid>
      <w:tr w:rsidR="00AA1A2A" w:rsidTr="00274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  <w:tcBorders>
              <w:top w:val="single" w:sz="4" w:space="0" w:color="FFFFFF"/>
              <w:left w:val="single" w:sz="4" w:space="0" w:color="FFFFFF" w:themeColor="background1"/>
              <w:right w:val="single" w:sz="4" w:space="0" w:color="9CC2E5" w:themeColor="accent1" w:themeTint="99"/>
            </w:tcBorders>
          </w:tcPr>
          <w:p w:rsidR="00AA1A2A" w:rsidRDefault="00AA1A2A" w:rsidP="00B01995">
            <w:pPr>
              <w:jc w:val="center"/>
            </w:pPr>
            <w:r>
              <w:t>No.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A1A2A" w:rsidRDefault="00AA1A2A" w:rsidP="00B01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103" w:type="dxa"/>
            <w:tcBorders>
              <w:top w:val="single" w:sz="4" w:space="0" w:color="FFFFFF"/>
              <w:left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A1A2A" w:rsidRDefault="00AA1A2A" w:rsidP="00B01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1416" w:type="dxa"/>
            <w:tcBorders>
              <w:top w:val="single" w:sz="4" w:space="0" w:color="FFFFFF"/>
              <w:left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A1A2A" w:rsidRDefault="00AA1A2A" w:rsidP="00B01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EVIDENCIA</w:t>
            </w:r>
          </w:p>
        </w:tc>
        <w:tc>
          <w:tcPr>
            <w:tcW w:w="1479" w:type="dxa"/>
            <w:tcBorders>
              <w:top w:val="single" w:sz="4" w:space="0" w:color="FFFFFF"/>
              <w:left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A1A2A" w:rsidRDefault="00AA1A2A" w:rsidP="00B01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INTERACCION</w:t>
            </w:r>
          </w:p>
        </w:tc>
      </w:tr>
      <w:tr w:rsidR="00AA1A2A" w:rsidTr="0027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AA1A2A" w:rsidRDefault="00AA1A2A" w:rsidP="00B01995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AA1A2A" w:rsidRDefault="00555B8A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cuenta</w:t>
            </w:r>
          </w:p>
        </w:tc>
        <w:tc>
          <w:tcPr>
            <w:tcW w:w="3103" w:type="dxa"/>
          </w:tcPr>
          <w:p w:rsidR="00AA1A2A" w:rsidRDefault="00C24495" w:rsidP="00555B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Permitir la creación de un usuario en la plataforma de </w:t>
            </w:r>
            <w:proofErr w:type="spellStart"/>
            <w:r>
              <w:t>Warlock</w:t>
            </w:r>
            <w:proofErr w:type="spellEnd"/>
            <w:r>
              <w:t xml:space="preserve"> </w:t>
            </w:r>
            <w:proofErr w:type="spellStart"/>
            <w:r>
              <w:t>Soft</w:t>
            </w:r>
            <w:proofErr w:type="spellEnd"/>
            <w:r>
              <w:t>.</w:t>
            </w:r>
          </w:p>
        </w:tc>
        <w:tc>
          <w:tcPr>
            <w:tcW w:w="1416" w:type="dxa"/>
          </w:tcPr>
          <w:p w:rsidR="00AA1A2A" w:rsidRDefault="009E757D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B01995">
              <w:t>vidente</w:t>
            </w:r>
          </w:p>
          <w:p w:rsidR="009E757D" w:rsidRDefault="009E757D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AA1A2A" w:rsidRDefault="00AA1A2A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112A" w:rsidTr="0027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90112A" w:rsidRDefault="0090112A" w:rsidP="00A4436E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90112A" w:rsidRDefault="0090112A" w:rsidP="00B01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3103" w:type="dxa"/>
          </w:tcPr>
          <w:p w:rsidR="0090112A" w:rsidRDefault="0090112A" w:rsidP="00555B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Permitir al cliente ingresar </w:t>
            </w:r>
            <w:r w:rsidR="00860154">
              <w:t>vía</w:t>
            </w:r>
            <w:r>
              <w:t xml:space="preserve"> web a su </w:t>
            </w:r>
            <w:r w:rsidR="00C24495">
              <w:t>usuario</w:t>
            </w:r>
            <w:r>
              <w:t xml:space="preserve"> para </w:t>
            </w:r>
            <w:r w:rsidR="00C24495">
              <w:t>consultar un amplio catálogo de proyectos o interactuar con otros usuarios.</w:t>
            </w:r>
          </w:p>
        </w:tc>
        <w:tc>
          <w:tcPr>
            <w:tcW w:w="1416" w:type="dxa"/>
          </w:tcPr>
          <w:p w:rsidR="0090112A" w:rsidRDefault="00C24495" w:rsidP="00B01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evidente</w:t>
            </w:r>
          </w:p>
        </w:tc>
        <w:tc>
          <w:tcPr>
            <w:tcW w:w="1479" w:type="dxa"/>
          </w:tcPr>
          <w:p w:rsidR="0090112A" w:rsidRDefault="0090112A" w:rsidP="00B01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A1A2A" w:rsidTr="0027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AA1A2A" w:rsidRDefault="00A4436E" w:rsidP="00B01995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AA1A2A" w:rsidRDefault="00C24495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contacto</w:t>
            </w:r>
          </w:p>
        </w:tc>
        <w:tc>
          <w:tcPr>
            <w:tcW w:w="3103" w:type="dxa"/>
          </w:tcPr>
          <w:p w:rsidR="00AA1A2A" w:rsidRDefault="00C24495" w:rsidP="009011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cliente podrá agregar a otros usuarios a su lista de contactos.</w:t>
            </w:r>
          </w:p>
        </w:tc>
        <w:tc>
          <w:tcPr>
            <w:tcW w:w="1416" w:type="dxa"/>
          </w:tcPr>
          <w:p w:rsidR="00AA1A2A" w:rsidRDefault="009E757D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Evidente </w:t>
            </w:r>
          </w:p>
        </w:tc>
        <w:tc>
          <w:tcPr>
            <w:tcW w:w="1479" w:type="dxa"/>
          </w:tcPr>
          <w:p w:rsidR="00AA1A2A" w:rsidRDefault="009E757D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24495">
              <w:t>,2</w:t>
            </w:r>
          </w:p>
        </w:tc>
      </w:tr>
      <w:tr w:rsidR="009E757D" w:rsidTr="00274C2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9E757D" w:rsidRDefault="00A4436E" w:rsidP="00B01995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9E757D" w:rsidRDefault="00C24495" w:rsidP="006524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Enviar mensaje</w:t>
            </w:r>
            <w:r w:rsidR="0090112A">
              <w:t xml:space="preserve"> </w:t>
            </w:r>
          </w:p>
        </w:tc>
        <w:tc>
          <w:tcPr>
            <w:tcW w:w="3103" w:type="dxa"/>
          </w:tcPr>
          <w:p w:rsidR="009E757D" w:rsidRDefault="0090112A" w:rsidP="00B01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Permitir al </w:t>
            </w:r>
            <w:r w:rsidR="00C24495">
              <w:t>usuario el envío de mensajes entre el y sus contactos almacenados en su usuario.</w:t>
            </w:r>
          </w:p>
        </w:tc>
        <w:tc>
          <w:tcPr>
            <w:tcW w:w="1416" w:type="dxa"/>
          </w:tcPr>
          <w:p w:rsidR="009E757D" w:rsidRDefault="00A4436E" w:rsidP="00B01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Evidente </w:t>
            </w:r>
          </w:p>
        </w:tc>
        <w:tc>
          <w:tcPr>
            <w:tcW w:w="1479" w:type="dxa"/>
          </w:tcPr>
          <w:p w:rsidR="009E757D" w:rsidRDefault="00555B8A" w:rsidP="00B01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24495">
              <w:t>,2</w:t>
            </w:r>
          </w:p>
        </w:tc>
      </w:tr>
      <w:tr w:rsidR="00C7404E" w:rsidTr="0027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C7404E" w:rsidRDefault="00A4436E" w:rsidP="00B01995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:rsidR="00C7404E" w:rsidRDefault="00C24495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Contacto</w:t>
            </w:r>
          </w:p>
        </w:tc>
        <w:tc>
          <w:tcPr>
            <w:tcW w:w="3103" w:type="dxa"/>
          </w:tcPr>
          <w:p w:rsidR="00C7404E" w:rsidRDefault="00C24495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podrá eliminar de su lista de contacto a cualquier usuario que desee.</w:t>
            </w:r>
          </w:p>
        </w:tc>
        <w:tc>
          <w:tcPr>
            <w:tcW w:w="1416" w:type="dxa"/>
          </w:tcPr>
          <w:p w:rsidR="00C7404E" w:rsidRDefault="00C24495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evidente</w:t>
            </w:r>
          </w:p>
        </w:tc>
        <w:tc>
          <w:tcPr>
            <w:tcW w:w="1479" w:type="dxa"/>
          </w:tcPr>
          <w:p w:rsidR="00C7404E" w:rsidRDefault="005A0414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24495">
              <w:t>,2</w:t>
            </w:r>
          </w:p>
        </w:tc>
      </w:tr>
      <w:tr w:rsidR="00AA1A2A" w:rsidTr="0027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AA1A2A" w:rsidRDefault="00A4436E" w:rsidP="00B01995">
            <w:pPr>
              <w:jc w:val="center"/>
            </w:pPr>
            <w:r>
              <w:t>6</w:t>
            </w:r>
          </w:p>
        </w:tc>
        <w:tc>
          <w:tcPr>
            <w:tcW w:w="2268" w:type="dxa"/>
          </w:tcPr>
          <w:p w:rsidR="00AA1A2A" w:rsidRDefault="00C24495" w:rsidP="00B01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Asociación</w:t>
            </w:r>
          </w:p>
        </w:tc>
        <w:tc>
          <w:tcPr>
            <w:tcW w:w="3103" w:type="dxa"/>
          </w:tcPr>
          <w:p w:rsidR="00AA1A2A" w:rsidRDefault="00C24495" w:rsidP="00B01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usuario podrá crear un grupo o comunidad junto con otros usuarios.</w:t>
            </w:r>
          </w:p>
        </w:tc>
        <w:tc>
          <w:tcPr>
            <w:tcW w:w="1416" w:type="dxa"/>
          </w:tcPr>
          <w:p w:rsidR="00AA1A2A" w:rsidRDefault="009E757D" w:rsidP="00B01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Evidente</w:t>
            </w:r>
          </w:p>
        </w:tc>
        <w:tc>
          <w:tcPr>
            <w:tcW w:w="1479" w:type="dxa"/>
          </w:tcPr>
          <w:p w:rsidR="00AA1A2A" w:rsidRDefault="00C7404E" w:rsidP="00B01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24495">
              <w:t>,2</w:t>
            </w:r>
          </w:p>
        </w:tc>
      </w:tr>
      <w:tr w:rsidR="00AA1A2A" w:rsidTr="0027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AA1A2A" w:rsidRDefault="00A4436E" w:rsidP="00B01995">
            <w:pPr>
              <w:jc w:val="center"/>
            </w:pPr>
            <w:r>
              <w:t>7</w:t>
            </w:r>
          </w:p>
        </w:tc>
        <w:tc>
          <w:tcPr>
            <w:tcW w:w="2268" w:type="dxa"/>
          </w:tcPr>
          <w:p w:rsidR="00AA1A2A" w:rsidRDefault="000F7D02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Invitar usuarios a </w:t>
            </w:r>
            <w:r w:rsidR="000C4F26">
              <w:t>Asociación</w:t>
            </w:r>
          </w:p>
        </w:tc>
        <w:tc>
          <w:tcPr>
            <w:tcW w:w="3103" w:type="dxa"/>
          </w:tcPr>
          <w:p w:rsidR="00AA1A2A" w:rsidRDefault="000F7D02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usuario administrador de una asociación podrá invitar a otros usuarios a ser parte de la asociación.</w:t>
            </w:r>
          </w:p>
        </w:tc>
        <w:tc>
          <w:tcPr>
            <w:tcW w:w="1416" w:type="dxa"/>
          </w:tcPr>
          <w:p w:rsidR="00AA1A2A" w:rsidRDefault="000F7D02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Evidente </w:t>
            </w:r>
          </w:p>
        </w:tc>
        <w:tc>
          <w:tcPr>
            <w:tcW w:w="1479" w:type="dxa"/>
          </w:tcPr>
          <w:p w:rsidR="00AA1A2A" w:rsidRDefault="00C7404E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F7D02">
              <w:t>,2,6</w:t>
            </w:r>
          </w:p>
        </w:tc>
      </w:tr>
      <w:tr w:rsidR="00AA1A2A" w:rsidTr="0027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AA1A2A" w:rsidRDefault="00021467" w:rsidP="00B01995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:rsidR="00AA1A2A" w:rsidRDefault="000F7D02" w:rsidP="00B01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Añadir conocimiento</w:t>
            </w:r>
          </w:p>
        </w:tc>
        <w:tc>
          <w:tcPr>
            <w:tcW w:w="3103" w:type="dxa"/>
          </w:tcPr>
          <w:p w:rsidR="00AA1A2A" w:rsidRDefault="00A4436E" w:rsidP="00B01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usuario puede</w:t>
            </w:r>
            <w:r w:rsidR="000F7D02">
              <w:t xml:space="preserve"> agregar a su cuenta los conocimientos que posee u ofrece, o agregárselos a otro usuario de su elección.</w:t>
            </w:r>
          </w:p>
        </w:tc>
        <w:tc>
          <w:tcPr>
            <w:tcW w:w="1416" w:type="dxa"/>
          </w:tcPr>
          <w:p w:rsidR="00AA1A2A" w:rsidRDefault="000F7D02" w:rsidP="00B01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Evidente</w:t>
            </w:r>
          </w:p>
        </w:tc>
        <w:tc>
          <w:tcPr>
            <w:tcW w:w="1479" w:type="dxa"/>
          </w:tcPr>
          <w:p w:rsidR="00AA1A2A" w:rsidRDefault="005A0414" w:rsidP="00B01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F7D02">
              <w:t>,2</w:t>
            </w:r>
          </w:p>
        </w:tc>
      </w:tr>
      <w:tr w:rsidR="00AA1A2A" w:rsidTr="0027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AA1A2A" w:rsidRDefault="00021467" w:rsidP="00B01995">
            <w:pPr>
              <w:jc w:val="center"/>
            </w:pPr>
            <w:r>
              <w:t>9</w:t>
            </w:r>
          </w:p>
        </w:tc>
        <w:tc>
          <w:tcPr>
            <w:tcW w:w="2268" w:type="dxa"/>
          </w:tcPr>
          <w:p w:rsidR="00AA1A2A" w:rsidRDefault="000F7D02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Suscribir habilidades</w:t>
            </w:r>
          </w:p>
        </w:tc>
        <w:tc>
          <w:tcPr>
            <w:tcW w:w="3103" w:type="dxa"/>
          </w:tcPr>
          <w:p w:rsidR="00AA1A2A" w:rsidRDefault="00A4436E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 </w:t>
            </w:r>
            <w:r w:rsidR="000F7D02">
              <w:t xml:space="preserve">momento de agregar </w:t>
            </w:r>
            <w:r w:rsidR="0079460C">
              <w:t>conocimientos</w:t>
            </w:r>
            <w:r w:rsidR="000F7D02">
              <w:t xml:space="preserve"> a su cuenta, automáticamente el sistema asignara las habilidades que posee el </w:t>
            </w:r>
            <w:r w:rsidR="0079460C">
              <w:t>usuario</w:t>
            </w:r>
            <w:r w:rsidR="000F7D02">
              <w:t xml:space="preserve"> en su perfil</w:t>
            </w:r>
          </w:p>
        </w:tc>
        <w:tc>
          <w:tcPr>
            <w:tcW w:w="1416" w:type="dxa"/>
          </w:tcPr>
          <w:p w:rsidR="00AA1A2A" w:rsidRDefault="000F7D02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evidente</w:t>
            </w:r>
          </w:p>
        </w:tc>
        <w:tc>
          <w:tcPr>
            <w:tcW w:w="1479" w:type="dxa"/>
          </w:tcPr>
          <w:p w:rsidR="00AA1A2A" w:rsidRDefault="00A4436E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1,2,</w:t>
            </w:r>
            <w:r w:rsidR="000F7D02">
              <w:t>8</w:t>
            </w:r>
          </w:p>
        </w:tc>
      </w:tr>
      <w:tr w:rsidR="000F7D02" w:rsidTr="0027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0F7D02" w:rsidRDefault="000F7D02" w:rsidP="000F7D02">
            <w:pPr>
              <w:jc w:val="center"/>
            </w:pPr>
            <w:r>
              <w:t>10</w:t>
            </w:r>
          </w:p>
        </w:tc>
        <w:tc>
          <w:tcPr>
            <w:tcW w:w="2268" w:type="dxa"/>
          </w:tcPr>
          <w:p w:rsidR="000F7D02" w:rsidRDefault="000F7D02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puntos de Karma</w:t>
            </w:r>
          </w:p>
        </w:tc>
        <w:tc>
          <w:tcPr>
            <w:tcW w:w="3103" w:type="dxa"/>
          </w:tcPr>
          <w:p w:rsidR="000F7D02" w:rsidRDefault="000F7D02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podrá consultar en cualquier momento los puntos de karma que posee referente a </w:t>
            </w:r>
            <w:r w:rsidR="0079460C">
              <w:t>los conocimientos</w:t>
            </w:r>
            <w:r>
              <w:t xml:space="preserve"> que ha agregado o le han sido agregados por otros usuarios.</w:t>
            </w:r>
          </w:p>
        </w:tc>
        <w:tc>
          <w:tcPr>
            <w:tcW w:w="1416" w:type="dxa"/>
          </w:tcPr>
          <w:p w:rsidR="000F7D02" w:rsidRDefault="000F7D02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Evidente </w:t>
            </w:r>
          </w:p>
        </w:tc>
        <w:tc>
          <w:tcPr>
            <w:tcW w:w="1479" w:type="dxa"/>
          </w:tcPr>
          <w:p w:rsidR="000F7D02" w:rsidRDefault="000C4F26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1,2,8</w:t>
            </w:r>
          </w:p>
        </w:tc>
      </w:tr>
      <w:tr w:rsidR="000F7D02" w:rsidTr="0027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0F7D02" w:rsidRDefault="000F7D02" w:rsidP="000F7D02">
            <w:pPr>
              <w:jc w:val="center"/>
            </w:pPr>
            <w:r>
              <w:t>11</w:t>
            </w:r>
          </w:p>
        </w:tc>
        <w:tc>
          <w:tcPr>
            <w:tcW w:w="2268" w:type="dxa"/>
          </w:tcPr>
          <w:p w:rsidR="000F7D02" w:rsidRDefault="000C4F26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Puntuar Karma</w:t>
            </w:r>
          </w:p>
        </w:tc>
        <w:tc>
          <w:tcPr>
            <w:tcW w:w="3103" w:type="dxa"/>
          </w:tcPr>
          <w:p w:rsidR="000F7D02" w:rsidRDefault="000C4F26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usuario podrá puntuar los puntos de karma a otros </w:t>
            </w:r>
            <w:proofErr w:type="gramStart"/>
            <w:r>
              <w:t>usuarios</w:t>
            </w:r>
            <w:proofErr w:type="gramEnd"/>
            <w:r>
              <w:t xml:space="preserve"> pero no a el mismo.</w:t>
            </w:r>
          </w:p>
        </w:tc>
        <w:tc>
          <w:tcPr>
            <w:tcW w:w="1416" w:type="dxa"/>
          </w:tcPr>
          <w:p w:rsidR="000F7D02" w:rsidRDefault="000F7D02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Evidente </w:t>
            </w:r>
          </w:p>
        </w:tc>
        <w:tc>
          <w:tcPr>
            <w:tcW w:w="1479" w:type="dxa"/>
          </w:tcPr>
          <w:p w:rsidR="000F7D02" w:rsidRDefault="000C4F26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</w:t>
            </w:r>
          </w:p>
        </w:tc>
      </w:tr>
      <w:tr w:rsidR="000F7D02" w:rsidTr="0027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0F7D02" w:rsidRDefault="000F7D02" w:rsidP="000F7D02">
            <w:pPr>
              <w:jc w:val="center"/>
            </w:pPr>
            <w:r>
              <w:lastRenderedPageBreak/>
              <w:t>12</w:t>
            </w:r>
          </w:p>
        </w:tc>
        <w:tc>
          <w:tcPr>
            <w:tcW w:w="2268" w:type="dxa"/>
          </w:tcPr>
          <w:p w:rsidR="000F7D02" w:rsidRDefault="000C4F26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Publicar proyecto</w:t>
            </w:r>
          </w:p>
        </w:tc>
        <w:tc>
          <w:tcPr>
            <w:tcW w:w="3103" w:type="dxa"/>
          </w:tcPr>
          <w:p w:rsidR="000F7D02" w:rsidRDefault="0079460C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usuario puede publicar de forma publica un proyecto que se llevara a cabo.</w:t>
            </w:r>
          </w:p>
        </w:tc>
        <w:tc>
          <w:tcPr>
            <w:tcW w:w="1416" w:type="dxa"/>
          </w:tcPr>
          <w:p w:rsidR="000F7D02" w:rsidRDefault="000F7D02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Evidente</w:t>
            </w:r>
          </w:p>
        </w:tc>
        <w:tc>
          <w:tcPr>
            <w:tcW w:w="1479" w:type="dxa"/>
          </w:tcPr>
          <w:p w:rsidR="000F7D02" w:rsidRDefault="000F7D02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9460C">
              <w:t>,2</w:t>
            </w:r>
          </w:p>
        </w:tc>
      </w:tr>
      <w:tr w:rsidR="000F7D02" w:rsidTr="0027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0F7D02" w:rsidRDefault="000F7D02" w:rsidP="000F7D02">
            <w:pPr>
              <w:jc w:val="center"/>
            </w:pPr>
            <w:r>
              <w:t>13</w:t>
            </w:r>
          </w:p>
        </w:tc>
        <w:tc>
          <w:tcPr>
            <w:tcW w:w="2268" w:type="dxa"/>
          </w:tcPr>
          <w:p w:rsidR="000F7D02" w:rsidRDefault="0079460C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tarea</w:t>
            </w:r>
          </w:p>
        </w:tc>
        <w:tc>
          <w:tcPr>
            <w:tcW w:w="3103" w:type="dxa"/>
          </w:tcPr>
          <w:p w:rsidR="000F7D02" w:rsidRDefault="0079460C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puede publicar distintas tareas propias de un proyecto o tareas </w:t>
            </w:r>
            <w:r w:rsidR="00AD0240">
              <w:t>individuales</w:t>
            </w:r>
            <w:r>
              <w:t xml:space="preserve"> que no pertenecen a ningún proyecto.</w:t>
            </w:r>
          </w:p>
        </w:tc>
        <w:tc>
          <w:tcPr>
            <w:tcW w:w="1416" w:type="dxa"/>
          </w:tcPr>
          <w:p w:rsidR="000F7D02" w:rsidRDefault="000F7D02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Evidente </w:t>
            </w:r>
          </w:p>
        </w:tc>
        <w:tc>
          <w:tcPr>
            <w:tcW w:w="1479" w:type="dxa"/>
          </w:tcPr>
          <w:p w:rsidR="000F7D02" w:rsidRDefault="000F7D02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9460C">
              <w:t>,2,12</w:t>
            </w:r>
          </w:p>
        </w:tc>
      </w:tr>
      <w:tr w:rsidR="000F7D02" w:rsidTr="0027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0F7D02" w:rsidRDefault="000F7D02" w:rsidP="000F7D02">
            <w:pPr>
              <w:jc w:val="center"/>
            </w:pPr>
            <w:r>
              <w:t>14</w:t>
            </w:r>
          </w:p>
        </w:tc>
        <w:tc>
          <w:tcPr>
            <w:tcW w:w="2268" w:type="dxa"/>
          </w:tcPr>
          <w:p w:rsidR="000F7D02" w:rsidRDefault="0079460C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Solicitar inscripción a proyecto</w:t>
            </w:r>
          </w:p>
        </w:tc>
        <w:tc>
          <w:tcPr>
            <w:tcW w:w="3103" w:type="dxa"/>
          </w:tcPr>
          <w:p w:rsidR="000F7D02" w:rsidRDefault="0079460C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puede solicitar trabajar en uno o varios proyectos que desee.</w:t>
            </w:r>
          </w:p>
        </w:tc>
        <w:tc>
          <w:tcPr>
            <w:tcW w:w="1416" w:type="dxa"/>
          </w:tcPr>
          <w:p w:rsidR="000F7D02" w:rsidRDefault="000F7D02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Evidente </w:t>
            </w:r>
          </w:p>
        </w:tc>
        <w:tc>
          <w:tcPr>
            <w:tcW w:w="1479" w:type="dxa"/>
          </w:tcPr>
          <w:p w:rsidR="000F7D02" w:rsidRDefault="0079460C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</w:t>
            </w:r>
          </w:p>
        </w:tc>
      </w:tr>
      <w:tr w:rsidR="000F7D02" w:rsidTr="0027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0F7D02" w:rsidRDefault="000F7D02" w:rsidP="000F7D02">
            <w:pPr>
              <w:jc w:val="center"/>
            </w:pPr>
            <w:r>
              <w:t>15</w:t>
            </w:r>
          </w:p>
        </w:tc>
        <w:tc>
          <w:tcPr>
            <w:tcW w:w="2268" w:type="dxa"/>
            <w:tcBorders>
              <w:top w:val="single" w:sz="4" w:space="0" w:color="FFFFFF"/>
            </w:tcBorders>
          </w:tcPr>
          <w:p w:rsidR="000F7D02" w:rsidRDefault="0079460C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Pagar servicio</w:t>
            </w:r>
          </w:p>
        </w:tc>
        <w:tc>
          <w:tcPr>
            <w:tcW w:w="3103" w:type="dxa"/>
            <w:tcBorders>
              <w:top w:val="single" w:sz="4" w:space="0" w:color="FFFFFF"/>
            </w:tcBorders>
          </w:tcPr>
          <w:p w:rsidR="000F7D02" w:rsidRDefault="0079460C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propietario de un proyecto finalizado deberá a los usuarios que trabajaron en el proyecto.</w:t>
            </w:r>
          </w:p>
        </w:tc>
        <w:tc>
          <w:tcPr>
            <w:tcW w:w="1416" w:type="dxa"/>
            <w:tcBorders>
              <w:top w:val="single" w:sz="4" w:space="0" w:color="FFFFFF"/>
            </w:tcBorders>
          </w:tcPr>
          <w:p w:rsidR="000F7D02" w:rsidRDefault="0079460C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0F7D02">
              <w:t>vidente</w:t>
            </w:r>
            <w:r>
              <w:t xml:space="preserve"> </w:t>
            </w:r>
          </w:p>
        </w:tc>
        <w:tc>
          <w:tcPr>
            <w:tcW w:w="1479" w:type="dxa"/>
            <w:tcBorders>
              <w:top w:val="single" w:sz="4" w:space="0" w:color="FFFFFF"/>
            </w:tcBorders>
          </w:tcPr>
          <w:p w:rsidR="000F7D02" w:rsidRDefault="0079460C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</w:t>
            </w:r>
          </w:p>
        </w:tc>
      </w:tr>
      <w:tr w:rsidR="000F7D02" w:rsidTr="00794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</w:tcPr>
          <w:p w:rsidR="000F7D02" w:rsidRDefault="000F7D02" w:rsidP="000F7D02">
            <w:pPr>
              <w:jc w:val="center"/>
            </w:pPr>
            <w:r>
              <w:t>16</w:t>
            </w:r>
          </w:p>
        </w:tc>
        <w:tc>
          <w:tcPr>
            <w:tcW w:w="2268" w:type="dxa"/>
            <w:tcBorders>
              <w:top w:val="single" w:sz="4" w:space="0" w:color="FFFFFF"/>
              <w:bottom w:val="single" w:sz="4" w:space="0" w:color="FFFFFF"/>
            </w:tcBorders>
          </w:tcPr>
          <w:p w:rsidR="000F7D02" w:rsidRDefault="000F7D02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Visualizar </w:t>
            </w:r>
            <w:r w:rsidR="0079460C">
              <w:t>denuncia</w:t>
            </w:r>
          </w:p>
        </w:tc>
        <w:tc>
          <w:tcPr>
            <w:tcW w:w="3103" w:type="dxa"/>
            <w:tcBorders>
              <w:top w:val="single" w:sz="4" w:space="0" w:color="FFFFFF"/>
              <w:bottom w:val="single" w:sz="4" w:space="0" w:color="FFFFFF"/>
            </w:tcBorders>
          </w:tcPr>
          <w:p w:rsidR="000F7D02" w:rsidRDefault="0079460C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administrador de </w:t>
            </w:r>
            <w:proofErr w:type="spellStart"/>
            <w:r>
              <w:t>Warlock</w:t>
            </w:r>
            <w:proofErr w:type="spellEnd"/>
            <w:r>
              <w:t xml:space="preserve"> puede visualizar </w:t>
            </w:r>
            <w:r w:rsidR="00AD0240">
              <w:t>las denuncias realizadas</w:t>
            </w:r>
            <w:r>
              <w:t xml:space="preserve"> por los usuarios de la plataforma.</w:t>
            </w:r>
          </w:p>
        </w:tc>
        <w:tc>
          <w:tcPr>
            <w:tcW w:w="1416" w:type="dxa"/>
            <w:tcBorders>
              <w:top w:val="single" w:sz="4" w:space="0" w:color="FFFFFF"/>
              <w:bottom w:val="single" w:sz="4" w:space="0" w:color="FFFFFF"/>
            </w:tcBorders>
          </w:tcPr>
          <w:p w:rsidR="000F7D02" w:rsidRDefault="0079460C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Evidente </w:t>
            </w:r>
          </w:p>
        </w:tc>
        <w:tc>
          <w:tcPr>
            <w:tcW w:w="1479" w:type="dxa"/>
            <w:tcBorders>
              <w:top w:val="single" w:sz="4" w:space="0" w:color="FFFFFF"/>
              <w:bottom w:val="single" w:sz="4" w:space="0" w:color="FFFFFF"/>
            </w:tcBorders>
          </w:tcPr>
          <w:p w:rsidR="000F7D02" w:rsidRDefault="0079460C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</w:t>
            </w:r>
          </w:p>
        </w:tc>
      </w:tr>
      <w:tr w:rsidR="0079460C" w:rsidTr="00794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</w:tcPr>
          <w:p w:rsidR="0079460C" w:rsidRDefault="0079460C" w:rsidP="000F7D02">
            <w:pPr>
              <w:jc w:val="center"/>
            </w:pPr>
            <w:r>
              <w:t>17</w:t>
            </w:r>
          </w:p>
        </w:tc>
        <w:tc>
          <w:tcPr>
            <w:tcW w:w="2268" w:type="dxa"/>
            <w:tcBorders>
              <w:top w:val="single" w:sz="4" w:space="0" w:color="FFFFFF"/>
              <w:bottom w:val="single" w:sz="4" w:space="0" w:color="FFFFFF"/>
            </w:tcBorders>
          </w:tcPr>
          <w:p w:rsidR="0079460C" w:rsidRDefault="00AD0240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Suspender/Activar</w:t>
            </w:r>
          </w:p>
          <w:p w:rsidR="00AD0240" w:rsidRDefault="00AD0240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cuenta</w:t>
            </w:r>
          </w:p>
        </w:tc>
        <w:tc>
          <w:tcPr>
            <w:tcW w:w="3103" w:type="dxa"/>
            <w:tcBorders>
              <w:top w:val="single" w:sz="4" w:space="0" w:color="FFFFFF"/>
              <w:bottom w:val="single" w:sz="4" w:space="0" w:color="FFFFFF"/>
            </w:tcBorders>
          </w:tcPr>
          <w:p w:rsidR="0079460C" w:rsidRDefault="00AD0240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administrador podrá suspender cuentas denunciadas por incumplir normas de convivencia, </w:t>
            </w:r>
            <w:r w:rsidR="00E25242">
              <w:t>así</w:t>
            </w:r>
            <w:r>
              <w:t xml:space="preserve"> mismo podrá volver a activarlas.</w:t>
            </w:r>
          </w:p>
        </w:tc>
        <w:tc>
          <w:tcPr>
            <w:tcW w:w="1416" w:type="dxa"/>
            <w:tcBorders>
              <w:top w:val="single" w:sz="4" w:space="0" w:color="FFFFFF"/>
              <w:bottom w:val="single" w:sz="4" w:space="0" w:color="FFFFFF"/>
            </w:tcBorders>
          </w:tcPr>
          <w:p w:rsidR="0079460C" w:rsidRDefault="00AD0240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evidente  </w:t>
            </w:r>
          </w:p>
        </w:tc>
        <w:tc>
          <w:tcPr>
            <w:tcW w:w="1479" w:type="dxa"/>
            <w:tcBorders>
              <w:top w:val="single" w:sz="4" w:space="0" w:color="FFFFFF"/>
              <w:bottom w:val="single" w:sz="4" w:space="0" w:color="FFFFFF"/>
            </w:tcBorders>
          </w:tcPr>
          <w:p w:rsidR="0079460C" w:rsidRDefault="00AD0240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1,2,16</w:t>
            </w:r>
          </w:p>
        </w:tc>
      </w:tr>
      <w:tr w:rsidR="0079460C" w:rsidTr="00E2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</w:tcPr>
          <w:p w:rsidR="0079460C" w:rsidRDefault="0079460C" w:rsidP="000F7D02">
            <w:pPr>
              <w:jc w:val="center"/>
            </w:pPr>
            <w:r>
              <w:t>18</w:t>
            </w:r>
          </w:p>
        </w:tc>
        <w:tc>
          <w:tcPr>
            <w:tcW w:w="2268" w:type="dxa"/>
            <w:tcBorders>
              <w:top w:val="single" w:sz="4" w:space="0" w:color="FFFFFF"/>
              <w:bottom w:val="single" w:sz="4" w:space="0" w:color="FFFFFF"/>
            </w:tcBorders>
          </w:tcPr>
          <w:p w:rsidR="0079460C" w:rsidRDefault="00AD0240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cuenta</w:t>
            </w:r>
          </w:p>
        </w:tc>
        <w:tc>
          <w:tcPr>
            <w:tcW w:w="3103" w:type="dxa"/>
            <w:tcBorders>
              <w:top w:val="single" w:sz="4" w:space="0" w:color="FFFFFF"/>
              <w:bottom w:val="single" w:sz="4" w:space="0" w:color="FFFFFF"/>
            </w:tcBorders>
          </w:tcPr>
          <w:p w:rsidR="0079460C" w:rsidRDefault="00AD0240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podrá eliminar cuentas de usuario en cualquier momento.</w:t>
            </w:r>
          </w:p>
        </w:tc>
        <w:tc>
          <w:tcPr>
            <w:tcW w:w="1416" w:type="dxa"/>
            <w:tcBorders>
              <w:top w:val="single" w:sz="4" w:space="0" w:color="FFFFFF"/>
              <w:bottom w:val="single" w:sz="4" w:space="0" w:color="FFFFFF"/>
            </w:tcBorders>
          </w:tcPr>
          <w:p w:rsidR="0079460C" w:rsidRDefault="00AD0240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Evidente </w:t>
            </w:r>
          </w:p>
        </w:tc>
        <w:tc>
          <w:tcPr>
            <w:tcW w:w="1479" w:type="dxa"/>
            <w:tcBorders>
              <w:top w:val="single" w:sz="4" w:space="0" w:color="FFFFFF"/>
              <w:bottom w:val="single" w:sz="4" w:space="0" w:color="FFFFFF"/>
            </w:tcBorders>
          </w:tcPr>
          <w:p w:rsidR="0079460C" w:rsidRDefault="00AD0240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</w:t>
            </w:r>
          </w:p>
        </w:tc>
      </w:tr>
      <w:tr w:rsidR="00E25242" w:rsidTr="00E2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</w:tcPr>
          <w:p w:rsidR="00E25242" w:rsidRDefault="00E25242" w:rsidP="000F7D02">
            <w:pPr>
              <w:jc w:val="center"/>
            </w:pPr>
            <w:r>
              <w:t>19</w:t>
            </w:r>
          </w:p>
        </w:tc>
        <w:tc>
          <w:tcPr>
            <w:tcW w:w="2268" w:type="dxa"/>
            <w:tcBorders>
              <w:top w:val="single" w:sz="4" w:space="0" w:color="FFFFFF"/>
              <w:bottom w:val="single" w:sz="4" w:space="0" w:color="FFFFFF"/>
            </w:tcBorders>
          </w:tcPr>
          <w:p w:rsidR="00E25242" w:rsidRDefault="00E25242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Respaldo de usuarios</w:t>
            </w:r>
          </w:p>
        </w:tc>
        <w:tc>
          <w:tcPr>
            <w:tcW w:w="3103" w:type="dxa"/>
            <w:tcBorders>
              <w:top w:val="single" w:sz="4" w:space="0" w:color="FFFFFF"/>
              <w:bottom w:val="single" w:sz="4" w:space="0" w:color="FFFFFF"/>
            </w:tcBorders>
          </w:tcPr>
          <w:p w:rsidR="00E25242" w:rsidRDefault="00E25242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realizara una copia de respaldo de los usuarios en cualquier momento</w:t>
            </w:r>
          </w:p>
        </w:tc>
        <w:tc>
          <w:tcPr>
            <w:tcW w:w="1416" w:type="dxa"/>
            <w:tcBorders>
              <w:top w:val="single" w:sz="4" w:space="0" w:color="FFFFFF"/>
              <w:bottom w:val="single" w:sz="4" w:space="0" w:color="FFFFFF"/>
            </w:tcBorders>
          </w:tcPr>
          <w:p w:rsidR="00E25242" w:rsidRDefault="00E25242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evidente</w:t>
            </w:r>
          </w:p>
        </w:tc>
        <w:tc>
          <w:tcPr>
            <w:tcW w:w="1479" w:type="dxa"/>
            <w:tcBorders>
              <w:top w:val="single" w:sz="4" w:space="0" w:color="FFFFFF"/>
              <w:bottom w:val="single" w:sz="4" w:space="0" w:color="FFFFFF"/>
            </w:tcBorders>
          </w:tcPr>
          <w:p w:rsidR="00E25242" w:rsidRDefault="00E25242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</w:t>
            </w:r>
          </w:p>
        </w:tc>
      </w:tr>
      <w:tr w:rsidR="00E25242" w:rsidTr="0027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E25242" w:rsidRDefault="00E25242" w:rsidP="000F7D02">
            <w:pPr>
              <w:jc w:val="center"/>
            </w:pPr>
            <w:r>
              <w:t>20</w:t>
            </w:r>
          </w:p>
        </w:tc>
        <w:tc>
          <w:tcPr>
            <w:tcW w:w="2268" w:type="dxa"/>
            <w:tcBorders>
              <w:top w:val="single" w:sz="4" w:space="0" w:color="FFFFFF"/>
            </w:tcBorders>
          </w:tcPr>
          <w:p w:rsidR="00E25242" w:rsidRDefault="00E25242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carga masiva</w:t>
            </w:r>
          </w:p>
        </w:tc>
        <w:tc>
          <w:tcPr>
            <w:tcW w:w="3103" w:type="dxa"/>
            <w:tcBorders>
              <w:top w:val="single" w:sz="4" w:space="0" w:color="FFFFFF"/>
            </w:tcBorders>
          </w:tcPr>
          <w:p w:rsidR="00E25242" w:rsidRDefault="00E25242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realizara carga masiva de usuarios al momento de restaurar la aplicación.</w:t>
            </w:r>
          </w:p>
        </w:tc>
        <w:tc>
          <w:tcPr>
            <w:tcW w:w="1416" w:type="dxa"/>
            <w:tcBorders>
              <w:top w:val="single" w:sz="4" w:space="0" w:color="FFFFFF"/>
            </w:tcBorders>
          </w:tcPr>
          <w:p w:rsidR="00E25242" w:rsidRDefault="00E25242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evidente</w:t>
            </w:r>
          </w:p>
        </w:tc>
        <w:tc>
          <w:tcPr>
            <w:tcW w:w="1479" w:type="dxa"/>
            <w:tcBorders>
              <w:top w:val="single" w:sz="4" w:space="0" w:color="FFFFFF"/>
            </w:tcBorders>
          </w:tcPr>
          <w:p w:rsidR="00E25242" w:rsidRDefault="00E25242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</w:t>
            </w:r>
          </w:p>
        </w:tc>
      </w:tr>
    </w:tbl>
    <w:p w:rsidR="00021467" w:rsidRDefault="00021467" w:rsidP="00AA1A2A"/>
    <w:p w:rsidR="00E25242" w:rsidRPr="00AA1A2A" w:rsidRDefault="00E25242" w:rsidP="00AA1A2A"/>
    <w:p w:rsidR="00C0202C" w:rsidRPr="00C0202C" w:rsidRDefault="00FE67D8" w:rsidP="00274C2A">
      <w:pPr>
        <w:pStyle w:val="Ttulo2"/>
      </w:pPr>
      <w:r w:rsidRPr="00A460EF">
        <w:tab/>
      </w:r>
      <w:r w:rsidR="004A4B87" w:rsidRPr="00A460EF">
        <w:t>ATRIBUTOS DEL SISTEMA</w:t>
      </w:r>
    </w:p>
    <w:tbl>
      <w:tblPr>
        <w:tblStyle w:val="Tabladecuadrcula7concolores-nfasis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87472" w:rsidTr="00704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top w:val="single" w:sz="4" w:space="0" w:color="FFFFFF"/>
              <w:left w:val="single" w:sz="4" w:space="0" w:color="FFFFFF"/>
              <w:right w:val="single" w:sz="4" w:space="0" w:color="9CC2E5" w:themeColor="accent1" w:themeTint="99"/>
            </w:tcBorders>
          </w:tcPr>
          <w:p w:rsidR="00887472" w:rsidRDefault="006465EA" w:rsidP="00A460EF">
            <w:r>
              <w:t>ATRIBUTO</w:t>
            </w:r>
          </w:p>
        </w:tc>
        <w:tc>
          <w:tcPr>
            <w:tcW w:w="6706" w:type="dxa"/>
            <w:tcBorders>
              <w:top w:val="single" w:sz="4" w:space="0" w:color="FFFFFF"/>
              <w:left w:val="single" w:sz="4" w:space="0" w:color="9CC2E5" w:themeColor="accent1" w:themeTint="99"/>
            </w:tcBorders>
          </w:tcPr>
          <w:p w:rsidR="00887472" w:rsidRDefault="006465EA" w:rsidP="00D168C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887472" w:rsidTr="0070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single" w:sz="4" w:space="0" w:color="FFFFFF"/>
              <w:bottom w:val="single" w:sz="4" w:space="0" w:color="FFFFFF" w:themeColor="background1"/>
            </w:tcBorders>
          </w:tcPr>
          <w:p w:rsidR="00887472" w:rsidRDefault="006465EA" w:rsidP="00A460EF">
            <w:r>
              <w:t xml:space="preserve">Correctitud </w:t>
            </w:r>
          </w:p>
        </w:tc>
        <w:tc>
          <w:tcPr>
            <w:tcW w:w="6706" w:type="dxa"/>
          </w:tcPr>
          <w:p w:rsidR="00887472" w:rsidRDefault="006465EA" w:rsidP="00D16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espera que la plataforma funcione correctamente asignando a cada cuenta las funciones </w:t>
            </w:r>
            <w:r w:rsidR="00C0202C">
              <w:t>específicas</w:t>
            </w:r>
            <w:r>
              <w:t xml:space="preserve"> que le competen, </w:t>
            </w:r>
            <w:r w:rsidR="00C0202C">
              <w:t>así</w:t>
            </w:r>
            <w:r>
              <w:t xml:space="preserve"> como en </w:t>
            </w:r>
            <w:r w:rsidR="006B6A2F">
              <w:t xml:space="preserve">caso de que llegue a fallar, su recuperación se lleve a cabo con la </w:t>
            </w:r>
            <w:r w:rsidR="00C0202C">
              <w:t>mínima</w:t>
            </w:r>
            <w:r w:rsidR="006B6A2F">
              <w:t xml:space="preserve"> cantidad de datos perdidos esperando en el mejor de los casos su completa restauración.</w:t>
            </w:r>
          </w:p>
        </w:tc>
      </w:tr>
      <w:tr w:rsidR="00887472" w:rsidTr="00704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left w:val="single" w:sz="4" w:space="0" w:color="FFFFFF"/>
            </w:tcBorders>
          </w:tcPr>
          <w:p w:rsidR="00887472" w:rsidRDefault="006465EA" w:rsidP="00A460EF">
            <w:r>
              <w:t xml:space="preserve">Robustez </w:t>
            </w:r>
          </w:p>
        </w:tc>
        <w:tc>
          <w:tcPr>
            <w:tcW w:w="6706" w:type="dxa"/>
          </w:tcPr>
          <w:p w:rsidR="00887472" w:rsidRDefault="006B6A2F" w:rsidP="00D16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Ya especificadas las funciones de cada parte del sistema se espera que el mismo se ejecute de forma correcta, </w:t>
            </w:r>
            <w:r w:rsidR="00C0202C">
              <w:t>aun si se llegara a producir incoherencias en el manejo de la información se espera que el mismo no afect</w:t>
            </w:r>
            <w:r w:rsidR="00E02D62">
              <w:t>e</w:t>
            </w:r>
            <w:r w:rsidR="00C0202C">
              <w:t xml:space="preserve"> la cuenta del </w:t>
            </w:r>
            <w:r w:rsidR="00E02D62">
              <w:t>usuario</w:t>
            </w:r>
            <w:r w:rsidR="00C0202C">
              <w:t xml:space="preserve"> y produzca perdida de información.</w:t>
            </w:r>
          </w:p>
        </w:tc>
      </w:tr>
      <w:tr w:rsidR="00887472" w:rsidTr="0070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887472" w:rsidRDefault="006465EA" w:rsidP="00A460EF">
            <w:r>
              <w:lastRenderedPageBreak/>
              <w:t xml:space="preserve">Performance </w:t>
            </w:r>
          </w:p>
        </w:tc>
        <w:tc>
          <w:tcPr>
            <w:tcW w:w="6706" w:type="dxa"/>
          </w:tcPr>
          <w:p w:rsidR="00887472" w:rsidRDefault="006465EA" w:rsidP="00D16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Desarrollar una plataforma eficiente y rápida que permita la conexión simultanea de varias cuentas y por medio de dis</w:t>
            </w:r>
            <w:r w:rsidR="00B42F79">
              <w:t>tintos computadores</w:t>
            </w:r>
            <w:r>
              <w:t>. En su momento de máximo uso se desea que la plataforma responda en un tiempo no mayor a 5 segundos.</w:t>
            </w:r>
          </w:p>
        </w:tc>
      </w:tr>
      <w:tr w:rsidR="00887472" w:rsidTr="00704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887472" w:rsidRDefault="006465EA" w:rsidP="00A460EF">
            <w:r>
              <w:t>Amigabilidad</w:t>
            </w:r>
          </w:p>
        </w:tc>
        <w:tc>
          <w:tcPr>
            <w:tcW w:w="6706" w:type="dxa"/>
          </w:tcPr>
          <w:p w:rsidR="00887472" w:rsidRDefault="006465EA" w:rsidP="00D16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desea que el entorno del sistema presente una interfaz agradable y amigable al usuario, que permita un uso fácil y sencillo y con el </w:t>
            </w:r>
            <w:r w:rsidR="00C0202C">
              <w:t>mínimo</w:t>
            </w:r>
            <w:r>
              <w:t xml:space="preserve"> de tiempo posible.</w:t>
            </w:r>
          </w:p>
        </w:tc>
      </w:tr>
      <w:tr w:rsidR="00887472" w:rsidTr="0070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887472" w:rsidRDefault="006465EA" w:rsidP="00A460EF">
            <w:r>
              <w:t>Mantenibilidad</w:t>
            </w:r>
          </w:p>
        </w:tc>
        <w:tc>
          <w:tcPr>
            <w:tcW w:w="6706" w:type="dxa"/>
          </w:tcPr>
          <w:p w:rsidR="00887472" w:rsidRDefault="006B6A2F" w:rsidP="00D16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espera que al sistema se le implemente nuevas versiones de software, y que constantemente se realice un backup de todas las cuentas e información que contengan, para </w:t>
            </w:r>
            <w:r w:rsidR="00C0202C">
              <w:t>así</w:t>
            </w:r>
            <w:r>
              <w:t xml:space="preserve"> evitar la </w:t>
            </w:r>
            <w:r w:rsidR="00C0202C">
              <w:t>pérdida</w:t>
            </w:r>
            <w:r w:rsidR="00021467">
              <w:t xml:space="preserve"> de información de los clientes de</w:t>
            </w:r>
            <w:r w:rsidR="00E02D62">
              <w:t xml:space="preserve"> la aplicación web</w:t>
            </w:r>
          </w:p>
        </w:tc>
      </w:tr>
      <w:tr w:rsidR="00887472" w:rsidTr="00704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887472" w:rsidRDefault="006465EA" w:rsidP="00A460EF">
            <w:r>
              <w:t>Evolucionabilidad</w:t>
            </w:r>
          </w:p>
        </w:tc>
        <w:tc>
          <w:tcPr>
            <w:tcW w:w="6706" w:type="dxa"/>
          </w:tcPr>
          <w:p w:rsidR="00887472" w:rsidRDefault="006B6A2F" w:rsidP="00D16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se ha mencionado se espera lanzar nuevas actualizaciones </w:t>
            </w:r>
            <w:r w:rsidR="00B42F79">
              <w:t xml:space="preserve">en cuanto a la aplicación web </w:t>
            </w:r>
            <w:r>
              <w:t xml:space="preserve">permitiendo </w:t>
            </w:r>
            <w:r w:rsidR="00C0202C">
              <w:t>así</w:t>
            </w:r>
            <w:r>
              <w:t xml:space="preserve"> un </w:t>
            </w:r>
            <w:r w:rsidR="00C0202C">
              <w:t>ade</w:t>
            </w:r>
            <w:r w:rsidR="00021467">
              <w:t xml:space="preserve">cuado y cómodo uso para los clientes y </w:t>
            </w:r>
            <w:r w:rsidR="00E02D62">
              <w:t xml:space="preserve">administradores de </w:t>
            </w:r>
            <w:proofErr w:type="spellStart"/>
            <w:r w:rsidR="00E02D62">
              <w:t>Warlock</w:t>
            </w:r>
            <w:proofErr w:type="spellEnd"/>
            <w:r w:rsidR="00E02D62">
              <w:t>.</w:t>
            </w:r>
          </w:p>
        </w:tc>
      </w:tr>
      <w:tr w:rsidR="006465EA" w:rsidTr="0070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465EA" w:rsidRDefault="006465EA" w:rsidP="00A460EF">
            <w:r>
              <w:t xml:space="preserve">Disponibilidad </w:t>
            </w:r>
          </w:p>
        </w:tc>
        <w:tc>
          <w:tcPr>
            <w:tcW w:w="6706" w:type="dxa"/>
          </w:tcPr>
          <w:p w:rsidR="006465EA" w:rsidRDefault="006465EA" w:rsidP="00D16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desea que la plataforma se encuentre en funcionamiento las 24 horas del </w:t>
            </w:r>
            <w:r w:rsidR="00C0202C">
              <w:t>día</w:t>
            </w:r>
            <w:r>
              <w:t xml:space="preserve">, los 7 </w:t>
            </w:r>
            <w:r w:rsidR="00C0202C">
              <w:t>días</w:t>
            </w:r>
            <w:r>
              <w:t xml:space="preserve"> de la semana con una disponibilidad de </w:t>
            </w:r>
            <w:r w:rsidR="00F35BA9">
              <w:t>al meno</w:t>
            </w:r>
            <w:r w:rsidR="00C0202C">
              <w:t>s</w:t>
            </w:r>
            <w:r>
              <w:t xml:space="preserve"> el 95% del tiempo, por lo que en caso de que deba recuperarse de una caída no tome </w:t>
            </w:r>
            <w:r w:rsidR="00C0202C">
              <w:t>más</w:t>
            </w:r>
            <w:r>
              <w:t xml:space="preserve"> de 3 horas para que funcione correctamente nuevamente.</w:t>
            </w:r>
          </w:p>
        </w:tc>
      </w:tr>
      <w:tr w:rsidR="006465EA" w:rsidTr="00704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465EA" w:rsidRDefault="006B6A2F" w:rsidP="00A460EF">
            <w:r>
              <w:t xml:space="preserve">Confiabilidad </w:t>
            </w:r>
          </w:p>
        </w:tc>
        <w:tc>
          <w:tcPr>
            <w:tcW w:w="6706" w:type="dxa"/>
          </w:tcPr>
          <w:p w:rsidR="006465EA" w:rsidRDefault="006B6A2F" w:rsidP="00D16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espera que el software trabaje de forma correcta guardando todos los datos ordenadamente con el </w:t>
            </w:r>
            <w:r w:rsidR="00C0202C">
              <w:t>mínimo</w:t>
            </w:r>
            <w:r>
              <w:t xml:space="preserve"> margen de error, manteniendo cada una de las cuentas con el correcto funcionamiento y almacenamiento de información, aun si el mismo llegara a producir error se espera que no perjudique las funciones de las cuentas en la que se produzca.</w:t>
            </w:r>
          </w:p>
        </w:tc>
      </w:tr>
    </w:tbl>
    <w:p w:rsidR="00F35BA9" w:rsidRDefault="00F35BA9" w:rsidP="00A460EF">
      <w:pPr>
        <w:pStyle w:val="Ttulo1"/>
        <w:rPr>
          <w:b/>
        </w:rPr>
      </w:pPr>
    </w:p>
    <w:p w:rsidR="007C4779" w:rsidRDefault="007C4779" w:rsidP="007C4779"/>
    <w:p w:rsidR="007C4779" w:rsidRPr="007C4779" w:rsidRDefault="007C4779" w:rsidP="007C4779"/>
    <w:p w:rsidR="0067412C" w:rsidRPr="00A460EF" w:rsidRDefault="0067412C" w:rsidP="00A460EF">
      <w:pPr>
        <w:pStyle w:val="Ttulo1"/>
        <w:rPr>
          <w:b/>
        </w:rPr>
      </w:pPr>
      <w:r w:rsidRPr="00A460EF">
        <w:rPr>
          <w:b/>
        </w:rPr>
        <w:t>PANORAMA GENERAL DE LA APLICACIÓN</w:t>
      </w:r>
    </w:p>
    <w:p w:rsidR="007C4779" w:rsidRDefault="00EE58F0" w:rsidP="00A460EF">
      <w:pPr>
        <w:jc w:val="both"/>
      </w:pPr>
      <w:proofErr w:type="spellStart"/>
      <w:r>
        <w:t>Warlock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desea ofrecer una aplicación que permita a sus usuarios el dar a conocer sus habilidades y aptitudes de una forma </w:t>
      </w:r>
      <w:r w:rsidR="00253C69">
        <w:t>cómoda</w:t>
      </w:r>
      <w:r>
        <w:t xml:space="preserve"> y de fácil acceso a</w:t>
      </w:r>
      <w:r w:rsidR="00253C69">
        <w:t xml:space="preserve"> través</w:t>
      </w:r>
      <w:r>
        <w:t xml:space="preserve"> de su aplicación web, la misma permitirá la creación de una cuenta en la aplicación en la cual </w:t>
      </w:r>
      <w:r w:rsidR="00A859FC">
        <w:t>se reunirán la información de contacto además de las habilidades, conocimientos y aptitudes que ofrece el usuario para desempeñar en los proyectos que aplique o desea ser candidato. Estas habilidades serán puntuadas por otros usuarios por un sistema de puntos llamados Karma, el cual indicara el nivel que posee el usuario respecto a la habilidad que posee. La aplicación también funcionara como un sitio de publicación de proyectos, en donde los usuarios pedirán trabajadores para distintas tareas, y en donde otros usuarios se podrán postular para realizar estas tareas.</w:t>
      </w:r>
    </w:p>
    <w:p w:rsidR="007C4779" w:rsidRDefault="00A859FC" w:rsidP="00A460EF">
      <w:pPr>
        <w:jc w:val="both"/>
      </w:pPr>
      <w:r>
        <w:t xml:space="preserve">Por </w:t>
      </w:r>
      <w:r w:rsidR="003A149B">
        <w:t>último,</w:t>
      </w:r>
      <w:r>
        <w:t xml:space="preserve"> la aplicación permitirá la creación de grupos de trabajo llamados Asociaciones, </w:t>
      </w:r>
      <w:r w:rsidR="00D75F20">
        <w:t>publicar estados, y comentar los estados de otros usuarios.</w:t>
      </w:r>
    </w:p>
    <w:p w:rsidR="00777C7A" w:rsidRDefault="00777C7A" w:rsidP="00A460EF">
      <w:pPr>
        <w:jc w:val="both"/>
      </w:pPr>
    </w:p>
    <w:p w:rsidR="00E471D3" w:rsidRPr="006524D9" w:rsidRDefault="00407B97" w:rsidP="006524D9">
      <w:pPr>
        <w:pStyle w:val="Ttulo1"/>
        <w:rPr>
          <w:b/>
        </w:rPr>
      </w:pPr>
      <w:r w:rsidRPr="00A460EF">
        <w:rPr>
          <w:b/>
        </w:rPr>
        <w:lastRenderedPageBreak/>
        <w:t>CLIENTES DE LA APLICACIÓN</w:t>
      </w:r>
    </w:p>
    <w:tbl>
      <w:tblPr>
        <w:tblStyle w:val="Tablaconcuadrcula"/>
        <w:tblpPr w:leftFromText="141" w:rightFromText="141" w:vertAnchor="text" w:horzAnchor="margin" w:tblpY="35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90432" w:rsidTr="00E90432">
        <w:tc>
          <w:tcPr>
            <w:tcW w:w="2942" w:type="dxa"/>
          </w:tcPr>
          <w:p w:rsidR="00E90432" w:rsidRDefault="00E90432" w:rsidP="00E90432">
            <w:pPr>
              <w:jc w:val="both"/>
            </w:pPr>
            <w:r>
              <w:t>CLIENTE</w:t>
            </w:r>
          </w:p>
        </w:tc>
        <w:tc>
          <w:tcPr>
            <w:tcW w:w="2943" w:type="dxa"/>
          </w:tcPr>
          <w:p w:rsidR="00E90432" w:rsidRDefault="00E90432" w:rsidP="00E90432">
            <w:pPr>
              <w:jc w:val="both"/>
            </w:pPr>
            <w:r>
              <w:t>DESCRIPCION</w:t>
            </w:r>
          </w:p>
        </w:tc>
        <w:tc>
          <w:tcPr>
            <w:tcW w:w="2943" w:type="dxa"/>
          </w:tcPr>
          <w:p w:rsidR="00E90432" w:rsidRDefault="00E90432" w:rsidP="00E90432">
            <w:pPr>
              <w:jc w:val="both"/>
            </w:pPr>
            <w:r>
              <w:t>MODULOS</w:t>
            </w:r>
          </w:p>
        </w:tc>
      </w:tr>
      <w:tr w:rsidR="00E90432" w:rsidTr="00E90432">
        <w:tc>
          <w:tcPr>
            <w:tcW w:w="2942" w:type="dxa"/>
          </w:tcPr>
          <w:p w:rsidR="006524D9" w:rsidRDefault="002C528B" w:rsidP="00ED7D4B">
            <w:pPr>
              <w:jc w:val="both"/>
            </w:pPr>
            <w:r>
              <w:t>Usuario no</w:t>
            </w:r>
            <w:r w:rsidR="00F43A71">
              <w:t>rmal</w:t>
            </w:r>
            <w:r>
              <w:t xml:space="preserve"> o básico</w:t>
            </w:r>
          </w:p>
        </w:tc>
        <w:tc>
          <w:tcPr>
            <w:tcW w:w="2943" w:type="dxa"/>
          </w:tcPr>
          <w:p w:rsidR="00E90432" w:rsidRDefault="002C528B" w:rsidP="00E90432">
            <w:pPr>
              <w:jc w:val="both"/>
            </w:pPr>
            <w:r>
              <w:t xml:space="preserve">Personas que deseen crear una cuenta en la aplicación web, que les permita el dar a conocer sus conocimientos, contactar con personas de sus </w:t>
            </w:r>
            <w:r w:rsidR="00F43A71">
              <w:t>mismos intereses</w:t>
            </w:r>
            <w:r>
              <w:t xml:space="preserve"> o solicitar trabajar en proyectos que les interesen.</w:t>
            </w:r>
          </w:p>
        </w:tc>
        <w:tc>
          <w:tcPr>
            <w:tcW w:w="2943" w:type="dxa"/>
          </w:tcPr>
          <w:p w:rsidR="00E90432" w:rsidRDefault="002C528B" w:rsidP="00ED7D4B">
            <w:pPr>
              <w:jc w:val="both"/>
            </w:pPr>
            <w:r>
              <w:t xml:space="preserve">Crear cuenta, iniciar </w:t>
            </w:r>
            <w:r w:rsidR="00F43A71">
              <w:t>sesión</w:t>
            </w:r>
            <w:r>
              <w:t xml:space="preserve"> en su cuenta, publicar estados, comentar estados de otros usuarios, añadir conocimientos a su </w:t>
            </w:r>
            <w:r w:rsidR="00F43A71">
              <w:t>página</w:t>
            </w:r>
            <w:r>
              <w:t>, crear proyectos, valorar el karma de otros usuarios</w:t>
            </w:r>
            <w:r w:rsidR="00F43A71">
              <w:t>, enviar mensajes a los usuarios en su lista de contactos.</w:t>
            </w:r>
          </w:p>
          <w:p w:rsidR="00F43A71" w:rsidRDefault="00F43A71" w:rsidP="00ED7D4B">
            <w:pPr>
              <w:jc w:val="both"/>
            </w:pPr>
          </w:p>
        </w:tc>
      </w:tr>
      <w:tr w:rsidR="00E90432" w:rsidTr="00E90432">
        <w:tc>
          <w:tcPr>
            <w:tcW w:w="2942" w:type="dxa"/>
          </w:tcPr>
          <w:p w:rsidR="00E90432" w:rsidRDefault="00F43A71" w:rsidP="00E90432">
            <w:pPr>
              <w:jc w:val="both"/>
            </w:pPr>
            <w:r>
              <w:t>Administrador de asociación.</w:t>
            </w:r>
          </w:p>
          <w:p w:rsidR="00F43A71" w:rsidRDefault="00F43A71" w:rsidP="00E90432">
            <w:pPr>
              <w:jc w:val="both"/>
            </w:pPr>
          </w:p>
        </w:tc>
        <w:tc>
          <w:tcPr>
            <w:tcW w:w="2943" w:type="dxa"/>
          </w:tcPr>
          <w:p w:rsidR="00E90432" w:rsidRDefault="00F43A71" w:rsidP="00E90432">
            <w:pPr>
              <w:jc w:val="both"/>
            </w:pPr>
            <w:r>
              <w:t>Luego de crear una cuenta en la aplicación, los usuarios normales al haber obtenido en total una puntuación de 100 puntos en su karma podrán crear asociaciones y ser administradores de las mismas.</w:t>
            </w:r>
          </w:p>
        </w:tc>
        <w:tc>
          <w:tcPr>
            <w:tcW w:w="2943" w:type="dxa"/>
          </w:tcPr>
          <w:p w:rsidR="00E90432" w:rsidRDefault="00F43A71" w:rsidP="00ED7D4B">
            <w:pPr>
              <w:jc w:val="both"/>
            </w:pPr>
            <w:r>
              <w:t>Poseerá las mismas acciones de un usuario normal, además podrá realizar actividades con crear otras asociaciones, invitar a usuarios a pertenecer a sus asociaciones, visualizar la lista de usuarios agregados a la asociación, eliminar usuarios de la asociación y nombrar co</w:t>
            </w:r>
            <w:bookmarkStart w:id="0" w:name="_GoBack"/>
            <w:bookmarkEnd w:id="0"/>
            <w:r>
              <w:t>administradores.</w:t>
            </w:r>
          </w:p>
          <w:p w:rsidR="00F43A71" w:rsidRDefault="00F43A71" w:rsidP="00ED7D4B">
            <w:pPr>
              <w:jc w:val="both"/>
            </w:pPr>
          </w:p>
        </w:tc>
      </w:tr>
      <w:tr w:rsidR="001E596F" w:rsidTr="00852ED6">
        <w:trPr>
          <w:trHeight w:val="464"/>
        </w:trPr>
        <w:tc>
          <w:tcPr>
            <w:tcW w:w="2942" w:type="dxa"/>
          </w:tcPr>
          <w:p w:rsidR="001E596F" w:rsidRDefault="00F43A71" w:rsidP="00E90432">
            <w:pPr>
              <w:jc w:val="both"/>
            </w:pPr>
            <w:r>
              <w:t xml:space="preserve">Administrador de </w:t>
            </w:r>
            <w:proofErr w:type="spellStart"/>
            <w:r>
              <w:t>warlock</w:t>
            </w:r>
            <w:proofErr w:type="spellEnd"/>
          </w:p>
        </w:tc>
        <w:tc>
          <w:tcPr>
            <w:tcW w:w="2943" w:type="dxa"/>
          </w:tcPr>
          <w:p w:rsidR="001E596F" w:rsidRDefault="00F43A71" w:rsidP="00E90432">
            <w:pPr>
              <w:jc w:val="both"/>
            </w:pPr>
            <w:r>
              <w:t>Encargados de gestionar y monitorear las actividades de las cuentas, proyectos y tareas que se encuentren en la aplicación.</w:t>
            </w:r>
          </w:p>
        </w:tc>
        <w:tc>
          <w:tcPr>
            <w:tcW w:w="2943" w:type="dxa"/>
          </w:tcPr>
          <w:p w:rsidR="001E596F" w:rsidRDefault="00F43A71" w:rsidP="00852ED6">
            <w:pPr>
              <w:jc w:val="both"/>
            </w:pPr>
            <w:r>
              <w:t xml:space="preserve">Realizara acciones como realizar reportes, realizar respaldo de información y carga masiva de datos a la base, suspender o activar una </w:t>
            </w:r>
            <w:r w:rsidR="002B5DA6">
              <w:t>cuenta,</w:t>
            </w:r>
            <w:r>
              <w:t xml:space="preserve"> </w:t>
            </w:r>
            <w:r w:rsidR="002B5DA6">
              <w:t>así</w:t>
            </w:r>
            <w:r>
              <w:t xml:space="preserve"> como eliminarla. Por </w:t>
            </w:r>
            <w:r w:rsidR="002B5DA6">
              <w:t>último,</w:t>
            </w:r>
            <w:r>
              <w:t xml:space="preserve"> también se le permite visualizar las denunciar generadas por los usuarios hacia otros usuarios, proyectos o tareas.</w:t>
            </w:r>
          </w:p>
          <w:p w:rsidR="00F43A71" w:rsidRPr="00852ED6" w:rsidRDefault="00F43A71" w:rsidP="00852ED6">
            <w:pPr>
              <w:jc w:val="both"/>
            </w:pPr>
          </w:p>
        </w:tc>
      </w:tr>
    </w:tbl>
    <w:p w:rsidR="00947AE7" w:rsidRDefault="00947AE7" w:rsidP="00A460EF">
      <w:pPr>
        <w:jc w:val="both"/>
      </w:pPr>
    </w:p>
    <w:p w:rsidR="00274C2A" w:rsidRDefault="00274C2A" w:rsidP="00A460EF">
      <w:pPr>
        <w:jc w:val="both"/>
      </w:pPr>
    </w:p>
    <w:p w:rsidR="00274C2A" w:rsidRDefault="00407B97" w:rsidP="00E02D62">
      <w:pPr>
        <w:jc w:val="both"/>
      </w:pPr>
      <w:r>
        <w:t>Para esta aplicación s</w:t>
      </w:r>
      <w:r w:rsidR="00852ED6">
        <w:t xml:space="preserve">e </w:t>
      </w:r>
      <w:proofErr w:type="gramStart"/>
      <w:r w:rsidR="00852ED6">
        <w:t>manejaran</w:t>
      </w:r>
      <w:proofErr w:type="gramEnd"/>
      <w:r w:rsidR="00852ED6">
        <w:t xml:space="preserve"> </w:t>
      </w:r>
      <w:r w:rsidR="002C528B">
        <w:t>3</w:t>
      </w:r>
      <w:r w:rsidR="00B81D8D">
        <w:t xml:space="preserve"> tipos de clie</w:t>
      </w:r>
      <w:r w:rsidR="00852ED6">
        <w:t xml:space="preserve">ntes: </w:t>
      </w:r>
      <w:r w:rsidR="002C528B">
        <w:t xml:space="preserve">el usuario básico o normal, el administrador de asociaciones, y el </w:t>
      </w:r>
      <w:proofErr w:type="spellStart"/>
      <w:r w:rsidR="002C528B">
        <w:t>adminsitrador</w:t>
      </w:r>
      <w:proofErr w:type="spellEnd"/>
      <w:r w:rsidR="002C528B">
        <w:t xml:space="preserve"> de la aplicación de </w:t>
      </w:r>
      <w:proofErr w:type="spellStart"/>
      <w:r w:rsidR="002C528B">
        <w:t>Warlock</w:t>
      </w:r>
      <w:proofErr w:type="spellEnd"/>
      <w:r w:rsidR="002C528B">
        <w:t>.</w:t>
      </w:r>
    </w:p>
    <w:p w:rsidR="00F43A71" w:rsidRDefault="00F43A71" w:rsidP="00A460EF">
      <w:pPr>
        <w:pStyle w:val="Ttulo"/>
        <w:rPr>
          <w:b/>
          <w:color w:val="002060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43A71" w:rsidRDefault="00F43A71" w:rsidP="00A460EF">
      <w:pPr>
        <w:pStyle w:val="Ttulo"/>
        <w:rPr>
          <w:b/>
          <w:color w:val="002060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71A1F" w:rsidRPr="00A460EF" w:rsidRDefault="00871A1F" w:rsidP="00A460EF">
      <w:pPr>
        <w:pStyle w:val="Ttulo"/>
        <w:rPr>
          <w:b/>
          <w:color w:val="002060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460EF">
        <w:rPr>
          <w:b/>
          <w:color w:val="002060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DIAGRAMAS DE UML</w:t>
      </w:r>
    </w:p>
    <w:p w:rsidR="00F43A71" w:rsidRPr="00193B39" w:rsidRDefault="00871A1F" w:rsidP="00193B39">
      <w:pPr>
        <w:pStyle w:val="Ttulo1"/>
        <w:spacing w:before="0" w:line="240" w:lineRule="auto"/>
        <w:rPr>
          <w:b/>
        </w:rPr>
      </w:pPr>
      <w:r w:rsidRPr="00A460EF">
        <w:rPr>
          <w:b/>
        </w:rPr>
        <w:t>CASOS DE USO</w:t>
      </w:r>
    </w:p>
    <w:p w:rsidR="00F43A71" w:rsidRPr="00E02D62" w:rsidRDefault="00F43A71" w:rsidP="00F43A71">
      <w:pPr>
        <w:spacing w:after="0" w:line="240" w:lineRule="auto"/>
      </w:pPr>
    </w:p>
    <w:p w:rsidR="00F43A71" w:rsidRPr="00F43A71" w:rsidRDefault="00F43A71" w:rsidP="00193B39">
      <w:pPr>
        <w:pStyle w:val="Ttulo2"/>
        <w:spacing w:before="0" w:line="240" w:lineRule="auto"/>
      </w:pPr>
      <w:r>
        <w:t>CASOS DE USO DE ALTO NIVEL:</w:t>
      </w:r>
    </w:p>
    <w:p w:rsidR="00E02D62" w:rsidRDefault="00E02D62" w:rsidP="00E02D62">
      <w:pPr>
        <w:spacing w:after="0" w:line="240" w:lineRule="auto"/>
      </w:pPr>
      <w:r>
        <w:rPr>
          <w:noProof/>
        </w:rPr>
        <w:drawing>
          <wp:inline distT="0" distB="0" distL="0" distR="0">
            <wp:extent cx="5181600" cy="3102142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924" cy="312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89F" w:rsidRPr="00EC489F" w:rsidRDefault="00EC489F" w:rsidP="00DE2EBB">
      <w:pPr>
        <w:pStyle w:val="Ttulo2"/>
        <w:spacing w:before="0" w:line="240" w:lineRule="auto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871A1F" w:rsidTr="00A24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36" w:space="0" w:color="2F5496" w:themeColor="accent5" w:themeShade="BF"/>
              <w:right w:val="single" w:sz="4" w:space="0" w:color="FFFFFF" w:themeColor="background1"/>
            </w:tcBorders>
          </w:tcPr>
          <w:p w:rsidR="00871A1F" w:rsidRDefault="00871A1F" w:rsidP="00E96F9E">
            <w:pPr>
              <w:jc w:val="both"/>
            </w:pPr>
            <w:r>
              <w:t>IDENTIFICADOR:</w:t>
            </w:r>
          </w:p>
        </w:tc>
        <w:tc>
          <w:tcPr>
            <w:tcW w:w="6139" w:type="dxa"/>
            <w:tcBorders>
              <w:top w:val="single" w:sz="36" w:space="0" w:color="2F5496" w:themeColor="accent5" w:themeShade="BF"/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871A1F" w:rsidRDefault="00871A1F" w:rsidP="00E96F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1A1F">
              <w:rPr>
                <w:color w:val="auto"/>
              </w:rPr>
              <w:t>CDU</w:t>
            </w:r>
            <w:r w:rsidR="004D13E0">
              <w:rPr>
                <w:color w:val="auto"/>
              </w:rPr>
              <w:t>-</w:t>
            </w:r>
            <w:r w:rsidR="00FD5FA3">
              <w:rPr>
                <w:color w:val="auto"/>
              </w:rPr>
              <w:t>0</w:t>
            </w:r>
            <w:r w:rsidRPr="00871A1F">
              <w:rPr>
                <w:color w:val="auto"/>
              </w:rPr>
              <w:t>1</w:t>
            </w:r>
          </w:p>
        </w:tc>
      </w:tr>
      <w:tr w:rsidR="00871A1F" w:rsidTr="00A2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71A1F" w:rsidRDefault="00871A1F" w:rsidP="00E96F9E">
            <w:pPr>
              <w:jc w:val="both"/>
            </w:pPr>
            <w:r>
              <w:t>CASO DE USO:</w:t>
            </w:r>
          </w:p>
        </w:tc>
        <w:tc>
          <w:tcPr>
            <w:tcW w:w="6139" w:type="dxa"/>
          </w:tcPr>
          <w:p w:rsidR="00871A1F" w:rsidRDefault="00777C7A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cuenta</w:t>
            </w:r>
          </w:p>
        </w:tc>
      </w:tr>
      <w:tr w:rsidR="00871A1F" w:rsidTr="00A24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71A1F" w:rsidRDefault="00871A1F" w:rsidP="00E96F9E">
            <w:pPr>
              <w:jc w:val="both"/>
            </w:pPr>
            <w:r>
              <w:t>ACTORES:</w:t>
            </w:r>
          </w:p>
        </w:tc>
        <w:tc>
          <w:tcPr>
            <w:tcW w:w="6139" w:type="dxa"/>
          </w:tcPr>
          <w:p w:rsidR="00871A1F" w:rsidRDefault="00777C7A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Usuario, administrador de asociación.</w:t>
            </w:r>
          </w:p>
        </w:tc>
      </w:tr>
      <w:tr w:rsidR="00871A1F" w:rsidTr="00A2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71A1F" w:rsidRDefault="00871A1F" w:rsidP="00E96F9E">
            <w:pPr>
              <w:jc w:val="both"/>
            </w:pPr>
            <w:r>
              <w:t>DESCRIPCION:</w:t>
            </w:r>
          </w:p>
        </w:tc>
        <w:tc>
          <w:tcPr>
            <w:tcW w:w="6139" w:type="dxa"/>
          </w:tcPr>
          <w:p w:rsidR="00871A1F" w:rsidRPr="00DF4944" w:rsidRDefault="00777C7A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podrá crear una cuenta en la aplicación web agregando nombre completo, correo, fecha de nacimiento, y contraseña.</w:t>
            </w:r>
          </w:p>
        </w:tc>
      </w:tr>
      <w:tr w:rsidR="00871A1F" w:rsidTr="00A24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double" w:sz="12" w:space="0" w:color="2F5496" w:themeColor="accent5" w:themeShade="BF"/>
            </w:tcBorders>
          </w:tcPr>
          <w:p w:rsidR="00871A1F" w:rsidRDefault="00871A1F" w:rsidP="00E96F9E">
            <w:pPr>
              <w:jc w:val="both"/>
            </w:pPr>
            <w:r>
              <w:t>TIPO:</w:t>
            </w:r>
          </w:p>
        </w:tc>
        <w:tc>
          <w:tcPr>
            <w:tcW w:w="6139" w:type="dxa"/>
            <w:tcBorders>
              <w:bottom w:val="double" w:sz="12" w:space="0" w:color="2F5496" w:themeColor="accent5" w:themeShade="BF"/>
            </w:tcBorders>
          </w:tcPr>
          <w:p w:rsidR="00871A1F" w:rsidRDefault="00871A1F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  <w:r w:rsidR="00A817A5">
              <w:t xml:space="preserve"> – esencial</w:t>
            </w:r>
          </w:p>
        </w:tc>
      </w:tr>
    </w:tbl>
    <w:p w:rsidR="004673A7" w:rsidRDefault="004673A7" w:rsidP="00E96F9E">
      <w:pPr>
        <w:spacing w:after="0" w:line="240" w:lineRule="auto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331686" w:rsidTr="00A24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36" w:space="0" w:color="2F5496" w:themeColor="accent5" w:themeShade="BF"/>
              <w:right w:val="single" w:sz="4" w:space="0" w:color="FFFFFF" w:themeColor="background1"/>
            </w:tcBorders>
          </w:tcPr>
          <w:p w:rsidR="00331686" w:rsidRDefault="00331686" w:rsidP="00E96F9E">
            <w:pPr>
              <w:jc w:val="both"/>
            </w:pPr>
            <w:r>
              <w:t>IDENTIFICADOR:</w:t>
            </w:r>
          </w:p>
        </w:tc>
        <w:tc>
          <w:tcPr>
            <w:tcW w:w="6139" w:type="dxa"/>
            <w:tcBorders>
              <w:top w:val="single" w:sz="36" w:space="0" w:color="2F5496" w:themeColor="accent5" w:themeShade="BF"/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331686" w:rsidRDefault="009B56B7" w:rsidP="00E96F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CDU-</w:t>
            </w:r>
            <w:r w:rsidR="00FD5FA3">
              <w:rPr>
                <w:color w:val="auto"/>
              </w:rPr>
              <w:t>0</w:t>
            </w:r>
            <w:r>
              <w:rPr>
                <w:color w:val="auto"/>
              </w:rPr>
              <w:t>2</w:t>
            </w:r>
          </w:p>
        </w:tc>
      </w:tr>
      <w:tr w:rsidR="00331686" w:rsidTr="00A2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1686" w:rsidRDefault="00331686" w:rsidP="00E96F9E">
            <w:pPr>
              <w:jc w:val="both"/>
            </w:pPr>
            <w:r>
              <w:t>CASO DE USO:</w:t>
            </w:r>
          </w:p>
        </w:tc>
        <w:tc>
          <w:tcPr>
            <w:tcW w:w="6139" w:type="dxa"/>
          </w:tcPr>
          <w:p w:rsidR="00AC2636" w:rsidRDefault="00777C7A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</w:t>
            </w:r>
          </w:p>
        </w:tc>
      </w:tr>
      <w:tr w:rsidR="00331686" w:rsidTr="00A24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1686" w:rsidRDefault="00331686" w:rsidP="00E96F9E">
            <w:pPr>
              <w:jc w:val="both"/>
            </w:pPr>
            <w:r>
              <w:t>ACTORES:</w:t>
            </w:r>
          </w:p>
        </w:tc>
        <w:tc>
          <w:tcPr>
            <w:tcW w:w="6139" w:type="dxa"/>
          </w:tcPr>
          <w:p w:rsidR="00331686" w:rsidRDefault="00777C7A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Usuario, administrador de asociación, administrador de </w:t>
            </w:r>
            <w:proofErr w:type="spellStart"/>
            <w:r>
              <w:t>Warlock</w:t>
            </w:r>
            <w:proofErr w:type="spellEnd"/>
          </w:p>
        </w:tc>
      </w:tr>
      <w:tr w:rsidR="00331686" w:rsidTr="00A2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1686" w:rsidRDefault="00331686" w:rsidP="00E96F9E">
            <w:pPr>
              <w:jc w:val="both"/>
            </w:pPr>
            <w:r>
              <w:t>DESCRIPCION:</w:t>
            </w:r>
          </w:p>
        </w:tc>
        <w:tc>
          <w:tcPr>
            <w:tcW w:w="6139" w:type="dxa"/>
          </w:tcPr>
          <w:p w:rsidR="00331686" w:rsidRDefault="00ED20FB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777C7A">
              <w:t xml:space="preserve">ingresar a la cuenta creada en la aplicación de </w:t>
            </w:r>
            <w:proofErr w:type="spellStart"/>
            <w:r w:rsidR="00777C7A">
              <w:t>warlock</w:t>
            </w:r>
            <w:proofErr w:type="spellEnd"/>
            <w:r w:rsidR="00777C7A">
              <w:t>.</w:t>
            </w:r>
          </w:p>
        </w:tc>
      </w:tr>
      <w:tr w:rsidR="00331686" w:rsidTr="00A24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double" w:sz="12" w:space="0" w:color="2F5496" w:themeColor="accent5" w:themeShade="BF"/>
            </w:tcBorders>
          </w:tcPr>
          <w:p w:rsidR="00331686" w:rsidRDefault="00331686" w:rsidP="00E96F9E">
            <w:pPr>
              <w:jc w:val="both"/>
            </w:pPr>
            <w:r>
              <w:t>TIPO:</w:t>
            </w:r>
          </w:p>
        </w:tc>
        <w:tc>
          <w:tcPr>
            <w:tcW w:w="6139" w:type="dxa"/>
            <w:tcBorders>
              <w:bottom w:val="double" w:sz="12" w:space="0" w:color="2F5496" w:themeColor="accent5" w:themeShade="BF"/>
            </w:tcBorders>
          </w:tcPr>
          <w:p w:rsidR="00331686" w:rsidRDefault="00AC2636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Primario </w:t>
            </w:r>
            <w:r w:rsidR="00777C7A">
              <w:t>– esencial</w:t>
            </w:r>
          </w:p>
        </w:tc>
      </w:tr>
    </w:tbl>
    <w:tbl>
      <w:tblPr>
        <w:tblStyle w:val="Tabladecuadrcula5oscura-nfasis5"/>
        <w:tblpPr w:leftFromText="141" w:rightFromText="141" w:vertAnchor="text" w:horzAnchor="margin" w:tblpY="125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2A27FB" w:rsidTr="00A24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36" w:space="0" w:color="2F5496" w:themeColor="accent5" w:themeShade="BF"/>
              <w:right w:val="single" w:sz="4" w:space="0" w:color="FFFFFF" w:themeColor="background1"/>
            </w:tcBorders>
          </w:tcPr>
          <w:p w:rsidR="002A27FB" w:rsidRDefault="002A27FB" w:rsidP="00E96F9E">
            <w:pPr>
              <w:jc w:val="both"/>
            </w:pPr>
            <w:r>
              <w:t>IDENTIFICADOR:</w:t>
            </w:r>
          </w:p>
        </w:tc>
        <w:tc>
          <w:tcPr>
            <w:tcW w:w="6139" w:type="dxa"/>
            <w:tcBorders>
              <w:top w:val="single" w:sz="36" w:space="0" w:color="2F5496" w:themeColor="accent5" w:themeShade="BF"/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2A27FB" w:rsidRDefault="00D47E19" w:rsidP="00E96F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CDU-</w:t>
            </w:r>
            <w:r w:rsidR="00FD5FA3">
              <w:rPr>
                <w:color w:val="auto"/>
              </w:rPr>
              <w:t>0</w:t>
            </w:r>
            <w:r w:rsidR="00777C7A">
              <w:rPr>
                <w:color w:val="auto"/>
              </w:rPr>
              <w:t>3</w:t>
            </w:r>
          </w:p>
        </w:tc>
      </w:tr>
      <w:tr w:rsidR="002A27FB" w:rsidTr="00A2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A27FB" w:rsidRDefault="002A27FB" w:rsidP="00E96F9E">
            <w:pPr>
              <w:jc w:val="both"/>
            </w:pPr>
            <w:r>
              <w:t>CASO DE USO:</w:t>
            </w:r>
          </w:p>
        </w:tc>
        <w:tc>
          <w:tcPr>
            <w:tcW w:w="6139" w:type="dxa"/>
          </w:tcPr>
          <w:p w:rsidR="002A27FB" w:rsidRDefault="00777C7A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Publicar estado</w:t>
            </w:r>
          </w:p>
        </w:tc>
      </w:tr>
      <w:tr w:rsidR="002A27FB" w:rsidTr="00A24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A27FB" w:rsidRDefault="002A27FB" w:rsidP="00E96F9E">
            <w:pPr>
              <w:jc w:val="both"/>
            </w:pPr>
            <w:r>
              <w:t>ACTORES:</w:t>
            </w:r>
          </w:p>
        </w:tc>
        <w:tc>
          <w:tcPr>
            <w:tcW w:w="6139" w:type="dxa"/>
          </w:tcPr>
          <w:p w:rsidR="002A27FB" w:rsidRDefault="00777C7A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Usuario, administrador de asociación.</w:t>
            </w:r>
          </w:p>
        </w:tc>
      </w:tr>
      <w:tr w:rsidR="002A27FB" w:rsidTr="00A2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A27FB" w:rsidRDefault="002A27FB" w:rsidP="00E96F9E">
            <w:pPr>
              <w:jc w:val="both"/>
            </w:pPr>
            <w:r>
              <w:t>DESCRIPCION:</w:t>
            </w:r>
          </w:p>
        </w:tc>
        <w:tc>
          <w:tcPr>
            <w:tcW w:w="6139" w:type="dxa"/>
          </w:tcPr>
          <w:p w:rsidR="002A27FB" w:rsidRDefault="00777C7A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podrá realizar la publicación en su cuenta, pudiendo ser la misma vista por todos los usuarios que tenga agregados.</w:t>
            </w:r>
          </w:p>
        </w:tc>
      </w:tr>
      <w:tr w:rsidR="002A27FB" w:rsidTr="00A24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double" w:sz="12" w:space="0" w:color="2F5496" w:themeColor="accent5" w:themeShade="BF"/>
            </w:tcBorders>
          </w:tcPr>
          <w:p w:rsidR="002A27FB" w:rsidRDefault="002A27FB" w:rsidP="00E96F9E">
            <w:pPr>
              <w:jc w:val="both"/>
            </w:pPr>
            <w:r>
              <w:t>TIPO:</w:t>
            </w:r>
          </w:p>
        </w:tc>
        <w:tc>
          <w:tcPr>
            <w:tcW w:w="6139" w:type="dxa"/>
            <w:tcBorders>
              <w:bottom w:val="double" w:sz="12" w:space="0" w:color="2F5496" w:themeColor="accent5" w:themeShade="BF"/>
            </w:tcBorders>
          </w:tcPr>
          <w:p w:rsidR="002A27FB" w:rsidRDefault="00777C7A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Secundario</w:t>
            </w:r>
            <w:r w:rsidR="002A27FB">
              <w:t xml:space="preserve"> </w:t>
            </w:r>
            <w:r w:rsidR="00D168CC">
              <w:t>–</w:t>
            </w:r>
            <w:r w:rsidR="009B56B7">
              <w:t>esencial</w:t>
            </w:r>
          </w:p>
        </w:tc>
      </w:tr>
    </w:tbl>
    <w:p w:rsidR="00331686" w:rsidRDefault="00331686" w:rsidP="00E96F9E">
      <w:pPr>
        <w:spacing w:after="0" w:line="240" w:lineRule="auto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331686" w:rsidTr="00824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36" w:space="0" w:color="2F5496" w:themeColor="accent5" w:themeShade="BF"/>
              <w:right w:val="single" w:sz="4" w:space="0" w:color="FFFFFF" w:themeColor="background1"/>
            </w:tcBorders>
          </w:tcPr>
          <w:p w:rsidR="00331686" w:rsidRDefault="00331686" w:rsidP="00E96F9E">
            <w:pPr>
              <w:jc w:val="both"/>
            </w:pPr>
            <w:r>
              <w:lastRenderedPageBreak/>
              <w:t>IDENTIFICADOR:</w:t>
            </w:r>
          </w:p>
        </w:tc>
        <w:tc>
          <w:tcPr>
            <w:tcW w:w="6139" w:type="dxa"/>
            <w:tcBorders>
              <w:top w:val="single" w:sz="36" w:space="0" w:color="2F5496" w:themeColor="accent5" w:themeShade="BF"/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331686" w:rsidRDefault="00331686" w:rsidP="00E96F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CDU</w:t>
            </w:r>
            <w:r w:rsidR="00777C7A">
              <w:rPr>
                <w:color w:val="auto"/>
              </w:rPr>
              <w:t>-</w:t>
            </w:r>
            <w:r w:rsidR="00FD5FA3">
              <w:rPr>
                <w:color w:val="auto"/>
              </w:rPr>
              <w:t>0</w:t>
            </w:r>
            <w:r w:rsidR="00777C7A">
              <w:rPr>
                <w:color w:val="auto"/>
              </w:rPr>
              <w:t>4</w:t>
            </w:r>
          </w:p>
        </w:tc>
      </w:tr>
      <w:tr w:rsidR="00331686" w:rsidTr="00824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1686" w:rsidRDefault="00331686" w:rsidP="00E96F9E">
            <w:pPr>
              <w:jc w:val="both"/>
            </w:pPr>
            <w:r>
              <w:t>CASO DE USO:</w:t>
            </w:r>
          </w:p>
        </w:tc>
        <w:tc>
          <w:tcPr>
            <w:tcW w:w="6139" w:type="dxa"/>
          </w:tcPr>
          <w:p w:rsidR="00331686" w:rsidRDefault="00FD5FA3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contacto</w:t>
            </w:r>
          </w:p>
        </w:tc>
      </w:tr>
      <w:tr w:rsidR="00331686" w:rsidTr="00824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1686" w:rsidRDefault="00331686" w:rsidP="00E96F9E">
            <w:pPr>
              <w:jc w:val="both"/>
            </w:pPr>
            <w:r>
              <w:t>ACTORES:</w:t>
            </w:r>
          </w:p>
        </w:tc>
        <w:tc>
          <w:tcPr>
            <w:tcW w:w="6139" w:type="dxa"/>
          </w:tcPr>
          <w:p w:rsidR="00331686" w:rsidRDefault="00FD5FA3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Usuario, administrador de asociación.</w:t>
            </w:r>
          </w:p>
        </w:tc>
      </w:tr>
      <w:tr w:rsidR="00331686" w:rsidTr="00824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1686" w:rsidRDefault="00331686" w:rsidP="00E96F9E">
            <w:pPr>
              <w:jc w:val="both"/>
            </w:pPr>
            <w:r>
              <w:t>DESCRIPCION:</w:t>
            </w:r>
          </w:p>
        </w:tc>
        <w:tc>
          <w:tcPr>
            <w:tcW w:w="6139" w:type="dxa"/>
          </w:tcPr>
          <w:p w:rsidR="00331686" w:rsidRPr="00E96F9E" w:rsidRDefault="001C0A88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96F9E">
              <w:rPr>
                <w:sz w:val="21"/>
                <w:szCs w:val="21"/>
              </w:rPr>
              <w:t>Los usuarios podrán agregar a otros usuarios a su lista de contacto.</w:t>
            </w:r>
          </w:p>
        </w:tc>
      </w:tr>
      <w:tr w:rsidR="00331686" w:rsidTr="00824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double" w:sz="12" w:space="0" w:color="2F5496" w:themeColor="accent5" w:themeShade="BF"/>
            </w:tcBorders>
          </w:tcPr>
          <w:p w:rsidR="00331686" w:rsidRDefault="00331686" w:rsidP="00E96F9E">
            <w:pPr>
              <w:jc w:val="both"/>
            </w:pPr>
            <w:r>
              <w:t>TIPO:</w:t>
            </w:r>
          </w:p>
        </w:tc>
        <w:tc>
          <w:tcPr>
            <w:tcW w:w="6139" w:type="dxa"/>
            <w:tcBorders>
              <w:bottom w:val="double" w:sz="12" w:space="0" w:color="2F5496" w:themeColor="accent5" w:themeShade="BF"/>
            </w:tcBorders>
          </w:tcPr>
          <w:p w:rsidR="00331686" w:rsidRDefault="00B6429A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Primario </w:t>
            </w:r>
            <w:r w:rsidR="009B56B7">
              <w:t>– esencial.</w:t>
            </w:r>
          </w:p>
        </w:tc>
      </w:tr>
    </w:tbl>
    <w:p w:rsidR="00B6429A" w:rsidRDefault="00B6429A" w:rsidP="00E96F9E">
      <w:pPr>
        <w:spacing w:after="0" w:line="240" w:lineRule="auto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331686" w:rsidTr="00824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36" w:space="0" w:color="2F5496" w:themeColor="accent5" w:themeShade="BF"/>
              <w:right w:val="single" w:sz="4" w:space="0" w:color="FFFFFF" w:themeColor="background1"/>
            </w:tcBorders>
          </w:tcPr>
          <w:p w:rsidR="00331686" w:rsidRDefault="00331686" w:rsidP="00E96F9E">
            <w:pPr>
              <w:jc w:val="both"/>
            </w:pPr>
            <w:r>
              <w:t>IDENTIFICADOR:</w:t>
            </w:r>
          </w:p>
        </w:tc>
        <w:tc>
          <w:tcPr>
            <w:tcW w:w="6139" w:type="dxa"/>
            <w:tcBorders>
              <w:top w:val="single" w:sz="36" w:space="0" w:color="2F5496" w:themeColor="accent5" w:themeShade="BF"/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331686" w:rsidRDefault="00D47E19" w:rsidP="00E96F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CDU-</w:t>
            </w:r>
            <w:r w:rsidR="00FD5FA3">
              <w:rPr>
                <w:color w:val="auto"/>
              </w:rPr>
              <w:t>05</w:t>
            </w:r>
          </w:p>
        </w:tc>
      </w:tr>
      <w:tr w:rsidR="00331686" w:rsidTr="00824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1686" w:rsidRDefault="00331686" w:rsidP="00E96F9E">
            <w:pPr>
              <w:jc w:val="both"/>
            </w:pPr>
            <w:r>
              <w:t>CASO DE USO:</w:t>
            </w:r>
          </w:p>
        </w:tc>
        <w:tc>
          <w:tcPr>
            <w:tcW w:w="6139" w:type="dxa"/>
          </w:tcPr>
          <w:p w:rsidR="00331686" w:rsidRDefault="00FD5FA3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conocimiento</w:t>
            </w:r>
          </w:p>
        </w:tc>
      </w:tr>
      <w:tr w:rsidR="00331686" w:rsidTr="00824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1686" w:rsidRDefault="00331686" w:rsidP="00E96F9E">
            <w:pPr>
              <w:jc w:val="both"/>
            </w:pPr>
            <w:r>
              <w:t>ACTORES:</w:t>
            </w:r>
          </w:p>
        </w:tc>
        <w:tc>
          <w:tcPr>
            <w:tcW w:w="6139" w:type="dxa"/>
          </w:tcPr>
          <w:p w:rsidR="00331686" w:rsidRDefault="00FD5FA3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Usuario, administrador de asociación.</w:t>
            </w:r>
          </w:p>
        </w:tc>
      </w:tr>
      <w:tr w:rsidR="00331686" w:rsidTr="00824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1686" w:rsidRDefault="00331686" w:rsidP="00E96F9E">
            <w:pPr>
              <w:jc w:val="both"/>
            </w:pPr>
            <w:r>
              <w:t>DESCRIPCION:</w:t>
            </w:r>
          </w:p>
        </w:tc>
        <w:tc>
          <w:tcPr>
            <w:tcW w:w="6139" w:type="dxa"/>
          </w:tcPr>
          <w:p w:rsidR="00331686" w:rsidRDefault="00FD5FA3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podrá añadir a su cuenta los conocimientos que posee los cuales, posteriormente, serán punteados por otros usuarios.</w:t>
            </w:r>
          </w:p>
        </w:tc>
      </w:tr>
      <w:tr w:rsidR="00331686" w:rsidTr="00A81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double" w:sz="4" w:space="0" w:color="2F5496" w:themeColor="accent5" w:themeShade="BF"/>
            </w:tcBorders>
          </w:tcPr>
          <w:p w:rsidR="00331686" w:rsidRDefault="00331686" w:rsidP="00E96F9E">
            <w:pPr>
              <w:jc w:val="both"/>
            </w:pPr>
            <w:r>
              <w:t>TIPO:</w:t>
            </w:r>
          </w:p>
        </w:tc>
        <w:tc>
          <w:tcPr>
            <w:tcW w:w="6139" w:type="dxa"/>
            <w:tcBorders>
              <w:bottom w:val="double" w:sz="4" w:space="0" w:color="2F5496" w:themeColor="accent5" w:themeShade="BF"/>
            </w:tcBorders>
          </w:tcPr>
          <w:p w:rsidR="00331686" w:rsidRDefault="00FD5FA3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Primario-esencial.</w:t>
            </w:r>
          </w:p>
        </w:tc>
      </w:tr>
    </w:tbl>
    <w:p w:rsidR="00B6429A" w:rsidRDefault="00A817A5" w:rsidP="00E96F9E">
      <w:pPr>
        <w:spacing w:after="0" w:line="240" w:lineRule="auto"/>
        <w:jc w:val="both"/>
      </w:pPr>
      <w:r>
        <w:t xml:space="preserve"> 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331686" w:rsidTr="00824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36" w:space="0" w:color="2F5496" w:themeColor="accent5" w:themeShade="BF"/>
              <w:right w:val="single" w:sz="4" w:space="0" w:color="FFFFFF" w:themeColor="background1"/>
            </w:tcBorders>
          </w:tcPr>
          <w:p w:rsidR="00331686" w:rsidRDefault="00331686" w:rsidP="00E96F9E">
            <w:pPr>
              <w:jc w:val="both"/>
            </w:pPr>
            <w:r>
              <w:t>IDENTIFICADOR:</w:t>
            </w:r>
          </w:p>
        </w:tc>
        <w:tc>
          <w:tcPr>
            <w:tcW w:w="6139" w:type="dxa"/>
            <w:tcBorders>
              <w:top w:val="single" w:sz="36" w:space="0" w:color="2F5496" w:themeColor="accent5" w:themeShade="BF"/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331686" w:rsidRDefault="00D47E19" w:rsidP="00E96F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CDU-</w:t>
            </w:r>
            <w:r w:rsidR="00FD5FA3">
              <w:rPr>
                <w:color w:val="auto"/>
              </w:rPr>
              <w:t>06</w:t>
            </w:r>
          </w:p>
        </w:tc>
      </w:tr>
      <w:tr w:rsidR="00331686" w:rsidTr="00824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1686" w:rsidRDefault="00331686" w:rsidP="00E96F9E">
            <w:pPr>
              <w:jc w:val="both"/>
            </w:pPr>
            <w:r>
              <w:t>CASO DE USO:</w:t>
            </w:r>
          </w:p>
        </w:tc>
        <w:tc>
          <w:tcPr>
            <w:tcW w:w="6139" w:type="dxa"/>
          </w:tcPr>
          <w:p w:rsidR="00331686" w:rsidRDefault="00FD5FA3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proyecto</w:t>
            </w:r>
          </w:p>
        </w:tc>
      </w:tr>
      <w:tr w:rsidR="00331686" w:rsidTr="00824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1686" w:rsidRDefault="00331686" w:rsidP="00E96F9E">
            <w:pPr>
              <w:jc w:val="both"/>
            </w:pPr>
            <w:r>
              <w:t>ACTORES:</w:t>
            </w:r>
          </w:p>
        </w:tc>
        <w:tc>
          <w:tcPr>
            <w:tcW w:w="6139" w:type="dxa"/>
          </w:tcPr>
          <w:p w:rsidR="00331686" w:rsidRDefault="00FD5FA3" w:rsidP="00E96F9E">
            <w:pPr>
              <w:tabs>
                <w:tab w:val="left" w:pos="201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331686" w:rsidTr="00824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1686" w:rsidRDefault="00331686" w:rsidP="00E96F9E">
            <w:pPr>
              <w:jc w:val="both"/>
            </w:pPr>
            <w:r>
              <w:t>DESCRIPCION:</w:t>
            </w:r>
          </w:p>
        </w:tc>
        <w:tc>
          <w:tcPr>
            <w:tcW w:w="6139" w:type="dxa"/>
          </w:tcPr>
          <w:p w:rsidR="00331686" w:rsidRPr="00E96F9E" w:rsidRDefault="00FD5FA3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96F9E">
              <w:rPr>
                <w:sz w:val="21"/>
                <w:szCs w:val="21"/>
              </w:rPr>
              <w:t>Se podrá crear un proyecto que contendrá los conocimientos necesarios para aplicar para su elaboración, serán creados únicamente por las cuentas que posean un karma mayor a 20puntos.</w:t>
            </w:r>
          </w:p>
        </w:tc>
      </w:tr>
      <w:tr w:rsidR="00331686" w:rsidTr="00824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double" w:sz="12" w:space="0" w:color="2F5496" w:themeColor="accent5" w:themeShade="BF"/>
            </w:tcBorders>
          </w:tcPr>
          <w:p w:rsidR="00331686" w:rsidRDefault="00331686" w:rsidP="00E96F9E">
            <w:pPr>
              <w:jc w:val="both"/>
            </w:pPr>
            <w:r>
              <w:t>TIPO:</w:t>
            </w:r>
          </w:p>
        </w:tc>
        <w:tc>
          <w:tcPr>
            <w:tcW w:w="6139" w:type="dxa"/>
            <w:tcBorders>
              <w:bottom w:val="double" w:sz="12" w:space="0" w:color="2F5496" w:themeColor="accent5" w:themeShade="BF"/>
            </w:tcBorders>
          </w:tcPr>
          <w:p w:rsidR="00331686" w:rsidRDefault="00FD5FA3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  <w:r w:rsidR="009B56B7">
              <w:t xml:space="preserve"> – esencial</w:t>
            </w:r>
          </w:p>
        </w:tc>
      </w:tr>
    </w:tbl>
    <w:p w:rsidR="00ED20FB" w:rsidRDefault="00ED20FB" w:rsidP="00E96F9E">
      <w:pPr>
        <w:spacing w:after="0" w:line="240" w:lineRule="auto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AE505A" w:rsidTr="00824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36" w:space="0" w:color="2F5496" w:themeColor="accent5" w:themeShade="BF"/>
              <w:right w:val="single" w:sz="4" w:space="0" w:color="FFFFFF" w:themeColor="background1"/>
            </w:tcBorders>
          </w:tcPr>
          <w:p w:rsidR="00AE505A" w:rsidRDefault="00AE505A" w:rsidP="00E96F9E">
            <w:pPr>
              <w:jc w:val="both"/>
            </w:pPr>
            <w:r>
              <w:t>IDENTIFICADOR:</w:t>
            </w:r>
          </w:p>
        </w:tc>
        <w:tc>
          <w:tcPr>
            <w:tcW w:w="6139" w:type="dxa"/>
            <w:tcBorders>
              <w:top w:val="single" w:sz="36" w:space="0" w:color="2F5496" w:themeColor="accent5" w:themeShade="BF"/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AE505A" w:rsidRDefault="00D47E19" w:rsidP="00E96F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CDU-</w:t>
            </w:r>
            <w:r w:rsidR="001C0A88">
              <w:rPr>
                <w:color w:val="auto"/>
              </w:rPr>
              <w:t>07</w:t>
            </w:r>
          </w:p>
        </w:tc>
      </w:tr>
      <w:tr w:rsidR="00AE505A" w:rsidTr="00824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E505A" w:rsidRDefault="00AE505A" w:rsidP="00E96F9E">
            <w:pPr>
              <w:jc w:val="both"/>
            </w:pPr>
            <w:r>
              <w:t>CASO DE USO:</w:t>
            </w:r>
          </w:p>
        </w:tc>
        <w:tc>
          <w:tcPr>
            <w:tcW w:w="6139" w:type="dxa"/>
          </w:tcPr>
          <w:p w:rsidR="00AE505A" w:rsidRDefault="001C0A88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Valorar karma</w:t>
            </w:r>
          </w:p>
        </w:tc>
      </w:tr>
      <w:tr w:rsidR="00AE505A" w:rsidTr="00824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E505A" w:rsidRDefault="00AE505A" w:rsidP="00E96F9E">
            <w:pPr>
              <w:jc w:val="both"/>
            </w:pPr>
            <w:r>
              <w:t>ACTORES:</w:t>
            </w:r>
          </w:p>
        </w:tc>
        <w:tc>
          <w:tcPr>
            <w:tcW w:w="6139" w:type="dxa"/>
          </w:tcPr>
          <w:p w:rsidR="00AE505A" w:rsidRDefault="001C0A88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Usuario, administrador de asociación.</w:t>
            </w:r>
          </w:p>
        </w:tc>
      </w:tr>
      <w:tr w:rsidR="00AE505A" w:rsidTr="00ED2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E505A" w:rsidRDefault="00AE505A" w:rsidP="00E96F9E">
            <w:pPr>
              <w:jc w:val="both"/>
            </w:pPr>
            <w:r>
              <w:t>DESCRIPCION:</w:t>
            </w:r>
          </w:p>
        </w:tc>
        <w:tc>
          <w:tcPr>
            <w:tcW w:w="6139" w:type="dxa"/>
          </w:tcPr>
          <w:p w:rsidR="00AE505A" w:rsidRPr="00E96F9E" w:rsidRDefault="001C0A88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96F9E">
              <w:rPr>
                <w:sz w:val="21"/>
                <w:szCs w:val="21"/>
              </w:rPr>
              <w:t>Los usuarios podrán valorar los conocimientos de otros usuarios por medio de un sistema de puntos llamado Karma, pero no podrá valorar sus propios conocimientos.</w:t>
            </w:r>
          </w:p>
        </w:tc>
      </w:tr>
      <w:tr w:rsidR="00AE505A" w:rsidTr="00E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double" w:sz="12" w:space="0" w:color="2F5496" w:themeColor="accent5" w:themeShade="BF"/>
            </w:tcBorders>
          </w:tcPr>
          <w:p w:rsidR="00AE505A" w:rsidRDefault="00AE505A" w:rsidP="00E96F9E">
            <w:pPr>
              <w:jc w:val="both"/>
            </w:pPr>
            <w:r>
              <w:t>TIPO:</w:t>
            </w:r>
          </w:p>
        </w:tc>
        <w:tc>
          <w:tcPr>
            <w:tcW w:w="6139" w:type="dxa"/>
            <w:tcBorders>
              <w:bottom w:val="double" w:sz="12" w:space="0" w:color="2F5496" w:themeColor="accent5" w:themeShade="BF"/>
            </w:tcBorders>
          </w:tcPr>
          <w:p w:rsidR="00AE505A" w:rsidRDefault="001C0A88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Primario-esencial.</w:t>
            </w:r>
          </w:p>
        </w:tc>
      </w:tr>
    </w:tbl>
    <w:p w:rsidR="00B36FC6" w:rsidRPr="00E96F9E" w:rsidRDefault="00B36FC6" w:rsidP="00E96F9E">
      <w:pPr>
        <w:pStyle w:val="Ttulo2"/>
        <w:jc w:val="both"/>
        <w:rPr>
          <w:sz w:val="22"/>
          <w:szCs w:val="22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1C0A88" w:rsidTr="003B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36" w:space="0" w:color="2F5496" w:themeColor="accent5" w:themeShade="BF"/>
              <w:right w:val="single" w:sz="4" w:space="0" w:color="FFFFFF" w:themeColor="background1"/>
            </w:tcBorders>
          </w:tcPr>
          <w:p w:rsidR="001C0A88" w:rsidRDefault="001C0A88" w:rsidP="00E96F9E">
            <w:pPr>
              <w:jc w:val="both"/>
            </w:pPr>
            <w:r>
              <w:t>IDENTIFICADOR:</w:t>
            </w:r>
          </w:p>
        </w:tc>
        <w:tc>
          <w:tcPr>
            <w:tcW w:w="6139" w:type="dxa"/>
            <w:tcBorders>
              <w:top w:val="single" w:sz="36" w:space="0" w:color="2F5496" w:themeColor="accent5" w:themeShade="BF"/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1C0A88" w:rsidRDefault="001C0A88" w:rsidP="00E96F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CDU-08</w:t>
            </w:r>
          </w:p>
        </w:tc>
      </w:tr>
      <w:tr w:rsidR="001C0A88" w:rsidTr="003B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CASO DE USO:</w:t>
            </w:r>
          </w:p>
        </w:tc>
        <w:tc>
          <w:tcPr>
            <w:tcW w:w="6139" w:type="dxa"/>
          </w:tcPr>
          <w:p w:rsidR="001C0A88" w:rsidRDefault="001C0A88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Suscribir a proyecto.</w:t>
            </w:r>
          </w:p>
        </w:tc>
      </w:tr>
      <w:tr w:rsidR="001C0A88" w:rsidTr="003B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ACTORES:</w:t>
            </w:r>
          </w:p>
        </w:tc>
        <w:tc>
          <w:tcPr>
            <w:tcW w:w="6139" w:type="dxa"/>
          </w:tcPr>
          <w:p w:rsidR="001C0A88" w:rsidRDefault="001C0A88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Usuario, administrador de asociación.</w:t>
            </w:r>
          </w:p>
        </w:tc>
      </w:tr>
      <w:tr w:rsidR="001C0A88" w:rsidTr="003B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DESCRIPCION:</w:t>
            </w:r>
          </w:p>
        </w:tc>
        <w:tc>
          <w:tcPr>
            <w:tcW w:w="6139" w:type="dxa"/>
          </w:tcPr>
          <w:p w:rsidR="001C0A88" w:rsidRDefault="001C0A88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usuarios podrán solicitar el inscribirse en un proyecto o tarea a realizar basándose en los conocimientos que posee.</w:t>
            </w:r>
          </w:p>
        </w:tc>
      </w:tr>
      <w:tr w:rsidR="001C0A88" w:rsidTr="00E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double" w:sz="12" w:space="0" w:color="2F5496" w:themeColor="accent5" w:themeShade="BF"/>
            </w:tcBorders>
          </w:tcPr>
          <w:p w:rsidR="001C0A88" w:rsidRDefault="001C0A88" w:rsidP="00E96F9E">
            <w:pPr>
              <w:jc w:val="both"/>
            </w:pPr>
            <w:r>
              <w:t>TIPO:</w:t>
            </w:r>
          </w:p>
        </w:tc>
        <w:tc>
          <w:tcPr>
            <w:tcW w:w="6139" w:type="dxa"/>
            <w:tcBorders>
              <w:bottom w:val="double" w:sz="12" w:space="0" w:color="2F5496" w:themeColor="accent5" w:themeShade="BF"/>
            </w:tcBorders>
          </w:tcPr>
          <w:p w:rsidR="001C0A88" w:rsidRDefault="001C0A88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Primario-esencial.</w:t>
            </w:r>
          </w:p>
        </w:tc>
      </w:tr>
    </w:tbl>
    <w:p w:rsidR="001C0A88" w:rsidRDefault="001C0A88" w:rsidP="00E96F9E">
      <w:pPr>
        <w:spacing w:after="0" w:line="240" w:lineRule="auto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1C0A88" w:rsidTr="003B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36" w:space="0" w:color="2F5496" w:themeColor="accent5" w:themeShade="BF"/>
              <w:right w:val="single" w:sz="4" w:space="0" w:color="FFFFFF" w:themeColor="background1"/>
            </w:tcBorders>
          </w:tcPr>
          <w:p w:rsidR="001C0A88" w:rsidRDefault="001C0A88" w:rsidP="00E96F9E">
            <w:pPr>
              <w:jc w:val="both"/>
            </w:pPr>
            <w:r>
              <w:t>IDENTIFICADOR:</w:t>
            </w:r>
          </w:p>
        </w:tc>
        <w:tc>
          <w:tcPr>
            <w:tcW w:w="6139" w:type="dxa"/>
            <w:tcBorders>
              <w:top w:val="single" w:sz="36" w:space="0" w:color="2F5496" w:themeColor="accent5" w:themeShade="BF"/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1C0A88" w:rsidRDefault="001C0A88" w:rsidP="00E96F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CDU-09</w:t>
            </w:r>
          </w:p>
        </w:tc>
      </w:tr>
      <w:tr w:rsidR="001C0A88" w:rsidTr="003B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CASO DE USO:</w:t>
            </w:r>
          </w:p>
        </w:tc>
        <w:tc>
          <w:tcPr>
            <w:tcW w:w="6139" w:type="dxa"/>
          </w:tcPr>
          <w:p w:rsidR="001C0A88" w:rsidRDefault="001C0A88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asociación.</w:t>
            </w:r>
          </w:p>
        </w:tc>
      </w:tr>
      <w:tr w:rsidR="001C0A88" w:rsidTr="003B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ACTORES:</w:t>
            </w:r>
          </w:p>
        </w:tc>
        <w:tc>
          <w:tcPr>
            <w:tcW w:w="6139" w:type="dxa"/>
          </w:tcPr>
          <w:p w:rsidR="001C0A88" w:rsidRDefault="001C0A88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de asociación.</w:t>
            </w:r>
          </w:p>
        </w:tc>
      </w:tr>
      <w:tr w:rsidR="001C0A88" w:rsidTr="003B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DESCRIPCION:</w:t>
            </w:r>
          </w:p>
        </w:tc>
        <w:tc>
          <w:tcPr>
            <w:tcW w:w="6139" w:type="dxa"/>
          </w:tcPr>
          <w:p w:rsidR="001C0A88" w:rsidRDefault="00FD307A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usuario podrá crear un grupo de trabajo, en el cual podrá invitar a otros usuarios a unirse a </w:t>
            </w:r>
            <w:r w:rsidR="00E96F9E">
              <w:t>él</w:t>
            </w:r>
            <w:r>
              <w:t>, para ello su puntaje en karma debe de ser mayor a 100 puntos.</w:t>
            </w:r>
          </w:p>
        </w:tc>
      </w:tr>
      <w:tr w:rsidR="001C0A88" w:rsidTr="00E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double" w:sz="12" w:space="0" w:color="2F5496" w:themeColor="accent5" w:themeShade="BF"/>
            </w:tcBorders>
          </w:tcPr>
          <w:p w:rsidR="001C0A88" w:rsidRDefault="001C0A88" w:rsidP="00E96F9E">
            <w:pPr>
              <w:jc w:val="both"/>
            </w:pPr>
            <w:r>
              <w:t>TIPO:</w:t>
            </w:r>
          </w:p>
        </w:tc>
        <w:tc>
          <w:tcPr>
            <w:tcW w:w="6139" w:type="dxa"/>
            <w:tcBorders>
              <w:bottom w:val="double" w:sz="12" w:space="0" w:color="2F5496" w:themeColor="accent5" w:themeShade="BF"/>
            </w:tcBorders>
          </w:tcPr>
          <w:p w:rsidR="001C0A88" w:rsidRDefault="00FD307A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Secundario</w:t>
            </w:r>
            <w:r w:rsidR="001C0A88">
              <w:t>-esencial.</w:t>
            </w:r>
          </w:p>
        </w:tc>
      </w:tr>
    </w:tbl>
    <w:p w:rsidR="001C0A88" w:rsidRDefault="001C0A88" w:rsidP="00E96F9E">
      <w:pPr>
        <w:spacing w:after="0" w:line="240" w:lineRule="auto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1C0A88" w:rsidTr="003B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36" w:space="0" w:color="2F5496" w:themeColor="accent5" w:themeShade="BF"/>
              <w:right w:val="single" w:sz="4" w:space="0" w:color="FFFFFF" w:themeColor="background1"/>
            </w:tcBorders>
          </w:tcPr>
          <w:p w:rsidR="001C0A88" w:rsidRDefault="001C0A88" w:rsidP="00E96F9E">
            <w:pPr>
              <w:jc w:val="both"/>
            </w:pPr>
            <w:r>
              <w:t>IDENTIFICADOR:</w:t>
            </w:r>
          </w:p>
        </w:tc>
        <w:tc>
          <w:tcPr>
            <w:tcW w:w="6139" w:type="dxa"/>
            <w:tcBorders>
              <w:top w:val="single" w:sz="36" w:space="0" w:color="2F5496" w:themeColor="accent5" w:themeShade="BF"/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1C0A88" w:rsidRDefault="001C0A88" w:rsidP="00E96F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CDU-</w:t>
            </w:r>
            <w:r w:rsidR="00FD307A">
              <w:rPr>
                <w:color w:val="auto"/>
              </w:rPr>
              <w:t>10</w:t>
            </w:r>
          </w:p>
        </w:tc>
      </w:tr>
      <w:tr w:rsidR="001C0A88" w:rsidTr="003B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CASO DE USO:</w:t>
            </w:r>
          </w:p>
        </w:tc>
        <w:tc>
          <w:tcPr>
            <w:tcW w:w="6139" w:type="dxa"/>
          </w:tcPr>
          <w:p w:rsidR="001C0A88" w:rsidRDefault="00FD307A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reporte.</w:t>
            </w:r>
          </w:p>
        </w:tc>
      </w:tr>
      <w:tr w:rsidR="001C0A88" w:rsidTr="003B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ACTORES:</w:t>
            </w:r>
          </w:p>
        </w:tc>
        <w:tc>
          <w:tcPr>
            <w:tcW w:w="6139" w:type="dxa"/>
          </w:tcPr>
          <w:p w:rsidR="001C0A88" w:rsidRDefault="00FD307A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Administrador de </w:t>
            </w:r>
            <w:proofErr w:type="spellStart"/>
            <w:r>
              <w:t>warlock</w:t>
            </w:r>
            <w:proofErr w:type="spellEnd"/>
            <w:r>
              <w:t>.</w:t>
            </w:r>
          </w:p>
        </w:tc>
      </w:tr>
      <w:tr w:rsidR="001C0A88" w:rsidTr="003B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DESCRIPCION:</w:t>
            </w:r>
          </w:p>
        </w:tc>
        <w:tc>
          <w:tcPr>
            <w:tcW w:w="6139" w:type="dxa"/>
          </w:tcPr>
          <w:p w:rsidR="001C0A88" w:rsidRDefault="00FD307A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administrador podrá generar reportes en </w:t>
            </w:r>
            <w:proofErr w:type="gramStart"/>
            <w:r>
              <w:t>cualquier momentos</w:t>
            </w:r>
            <w:proofErr w:type="gramEnd"/>
            <w:r>
              <w:t xml:space="preserve"> que desee, sobre la información de las cuentas, los proyectos o tareas que se encuentren en la plataforma.</w:t>
            </w:r>
          </w:p>
        </w:tc>
      </w:tr>
      <w:tr w:rsidR="001C0A88" w:rsidTr="00E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double" w:sz="12" w:space="0" w:color="2F5496" w:themeColor="accent5" w:themeShade="BF"/>
            </w:tcBorders>
          </w:tcPr>
          <w:p w:rsidR="001C0A88" w:rsidRDefault="001C0A88" w:rsidP="00E96F9E">
            <w:pPr>
              <w:jc w:val="both"/>
            </w:pPr>
            <w:r>
              <w:t>TIPO:</w:t>
            </w:r>
          </w:p>
        </w:tc>
        <w:tc>
          <w:tcPr>
            <w:tcW w:w="6139" w:type="dxa"/>
          </w:tcPr>
          <w:p w:rsidR="001C0A88" w:rsidRDefault="001C0A88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Primario-esencial.</w:t>
            </w:r>
          </w:p>
        </w:tc>
      </w:tr>
    </w:tbl>
    <w:p w:rsidR="001C0A88" w:rsidRDefault="001C0A88" w:rsidP="00E96F9E">
      <w:pPr>
        <w:spacing w:after="0" w:line="240" w:lineRule="auto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1C0A88" w:rsidTr="003B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36" w:space="0" w:color="2F5496" w:themeColor="accent5" w:themeShade="BF"/>
              <w:right w:val="single" w:sz="4" w:space="0" w:color="FFFFFF" w:themeColor="background1"/>
            </w:tcBorders>
          </w:tcPr>
          <w:p w:rsidR="001C0A88" w:rsidRDefault="001C0A88" w:rsidP="00E96F9E">
            <w:pPr>
              <w:jc w:val="both"/>
            </w:pPr>
            <w:r>
              <w:t>IDENTIFICADOR:</w:t>
            </w:r>
          </w:p>
        </w:tc>
        <w:tc>
          <w:tcPr>
            <w:tcW w:w="6139" w:type="dxa"/>
            <w:tcBorders>
              <w:top w:val="single" w:sz="36" w:space="0" w:color="2F5496" w:themeColor="accent5" w:themeShade="BF"/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1C0A88" w:rsidRDefault="001C0A88" w:rsidP="00E96F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CDU</w:t>
            </w:r>
            <w:r w:rsidR="00FD307A">
              <w:rPr>
                <w:color w:val="auto"/>
              </w:rPr>
              <w:t>-11</w:t>
            </w:r>
          </w:p>
        </w:tc>
      </w:tr>
      <w:tr w:rsidR="001C0A88" w:rsidTr="003B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CASO DE USO:</w:t>
            </w:r>
          </w:p>
        </w:tc>
        <w:tc>
          <w:tcPr>
            <w:tcW w:w="6139" w:type="dxa"/>
          </w:tcPr>
          <w:p w:rsidR="001C0A88" w:rsidRDefault="00FD307A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respaldo.</w:t>
            </w:r>
          </w:p>
        </w:tc>
      </w:tr>
      <w:tr w:rsidR="001C0A88" w:rsidTr="003B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ACTORES:</w:t>
            </w:r>
          </w:p>
        </w:tc>
        <w:tc>
          <w:tcPr>
            <w:tcW w:w="6139" w:type="dxa"/>
          </w:tcPr>
          <w:p w:rsidR="001C0A88" w:rsidRDefault="00FD307A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1C0A88">
              <w:t xml:space="preserve">dministrador de </w:t>
            </w:r>
            <w:proofErr w:type="spellStart"/>
            <w:r>
              <w:t>Warlock</w:t>
            </w:r>
            <w:proofErr w:type="spellEnd"/>
            <w:r w:rsidR="001C0A88">
              <w:t>.</w:t>
            </w:r>
          </w:p>
        </w:tc>
      </w:tr>
      <w:tr w:rsidR="001C0A88" w:rsidTr="003B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DESCRIPCION:</w:t>
            </w:r>
          </w:p>
        </w:tc>
        <w:tc>
          <w:tcPr>
            <w:tcW w:w="6139" w:type="dxa"/>
          </w:tcPr>
          <w:p w:rsidR="001C0A88" w:rsidRDefault="00FD307A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podrá realizar un respaldo de información almacenada en la plataforma para su uso posterior en cualquier momento.</w:t>
            </w:r>
          </w:p>
        </w:tc>
      </w:tr>
      <w:tr w:rsidR="001C0A88" w:rsidTr="00E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double" w:sz="12" w:space="0" w:color="2F5496" w:themeColor="accent5" w:themeShade="BF"/>
            </w:tcBorders>
          </w:tcPr>
          <w:p w:rsidR="001C0A88" w:rsidRDefault="001C0A88" w:rsidP="00E96F9E">
            <w:pPr>
              <w:jc w:val="both"/>
            </w:pPr>
            <w:r>
              <w:t>TIPO:</w:t>
            </w:r>
          </w:p>
        </w:tc>
        <w:tc>
          <w:tcPr>
            <w:tcW w:w="6139" w:type="dxa"/>
            <w:tcBorders>
              <w:bottom w:val="double" w:sz="12" w:space="0" w:color="2F5496" w:themeColor="accent5" w:themeShade="BF"/>
            </w:tcBorders>
          </w:tcPr>
          <w:p w:rsidR="001C0A88" w:rsidRDefault="001C0A88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Primario-esencial.</w:t>
            </w:r>
          </w:p>
        </w:tc>
      </w:tr>
    </w:tbl>
    <w:p w:rsidR="001C0A88" w:rsidRDefault="001C0A88" w:rsidP="00E96F9E">
      <w:pPr>
        <w:spacing w:after="0" w:line="240" w:lineRule="auto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1C0A88" w:rsidTr="003B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36" w:space="0" w:color="2F5496" w:themeColor="accent5" w:themeShade="BF"/>
              <w:right w:val="single" w:sz="4" w:space="0" w:color="FFFFFF" w:themeColor="background1"/>
            </w:tcBorders>
          </w:tcPr>
          <w:p w:rsidR="001C0A88" w:rsidRDefault="001C0A88" w:rsidP="00E96F9E">
            <w:pPr>
              <w:jc w:val="both"/>
            </w:pPr>
            <w:r>
              <w:t>IDENTIFICADOR:</w:t>
            </w:r>
          </w:p>
        </w:tc>
        <w:tc>
          <w:tcPr>
            <w:tcW w:w="6139" w:type="dxa"/>
            <w:tcBorders>
              <w:top w:val="single" w:sz="36" w:space="0" w:color="2F5496" w:themeColor="accent5" w:themeShade="BF"/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1C0A88" w:rsidRDefault="001C0A88" w:rsidP="00E96F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CDU-</w:t>
            </w:r>
            <w:r w:rsidR="00FD307A">
              <w:rPr>
                <w:color w:val="auto"/>
              </w:rPr>
              <w:t>12</w:t>
            </w:r>
          </w:p>
        </w:tc>
      </w:tr>
      <w:tr w:rsidR="001C0A88" w:rsidTr="003B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CASO DE USO:</w:t>
            </w:r>
          </w:p>
        </w:tc>
        <w:tc>
          <w:tcPr>
            <w:tcW w:w="6139" w:type="dxa"/>
          </w:tcPr>
          <w:p w:rsidR="001C0A88" w:rsidRDefault="00FD307A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carga masiva.</w:t>
            </w:r>
          </w:p>
        </w:tc>
      </w:tr>
      <w:tr w:rsidR="001C0A88" w:rsidTr="003B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ACTORES:</w:t>
            </w:r>
          </w:p>
        </w:tc>
        <w:tc>
          <w:tcPr>
            <w:tcW w:w="6139" w:type="dxa"/>
          </w:tcPr>
          <w:p w:rsidR="001C0A88" w:rsidRDefault="00FD307A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1C0A88">
              <w:t>dministrador</w:t>
            </w:r>
            <w:r>
              <w:t xml:space="preserve"> </w:t>
            </w:r>
            <w:r w:rsidR="001C0A88">
              <w:t xml:space="preserve">de </w:t>
            </w:r>
            <w:proofErr w:type="spellStart"/>
            <w:r>
              <w:t>Warlock</w:t>
            </w:r>
            <w:proofErr w:type="spellEnd"/>
            <w:r w:rsidR="001C0A88">
              <w:t>.</w:t>
            </w:r>
          </w:p>
        </w:tc>
      </w:tr>
      <w:tr w:rsidR="001C0A88" w:rsidTr="003B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DESCRIPCION:</w:t>
            </w:r>
          </w:p>
        </w:tc>
        <w:tc>
          <w:tcPr>
            <w:tcW w:w="6139" w:type="dxa"/>
          </w:tcPr>
          <w:p w:rsidR="001C0A88" w:rsidRDefault="00FD307A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cualquier momento se podrá cargar los datos de los usuario, proyectos y tareas a la base, por medio de un archivo externo obtenido por los respaldos realizados anteriormente.</w:t>
            </w:r>
          </w:p>
        </w:tc>
      </w:tr>
      <w:tr w:rsidR="001C0A88" w:rsidTr="00E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double" w:sz="12" w:space="0" w:color="2F5496" w:themeColor="accent5" w:themeShade="BF"/>
            </w:tcBorders>
          </w:tcPr>
          <w:p w:rsidR="001C0A88" w:rsidRDefault="001C0A88" w:rsidP="00E96F9E">
            <w:pPr>
              <w:jc w:val="both"/>
            </w:pPr>
            <w:r>
              <w:t>TIPO:</w:t>
            </w:r>
          </w:p>
        </w:tc>
        <w:tc>
          <w:tcPr>
            <w:tcW w:w="6139" w:type="dxa"/>
            <w:tcBorders>
              <w:bottom w:val="double" w:sz="12" w:space="0" w:color="2F5496" w:themeColor="accent5" w:themeShade="BF"/>
            </w:tcBorders>
          </w:tcPr>
          <w:p w:rsidR="001C0A88" w:rsidRDefault="001C0A88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Primario-esencial.</w:t>
            </w:r>
          </w:p>
        </w:tc>
      </w:tr>
    </w:tbl>
    <w:p w:rsidR="001C0A88" w:rsidRDefault="001C0A88" w:rsidP="00E96F9E">
      <w:pPr>
        <w:spacing w:after="0" w:line="240" w:lineRule="auto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1C0A88" w:rsidTr="003B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36" w:space="0" w:color="2F5496" w:themeColor="accent5" w:themeShade="BF"/>
              <w:right w:val="single" w:sz="4" w:space="0" w:color="FFFFFF" w:themeColor="background1"/>
            </w:tcBorders>
          </w:tcPr>
          <w:p w:rsidR="001C0A88" w:rsidRDefault="001C0A88" w:rsidP="00E96F9E">
            <w:pPr>
              <w:jc w:val="both"/>
            </w:pPr>
            <w:r>
              <w:t>IDENTIFICADOR:</w:t>
            </w:r>
          </w:p>
        </w:tc>
        <w:tc>
          <w:tcPr>
            <w:tcW w:w="6139" w:type="dxa"/>
            <w:tcBorders>
              <w:top w:val="single" w:sz="36" w:space="0" w:color="2F5496" w:themeColor="accent5" w:themeShade="BF"/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1C0A88" w:rsidRDefault="001C0A88" w:rsidP="00E96F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CDU-</w:t>
            </w:r>
            <w:r w:rsidR="00FD307A">
              <w:rPr>
                <w:color w:val="auto"/>
              </w:rPr>
              <w:t>13</w:t>
            </w:r>
          </w:p>
        </w:tc>
      </w:tr>
      <w:tr w:rsidR="001C0A88" w:rsidTr="003B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CASO DE USO:</w:t>
            </w:r>
          </w:p>
        </w:tc>
        <w:tc>
          <w:tcPr>
            <w:tcW w:w="6139" w:type="dxa"/>
          </w:tcPr>
          <w:p w:rsidR="001C0A88" w:rsidRDefault="00FD307A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cuentas.</w:t>
            </w:r>
          </w:p>
        </w:tc>
      </w:tr>
      <w:tr w:rsidR="001C0A88" w:rsidTr="003B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ACTORES:</w:t>
            </w:r>
          </w:p>
        </w:tc>
        <w:tc>
          <w:tcPr>
            <w:tcW w:w="6139" w:type="dxa"/>
          </w:tcPr>
          <w:p w:rsidR="00FD307A" w:rsidRDefault="00FD307A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Administrador de </w:t>
            </w:r>
            <w:proofErr w:type="spellStart"/>
            <w:r>
              <w:t>Warlock</w:t>
            </w:r>
            <w:proofErr w:type="spellEnd"/>
            <w:r>
              <w:t>.</w:t>
            </w:r>
          </w:p>
        </w:tc>
      </w:tr>
      <w:tr w:rsidR="001C0A88" w:rsidTr="003B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DESCRIPCION:</w:t>
            </w:r>
          </w:p>
        </w:tc>
        <w:tc>
          <w:tcPr>
            <w:tcW w:w="6139" w:type="dxa"/>
          </w:tcPr>
          <w:p w:rsidR="001C0A88" w:rsidRDefault="002C528B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podrá supervisar la actividad de las cuentas de los usuarios en cualquier momento y realizar acciones en las mismas como suspender, activar o eliminar una cuenta.</w:t>
            </w:r>
          </w:p>
        </w:tc>
      </w:tr>
      <w:tr w:rsidR="001C0A88" w:rsidTr="00E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double" w:sz="12" w:space="0" w:color="2F5496" w:themeColor="accent5" w:themeShade="BF"/>
            </w:tcBorders>
          </w:tcPr>
          <w:p w:rsidR="001C0A88" w:rsidRDefault="001C0A88" w:rsidP="00E96F9E">
            <w:pPr>
              <w:jc w:val="both"/>
            </w:pPr>
            <w:r>
              <w:t>TIPO:</w:t>
            </w:r>
          </w:p>
        </w:tc>
        <w:tc>
          <w:tcPr>
            <w:tcW w:w="6139" w:type="dxa"/>
            <w:tcBorders>
              <w:bottom w:val="double" w:sz="12" w:space="0" w:color="2F5496" w:themeColor="accent5" w:themeShade="BF"/>
            </w:tcBorders>
          </w:tcPr>
          <w:p w:rsidR="001C0A88" w:rsidRDefault="001C0A88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Primario-esencial.</w:t>
            </w:r>
          </w:p>
        </w:tc>
      </w:tr>
    </w:tbl>
    <w:p w:rsidR="001C0A88" w:rsidRDefault="001C0A88" w:rsidP="00E96F9E">
      <w:pPr>
        <w:spacing w:after="0" w:line="240" w:lineRule="auto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1C0A88" w:rsidTr="003B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36" w:space="0" w:color="2F5496" w:themeColor="accent5" w:themeShade="BF"/>
              <w:right w:val="single" w:sz="4" w:space="0" w:color="FFFFFF" w:themeColor="background1"/>
            </w:tcBorders>
          </w:tcPr>
          <w:p w:rsidR="001C0A88" w:rsidRDefault="001C0A88" w:rsidP="00E96F9E">
            <w:pPr>
              <w:jc w:val="both"/>
            </w:pPr>
            <w:r>
              <w:t>IDENTIFICADOR:</w:t>
            </w:r>
          </w:p>
        </w:tc>
        <w:tc>
          <w:tcPr>
            <w:tcW w:w="6139" w:type="dxa"/>
            <w:tcBorders>
              <w:top w:val="single" w:sz="36" w:space="0" w:color="2F5496" w:themeColor="accent5" w:themeShade="BF"/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1C0A88" w:rsidRDefault="001C0A88" w:rsidP="00E96F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CDU-</w:t>
            </w:r>
            <w:r w:rsidR="002C528B">
              <w:rPr>
                <w:color w:val="auto"/>
              </w:rPr>
              <w:t>14</w:t>
            </w:r>
          </w:p>
        </w:tc>
      </w:tr>
      <w:tr w:rsidR="001C0A88" w:rsidTr="003B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CASO DE USO:</w:t>
            </w:r>
          </w:p>
        </w:tc>
        <w:tc>
          <w:tcPr>
            <w:tcW w:w="6139" w:type="dxa"/>
          </w:tcPr>
          <w:p w:rsidR="001C0A88" w:rsidRDefault="002C528B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denuncias</w:t>
            </w:r>
          </w:p>
        </w:tc>
      </w:tr>
      <w:tr w:rsidR="001C0A88" w:rsidTr="003B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ACTORES:</w:t>
            </w:r>
          </w:p>
        </w:tc>
        <w:tc>
          <w:tcPr>
            <w:tcW w:w="6139" w:type="dxa"/>
          </w:tcPr>
          <w:p w:rsidR="001C0A88" w:rsidRDefault="002C528B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Administrador de </w:t>
            </w:r>
            <w:proofErr w:type="spellStart"/>
            <w:r>
              <w:t>Warlock</w:t>
            </w:r>
            <w:proofErr w:type="spellEnd"/>
            <w:r>
              <w:t>.</w:t>
            </w:r>
          </w:p>
        </w:tc>
      </w:tr>
      <w:tr w:rsidR="001C0A88" w:rsidTr="003B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DESCRIPCION:</w:t>
            </w:r>
          </w:p>
        </w:tc>
        <w:tc>
          <w:tcPr>
            <w:tcW w:w="6139" w:type="dxa"/>
          </w:tcPr>
          <w:p w:rsidR="001C0A88" w:rsidRDefault="002C528B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administrador de </w:t>
            </w:r>
            <w:proofErr w:type="spellStart"/>
            <w:r>
              <w:t>warlock</w:t>
            </w:r>
            <w:proofErr w:type="spellEnd"/>
            <w:r>
              <w:t xml:space="preserve"> tendrá permiso de visualizar las denuncias colocadas por los usuarios hacia otros usuarios, proyectos o tareas que no cumplan con </w:t>
            </w:r>
            <w:r w:rsidR="00AA5842">
              <w:t>las reglas</w:t>
            </w:r>
            <w:r>
              <w:t xml:space="preserve"> de convivencia.</w:t>
            </w:r>
          </w:p>
        </w:tc>
      </w:tr>
      <w:tr w:rsidR="001C0A88" w:rsidTr="00E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double" w:sz="12" w:space="0" w:color="2F5496" w:themeColor="accent5" w:themeShade="BF"/>
            </w:tcBorders>
          </w:tcPr>
          <w:p w:rsidR="001C0A88" w:rsidRDefault="001C0A88" w:rsidP="00E96F9E">
            <w:pPr>
              <w:jc w:val="both"/>
            </w:pPr>
            <w:r>
              <w:t>TIPO:</w:t>
            </w:r>
          </w:p>
        </w:tc>
        <w:tc>
          <w:tcPr>
            <w:tcW w:w="6139" w:type="dxa"/>
            <w:tcBorders>
              <w:bottom w:val="double" w:sz="12" w:space="0" w:color="2F5496" w:themeColor="accent5" w:themeShade="BF"/>
            </w:tcBorders>
          </w:tcPr>
          <w:p w:rsidR="001C0A88" w:rsidRDefault="001C0A88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Primario-esencial.</w:t>
            </w:r>
          </w:p>
        </w:tc>
      </w:tr>
    </w:tbl>
    <w:p w:rsidR="00E02D62" w:rsidRDefault="00E02D62" w:rsidP="00E02D62"/>
    <w:p w:rsidR="001C7734" w:rsidRDefault="001C7734" w:rsidP="00E02D62"/>
    <w:p w:rsidR="00E02D62" w:rsidRDefault="00F43A71" w:rsidP="005A2479">
      <w:pPr>
        <w:pStyle w:val="Ttulo2"/>
      </w:pPr>
      <w:r w:rsidRPr="006F48AA">
        <w:lastRenderedPageBreak/>
        <w:t>CASOS DE USO EXPANDIDOS</w:t>
      </w:r>
      <w:r>
        <w:t>:</w:t>
      </w:r>
    </w:p>
    <w:p w:rsidR="00E96F9E" w:rsidRPr="00E96F9E" w:rsidRDefault="00E96F9E" w:rsidP="00E96F9E"/>
    <w:p w:rsidR="00E02D62" w:rsidRPr="00E02D62" w:rsidRDefault="00E02D62" w:rsidP="00E02D62">
      <w:r>
        <w:rPr>
          <w:noProof/>
        </w:rPr>
        <w:drawing>
          <wp:inline distT="0" distB="0" distL="0" distR="0">
            <wp:extent cx="5701567" cy="366903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54" cy="367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F9E" w:rsidRDefault="00E96F9E" w:rsidP="00E96F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45184E" w:rsidRPr="00E96F9E" w:rsidRDefault="0045184E" w:rsidP="00E96F9E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4673A7" w:rsidTr="00A24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24" w:space="0" w:color="2E74B5" w:themeColor="accent1" w:themeShade="BF"/>
            </w:tcBorders>
          </w:tcPr>
          <w:p w:rsidR="004673A7" w:rsidRDefault="004673A7" w:rsidP="00555B8A">
            <w:r>
              <w:t>Caso de Uso:</w:t>
            </w:r>
          </w:p>
        </w:tc>
        <w:tc>
          <w:tcPr>
            <w:tcW w:w="6139" w:type="dxa"/>
            <w:gridSpan w:val="2"/>
            <w:tcBorders>
              <w:top w:val="single" w:sz="24" w:space="0" w:color="2E74B5" w:themeColor="accent1" w:themeShade="BF"/>
            </w:tcBorders>
            <w:shd w:val="clear" w:color="auto" w:fill="DEEAF6" w:themeFill="accent1" w:themeFillTint="33"/>
          </w:tcPr>
          <w:p w:rsidR="004673A7" w:rsidRPr="00D421BE" w:rsidRDefault="00D47E19" w:rsidP="00FD532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CDU-</w:t>
            </w:r>
            <w:r w:rsidR="00BC3D5D">
              <w:rPr>
                <w:color w:val="auto"/>
              </w:rPr>
              <w:t>1 Crear C</w:t>
            </w:r>
            <w:r w:rsidR="005A2479">
              <w:rPr>
                <w:color w:val="auto"/>
              </w:rPr>
              <w:t>uenta</w:t>
            </w:r>
          </w:p>
        </w:tc>
      </w:tr>
      <w:tr w:rsidR="004673A7" w:rsidTr="00A2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673A7" w:rsidRDefault="004673A7" w:rsidP="00555B8A">
            <w:r>
              <w:t>Actores:</w:t>
            </w:r>
          </w:p>
        </w:tc>
        <w:tc>
          <w:tcPr>
            <w:tcW w:w="6139" w:type="dxa"/>
            <w:gridSpan w:val="2"/>
          </w:tcPr>
          <w:p w:rsidR="004673A7" w:rsidRPr="00D421BE" w:rsidRDefault="005A2479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Usuario, Administrador de </w:t>
            </w:r>
            <w:r w:rsidR="00E96F9E">
              <w:t>Asociación.</w:t>
            </w:r>
          </w:p>
        </w:tc>
      </w:tr>
      <w:tr w:rsidR="004673A7" w:rsidTr="00A24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673A7" w:rsidRDefault="00DA3B45" w:rsidP="00555B8A">
            <w:r>
              <w:t>Propósito</w:t>
            </w:r>
            <w:r w:rsidR="004673A7">
              <w:t>:</w:t>
            </w:r>
          </w:p>
        </w:tc>
        <w:tc>
          <w:tcPr>
            <w:tcW w:w="6139" w:type="dxa"/>
            <w:gridSpan w:val="2"/>
          </w:tcPr>
          <w:p w:rsidR="004673A7" w:rsidRPr="00D421BE" w:rsidRDefault="005A2479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Crear </w:t>
            </w:r>
            <w:r w:rsidR="00E96F9E">
              <w:t>una cuenta</w:t>
            </w:r>
            <w:r>
              <w:t xml:space="preserve"> en la aplicación web de </w:t>
            </w:r>
            <w:proofErr w:type="spellStart"/>
            <w:r>
              <w:t>warlock</w:t>
            </w:r>
            <w:proofErr w:type="spellEnd"/>
            <w:r>
              <w:t xml:space="preserve"> </w:t>
            </w:r>
            <w:proofErr w:type="spellStart"/>
            <w:r>
              <w:t>soft</w:t>
            </w:r>
            <w:proofErr w:type="spellEnd"/>
          </w:p>
        </w:tc>
      </w:tr>
      <w:tr w:rsidR="004673A7" w:rsidTr="00A2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673A7" w:rsidRDefault="004673A7" w:rsidP="00555B8A">
            <w:r>
              <w:t>Resumen:</w:t>
            </w:r>
          </w:p>
        </w:tc>
        <w:tc>
          <w:tcPr>
            <w:tcW w:w="6139" w:type="dxa"/>
            <w:gridSpan w:val="2"/>
          </w:tcPr>
          <w:p w:rsidR="004673A7" w:rsidRPr="00D421BE" w:rsidRDefault="00B36FC6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</w:t>
            </w:r>
            <w:r w:rsidR="005A2479">
              <w:t>usuario podrá registrarse en la aplicación creando un perfil, ingresando un nombre, un email entre otros datos.</w:t>
            </w:r>
          </w:p>
        </w:tc>
      </w:tr>
      <w:tr w:rsidR="004673A7" w:rsidTr="00A24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673A7" w:rsidRDefault="004673A7" w:rsidP="00555B8A">
            <w:r>
              <w:t>Tipo:</w:t>
            </w:r>
          </w:p>
        </w:tc>
        <w:tc>
          <w:tcPr>
            <w:tcW w:w="6139" w:type="dxa"/>
            <w:gridSpan w:val="2"/>
          </w:tcPr>
          <w:p w:rsidR="004673A7" w:rsidRPr="00D421BE" w:rsidRDefault="00B36FC6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  <w:r w:rsidR="005A2479">
              <w:t>- esencial</w:t>
            </w:r>
          </w:p>
        </w:tc>
      </w:tr>
      <w:tr w:rsidR="004673A7" w:rsidTr="00A2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673A7" w:rsidRDefault="00DA3B45" w:rsidP="00555B8A">
            <w:r>
              <w:t>Ref.</w:t>
            </w:r>
            <w:r w:rsidR="004673A7">
              <w:t xml:space="preserve"> cruzada:</w:t>
            </w:r>
          </w:p>
        </w:tc>
        <w:tc>
          <w:tcPr>
            <w:tcW w:w="6139" w:type="dxa"/>
            <w:gridSpan w:val="2"/>
          </w:tcPr>
          <w:p w:rsidR="004673A7" w:rsidRPr="00D421BE" w:rsidRDefault="004673A7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73A7" w:rsidTr="00A24BA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4673A7" w:rsidRDefault="004673A7" w:rsidP="00555B8A">
            <w:r>
              <w:t>Sección Principal:</w:t>
            </w:r>
          </w:p>
        </w:tc>
        <w:tc>
          <w:tcPr>
            <w:tcW w:w="3069" w:type="dxa"/>
          </w:tcPr>
          <w:p w:rsidR="004673A7" w:rsidRPr="00B36FC6" w:rsidRDefault="004673A7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36FC6">
              <w:rPr>
                <w:b/>
              </w:rPr>
              <w:t>Cu</w:t>
            </w:r>
            <w:r w:rsidR="00A87BE7">
              <w:rPr>
                <w:b/>
              </w:rPr>
              <w:t>r</w:t>
            </w:r>
            <w:r w:rsidRPr="00B36FC6">
              <w:rPr>
                <w:b/>
              </w:rPr>
              <w:t>so normal de eventos:</w:t>
            </w:r>
          </w:p>
        </w:tc>
        <w:tc>
          <w:tcPr>
            <w:tcW w:w="3070" w:type="dxa"/>
          </w:tcPr>
          <w:p w:rsidR="004673A7" w:rsidRPr="00B36FC6" w:rsidRDefault="004673A7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36FC6">
              <w:rPr>
                <w:b/>
              </w:rPr>
              <w:t>Cur</w:t>
            </w:r>
            <w:r w:rsidR="00A87BE7">
              <w:rPr>
                <w:b/>
              </w:rPr>
              <w:t>so</w:t>
            </w:r>
            <w:r w:rsidRPr="00B36FC6">
              <w:rPr>
                <w:b/>
              </w:rPr>
              <w:t xml:space="preserve"> alterno:</w:t>
            </w:r>
          </w:p>
        </w:tc>
      </w:tr>
      <w:tr w:rsidR="004673A7" w:rsidTr="00A2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tcBorders>
              <w:bottom w:val="double" w:sz="12" w:space="0" w:color="2E74B5" w:themeColor="accent1" w:themeShade="BF"/>
            </w:tcBorders>
          </w:tcPr>
          <w:p w:rsidR="004673A7" w:rsidRDefault="004673A7" w:rsidP="00555B8A"/>
        </w:tc>
        <w:tc>
          <w:tcPr>
            <w:tcW w:w="3069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B36FC6" w:rsidRDefault="005A2479" w:rsidP="005A2479">
            <w:pPr>
              <w:pStyle w:val="Prrafodelista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Ingresar a plataforma de </w:t>
            </w:r>
            <w:proofErr w:type="spellStart"/>
            <w:r>
              <w:t>warlock</w:t>
            </w:r>
            <w:proofErr w:type="spellEnd"/>
            <w:r>
              <w:t xml:space="preserve"> </w:t>
            </w:r>
            <w:proofErr w:type="spellStart"/>
            <w:r>
              <w:t>soft</w:t>
            </w:r>
            <w:proofErr w:type="spellEnd"/>
            <w:r>
              <w:t>.</w:t>
            </w:r>
          </w:p>
          <w:p w:rsidR="00B36FC6" w:rsidRDefault="005A2479" w:rsidP="005A2479">
            <w:pPr>
              <w:pStyle w:val="Prrafodelista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opción de registrarse.</w:t>
            </w:r>
          </w:p>
          <w:p w:rsidR="005A2479" w:rsidRDefault="005A2479" w:rsidP="005A2479">
            <w:pPr>
              <w:pStyle w:val="Prrafodelista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Llenar el formulario de registro.</w:t>
            </w:r>
          </w:p>
          <w:p w:rsidR="005A2479" w:rsidRDefault="005A2479" w:rsidP="005A2479">
            <w:pPr>
              <w:pStyle w:val="Prrafodelista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un email para poder registrarse.</w:t>
            </w:r>
          </w:p>
          <w:p w:rsidR="005A2479" w:rsidRPr="00D421BE" w:rsidRDefault="005A2479" w:rsidP="005A2479">
            <w:pPr>
              <w:pStyle w:val="Prrafodelista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Presionar el botón “registrarse”.</w:t>
            </w:r>
          </w:p>
        </w:tc>
        <w:tc>
          <w:tcPr>
            <w:tcW w:w="3070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4673A7" w:rsidRPr="00D421BE" w:rsidRDefault="00860154" w:rsidP="00B36FC6">
            <w:pPr>
              <w:pStyle w:val="Prrafodelista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Línea</w:t>
            </w:r>
            <w:r w:rsidR="00B36FC6">
              <w:t xml:space="preserve"> </w:t>
            </w:r>
            <w:r w:rsidR="005A2479">
              <w:t>4: si el correo ya tiene asignada una cuenta, ingrese in correo nuevo.</w:t>
            </w:r>
          </w:p>
        </w:tc>
      </w:tr>
    </w:tbl>
    <w:p w:rsidR="00555B8A" w:rsidRDefault="00555B8A" w:rsidP="001929EB">
      <w:pPr>
        <w:spacing w:after="0" w:line="240" w:lineRule="auto"/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3C39FB" w:rsidTr="00A51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24" w:space="0" w:color="2E74B5" w:themeColor="accent1" w:themeShade="BF"/>
            </w:tcBorders>
          </w:tcPr>
          <w:p w:rsidR="003C39FB" w:rsidRDefault="003C39FB" w:rsidP="00A51A36">
            <w:r>
              <w:t>Caso de Uso:</w:t>
            </w:r>
          </w:p>
        </w:tc>
        <w:tc>
          <w:tcPr>
            <w:tcW w:w="6139" w:type="dxa"/>
            <w:gridSpan w:val="2"/>
            <w:tcBorders>
              <w:top w:val="single" w:sz="24" w:space="0" w:color="2E74B5" w:themeColor="accent1" w:themeShade="BF"/>
            </w:tcBorders>
            <w:shd w:val="clear" w:color="auto" w:fill="DEEAF6" w:themeFill="accent1" w:themeFillTint="33"/>
          </w:tcPr>
          <w:p w:rsidR="003C39FB" w:rsidRPr="00D421BE" w:rsidRDefault="003C39FB" w:rsidP="00A51A3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CDU-04 Añadir Contacto</w:t>
            </w:r>
          </w:p>
        </w:tc>
      </w:tr>
      <w:tr w:rsidR="003C39FB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C39FB" w:rsidRDefault="003C39FB" w:rsidP="00A51A36">
            <w:r>
              <w:t>Actores:</w:t>
            </w:r>
          </w:p>
        </w:tc>
        <w:tc>
          <w:tcPr>
            <w:tcW w:w="6139" w:type="dxa"/>
            <w:gridSpan w:val="2"/>
          </w:tcPr>
          <w:p w:rsidR="003C39FB" w:rsidRPr="00D421BE" w:rsidRDefault="003C39FB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Usuario, Administrador de Asociación.</w:t>
            </w:r>
          </w:p>
        </w:tc>
      </w:tr>
      <w:tr w:rsidR="003C39FB" w:rsidTr="00A5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C39FB" w:rsidRDefault="003C39FB" w:rsidP="00A51A36">
            <w:r>
              <w:t>Propósito:</w:t>
            </w:r>
          </w:p>
        </w:tc>
        <w:tc>
          <w:tcPr>
            <w:tcW w:w="6139" w:type="dxa"/>
            <w:gridSpan w:val="2"/>
          </w:tcPr>
          <w:p w:rsidR="003C39FB" w:rsidRPr="00D421BE" w:rsidRDefault="003C39FB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un contacto a la lista de contacto del perfil del usuario.</w:t>
            </w:r>
          </w:p>
        </w:tc>
      </w:tr>
      <w:tr w:rsidR="003C39FB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C39FB" w:rsidRDefault="003C39FB" w:rsidP="00A51A36">
            <w:r>
              <w:t>Resumen:</w:t>
            </w:r>
          </w:p>
        </w:tc>
        <w:tc>
          <w:tcPr>
            <w:tcW w:w="6139" w:type="dxa"/>
            <w:gridSpan w:val="2"/>
          </w:tcPr>
          <w:p w:rsidR="003C39FB" w:rsidRPr="00D421BE" w:rsidRDefault="003C39FB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podrá buscar un contacto en la aplicación y agregarlo a su lista de contactos para poder interactuar directamente con </w:t>
            </w:r>
            <w:proofErr w:type="spellStart"/>
            <w:r>
              <w:t>el</w:t>
            </w:r>
            <w:proofErr w:type="spellEnd"/>
            <w:r>
              <w:t>.</w:t>
            </w:r>
          </w:p>
        </w:tc>
      </w:tr>
      <w:tr w:rsidR="003C39FB" w:rsidTr="00A5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C39FB" w:rsidRDefault="003C39FB" w:rsidP="00A51A36">
            <w:r>
              <w:t>Tipo:</w:t>
            </w:r>
          </w:p>
        </w:tc>
        <w:tc>
          <w:tcPr>
            <w:tcW w:w="6139" w:type="dxa"/>
            <w:gridSpan w:val="2"/>
          </w:tcPr>
          <w:p w:rsidR="003C39FB" w:rsidRPr="00D421BE" w:rsidRDefault="003C39FB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Primario- esencial</w:t>
            </w:r>
          </w:p>
        </w:tc>
      </w:tr>
      <w:tr w:rsidR="003C39FB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C39FB" w:rsidRDefault="003C39FB" w:rsidP="00A51A36">
            <w:r>
              <w:t>Ref. cruzada:</w:t>
            </w:r>
          </w:p>
        </w:tc>
        <w:tc>
          <w:tcPr>
            <w:tcW w:w="6139" w:type="dxa"/>
            <w:gridSpan w:val="2"/>
          </w:tcPr>
          <w:p w:rsidR="003C39FB" w:rsidRPr="00D421BE" w:rsidRDefault="003C39FB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39FB" w:rsidTr="00A51A3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3C39FB" w:rsidRDefault="003C39FB" w:rsidP="00A51A36">
            <w:r>
              <w:t>Sección Principal:</w:t>
            </w:r>
          </w:p>
        </w:tc>
        <w:tc>
          <w:tcPr>
            <w:tcW w:w="3069" w:type="dxa"/>
          </w:tcPr>
          <w:p w:rsidR="003C39FB" w:rsidRPr="00B36FC6" w:rsidRDefault="003C39FB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36FC6">
              <w:rPr>
                <w:b/>
              </w:rPr>
              <w:t>Cu</w:t>
            </w:r>
            <w:r w:rsidR="00A87BE7">
              <w:rPr>
                <w:b/>
              </w:rPr>
              <w:t>r</w:t>
            </w:r>
            <w:r w:rsidRPr="00B36FC6">
              <w:rPr>
                <w:b/>
              </w:rPr>
              <w:t>so normal de eventos:</w:t>
            </w:r>
          </w:p>
        </w:tc>
        <w:tc>
          <w:tcPr>
            <w:tcW w:w="3070" w:type="dxa"/>
          </w:tcPr>
          <w:p w:rsidR="003C39FB" w:rsidRPr="00B36FC6" w:rsidRDefault="003C39FB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36FC6">
              <w:rPr>
                <w:b/>
              </w:rPr>
              <w:t>Cur</w:t>
            </w:r>
            <w:r w:rsidR="00A87BE7">
              <w:rPr>
                <w:b/>
              </w:rPr>
              <w:t>so</w:t>
            </w:r>
            <w:r w:rsidRPr="00B36FC6">
              <w:rPr>
                <w:b/>
              </w:rPr>
              <w:t xml:space="preserve"> alterno:</w:t>
            </w:r>
          </w:p>
        </w:tc>
      </w:tr>
      <w:tr w:rsidR="003C39FB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tcBorders>
              <w:bottom w:val="double" w:sz="12" w:space="0" w:color="2E74B5" w:themeColor="accent1" w:themeShade="BF"/>
            </w:tcBorders>
          </w:tcPr>
          <w:p w:rsidR="003C39FB" w:rsidRDefault="003C39FB" w:rsidP="00A51A36"/>
        </w:tc>
        <w:tc>
          <w:tcPr>
            <w:tcW w:w="3069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3C39FB" w:rsidRDefault="003C39FB" w:rsidP="003C39FB">
            <w:pPr>
              <w:pStyle w:val="Prrafode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 a la pestaña de contactos.</w:t>
            </w:r>
          </w:p>
          <w:p w:rsidR="003C39FB" w:rsidRDefault="003C39FB" w:rsidP="003C39FB">
            <w:pPr>
              <w:pStyle w:val="Prrafode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opción buscar.</w:t>
            </w:r>
          </w:p>
          <w:p w:rsidR="003C39FB" w:rsidRDefault="003C39FB" w:rsidP="003C39FB">
            <w:pPr>
              <w:pStyle w:val="Prrafode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el nombre del usuario que desea agregar a la lista.</w:t>
            </w:r>
          </w:p>
          <w:p w:rsidR="003C39FB" w:rsidRDefault="003C39FB" w:rsidP="003C39FB">
            <w:pPr>
              <w:pStyle w:val="Prrafode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Presionar botón “agregar”.</w:t>
            </w:r>
          </w:p>
          <w:p w:rsidR="003C39FB" w:rsidRPr="00D421BE" w:rsidRDefault="003C39FB" w:rsidP="003C39FB">
            <w:pPr>
              <w:pStyle w:val="Prrafode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Esperar a que el usuario acepte la invitación.</w:t>
            </w:r>
          </w:p>
        </w:tc>
        <w:tc>
          <w:tcPr>
            <w:tcW w:w="3070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3C39FB" w:rsidRPr="00D421BE" w:rsidRDefault="003C39FB" w:rsidP="003C39FB">
            <w:pPr>
              <w:pStyle w:val="Prrafode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Línea </w:t>
            </w:r>
            <w:r w:rsidR="001929EB">
              <w:t>5: si el contacto no acepta la invitación puede regresar a paso 3 o terminar el proceso.</w:t>
            </w:r>
          </w:p>
        </w:tc>
      </w:tr>
    </w:tbl>
    <w:p w:rsidR="003C39FB" w:rsidRDefault="003C39FB" w:rsidP="001929EB">
      <w:pPr>
        <w:spacing w:after="0" w:line="240" w:lineRule="auto"/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D421BE" w:rsidTr="00EC4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24" w:space="0" w:color="2E74B5" w:themeColor="accent1" w:themeShade="BF"/>
            </w:tcBorders>
          </w:tcPr>
          <w:p w:rsidR="00D421BE" w:rsidRDefault="00D421BE" w:rsidP="00DA3B45">
            <w:r>
              <w:t>Caso de Uso:</w:t>
            </w:r>
          </w:p>
        </w:tc>
        <w:tc>
          <w:tcPr>
            <w:tcW w:w="6139" w:type="dxa"/>
            <w:gridSpan w:val="2"/>
            <w:tcBorders>
              <w:top w:val="single" w:sz="24" w:space="0" w:color="2E74B5" w:themeColor="accent1" w:themeShade="BF"/>
            </w:tcBorders>
            <w:shd w:val="clear" w:color="auto" w:fill="DEEAF6" w:themeFill="accent1" w:themeFillTint="33"/>
          </w:tcPr>
          <w:p w:rsidR="00D421BE" w:rsidRPr="00D421BE" w:rsidRDefault="00D47E19" w:rsidP="00FD532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CDU-</w:t>
            </w:r>
            <w:r w:rsidR="003C39FB">
              <w:rPr>
                <w:color w:val="auto"/>
              </w:rPr>
              <w:t xml:space="preserve">15 </w:t>
            </w:r>
            <w:r w:rsidR="00E96F9E">
              <w:rPr>
                <w:color w:val="auto"/>
              </w:rPr>
              <w:t>Comentar Estado</w:t>
            </w:r>
          </w:p>
        </w:tc>
      </w:tr>
      <w:tr w:rsidR="00D421BE" w:rsidTr="00EC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21BE" w:rsidRDefault="00D421BE" w:rsidP="00DA3B45">
            <w:r>
              <w:t>Actores:</w:t>
            </w:r>
          </w:p>
        </w:tc>
        <w:tc>
          <w:tcPr>
            <w:tcW w:w="6139" w:type="dxa"/>
            <w:gridSpan w:val="2"/>
          </w:tcPr>
          <w:p w:rsidR="00D421BE" w:rsidRPr="00D421BE" w:rsidRDefault="00E96F9E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Usuario, Administrador de </w:t>
            </w:r>
            <w:r w:rsidR="001929EB">
              <w:t>Asociación</w:t>
            </w:r>
            <w:r>
              <w:t>.</w:t>
            </w:r>
          </w:p>
        </w:tc>
      </w:tr>
      <w:tr w:rsidR="00D421BE" w:rsidTr="00EC4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21BE" w:rsidRDefault="00DA3B45" w:rsidP="00DA3B45">
            <w:r>
              <w:t>Propósito</w:t>
            </w:r>
            <w:r w:rsidR="00D421BE">
              <w:t>:</w:t>
            </w:r>
          </w:p>
        </w:tc>
        <w:tc>
          <w:tcPr>
            <w:tcW w:w="6139" w:type="dxa"/>
            <w:gridSpan w:val="2"/>
          </w:tcPr>
          <w:p w:rsidR="00D421BE" w:rsidRPr="00D421BE" w:rsidRDefault="00E96F9E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 el estado de un contacto agregado.</w:t>
            </w:r>
          </w:p>
        </w:tc>
      </w:tr>
      <w:tr w:rsidR="00D421BE" w:rsidTr="00EC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21BE" w:rsidRDefault="00D421BE" w:rsidP="00DA3B45">
            <w:r>
              <w:t>Resumen:</w:t>
            </w:r>
          </w:p>
        </w:tc>
        <w:tc>
          <w:tcPr>
            <w:tcW w:w="6139" w:type="dxa"/>
            <w:gridSpan w:val="2"/>
          </w:tcPr>
          <w:p w:rsidR="00D421BE" w:rsidRPr="00D421BE" w:rsidRDefault="00E96F9E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 usuarios podrán visualizar y dejar </w:t>
            </w:r>
            <w:r w:rsidR="003C39FB">
              <w:t xml:space="preserve">un comentario en los estados de sus contactos que </w:t>
            </w:r>
            <w:r w:rsidR="00A87BE7">
              <w:t>estén</w:t>
            </w:r>
            <w:r w:rsidR="003C39FB">
              <w:t xml:space="preserve"> agregados a su listado de contactos.</w:t>
            </w:r>
          </w:p>
        </w:tc>
      </w:tr>
      <w:tr w:rsidR="00D421BE" w:rsidTr="00EC4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21BE" w:rsidRDefault="00D421BE" w:rsidP="00DA3B45">
            <w:r>
              <w:t>Tipo:</w:t>
            </w:r>
          </w:p>
        </w:tc>
        <w:tc>
          <w:tcPr>
            <w:tcW w:w="6139" w:type="dxa"/>
            <w:gridSpan w:val="2"/>
          </w:tcPr>
          <w:p w:rsidR="00D421BE" w:rsidRPr="00D421BE" w:rsidRDefault="003C39FB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Secundario-esencial.</w:t>
            </w:r>
          </w:p>
        </w:tc>
      </w:tr>
      <w:tr w:rsidR="00D421BE" w:rsidTr="00EC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21BE" w:rsidRDefault="00DA3B45" w:rsidP="00DA3B45">
            <w:r>
              <w:t>Ref.</w:t>
            </w:r>
            <w:r w:rsidR="00D421BE">
              <w:t xml:space="preserve"> cruzada:</w:t>
            </w:r>
          </w:p>
        </w:tc>
        <w:tc>
          <w:tcPr>
            <w:tcW w:w="6139" w:type="dxa"/>
            <w:gridSpan w:val="2"/>
          </w:tcPr>
          <w:p w:rsidR="00D421BE" w:rsidRPr="00D421BE" w:rsidRDefault="00D421BE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892384">
              <w:t>DU</w:t>
            </w:r>
            <w:r w:rsidR="003C39FB">
              <w:t>-03</w:t>
            </w:r>
          </w:p>
        </w:tc>
      </w:tr>
      <w:tr w:rsidR="00D421BE" w:rsidTr="00EC489F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D421BE" w:rsidRDefault="00D421BE" w:rsidP="00DA3B45">
            <w:r>
              <w:t>Sección Principal:</w:t>
            </w:r>
          </w:p>
        </w:tc>
        <w:tc>
          <w:tcPr>
            <w:tcW w:w="3069" w:type="dxa"/>
          </w:tcPr>
          <w:p w:rsidR="00D421BE" w:rsidRPr="00892384" w:rsidRDefault="00D421BE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2384">
              <w:rPr>
                <w:b/>
              </w:rPr>
              <w:t>Cu</w:t>
            </w:r>
            <w:r w:rsidR="00A87BE7">
              <w:rPr>
                <w:b/>
              </w:rPr>
              <w:t>r</w:t>
            </w:r>
            <w:r w:rsidRPr="00892384">
              <w:rPr>
                <w:b/>
              </w:rPr>
              <w:t>so normal de eventos:</w:t>
            </w:r>
          </w:p>
        </w:tc>
        <w:tc>
          <w:tcPr>
            <w:tcW w:w="3070" w:type="dxa"/>
          </w:tcPr>
          <w:p w:rsidR="00D421BE" w:rsidRPr="00892384" w:rsidRDefault="00D421BE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2384">
              <w:rPr>
                <w:b/>
              </w:rPr>
              <w:t>Cur</w:t>
            </w:r>
            <w:r w:rsidR="00A87BE7">
              <w:rPr>
                <w:b/>
              </w:rPr>
              <w:t>so</w:t>
            </w:r>
            <w:r w:rsidRPr="00892384">
              <w:rPr>
                <w:b/>
              </w:rPr>
              <w:t xml:space="preserve"> alterno:</w:t>
            </w:r>
          </w:p>
        </w:tc>
      </w:tr>
      <w:tr w:rsidR="00D421BE" w:rsidTr="00EC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tcBorders>
              <w:bottom w:val="double" w:sz="12" w:space="0" w:color="2E74B5" w:themeColor="accent1" w:themeShade="BF"/>
            </w:tcBorders>
          </w:tcPr>
          <w:p w:rsidR="00D421BE" w:rsidRDefault="00D421BE" w:rsidP="00DA3B45"/>
        </w:tc>
        <w:tc>
          <w:tcPr>
            <w:tcW w:w="3069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892384" w:rsidRDefault="003C39FB" w:rsidP="003C39FB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el estado a comentar.</w:t>
            </w:r>
          </w:p>
          <w:p w:rsidR="003C39FB" w:rsidRDefault="003C39FB" w:rsidP="003C39FB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Llenar la casilla de comentario.</w:t>
            </w:r>
          </w:p>
          <w:p w:rsidR="003C39FB" w:rsidRPr="00D421BE" w:rsidRDefault="003C39FB" w:rsidP="003C39FB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Presionar el botón “comentar”.</w:t>
            </w:r>
          </w:p>
        </w:tc>
        <w:tc>
          <w:tcPr>
            <w:tcW w:w="3070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892384" w:rsidRPr="00D421BE" w:rsidRDefault="00892384" w:rsidP="003C39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421BE" w:rsidRDefault="00D421BE" w:rsidP="001929EB">
      <w:pPr>
        <w:spacing w:after="0" w:line="240" w:lineRule="auto"/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DA3B45" w:rsidTr="00DA3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24" w:space="0" w:color="2E74B5" w:themeColor="accent1" w:themeShade="BF"/>
            </w:tcBorders>
          </w:tcPr>
          <w:p w:rsidR="00DA3B45" w:rsidRDefault="00DA3B45" w:rsidP="00DA3B45">
            <w:r>
              <w:t>Caso de Uso:</w:t>
            </w:r>
          </w:p>
        </w:tc>
        <w:tc>
          <w:tcPr>
            <w:tcW w:w="6139" w:type="dxa"/>
            <w:gridSpan w:val="2"/>
            <w:tcBorders>
              <w:top w:val="single" w:sz="24" w:space="0" w:color="2E74B5" w:themeColor="accent1" w:themeShade="BF"/>
            </w:tcBorders>
            <w:shd w:val="clear" w:color="auto" w:fill="DEEAF6" w:themeFill="accent1" w:themeFillTint="33"/>
          </w:tcPr>
          <w:p w:rsidR="00DA3B45" w:rsidRPr="00D421BE" w:rsidRDefault="00D47E19" w:rsidP="00FD532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CDU-</w:t>
            </w:r>
            <w:r w:rsidR="003C39FB">
              <w:rPr>
                <w:color w:val="auto"/>
              </w:rPr>
              <w:t>16 Enviar Mensaje</w:t>
            </w:r>
          </w:p>
        </w:tc>
      </w:tr>
      <w:tr w:rsidR="00DA3B45" w:rsidTr="00DA3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A3B45" w:rsidRDefault="00DA3B45" w:rsidP="00DA3B45">
            <w:r>
              <w:t>Actores:</w:t>
            </w:r>
          </w:p>
        </w:tc>
        <w:tc>
          <w:tcPr>
            <w:tcW w:w="6139" w:type="dxa"/>
            <w:gridSpan w:val="2"/>
          </w:tcPr>
          <w:p w:rsidR="00DA3B45" w:rsidRPr="00D421BE" w:rsidRDefault="001929EB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Usuario, Administrador de Asociación.</w:t>
            </w:r>
          </w:p>
        </w:tc>
      </w:tr>
      <w:tr w:rsidR="00DA3B45" w:rsidTr="00DA3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A3B45" w:rsidRDefault="00DA3B45" w:rsidP="00DA3B45">
            <w:r>
              <w:t>Propósito:</w:t>
            </w:r>
          </w:p>
        </w:tc>
        <w:tc>
          <w:tcPr>
            <w:tcW w:w="6139" w:type="dxa"/>
            <w:gridSpan w:val="2"/>
          </w:tcPr>
          <w:p w:rsidR="00892384" w:rsidRPr="00D421BE" w:rsidRDefault="001929EB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Enviar un mensaje directo al usuario que se desea.</w:t>
            </w:r>
          </w:p>
        </w:tc>
      </w:tr>
      <w:tr w:rsidR="00DA3B45" w:rsidTr="00DA3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A3B45" w:rsidRDefault="00DA3B45" w:rsidP="00DA3B45">
            <w:r>
              <w:t>Resumen:</w:t>
            </w:r>
          </w:p>
        </w:tc>
        <w:tc>
          <w:tcPr>
            <w:tcW w:w="6139" w:type="dxa"/>
            <w:gridSpan w:val="2"/>
          </w:tcPr>
          <w:p w:rsidR="00DA3B45" w:rsidRPr="00D421BE" w:rsidRDefault="00892384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</w:t>
            </w:r>
            <w:r w:rsidR="001929EB">
              <w:t>usuario podrá contactar con otro usuario directamente por medio de mensajes privados los cuales serán vistos únicamente por los propietarios de las cuentas.</w:t>
            </w:r>
          </w:p>
        </w:tc>
      </w:tr>
      <w:tr w:rsidR="00DA3B45" w:rsidTr="00DA3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A3B45" w:rsidRDefault="00DA3B45" w:rsidP="00DA3B45">
            <w:r>
              <w:t>Tipo:</w:t>
            </w:r>
          </w:p>
        </w:tc>
        <w:tc>
          <w:tcPr>
            <w:tcW w:w="6139" w:type="dxa"/>
            <w:gridSpan w:val="2"/>
          </w:tcPr>
          <w:p w:rsidR="00DA3B45" w:rsidRPr="00D421BE" w:rsidRDefault="00892384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  <w:r w:rsidR="001929EB">
              <w:t>- esencial.</w:t>
            </w:r>
          </w:p>
        </w:tc>
      </w:tr>
      <w:tr w:rsidR="00DA3B45" w:rsidTr="00DA3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A3B45" w:rsidRDefault="00DA3B45" w:rsidP="00DA3B45">
            <w:r>
              <w:t>Ref. cruzada:</w:t>
            </w:r>
          </w:p>
        </w:tc>
        <w:tc>
          <w:tcPr>
            <w:tcW w:w="6139" w:type="dxa"/>
            <w:gridSpan w:val="2"/>
          </w:tcPr>
          <w:p w:rsidR="00DA3B45" w:rsidRPr="00D421BE" w:rsidRDefault="00892384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CDU-</w:t>
            </w:r>
            <w:r w:rsidR="001929EB">
              <w:t>4</w:t>
            </w:r>
          </w:p>
        </w:tc>
      </w:tr>
      <w:tr w:rsidR="00DA3B45" w:rsidTr="00F964E4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DA3B45" w:rsidRDefault="00DA3B45" w:rsidP="00DA3B45">
            <w:r>
              <w:t>Sección Principal:</w:t>
            </w:r>
          </w:p>
        </w:tc>
        <w:tc>
          <w:tcPr>
            <w:tcW w:w="3069" w:type="dxa"/>
          </w:tcPr>
          <w:p w:rsidR="00DA3B45" w:rsidRPr="00D421BE" w:rsidRDefault="00DA3B45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21BE">
              <w:t>Cuso normal de eventos:</w:t>
            </w:r>
          </w:p>
        </w:tc>
        <w:tc>
          <w:tcPr>
            <w:tcW w:w="3070" w:type="dxa"/>
          </w:tcPr>
          <w:p w:rsidR="00DA3B45" w:rsidRPr="00D421BE" w:rsidRDefault="00DA3B45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21BE">
              <w:t>Curos alterno:</w:t>
            </w:r>
          </w:p>
        </w:tc>
      </w:tr>
      <w:tr w:rsidR="00DA3B45" w:rsidTr="00F96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tcBorders>
              <w:bottom w:val="double" w:sz="12" w:space="0" w:color="2E74B5" w:themeColor="accent1" w:themeShade="BF"/>
            </w:tcBorders>
          </w:tcPr>
          <w:p w:rsidR="00DA3B45" w:rsidRDefault="00DA3B45" w:rsidP="00DA3B45"/>
        </w:tc>
        <w:tc>
          <w:tcPr>
            <w:tcW w:w="3069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1929EB" w:rsidRDefault="001929EB" w:rsidP="001929EB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opción de contactos.</w:t>
            </w:r>
          </w:p>
          <w:p w:rsidR="001929EB" w:rsidRDefault="001929EB" w:rsidP="001929EB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opción de enviar mensajes.</w:t>
            </w:r>
          </w:p>
          <w:p w:rsidR="001929EB" w:rsidRPr="00D421BE" w:rsidRDefault="001929EB" w:rsidP="001929EB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el usuario al que se desea enviar el mensaje.</w:t>
            </w:r>
          </w:p>
          <w:p w:rsidR="00AB7234" w:rsidRDefault="001929EB" w:rsidP="00FD5320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Escribir el mensaje que se enviara.</w:t>
            </w:r>
          </w:p>
          <w:p w:rsidR="001929EB" w:rsidRPr="00D421BE" w:rsidRDefault="001929EB" w:rsidP="001929EB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Presionar botón “enviar”.</w:t>
            </w:r>
          </w:p>
        </w:tc>
        <w:tc>
          <w:tcPr>
            <w:tcW w:w="3070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AB7234" w:rsidRPr="00D421BE" w:rsidRDefault="00860154" w:rsidP="001929EB">
            <w:pPr>
              <w:pStyle w:val="Prrafodelista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Línea</w:t>
            </w:r>
            <w:r w:rsidR="00AB7234">
              <w:t xml:space="preserve"> </w:t>
            </w:r>
            <w:r w:rsidR="001929EB">
              <w:t>3: si el contacto no se encuentra entre su lista, agréguelo e inicie nuevamente el proceso.</w:t>
            </w:r>
          </w:p>
        </w:tc>
      </w:tr>
    </w:tbl>
    <w:p w:rsidR="00555B8A" w:rsidRDefault="00555B8A" w:rsidP="0045184E">
      <w:pPr>
        <w:spacing w:after="0" w:line="240" w:lineRule="auto"/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DA3B45" w:rsidTr="00DA3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24" w:space="0" w:color="2E74B5" w:themeColor="accent1" w:themeShade="BF"/>
            </w:tcBorders>
          </w:tcPr>
          <w:p w:rsidR="00DA3B45" w:rsidRDefault="00DA3B45" w:rsidP="00DA3B45">
            <w:r>
              <w:t>Caso de Uso:</w:t>
            </w:r>
          </w:p>
        </w:tc>
        <w:tc>
          <w:tcPr>
            <w:tcW w:w="6139" w:type="dxa"/>
            <w:gridSpan w:val="2"/>
            <w:tcBorders>
              <w:top w:val="single" w:sz="24" w:space="0" w:color="2E74B5" w:themeColor="accent1" w:themeShade="BF"/>
            </w:tcBorders>
            <w:shd w:val="clear" w:color="auto" w:fill="DEEAF6" w:themeFill="accent1" w:themeFillTint="33"/>
          </w:tcPr>
          <w:p w:rsidR="00DA3B45" w:rsidRPr="00D421BE" w:rsidRDefault="00D47E19" w:rsidP="00FD532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CDU-6</w:t>
            </w:r>
            <w:r w:rsidR="00AB7234">
              <w:rPr>
                <w:color w:val="auto"/>
              </w:rPr>
              <w:t xml:space="preserve"> </w:t>
            </w:r>
            <w:r w:rsidR="001929EB">
              <w:rPr>
                <w:color w:val="auto"/>
              </w:rPr>
              <w:t>Eliminar Contacto</w:t>
            </w:r>
          </w:p>
        </w:tc>
      </w:tr>
      <w:tr w:rsidR="00DA3B45" w:rsidTr="00DA3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A3B45" w:rsidRDefault="00DA3B45" w:rsidP="00DA3B45">
            <w:r>
              <w:t>Actores:</w:t>
            </w:r>
          </w:p>
        </w:tc>
        <w:tc>
          <w:tcPr>
            <w:tcW w:w="6139" w:type="dxa"/>
            <w:gridSpan w:val="2"/>
          </w:tcPr>
          <w:p w:rsidR="00DA3B45" w:rsidRPr="00D421BE" w:rsidRDefault="001929EB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Usuario, Administrador de Asociación.</w:t>
            </w:r>
          </w:p>
        </w:tc>
      </w:tr>
      <w:tr w:rsidR="00DA3B45" w:rsidTr="00DA3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A3B45" w:rsidRDefault="00DA3B45" w:rsidP="00DA3B45">
            <w:r>
              <w:t>Propósito:</w:t>
            </w:r>
          </w:p>
        </w:tc>
        <w:tc>
          <w:tcPr>
            <w:tcW w:w="6139" w:type="dxa"/>
            <w:gridSpan w:val="2"/>
          </w:tcPr>
          <w:p w:rsidR="00DA3B45" w:rsidRPr="00D421BE" w:rsidRDefault="005F47D3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un contacto de la lista de contactos</w:t>
            </w:r>
          </w:p>
        </w:tc>
      </w:tr>
      <w:tr w:rsidR="00DA3B45" w:rsidTr="00DA3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A3B45" w:rsidRDefault="00DA3B45" w:rsidP="00DA3B45">
            <w:r>
              <w:t>Resumen:</w:t>
            </w:r>
          </w:p>
        </w:tc>
        <w:tc>
          <w:tcPr>
            <w:tcW w:w="6139" w:type="dxa"/>
            <w:gridSpan w:val="2"/>
          </w:tcPr>
          <w:p w:rsidR="00DA3B45" w:rsidRPr="00D421BE" w:rsidRDefault="00AB7234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</w:t>
            </w:r>
            <w:r w:rsidR="005F47D3">
              <w:t xml:space="preserve"> usuario podrá eliminar a otros usuarios de su lista de contactos y </w:t>
            </w:r>
            <w:r w:rsidR="00A87BE7">
              <w:t>así</w:t>
            </w:r>
            <w:r w:rsidR="005F47D3">
              <w:t xml:space="preserve"> eliminar la interacción entre ellos.</w:t>
            </w:r>
          </w:p>
        </w:tc>
      </w:tr>
      <w:tr w:rsidR="00DA3B45" w:rsidTr="00DA3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A3B45" w:rsidRDefault="00DA3B45" w:rsidP="00DA3B45">
            <w:r>
              <w:t>Tipo:</w:t>
            </w:r>
          </w:p>
        </w:tc>
        <w:tc>
          <w:tcPr>
            <w:tcW w:w="6139" w:type="dxa"/>
            <w:gridSpan w:val="2"/>
          </w:tcPr>
          <w:p w:rsidR="00DA3B45" w:rsidRPr="00D421BE" w:rsidRDefault="00A87BE7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  <w:r w:rsidR="005F47D3">
              <w:t>-esencial</w:t>
            </w:r>
          </w:p>
        </w:tc>
      </w:tr>
      <w:tr w:rsidR="00DA3B45" w:rsidTr="00DA3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A3B45" w:rsidRDefault="00DA3B45" w:rsidP="00DA3B45">
            <w:r>
              <w:t>Ref. cruzada:</w:t>
            </w:r>
          </w:p>
        </w:tc>
        <w:tc>
          <w:tcPr>
            <w:tcW w:w="6139" w:type="dxa"/>
            <w:gridSpan w:val="2"/>
          </w:tcPr>
          <w:p w:rsidR="00DA3B45" w:rsidRPr="00D421BE" w:rsidRDefault="00AB7234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CDU-2 Realizar </w:t>
            </w:r>
            <w:r w:rsidR="00860154">
              <w:t>Transacción</w:t>
            </w:r>
          </w:p>
        </w:tc>
      </w:tr>
      <w:tr w:rsidR="00DA3B45" w:rsidTr="00DA3B45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DA3B45" w:rsidRDefault="00DA3B45" w:rsidP="00DA3B45">
            <w:r>
              <w:t>Sección Principal:</w:t>
            </w:r>
          </w:p>
        </w:tc>
        <w:tc>
          <w:tcPr>
            <w:tcW w:w="3069" w:type="dxa"/>
          </w:tcPr>
          <w:p w:rsidR="00DA3B45" w:rsidRPr="00AB7234" w:rsidRDefault="00DA3B45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B7234">
              <w:rPr>
                <w:b/>
              </w:rPr>
              <w:t>Cu</w:t>
            </w:r>
            <w:r w:rsidR="00A87BE7">
              <w:rPr>
                <w:b/>
              </w:rPr>
              <w:t>r</w:t>
            </w:r>
            <w:r w:rsidRPr="00AB7234">
              <w:rPr>
                <w:b/>
              </w:rPr>
              <w:t>so normal de eventos:</w:t>
            </w:r>
          </w:p>
        </w:tc>
        <w:tc>
          <w:tcPr>
            <w:tcW w:w="3070" w:type="dxa"/>
          </w:tcPr>
          <w:p w:rsidR="00DA3B45" w:rsidRPr="00AB7234" w:rsidRDefault="00AB7234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Curso</w:t>
            </w:r>
            <w:r w:rsidR="00DA3B45" w:rsidRPr="00AB7234">
              <w:rPr>
                <w:b/>
              </w:rPr>
              <w:t xml:space="preserve"> alterno:</w:t>
            </w:r>
          </w:p>
        </w:tc>
      </w:tr>
      <w:tr w:rsidR="00DA3B45" w:rsidTr="00DA3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tcBorders>
              <w:bottom w:val="double" w:sz="12" w:space="0" w:color="2E74B5" w:themeColor="accent1" w:themeShade="BF"/>
            </w:tcBorders>
          </w:tcPr>
          <w:p w:rsidR="00DA3B45" w:rsidRDefault="00DA3B45" w:rsidP="00DA3B45"/>
        </w:tc>
        <w:tc>
          <w:tcPr>
            <w:tcW w:w="3069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5F47D3" w:rsidRDefault="005F47D3" w:rsidP="005F47D3">
            <w:pPr>
              <w:pStyle w:val="Prrafode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opción de contactos.</w:t>
            </w:r>
          </w:p>
          <w:p w:rsidR="005F47D3" w:rsidRDefault="005F47D3" w:rsidP="005F47D3">
            <w:pPr>
              <w:pStyle w:val="Prrafode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opción de eliminar contacto.</w:t>
            </w:r>
          </w:p>
          <w:p w:rsidR="005F47D3" w:rsidRDefault="005F47D3" w:rsidP="005F47D3">
            <w:pPr>
              <w:pStyle w:val="Prrafode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en el listado de contactos el usuario a eliminar.</w:t>
            </w:r>
          </w:p>
          <w:p w:rsidR="005F47D3" w:rsidRDefault="005F47D3" w:rsidP="005F47D3">
            <w:pPr>
              <w:pStyle w:val="Prrafode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el usuario.</w:t>
            </w:r>
          </w:p>
          <w:p w:rsidR="00AB7234" w:rsidRPr="00D421BE" w:rsidRDefault="005F47D3" w:rsidP="005F47D3">
            <w:pPr>
              <w:pStyle w:val="Prrafode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Presionar botón “eliminar”.</w:t>
            </w:r>
          </w:p>
        </w:tc>
        <w:tc>
          <w:tcPr>
            <w:tcW w:w="3070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AB7234" w:rsidRPr="00D421BE" w:rsidRDefault="00AB7234" w:rsidP="005F47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A3B45" w:rsidRDefault="00DA3B45" w:rsidP="0045184E">
      <w:pPr>
        <w:spacing w:after="0" w:line="240" w:lineRule="auto"/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1828E3" w:rsidTr="0027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24" w:space="0" w:color="2E74B5" w:themeColor="accent1" w:themeShade="BF"/>
            </w:tcBorders>
          </w:tcPr>
          <w:p w:rsidR="001828E3" w:rsidRDefault="001828E3" w:rsidP="00274C1A">
            <w:r>
              <w:t>Caso de Uso:</w:t>
            </w:r>
          </w:p>
        </w:tc>
        <w:tc>
          <w:tcPr>
            <w:tcW w:w="6139" w:type="dxa"/>
            <w:gridSpan w:val="2"/>
            <w:tcBorders>
              <w:top w:val="single" w:sz="24" w:space="0" w:color="2E74B5" w:themeColor="accent1" w:themeShade="BF"/>
            </w:tcBorders>
            <w:shd w:val="clear" w:color="auto" w:fill="DEEAF6" w:themeFill="accent1" w:themeFillTint="33"/>
          </w:tcPr>
          <w:p w:rsidR="001828E3" w:rsidRPr="00D421BE" w:rsidRDefault="00D47E19" w:rsidP="00274C1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CDU-</w:t>
            </w:r>
            <w:r w:rsidR="005F47D3">
              <w:rPr>
                <w:color w:val="auto"/>
              </w:rPr>
              <w:t>18 Agregar Tarea</w:t>
            </w:r>
          </w:p>
        </w:tc>
      </w:tr>
      <w:tr w:rsidR="001828E3" w:rsidTr="0027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828E3" w:rsidRDefault="001828E3" w:rsidP="00274C1A">
            <w:r>
              <w:t>Actores:</w:t>
            </w:r>
          </w:p>
        </w:tc>
        <w:tc>
          <w:tcPr>
            <w:tcW w:w="6139" w:type="dxa"/>
            <w:gridSpan w:val="2"/>
          </w:tcPr>
          <w:p w:rsidR="001828E3" w:rsidRPr="00D421BE" w:rsidRDefault="005F47D3" w:rsidP="00274C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Usuario, Administrador de Asociación.</w:t>
            </w:r>
          </w:p>
        </w:tc>
      </w:tr>
      <w:tr w:rsidR="001828E3" w:rsidTr="0027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828E3" w:rsidRDefault="001828E3" w:rsidP="00274C1A">
            <w:r>
              <w:t>Propósito:</w:t>
            </w:r>
          </w:p>
        </w:tc>
        <w:tc>
          <w:tcPr>
            <w:tcW w:w="6139" w:type="dxa"/>
            <w:gridSpan w:val="2"/>
          </w:tcPr>
          <w:p w:rsidR="001828E3" w:rsidRPr="00D421BE" w:rsidRDefault="005F47D3" w:rsidP="00274C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Añadir al proyecto creado las tareas que le corresponden.</w:t>
            </w:r>
          </w:p>
        </w:tc>
      </w:tr>
      <w:tr w:rsidR="001828E3" w:rsidTr="0027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828E3" w:rsidRDefault="001828E3" w:rsidP="00274C1A">
            <w:r>
              <w:t>Resumen:</w:t>
            </w:r>
          </w:p>
        </w:tc>
        <w:tc>
          <w:tcPr>
            <w:tcW w:w="6139" w:type="dxa"/>
            <w:gridSpan w:val="2"/>
          </w:tcPr>
          <w:p w:rsidR="001828E3" w:rsidRPr="00D421BE" w:rsidRDefault="005F47D3" w:rsidP="00274C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momento de crear un proyecto, el usuario deberá de agregar las tareas al proyecto para que el mismo pueda ser publicado.</w:t>
            </w:r>
          </w:p>
        </w:tc>
      </w:tr>
      <w:tr w:rsidR="001828E3" w:rsidTr="0027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828E3" w:rsidRDefault="001828E3" w:rsidP="00274C1A">
            <w:r>
              <w:t>Tipo:</w:t>
            </w:r>
          </w:p>
        </w:tc>
        <w:tc>
          <w:tcPr>
            <w:tcW w:w="6139" w:type="dxa"/>
            <w:gridSpan w:val="2"/>
          </w:tcPr>
          <w:p w:rsidR="001828E3" w:rsidRPr="00D421BE" w:rsidRDefault="001828E3" w:rsidP="00274C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5F47D3">
              <w:t>rimario-esencial</w:t>
            </w:r>
          </w:p>
        </w:tc>
      </w:tr>
      <w:tr w:rsidR="001828E3" w:rsidTr="0027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828E3" w:rsidRDefault="001828E3" w:rsidP="00274C1A">
            <w:r>
              <w:t>Ref. cruzada:</w:t>
            </w:r>
          </w:p>
        </w:tc>
        <w:tc>
          <w:tcPr>
            <w:tcW w:w="6139" w:type="dxa"/>
            <w:gridSpan w:val="2"/>
          </w:tcPr>
          <w:p w:rsidR="001828E3" w:rsidRPr="00D421BE" w:rsidRDefault="00A87BE7" w:rsidP="00274C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CDU-06</w:t>
            </w:r>
          </w:p>
        </w:tc>
      </w:tr>
      <w:tr w:rsidR="001828E3" w:rsidTr="00274C1A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1828E3" w:rsidRDefault="001828E3" w:rsidP="00274C1A">
            <w:r>
              <w:t>Sección Principal:</w:t>
            </w:r>
          </w:p>
        </w:tc>
        <w:tc>
          <w:tcPr>
            <w:tcW w:w="3069" w:type="dxa"/>
          </w:tcPr>
          <w:p w:rsidR="001828E3" w:rsidRPr="001848B9" w:rsidRDefault="001828E3" w:rsidP="00274C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848B9">
              <w:rPr>
                <w:b/>
              </w:rPr>
              <w:t>Cu</w:t>
            </w:r>
            <w:r w:rsidR="001848B9" w:rsidRPr="001848B9">
              <w:rPr>
                <w:b/>
              </w:rPr>
              <w:t>r</w:t>
            </w:r>
            <w:r w:rsidRPr="001848B9">
              <w:rPr>
                <w:b/>
              </w:rPr>
              <w:t>so normal de eventos:</w:t>
            </w:r>
          </w:p>
        </w:tc>
        <w:tc>
          <w:tcPr>
            <w:tcW w:w="3070" w:type="dxa"/>
          </w:tcPr>
          <w:p w:rsidR="001828E3" w:rsidRPr="001848B9" w:rsidRDefault="001848B9" w:rsidP="00274C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Cur</w:t>
            </w:r>
            <w:r w:rsidR="001828E3" w:rsidRPr="001848B9">
              <w:rPr>
                <w:b/>
              </w:rPr>
              <w:t>s</w:t>
            </w:r>
            <w:r>
              <w:rPr>
                <w:b/>
              </w:rPr>
              <w:t>o</w:t>
            </w:r>
            <w:r w:rsidR="001828E3" w:rsidRPr="001848B9">
              <w:rPr>
                <w:b/>
              </w:rPr>
              <w:t xml:space="preserve"> alterno:</w:t>
            </w:r>
          </w:p>
        </w:tc>
      </w:tr>
      <w:tr w:rsidR="001828E3" w:rsidTr="0027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tcBorders>
              <w:bottom w:val="double" w:sz="12" w:space="0" w:color="2E74B5" w:themeColor="accent1" w:themeShade="BF"/>
            </w:tcBorders>
          </w:tcPr>
          <w:p w:rsidR="001828E3" w:rsidRDefault="001828E3" w:rsidP="00274C1A"/>
        </w:tc>
        <w:tc>
          <w:tcPr>
            <w:tcW w:w="3069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1848B9" w:rsidRDefault="00A87BE7" w:rsidP="00A87BE7">
            <w:pPr>
              <w:pStyle w:val="Prrafodelista"/>
              <w:numPr>
                <w:ilvl w:val="0"/>
                <w:numId w:val="3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opción de agregar tarea.</w:t>
            </w:r>
          </w:p>
          <w:p w:rsidR="00A87BE7" w:rsidRDefault="00A87BE7" w:rsidP="00A87BE7">
            <w:pPr>
              <w:pStyle w:val="Prrafodelista"/>
              <w:numPr>
                <w:ilvl w:val="0"/>
                <w:numId w:val="3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un nombre a la tarea.</w:t>
            </w:r>
          </w:p>
          <w:p w:rsidR="00A87BE7" w:rsidRDefault="00A87BE7" w:rsidP="00A87BE7">
            <w:pPr>
              <w:pStyle w:val="Prrafodelista"/>
              <w:numPr>
                <w:ilvl w:val="0"/>
                <w:numId w:val="3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Llenar formulario de datos de tarea.</w:t>
            </w:r>
          </w:p>
          <w:p w:rsidR="00A87BE7" w:rsidRDefault="00A87BE7" w:rsidP="00A87BE7">
            <w:pPr>
              <w:pStyle w:val="Prrafodelista"/>
              <w:numPr>
                <w:ilvl w:val="0"/>
                <w:numId w:val="3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Presionar botón “guardar”.</w:t>
            </w:r>
          </w:p>
          <w:p w:rsidR="00A87BE7" w:rsidRPr="00D421BE" w:rsidRDefault="00A87BE7" w:rsidP="00A87BE7">
            <w:pPr>
              <w:pStyle w:val="Prrafodelista"/>
              <w:numPr>
                <w:ilvl w:val="0"/>
                <w:numId w:val="3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Guardar los cambios.</w:t>
            </w:r>
          </w:p>
        </w:tc>
        <w:tc>
          <w:tcPr>
            <w:tcW w:w="3070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1828E3" w:rsidRPr="00D421BE" w:rsidRDefault="001848B9" w:rsidP="001848B9">
            <w:pPr>
              <w:pStyle w:val="Prrafodelista"/>
              <w:numPr>
                <w:ilvl w:val="0"/>
                <w:numId w:val="1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Línea </w:t>
            </w:r>
            <w:r w:rsidR="00A87BE7">
              <w:t>5: si no se guarda la tarea creada regresar a línea 1.</w:t>
            </w:r>
          </w:p>
        </w:tc>
      </w:tr>
    </w:tbl>
    <w:p w:rsidR="001828E3" w:rsidRPr="00555B8A" w:rsidRDefault="001828E3" w:rsidP="0045184E">
      <w:pPr>
        <w:spacing w:after="0" w:line="240" w:lineRule="auto"/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EC489F" w:rsidTr="003E6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24" w:space="0" w:color="2E74B5" w:themeColor="accent1" w:themeShade="BF"/>
            </w:tcBorders>
          </w:tcPr>
          <w:p w:rsidR="00EC489F" w:rsidRDefault="00EC489F" w:rsidP="003E68A6">
            <w:r>
              <w:t>Caso de Uso:</w:t>
            </w:r>
          </w:p>
        </w:tc>
        <w:tc>
          <w:tcPr>
            <w:tcW w:w="6139" w:type="dxa"/>
            <w:gridSpan w:val="2"/>
            <w:tcBorders>
              <w:top w:val="single" w:sz="24" w:space="0" w:color="2E74B5" w:themeColor="accent1" w:themeShade="BF"/>
            </w:tcBorders>
            <w:shd w:val="clear" w:color="auto" w:fill="DEEAF6" w:themeFill="accent1" w:themeFillTint="33"/>
          </w:tcPr>
          <w:p w:rsidR="00EC489F" w:rsidRPr="00D421BE" w:rsidRDefault="00D47E19" w:rsidP="00FD532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CDU</w:t>
            </w:r>
            <w:r w:rsidR="00A87BE7">
              <w:rPr>
                <w:color w:val="auto"/>
              </w:rPr>
              <w:t>-19 Visualizar tablero de tareas.</w:t>
            </w:r>
          </w:p>
        </w:tc>
      </w:tr>
      <w:tr w:rsidR="00EC489F" w:rsidTr="003E6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C489F" w:rsidRDefault="00EC489F" w:rsidP="003E68A6">
            <w:r>
              <w:t>Actores:</w:t>
            </w:r>
          </w:p>
        </w:tc>
        <w:tc>
          <w:tcPr>
            <w:tcW w:w="6139" w:type="dxa"/>
            <w:gridSpan w:val="2"/>
          </w:tcPr>
          <w:p w:rsidR="00EC489F" w:rsidRPr="00D421BE" w:rsidRDefault="00A87BE7" w:rsidP="007C54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Usuario, Administrador de Asociación.</w:t>
            </w:r>
          </w:p>
        </w:tc>
      </w:tr>
      <w:tr w:rsidR="00EC489F" w:rsidTr="003E68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C489F" w:rsidRDefault="00EC489F" w:rsidP="003E68A6">
            <w:r>
              <w:t>Propósito:</w:t>
            </w:r>
          </w:p>
        </w:tc>
        <w:tc>
          <w:tcPr>
            <w:tcW w:w="6139" w:type="dxa"/>
            <w:gridSpan w:val="2"/>
          </w:tcPr>
          <w:p w:rsidR="00EC489F" w:rsidRPr="00D421BE" w:rsidRDefault="00A87BE7" w:rsidP="007C54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Poder visualizar las tareas que están asociadas a un proyecto.</w:t>
            </w:r>
          </w:p>
        </w:tc>
      </w:tr>
      <w:tr w:rsidR="00EC489F" w:rsidTr="003E6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C489F" w:rsidRDefault="00EC489F" w:rsidP="003E68A6">
            <w:r>
              <w:t>Resumen:</w:t>
            </w:r>
          </w:p>
        </w:tc>
        <w:tc>
          <w:tcPr>
            <w:tcW w:w="6139" w:type="dxa"/>
            <w:gridSpan w:val="2"/>
          </w:tcPr>
          <w:p w:rsidR="00EC489F" w:rsidRPr="00D421BE" w:rsidRDefault="001C7734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podrá consultar las tareas asociadas el proyecto que ha </w:t>
            </w:r>
            <w:r w:rsidR="00A51A36">
              <w:t>creado,</w:t>
            </w:r>
            <w:r>
              <w:t xml:space="preserve"> </w:t>
            </w:r>
            <w:r w:rsidR="0045184E">
              <w:t>así</w:t>
            </w:r>
            <w:r>
              <w:t xml:space="preserve"> como el estado en que se encuentran, por ejemplo, análisis, desarrollo, finalizado, entre otros.</w:t>
            </w:r>
          </w:p>
        </w:tc>
      </w:tr>
      <w:tr w:rsidR="00EC489F" w:rsidTr="003E68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C489F" w:rsidRDefault="00EC489F" w:rsidP="003E68A6">
            <w:r>
              <w:t>Tipo:</w:t>
            </w:r>
          </w:p>
        </w:tc>
        <w:tc>
          <w:tcPr>
            <w:tcW w:w="6139" w:type="dxa"/>
            <w:gridSpan w:val="2"/>
          </w:tcPr>
          <w:p w:rsidR="00EC489F" w:rsidRPr="00D421BE" w:rsidRDefault="001828E3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Secundario</w:t>
            </w:r>
            <w:r w:rsidR="00C17A8B">
              <w:t xml:space="preserve"> - esenc</w:t>
            </w:r>
            <w:r w:rsidR="001C7734">
              <w:t>ial</w:t>
            </w:r>
          </w:p>
        </w:tc>
      </w:tr>
      <w:tr w:rsidR="00EC489F" w:rsidTr="003E6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C489F" w:rsidRDefault="00EC489F" w:rsidP="003E68A6">
            <w:r>
              <w:t>Ref. cruzada:</w:t>
            </w:r>
          </w:p>
        </w:tc>
        <w:tc>
          <w:tcPr>
            <w:tcW w:w="6139" w:type="dxa"/>
            <w:gridSpan w:val="2"/>
          </w:tcPr>
          <w:p w:rsidR="00EC489F" w:rsidRPr="00D421BE" w:rsidRDefault="001828E3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CDU-</w:t>
            </w:r>
            <w:r w:rsidR="001C7734">
              <w:t>06</w:t>
            </w:r>
          </w:p>
        </w:tc>
      </w:tr>
      <w:tr w:rsidR="00EC489F" w:rsidTr="003E68A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EC489F" w:rsidRDefault="00EC489F" w:rsidP="003E68A6">
            <w:r>
              <w:t>Sección Principal:</w:t>
            </w:r>
          </w:p>
        </w:tc>
        <w:tc>
          <w:tcPr>
            <w:tcW w:w="3069" w:type="dxa"/>
          </w:tcPr>
          <w:p w:rsidR="00EC489F" w:rsidRPr="007C54B3" w:rsidRDefault="007C54B3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54B3">
              <w:rPr>
                <w:b/>
              </w:rPr>
              <w:t>Cu</w:t>
            </w:r>
            <w:r>
              <w:rPr>
                <w:b/>
              </w:rPr>
              <w:t>r</w:t>
            </w:r>
            <w:r w:rsidRPr="007C54B3">
              <w:rPr>
                <w:b/>
              </w:rPr>
              <w:t>so normal de eventos:</w:t>
            </w:r>
          </w:p>
        </w:tc>
        <w:tc>
          <w:tcPr>
            <w:tcW w:w="3070" w:type="dxa"/>
          </w:tcPr>
          <w:p w:rsidR="00EC489F" w:rsidRPr="007C54B3" w:rsidRDefault="007C54B3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54B3">
              <w:rPr>
                <w:b/>
              </w:rPr>
              <w:t>Cur</w:t>
            </w:r>
            <w:r w:rsidR="00EC489F" w:rsidRPr="007C54B3">
              <w:rPr>
                <w:b/>
              </w:rPr>
              <w:t>s</w:t>
            </w:r>
            <w:r w:rsidRPr="007C54B3">
              <w:rPr>
                <w:b/>
              </w:rPr>
              <w:t>o</w:t>
            </w:r>
            <w:r w:rsidR="00EC489F" w:rsidRPr="007C54B3">
              <w:rPr>
                <w:b/>
              </w:rPr>
              <w:t xml:space="preserve"> alterno:</w:t>
            </w:r>
          </w:p>
        </w:tc>
      </w:tr>
      <w:tr w:rsidR="00EC489F" w:rsidTr="003E6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tcBorders>
              <w:bottom w:val="double" w:sz="12" w:space="0" w:color="2E74B5" w:themeColor="accent1" w:themeShade="BF"/>
            </w:tcBorders>
          </w:tcPr>
          <w:p w:rsidR="00EC489F" w:rsidRDefault="00EC489F" w:rsidP="003E68A6"/>
        </w:tc>
        <w:tc>
          <w:tcPr>
            <w:tcW w:w="3069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1C7734" w:rsidRPr="00D421BE" w:rsidRDefault="007C54B3" w:rsidP="001C7734">
            <w:pPr>
              <w:pStyle w:val="Prrafodelista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Seleccionar </w:t>
            </w:r>
            <w:r w:rsidR="001C7734">
              <w:t>el proyecto a revisar.</w:t>
            </w:r>
          </w:p>
          <w:p w:rsidR="007C54B3" w:rsidRDefault="001C7734" w:rsidP="007C54B3">
            <w:pPr>
              <w:pStyle w:val="Prrafodelista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opción de tareas.</w:t>
            </w:r>
          </w:p>
          <w:p w:rsidR="001C7734" w:rsidRDefault="001C7734" w:rsidP="007C54B3">
            <w:pPr>
              <w:pStyle w:val="Prrafodelista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opción tablero de tareas.</w:t>
            </w:r>
          </w:p>
          <w:p w:rsidR="001C7734" w:rsidRPr="00D421BE" w:rsidRDefault="001C7734" w:rsidP="007C54B3">
            <w:pPr>
              <w:pStyle w:val="Prrafodelista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el tablero de tareas en pantalla.</w:t>
            </w:r>
          </w:p>
        </w:tc>
        <w:tc>
          <w:tcPr>
            <w:tcW w:w="3070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1828E3" w:rsidRPr="00D421BE" w:rsidRDefault="001C7734" w:rsidP="001C7734">
            <w:pPr>
              <w:pStyle w:val="Prrafodelista"/>
              <w:numPr>
                <w:ilvl w:val="0"/>
                <w:numId w:val="3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Línea 1: si la tarea no pertenece a un proyecto, seleccionar la opción de tareas directamente en pantalla.</w:t>
            </w:r>
          </w:p>
        </w:tc>
      </w:tr>
    </w:tbl>
    <w:p w:rsidR="001828E3" w:rsidRDefault="001828E3" w:rsidP="0045184E">
      <w:pPr>
        <w:spacing w:after="0" w:line="240" w:lineRule="auto"/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861356" w:rsidTr="00A51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24" w:space="0" w:color="2E74B5" w:themeColor="accent1" w:themeShade="BF"/>
            </w:tcBorders>
          </w:tcPr>
          <w:p w:rsidR="00861356" w:rsidRDefault="00861356" w:rsidP="00A51A36">
            <w:r>
              <w:t>Caso de Uso:</w:t>
            </w:r>
          </w:p>
        </w:tc>
        <w:tc>
          <w:tcPr>
            <w:tcW w:w="6139" w:type="dxa"/>
            <w:gridSpan w:val="2"/>
            <w:tcBorders>
              <w:top w:val="single" w:sz="24" w:space="0" w:color="2E74B5" w:themeColor="accent1" w:themeShade="BF"/>
            </w:tcBorders>
            <w:shd w:val="clear" w:color="auto" w:fill="DEEAF6" w:themeFill="accent1" w:themeFillTint="33"/>
          </w:tcPr>
          <w:p w:rsidR="00861356" w:rsidRPr="00D421BE" w:rsidRDefault="00861356" w:rsidP="00A51A3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CDU-20 Visualizar listado de Usuarios</w:t>
            </w:r>
          </w:p>
        </w:tc>
      </w:tr>
      <w:tr w:rsidR="00861356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61356" w:rsidRDefault="00861356" w:rsidP="00A51A36">
            <w:r>
              <w:t>Actores:</w:t>
            </w:r>
          </w:p>
        </w:tc>
        <w:tc>
          <w:tcPr>
            <w:tcW w:w="6139" w:type="dxa"/>
            <w:gridSpan w:val="2"/>
          </w:tcPr>
          <w:p w:rsidR="00861356" w:rsidRPr="00D421BE" w:rsidRDefault="00861356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Usuario, Administrador de </w:t>
            </w:r>
            <w:proofErr w:type="spellStart"/>
            <w:r>
              <w:t>Warlock</w:t>
            </w:r>
            <w:proofErr w:type="spellEnd"/>
            <w:r>
              <w:t xml:space="preserve"> </w:t>
            </w:r>
            <w:proofErr w:type="spellStart"/>
            <w:r>
              <w:t>Soft</w:t>
            </w:r>
            <w:proofErr w:type="spellEnd"/>
            <w:r>
              <w:t>.</w:t>
            </w:r>
          </w:p>
        </w:tc>
      </w:tr>
      <w:tr w:rsidR="00861356" w:rsidTr="00A5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61356" w:rsidRDefault="00861356" w:rsidP="00A51A36">
            <w:r>
              <w:t>Propósito:</w:t>
            </w:r>
          </w:p>
        </w:tc>
        <w:tc>
          <w:tcPr>
            <w:tcW w:w="6139" w:type="dxa"/>
            <w:gridSpan w:val="2"/>
          </w:tcPr>
          <w:p w:rsidR="00861356" w:rsidRPr="00D421BE" w:rsidRDefault="00A51A36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la lista de usuarios unidos a un proyecto.</w:t>
            </w:r>
          </w:p>
        </w:tc>
      </w:tr>
      <w:tr w:rsidR="00861356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61356" w:rsidRDefault="00861356" w:rsidP="00A51A36">
            <w:r>
              <w:t>Resumen:</w:t>
            </w:r>
          </w:p>
        </w:tc>
        <w:tc>
          <w:tcPr>
            <w:tcW w:w="6139" w:type="dxa"/>
            <w:gridSpan w:val="2"/>
          </w:tcPr>
          <w:p w:rsidR="00861356" w:rsidRPr="00D421BE" w:rsidRDefault="00861356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</w:t>
            </w:r>
            <w:r w:rsidR="00A51A36">
              <w:t xml:space="preserve"> usuario creador de un proyecto podrá visualizar la lista de usuarios que se encuentran asociados al proyecto.</w:t>
            </w:r>
          </w:p>
        </w:tc>
      </w:tr>
      <w:tr w:rsidR="00861356" w:rsidTr="00A5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61356" w:rsidRDefault="00861356" w:rsidP="00A51A36">
            <w:r>
              <w:t>Tipo:</w:t>
            </w:r>
          </w:p>
        </w:tc>
        <w:tc>
          <w:tcPr>
            <w:tcW w:w="6139" w:type="dxa"/>
            <w:gridSpan w:val="2"/>
          </w:tcPr>
          <w:p w:rsidR="00861356" w:rsidRPr="00D421BE" w:rsidRDefault="00861356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Secundario– esencial</w:t>
            </w:r>
          </w:p>
        </w:tc>
      </w:tr>
      <w:tr w:rsidR="00861356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61356" w:rsidRDefault="00861356" w:rsidP="00A51A36">
            <w:r>
              <w:t>Ref. cruzada:</w:t>
            </w:r>
          </w:p>
        </w:tc>
        <w:tc>
          <w:tcPr>
            <w:tcW w:w="6139" w:type="dxa"/>
            <w:gridSpan w:val="2"/>
          </w:tcPr>
          <w:p w:rsidR="00861356" w:rsidRPr="00D421BE" w:rsidRDefault="00861356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CDU-</w:t>
            </w:r>
            <w:r w:rsidR="00A51A36">
              <w:t>06</w:t>
            </w:r>
          </w:p>
        </w:tc>
      </w:tr>
      <w:tr w:rsidR="00861356" w:rsidTr="00A51A3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861356" w:rsidRDefault="00861356" w:rsidP="00A51A36">
            <w:r>
              <w:t>Sección Principal:</w:t>
            </w:r>
          </w:p>
        </w:tc>
        <w:tc>
          <w:tcPr>
            <w:tcW w:w="3069" w:type="dxa"/>
          </w:tcPr>
          <w:p w:rsidR="00861356" w:rsidRPr="00C17A8B" w:rsidRDefault="00861356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Curso normal de eventos:</w:t>
            </w:r>
          </w:p>
        </w:tc>
        <w:tc>
          <w:tcPr>
            <w:tcW w:w="3070" w:type="dxa"/>
          </w:tcPr>
          <w:p w:rsidR="00861356" w:rsidRPr="00C17A8B" w:rsidRDefault="00861356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Curso alterno:</w:t>
            </w:r>
          </w:p>
        </w:tc>
      </w:tr>
      <w:tr w:rsidR="00861356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tcBorders>
              <w:bottom w:val="double" w:sz="12" w:space="0" w:color="2E74B5" w:themeColor="accent1" w:themeShade="BF"/>
            </w:tcBorders>
          </w:tcPr>
          <w:p w:rsidR="00861356" w:rsidRDefault="00861356" w:rsidP="00A51A36"/>
        </w:tc>
        <w:tc>
          <w:tcPr>
            <w:tcW w:w="3069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A51A36" w:rsidRPr="00D421BE" w:rsidRDefault="00861356" w:rsidP="00A51A36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Seleccionar </w:t>
            </w:r>
            <w:r w:rsidR="00A51A36">
              <w:t>el proyecto a revisar.</w:t>
            </w:r>
          </w:p>
          <w:p w:rsidR="00861356" w:rsidRDefault="00A51A36" w:rsidP="00861356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opción de listado de usuarios.</w:t>
            </w:r>
          </w:p>
          <w:p w:rsidR="00A51A36" w:rsidRPr="00D421BE" w:rsidRDefault="00A51A36" w:rsidP="00861356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en pantalla los usuarios unidos al proyecto.</w:t>
            </w:r>
          </w:p>
        </w:tc>
        <w:tc>
          <w:tcPr>
            <w:tcW w:w="3070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861356" w:rsidRPr="00D421BE" w:rsidRDefault="00861356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1356" w:rsidRDefault="00861356" w:rsidP="0045184E">
      <w:pPr>
        <w:spacing w:after="0" w:line="240" w:lineRule="auto"/>
      </w:pPr>
    </w:p>
    <w:p w:rsidR="00A51A36" w:rsidRDefault="00A51A36" w:rsidP="0045184E">
      <w:pPr>
        <w:spacing w:after="0" w:line="240" w:lineRule="auto"/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A51A36" w:rsidTr="00A51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24" w:space="0" w:color="2E74B5" w:themeColor="accent1" w:themeShade="BF"/>
            </w:tcBorders>
          </w:tcPr>
          <w:p w:rsidR="00A51A36" w:rsidRDefault="00A51A36" w:rsidP="00A51A36">
            <w:r>
              <w:t>Caso de Uso:</w:t>
            </w:r>
          </w:p>
        </w:tc>
        <w:tc>
          <w:tcPr>
            <w:tcW w:w="6139" w:type="dxa"/>
            <w:gridSpan w:val="2"/>
            <w:tcBorders>
              <w:top w:val="single" w:sz="24" w:space="0" w:color="2E74B5" w:themeColor="accent1" w:themeShade="BF"/>
            </w:tcBorders>
            <w:shd w:val="clear" w:color="auto" w:fill="DEEAF6" w:themeFill="accent1" w:themeFillTint="33"/>
          </w:tcPr>
          <w:p w:rsidR="00A51A36" w:rsidRPr="00D421BE" w:rsidRDefault="00A51A36" w:rsidP="00A51A3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CDU-07 Valorar karma.</w:t>
            </w:r>
          </w:p>
        </w:tc>
      </w:tr>
      <w:tr w:rsidR="00A51A36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51A36" w:rsidRDefault="00A51A36" w:rsidP="00A51A36">
            <w:r>
              <w:t>Actores:</w:t>
            </w:r>
          </w:p>
        </w:tc>
        <w:tc>
          <w:tcPr>
            <w:tcW w:w="6139" w:type="dxa"/>
            <w:gridSpan w:val="2"/>
          </w:tcPr>
          <w:p w:rsidR="00A51A36" w:rsidRPr="00D421BE" w:rsidRDefault="00A51A36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Usuario, Administrador de </w:t>
            </w:r>
            <w:proofErr w:type="spellStart"/>
            <w:r>
              <w:t>Warlock</w:t>
            </w:r>
            <w:proofErr w:type="spellEnd"/>
            <w:r>
              <w:t xml:space="preserve"> </w:t>
            </w:r>
            <w:proofErr w:type="spellStart"/>
            <w:r>
              <w:t>Soft</w:t>
            </w:r>
            <w:proofErr w:type="spellEnd"/>
            <w:r>
              <w:t>.</w:t>
            </w:r>
          </w:p>
        </w:tc>
      </w:tr>
      <w:tr w:rsidR="00A51A36" w:rsidTr="00A5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51A36" w:rsidRDefault="00A51A36" w:rsidP="00A51A36">
            <w:r>
              <w:t>Propósito:</w:t>
            </w:r>
          </w:p>
        </w:tc>
        <w:tc>
          <w:tcPr>
            <w:tcW w:w="6139" w:type="dxa"/>
            <w:gridSpan w:val="2"/>
          </w:tcPr>
          <w:p w:rsidR="00A51A36" w:rsidRPr="00D421BE" w:rsidRDefault="00A51A36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Puntear los conocimientos de los usuarios.</w:t>
            </w:r>
          </w:p>
        </w:tc>
      </w:tr>
      <w:tr w:rsidR="00A51A36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51A36" w:rsidRDefault="00A51A36" w:rsidP="00A51A36">
            <w:r>
              <w:t>Resumen:</w:t>
            </w:r>
          </w:p>
        </w:tc>
        <w:tc>
          <w:tcPr>
            <w:tcW w:w="6139" w:type="dxa"/>
            <w:gridSpan w:val="2"/>
          </w:tcPr>
          <w:p w:rsidR="00A51A36" w:rsidRPr="00D421BE" w:rsidRDefault="00A51A36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F9E">
              <w:rPr>
                <w:sz w:val="21"/>
                <w:szCs w:val="21"/>
              </w:rPr>
              <w:t>Los usuarios podrán valorar los conocimientos de otros usuarios por medio de un sistema de puntos llamado Karma, pero no podrá valorar sus propios conocimientos.</w:t>
            </w:r>
          </w:p>
        </w:tc>
      </w:tr>
      <w:tr w:rsidR="00A51A36" w:rsidTr="00A5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51A36" w:rsidRDefault="00A51A36" w:rsidP="00A51A36">
            <w:r>
              <w:t>Tipo:</w:t>
            </w:r>
          </w:p>
        </w:tc>
        <w:tc>
          <w:tcPr>
            <w:tcW w:w="6139" w:type="dxa"/>
            <w:gridSpan w:val="2"/>
          </w:tcPr>
          <w:p w:rsidR="00A51A36" w:rsidRPr="00D421BE" w:rsidRDefault="00A51A36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Primario– esencial</w:t>
            </w:r>
          </w:p>
        </w:tc>
      </w:tr>
      <w:tr w:rsidR="00A51A36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51A36" w:rsidRDefault="00A51A36" w:rsidP="00A51A36">
            <w:r>
              <w:lastRenderedPageBreak/>
              <w:t>Ref. cruzada:</w:t>
            </w:r>
          </w:p>
        </w:tc>
        <w:tc>
          <w:tcPr>
            <w:tcW w:w="6139" w:type="dxa"/>
            <w:gridSpan w:val="2"/>
          </w:tcPr>
          <w:p w:rsidR="00A51A36" w:rsidRPr="00D421BE" w:rsidRDefault="00A51A36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A36" w:rsidTr="00A51A3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A51A36" w:rsidRDefault="00A51A36" w:rsidP="00A51A36">
            <w:r>
              <w:t>Sección Principal:</w:t>
            </w:r>
          </w:p>
        </w:tc>
        <w:tc>
          <w:tcPr>
            <w:tcW w:w="3069" w:type="dxa"/>
          </w:tcPr>
          <w:p w:rsidR="00A51A36" w:rsidRPr="00C17A8B" w:rsidRDefault="00A51A36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Curso normal de eventos:</w:t>
            </w:r>
          </w:p>
        </w:tc>
        <w:tc>
          <w:tcPr>
            <w:tcW w:w="3070" w:type="dxa"/>
          </w:tcPr>
          <w:p w:rsidR="00A51A36" w:rsidRPr="00C17A8B" w:rsidRDefault="00A51A36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Curso alterno:</w:t>
            </w:r>
          </w:p>
        </w:tc>
      </w:tr>
      <w:tr w:rsidR="00A51A36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tcBorders>
              <w:bottom w:val="double" w:sz="12" w:space="0" w:color="2E74B5" w:themeColor="accent1" w:themeShade="BF"/>
            </w:tcBorders>
          </w:tcPr>
          <w:p w:rsidR="00A51A36" w:rsidRDefault="00A51A36" w:rsidP="00A51A36"/>
        </w:tc>
        <w:tc>
          <w:tcPr>
            <w:tcW w:w="3069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A51A36" w:rsidRPr="00D421BE" w:rsidRDefault="00A51A36" w:rsidP="00A51A36">
            <w:pPr>
              <w:pStyle w:val="Prrafodelista"/>
              <w:numPr>
                <w:ilvl w:val="0"/>
                <w:numId w:val="4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al contacto que se desea puntear.</w:t>
            </w:r>
          </w:p>
          <w:p w:rsidR="00A51A36" w:rsidRDefault="00A51A36" w:rsidP="00A51A36">
            <w:pPr>
              <w:pStyle w:val="Prrafodelista"/>
              <w:numPr>
                <w:ilvl w:val="0"/>
                <w:numId w:val="4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el conocimiento que desea puntuar.</w:t>
            </w:r>
          </w:p>
          <w:p w:rsidR="00A51A36" w:rsidRDefault="00A51A36" w:rsidP="00A51A36">
            <w:pPr>
              <w:pStyle w:val="Prrafodelista"/>
              <w:numPr>
                <w:ilvl w:val="0"/>
                <w:numId w:val="4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Puntuar conocimiento</w:t>
            </w:r>
          </w:p>
          <w:p w:rsidR="00A51A36" w:rsidRPr="00D421BE" w:rsidRDefault="00A51A36" w:rsidP="00A51A36">
            <w:pPr>
              <w:pStyle w:val="Prrafodelista"/>
              <w:numPr>
                <w:ilvl w:val="0"/>
                <w:numId w:val="4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Presionar botón “puntuar karma”.</w:t>
            </w:r>
          </w:p>
        </w:tc>
        <w:tc>
          <w:tcPr>
            <w:tcW w:w="3070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A51A36" w:rsidRPr="00D421BE" w:rsidRDefault="00A51A36" w:rsidP="00A51A36">
            <w:pPr>
              <w:pStyle w:val="Prrafodelista"/>
              <w:numPr>
                <w:ilvl w:val="0"/>
                <w:numId w:val="4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Línea 4: si el conocimiento ya ha sido puntuado no podrá puntuarse nuevamente, regresar a paso 2. </w:t>
            </w:r>
          </w:p>
        </w:tc>
      </w:tr>
    </w:tbl>
    <w:p w:rsidR="00A51A36" w:rsidRDefault="00A51A36" w:rsidP="0045184E">
      <w:pPr>
        <w:spacing w:after="0" w:line="240" w:lineRule="auto"/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A51A36" w:rsidTr="00A51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24" w:space="0" w:color="2E74B5" w:themeColor="accent1" w:themeShade="BF"/>
            </w:tcBorders>
          </w:tcPr>
          <w:p w:rsidR="00A51A36" w:rsidRDefault="00A51A36" w:rsidP="00A51A36">
            <w:r>
              <w:t>Caso de Uso:</w:t>
            </w:r>
          </w:p>
        </w:tc>
        <w:tc>
          <w:tcPr>
            <w:tcW w:w="6139" w:type="dxa"/>
            <w:gridSpan w:val="2"/>
            <w:tcBorders>
              <w:top w:val="single" w:sz="24" w:space="0" w:color="2E74B5" w:themeColor="accent1" w:themeShade="BF"/>
            </w:tcBorders>
            <w:shd w:val="clear" w:color="auto" w:fill="DEEAF6" w:themeFill="accent1" w:themeFillTint="33"/>
          </w:tcPr>
          <w:p w:rsidR="00A51A36" w:rsidRPr="00D421BE" w:rsidRDefault="00A51A36" w:rsidP="00A51A3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CDU-26 Invitar a Usuario</w:t>
            </w:r>
          </w:p>
        </w:tc>
      </w:tr>
      <w:tr w:rsidR="00A51A36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51A36" w:rsidRDefault="00A51A36" w:rsidP="00A51A36">
            <w:r>
              <w:t>Actores:</w:t>
            </w:r>
          </w:p>
        </w:tc>
        <w:tc>
          <w:tcPr>
            <w:tcW w:w="6139" w:type="dxa"/>
            <w:gridSpan w:val="2"/>
          </w:tcPr>
          <w:p w:rsidR="00A51A36" w:rsidRPr="00D421BE" w:rsidRDefault="00A51A36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 asociación.</w:t>
            </w:r>
          </w:p>
        </w:tc>
      </w:tr>
      <w:tr w:rsidR="00A51A36" w:rsidTr="00A5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51A36" w:rsidRDefault="00A51A36" w:rsidP="00A51A36">
            <w:r>
              <w:t>Propósito:</w:t>
            </w:r>
          </w:p>
        </w:tc>
        <w:tc>
          <w:tcPr>
            <w:tcW w:w="6139" w:type="dxa"/>
            <w:gridSpan w:val="2"/>
          </w:tcPr>
          <w:p w:rsidR="00A51A36" w:rsidRPr="00D421BE" w:rsidRDefault="00A51A36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Enviar invitación a usuario para unirse a una asociación. </w:t>
            </w:r>
          </w:p>
        </w:tc>
      </w:tr>
      <w:tr w:rsidR="00A51A36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51A36" w:rsidRDefault="00A51A36" w:rsidP="00A51A36">
            <w:r>
              <w:t>Resumen:</w:t>
            </w:r>
          </w:p>
        </w:tc>
        <w:tc>
          <w:tcPr>
            <w:tcW w:w="6139" w:type="dxa"/>
            <w:gridSpan w:val="2"/>
          </w:tcPr>
          <w:p w:rsidR="00A51A36" w:rsidRPr="00D421BE" w:rsidRDefault="00D64FC2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momento de crear una asociación, el administrador deberá invitar a otros usuarios a unirse a su grupo, sino no podrá ser creada la asociación.</w:t>
            </w:r>
          </w:p>
        </w:tc>
      </w:tr>
      <w:tr w:rsidR="00A51A36" w:rsidTr="00A5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51A36" w:rsidRDefault="00A51A36" w:rsidP="00A51A36">
            <w:r>
              <w:t>Tipo:</w:t>
            </w:r>
          </w:p>
        </w:tc>
        <w:tc>
          <w:tcPr>
            <w:tcW w:w="6139" w:type="dxa"/>
            <w:gridSpan w:val="2"/>
          </w:tcPr>
          <w:p w:rsidR="00A51A36" w:rsidRPr="00D421BE" w:rsidRDefault="00D64FC2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  <w:r w:rsidR="00A51A36">
              <w:t>– esencial</w:t>
            </w:r>
          </w:p>
        </w:tc>
      </w:tr>
      <w:tr w:rsidR="00A51A36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51A36" w:rsidRDefault="00A51A36" w:rsidP="00A51A36">
            <w:r>
              <w:t>Ref. cruzada:</w:t>
            </w:r>
          </w:p>
        </w:tc>
        <w:tc>
          <w:tcPr>
            <w:tcW w:w="6139" w:type="dxa"/>
            <w:gridSpan w:val="2"/>
          </w:tcPr>
          <w:p w:rsidR="00A51A36" w:rsidRPr="00D421BE" w:rsidRDefault="00A51A36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CDU-</w:t>
            </w:r>
            <w:r w:rsidR="00D64FC2">
              <w:t>09</w:t>
            </w:r>
          </w:p>
        </w:tc>
      </w:tr>
      <w:tr w:rsidR="00A51A36" w:rsidTr="00A51A3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A51A36" w:rsidRDefault="00A51A36" w:rsidP="00A51A36">
            <w:r>
              <w:t>Sección Principal:</w:t>
            </w:r>
          </w:p>
        </w:tc>
        <w:tc>
          <w:tcPr>
            <w:tcW w:w="3069" w:type="dxa"/>
          </w:tcPr>
          <w:p w:rsidR="00A51A36" w:rsidRPr="00C17A8B" w:rsidRDefault="00A51A36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Curso normal de eventos:</w:t>
            </w:r>
          </w:p>
        </w:tc>
        <w:tc>
          <w:tcPr>
            <w:tcW w:w="3070" w:type="dxa"/>
          </w:tcPr>
          <w:p w:rsidR="00A51A36" w:rsidRPr="00C17A8B" w:rsidRDefault="00A51A36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Curso alterno:</w:t>
            </w:r>
          </w:p>
        </w:tc>
      </w:tr>
      <w:tr w:rsidR="00A51A36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tcBorders>
              <w:bottom w:val="double" w:sz="12" w:space="0" w:color="2E74B5" w:themeColor="accent1" w:themeShade="BF"/>
            </w:tcBorders>
          </w:tcPr>
          <w:p w:rsidR="00A51A36" w:rsidRDefault="00A51A36" w:rsidP="00A51A36"/>
        </w:tc>
        <w:tc>
          <w:tcPr>
            <w:tcW w:w="3069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D64FC2" w:rsidRDefault="00A51A36" w:rsidP="00D64FC2">
            <w:pPr>
              <w:pStyle w:val="Prrafodelista"/>
              <w:numPr>
                <w:ilvl w:val="0"/>
                <w:numId w:val="4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Seleccionar la </w:t>
            </w:r>
            <w:r w:rsidR="00D64FC2">
              <w:t>opción invitar usuario.</w:t>
            </w:r>
          </w:p>
          <w:p w:rsidR="00D64FC2" w:rsidRPr="00D421BE" w:rsidRDefault="00D64FC2" w:rsidP="00D64FC2">
            <w:pPr>
              <w:pStyle w:val="Prrafodelista"/>
              <w:numPr>
                <w:ilvl w:val="0"/>
                <w:numId w:val="4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el usuario a invitar.</w:t>
            </w:r>
          </w:p>
          <w:p w:rsidR="00A51A36" w:rsidRDefault="00D64FC2" w:rsidP="00A51A36">
            <w:pPr>
              <w:pStyle w:val="Prrafodelista"/>
              <w:numPr>
                <w:ilvl w:val="0"/>
                <w:numId w:val="4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invitación a grupo.</w:t>
            </w:r>
          </w:p>
          <w:p w:rsidR="00D64FC2" w:rsidRPr="00D421BE" w:rsidRDefault="00D64FC2" w:rsidP="00A51A36">
            <w:pPr>
              <w:pStyle w:val="Prrafodelista"/>
              <w:numPr>
                <w:ilvl w:val="0"/>
                <w:numId w:val="4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Esperar respuesta del usuario.</w:t>
            </w:r>
          </w:p>
        </w:tc>
        <w:tc>
          <w:tcPr>
            <w:tcW w:w="3070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A51A36" w:rsidRPr="00D421BE" w:rsidRDefault="00D64FC2" w:rsidP="00D64FC2">
            <w:pPr>
              <w:pStyle w:val="Prrafode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Línea 4: si el usuario invitado rechaza la invitación, el administrador deberá de regresar al paso 2.</w:t>
            </w:r>
          </w:p>
        </w:tc>
      </w:tr>
    </w:tbl>
    <w:p w:rsidR="00A51A36" w:rsidRDefault="00A51A36" w:rsidP="0045184E">
      <w:pPr>
        <w:spacing w:after="0" w:line="240" w:lineRule="auto"/>
      </w:pPr>
    </w:p>
    <w:p w:rsidR="00861356" w:rsidRDefault="00861356" w:rsidP="0045184E">
      <w:pPr>
        <w:spacing w:after="0" w:line="240" w:lineRule="auto"/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FD2A4B" w:rsidTr="00FD5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24" w:space="0" w:color="2E74B5" w:themeColor="accent1" w:themeShade="BF"/>
            </w:tcBorders>
          </w:tcPr>
          <w:p w:rsidR="00FD2A4B" w:rsidRDefault="00FD2A4B" w:rsidP="003E68A6">
            <w:r>
              <w:t>Caso de Uso:</w:t>
            </w:r>
          </w:p>
        </w:tc>
        <w:tc>
          <w:tcPr>
            <w:tcW w:w="6139" w:type="dxa"/>
            <w:gridSpan w:val="2"/>
            <w:tcBorders>
              <w:top w:val="single" w:sz="24" w:space="0" w:color="2E74B5" w:themeColor="accent1" w:themeShade="BF"/>
            </w:tcBorders>
            <w:shd w:val="clear" w:color="auto" w:fill="DEEAF6" w:themeFill="accent1" w:themeFillTint="33"/>
          </w:tcPr>
          <w:p w:rsidR="00FD2A4B" w:rsidRPr="00D421BE" w:rsidRDefault="00D47E19" w:rsidP="00FD532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CDU</w:t>
            </w:r>
            <w:r w:rsidR="0045184E">
              <w:rPr>
                <w:color w:val="auto"/>
              </w:rPr>
              <w:t>-2</w:t>
            </w:r>
            <w:r w:rsidR="00D64FC2">
              <w:rPr>
                <w:color w:val="auto"/>
              </w:rPr>
              <w:t>4</w:t>
            </w:r>
            <w:r w:rsidR="0045184E">
              <w:rPr>
                <w:color w:val="auto"/>
              </w:rPr>
              <w:t xml:space="preserve"> </w:t>
            </w:r>
            <w:r w:rsidR="00D64FC2">
              <w:rPr>
                <w:color w:val="auto"/>
              </w:rPr>
              <w:t>Eliminar usuario de asociación.</w:t>
            </w:r>
          </w:p>
        </w:tc>
      </w:tr>
      <w:tr w:rsidR="00FD2A4B" w:rsidTr="00FD5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D2A4B" w:rsidRDefault="00FD2A4B" w:rsidP="003E68A6">
            <w:r>
              <w:t>Actores:</w:t>
            </w:r>
          </w:p>
        </w:tc>
        <w:tc>
          <w:tcPr>
            <w:tcW w:w="6139" w:type="dxa"/>
            <w:gridSpan w:val="2"/>
          </w:tcPr>
          <w:p w:rsidR="00FD2A4B" w:rsidRPr="00D421BE" w:rsidRDefault="0045184E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de </w:t>
            </w:r>
            <w:r w:rsidR="00D64FC2">
              <w:t>asociación</w:t>
            </w:r>
            <w:r>
              <w:t>.</w:t>
            </w:r>
          </w:p>
        </w:tc>
      </w:tr>
      <w:tr w:rsidR="00FD2A4B" w:rsidTr="00FD5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D2A4B" w:rsidRDefault="00FD2A4B" w:rsidP="003E68A6">
            <w:r>
              <w:t>Propósito:</w:t>
            </w:r>
          </w:p>
        </w:tc>
        <w:tc>
          <w:tcPr>
            <w:tcW w:w="6139" w:type="dxa"/>
            <w:gridSpan w:val="2"/>
          </w:tcPr>
          <w:p w:rsidR="00FD2A4B" w:rsidRPr="00D421BE" w:rsidRDefault="00D64FC2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</w:t>
            </w:r>
            <w:r w:rsidR="0045184E">
              <w:t xml:space="preserve"> la cuenta de un usuario</w:t>
            </w:r>
            <w:r>
              <w:t xml:space="preserve"> de un grupo</w:t>
            </w:r>
            <w:r w:rsidR="0045184E">
              <w:t>.</w:t>
            </w:r>
          </w:p>
        </w:tc>
      </w:tr>
      <w:tr w:rsidR="00FD2A4B" w:rsidTr="00FD5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D2A4B" w:rsidRDefault="00FD2A4B" w:rsidP="003E68A6">
            <w:r>
              <w:t>Resumen:</w:t>
            </w:r>
          </w:p>
        </w:tc>
        <w:tc>
          <w:tcPr>
            <w:tcW w:w="6139" w:type="dxa"/>
            <w:gridSpan w:val="2"/>
          </w:tcPr>
          <w:p w:rsidR="00FD2A4B" w:rsidRPr="00D421BE" w:rsidRDefault="0045184E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administrador de la </w:t>
            </w:r>
            <w:r w:rsidR="00D64FC2">
              <w:t>asociación</w:t>
            </w:r>
            <w:r>
              <w:t xml:space="preserve"> podrá </w:t>
            </w:r>
            <w:r w:rsidR="00D64FC2">
              <w:t>eliminar</w:t>
            </w:r>
            <w:r>
              <w:t xml:space="preserve"> la cuenta de un usuario, si este</w:t>
            </w:r>
            <w:r w:rsidR="00D64FC2">
              <w:t xml:space="preserve"> </w:t>
            </w:r>
            <w:r>
              <w:t xml:space="preserve">ha incumplido con las normas de conducta de la </w:t>
            </w:r>
            <w:r w:rsidR="00D64FC2">
              <w:t>asociación</w:t>
            </w:r>
            <w:r>
              <w:t>.</w:t>
            </w:r>
          </w:p>
        </w:tc>
      </w:tr>
      <w:tr w:rsidR="00FD2A4B" w:rsidTr="00FD5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D2A4B" w:rsidRDefault="00FD2A4B" w:rsidP="003E68A6">
            <w:r>
              <w:t>Tipo:</w:t>
            </w:r>
          </w:p>
        </w:tc>
        <w:tc>
          <w:tcPr>
            <w:tcW w:w="6139" w:type="dxa"/>
            <w:gridSpan w:val="2"/>
          </w:tcPr>
          <w:p w:rsidR="00FD2A4B" w:rsidRPr="00D421BE" w:rsidRDefault="00D64FC2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  <w:r w:rsidR="00EC6D93">
              <w:t>–</w:t>
            </w:r>
            <w:r w:rsidR="00FD2A4B">
              <w:t xml:space="preserve"> esencial</w:t>
            </w:r>
          </w:p>
        </w:tc>
      </w:tr>
      <w:tr w:rsidR="00FD2A4B" w:rsidTr="00FD5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D2A4B" w:rsidRDefault="00FD2A4B" w:rsidP="003E68A6">
            <w:r>
              <w:t>Ref. cruzada:</w:t>
            </w:r>
          </w:p>
        </w:tc>
        <w:tc>
          <w:tcPr>
            <w:tcW w:w="6139" w:type="dxa"/>
            <w:gridSpan w:val="2"/>
          </w:tcPr>
          <w:p w:rsidR="00FD2A4B" w:rsidRPr="00D421BE" w:rsidRDefault="00FD2A4B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C17A8B">
              <w:t>DU-</w:t>
            </w:r>
            <w:r w:rsidR="00346008">
              <w:t>09</w:t>
            </w:r>
          </w:p>
        </w:tc>
      </w:tr>
      <w:tr w:rsidR="00FD2A4B" w:rsidTr="00FD5320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FD2A4B" w:rsidRDefault="00FD2A4B" w:rsidP="003E68A6">
            <w:r>
              <w:t>Sección Principal:</w:t>
            </w:r>
          </w:p>
        </w:tc>
        <w:tc>
          <w:tcPr>
            <w:tcW w:w="3069" w:type="dxa"/>
          </w:tcPr>
          <w:p w:rsidR="00FD2A4B" w:rsidRPr="00C17A8B" w:rsidRDefault="00FD2A4B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</w:t>
            </w:r>
            <w:r w:rsidR="00C17A8B" w:rsidRPr="00C17A8B">
              <w:rPr>
                <w:b/>
              </w:rPr>
              <w:t>r</w:t>
            </w:r>
            <w:r w:rsidRPr="00C17A8B">
              <w:rPr>
                <w:b/>
              </w:rPr>
              <w:t>so normal de eventos:</w:t>
            </w:r>
          </w:p>
        </w:tc>
        <w:tc>
          <w:tcPr>
            <w:tcW w:w="3070" w:type="dxa"/>
          </w:tcPr>
          <w:p w:rsidR="00FD2A4B" w:rsidRPr="00C17A8B" w:rsidRDefault="00C17A8B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Curso</w:t>
            </w:r>
            <w:r w:rsidR="00FD2A4B" w:rsidRPr="00C17A8B">
              <w:rPr>
                <w:b/>
              </w:rPr>
              <w:t xml:space="preserve"> alterno:</w:t>
            </w:r>
          </w:p>
        </w:tc>
      </w:tr>
      <w:tr w:rsidR="00FD2A4B" w:rsidTr="00FD5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tcBorders>
              <w:bottom w:val="double" w:sz="12" w:space="0" w:color="2E74B5" w:themeColor="accent1" w:themeShade="BF"/>
            </w:tcBorders>
          </w:tcPr>
          <w:p w:rsidR="00FD2A4B" w:rsidRDefault="00FD2A4B" w:rsidP="003E68A6"/>
        </w:tc>
        <w:tc>
          <w:tcPr>
            <w:tcW w:w="3069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FD2A4B" w:rsidRDefault="00D64FC2" w:rsidP="00D64FC2">
            <w:pPr>
              <w:pStyle w:val="Prrafode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la asociación a la que pertenece el usuario a eliminar</w:t>
            </w:r>
            <w:r w:rsidR="00EC6D93">
              <w:t>.</w:t>
            </w:r>
          </w:p>
          <w:p w:rsidR="00C17A8B" w:rsidRDefault="00EC6D93" w:rsidP="00D64FC2">
            <w:pPr>
              <w:pStyle w:val="Prrafode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Seleccionar la opción </w:t>
            </w:r>
            <w:r w:rsidR="00D64FC2">
              <w:t>de eliminar usuario</w:t>
            </w:r>
            <w:r>
              <w:t>.</w:t>
            </w:r>
          </w:p>
          <w:p w:rsidR="00C17A8B" w:rsidRDefault="00EC6D93" w:rsidP="00D64FC2">
            <w:pPr>
              <w:pStyle w:val="Prrafode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Seleccionar la cu</w:t>
            </w:r>
            <w:r w:rsidR="00D64FC2">
              <w:t>enta e eliminar de la asociación.</w:t>
            </w:r>
          </w:p>
          <w:p w:rsidR="00C17A8B" w:rsidRDefault="00D64FC2" w:rsidP="00D64FC2">
            <w:pPr>
              <w:pStyle w:val="Prrafode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</w:t>
            </w:r>
            <w:r w:rsidR="00C17A8B">
              <w:t xml:space="preserve"> cuenta.</w:t>
            </w:r>
          </w:p>
          <w:p w:rsidR="00EC6D93" w:rsidRPr="00D421BE" w:rsidRDefault="00EC6D93" w:rsidP="00D64FC2">
            <w:pPr>
              <w:pStyle w:val="Prrafode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Notificar al dueño que su cuenta ha sido </w:t>
            </w:r>
            <w:r w:rsidR="00D64FC2">
              <w:t>eliminada del grupo</w:t>
            </w:r>
            <w:r>
              <w:t>.</w:t>
            </w:r>
          </w:p>
        </w:tc>
        <w:tc>
          <w:tcPr>
            <w:tcW w:w="3070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C17A8B" w:rsidRPr="00D421BE" w:rsidRDefault="00D64FC2" w:rsidP="00D64FC2">
            <w:pPr>
              <w:pStyle w:val="Prrafodelista"/>
              <w:numPr>
                <w:ilvl w:val="0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Línea 4: </w:t>
            </w:r>
            <w:r w:rsidR="00346008">
              <w:t>si el usuario no aparece en la lista de usuarios del grupo significa que ha ya ha sido eliminado o no pertenece a ese grupo.</w:t>
            </w:r>
          </w:p>
        </w:tc>
      </w:tr>
    </w:tbl>
    <w:p w:rsidR="00E90432" w:rsidRDefault="00E90432" w:rsidP="0045184E">
      <w:pPr>
        <w:spacing w:after="0" w:line="240" w:lineRule="auto"/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346008" w:rsidTr="00BD7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24" w:space="0" w:color="2E74B5" w:themeColor="accent1" w:themeShade="BF"/>
            </w:tcBorders>
          </w:tcPr>
          <w:p w:rsidR="00346008" w:rsidRDefault="00346008" w:rsidP="00BD71FA">
            <w:r>
              <w:t>Caso de Uso:</w:t>
            </w:r>
          </w:p>
        </w:tc>
        <w:tc>
          <w:tcPr>
            <w:tcW w:w="6139" w:type="dxa"/>
            <w:gridSpan w:val="2"/>
            <w:tcBorders>
              <w:top w:val="single" w:sz="24" w:space="0" w:color="2E74B5" w:themeColor="accent1" w:themeShade="BF"/>
            </w:tcBorders>
            <w:shd w:val="clear" w:color="auto" w:fill="DEEAF6" w:themeFill="accent1" w:themeFillTint="33"/>
          </w:tcPr>
          <w:p w:rsidR="00346008" w:rsidRPr="00D421BE" w:rsidRDefault="00346008" w:rsidP="00BD71F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CDU-26 </w:t>
            </w:r>
            <w:r>
              <w:rPr>
                <w:color w:val="auto"/>
              </w:rPr>
              <w:t xml:space="preserve">Nombrar </w:t>
            </w:r>
            <w:proofErr w:type="spellStart"/>
            <w:r>
              <w:rPr>
                <w:color w:val="auto"/>
              </w:rPr>
              <w:t>co</w:t>
            </w:r>
            <w:proofErr w:type="spellEnd"/>
            <w:r>
              <w:rPr>
                <w:color w:val="auto"/>
              </w:rPr>
              <w:t>-administrador</w:t>
            </w:r>
          </w:p>
        </w:tc>
      </w:tr>
      <w:tr w:rsidR="00346008" w:rsidTr="00BD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6008" w:rsidRDefault="00346008" w:rsidP="00BD71FA">
            <w:r>
              <w:t>Actores:</w:t>
            </w:r>
          </w:p>
        </w:tc>
        <w:tc>
          <w:tcPr>
            <w:tcW w:w="6139" w:type="dxa"/>
            <w:gridSpan w:val="2"/>
          </w:tcPr>
          <w:p w:rsidR="00346008" w:rsidRPr="00D421BE" w:rsidRDefault="00346008" w:rsidP="00BD71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de </w:t>
            </w:r>
            <w:r>
              <w:t>asociación</w:t>
            </w:r>
            <w:r>
              <w:t>.</w:t>
            </w:r>
          </w:p>
        </w:tc>
      </w:tr>
      <w:tr w:rsidR="00346008" w:rsidTr="00BD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6008" w:rsidRDefault="00346008" w:rsidP="00BD71FA">
            <w:r>
              <w:t>Propósito:</w:t>
            </w:r>
          </w:p>
        </w:tc>
        <w:tc>
          <w:tcPr>
            <w:tcW w:w="6139" w:type="dxa"/>
            <w:gridSpan w:val="2"/>
          </w:tcPr>
          <w:p w:rsidR="00346008" w:rsidRPr="00D421BE" w:rsidRDefault="00346008" w:rsidP="00BD71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administrador podrá asignar otros usuarios </w:t>
            </w:r>
            <w:proofErr w:type="spellStart"/>
            <w:r>
              <w:t>co</w:t>
            </w:r>
            <w:proofErr w:type="spellEnd"/>
            <w:r>
              <w:t>-administradores al grupo</w:t>
            </w:r>
            <w:r>
              <w:t>.</w:t>
            </w:r>
          </w:p>
        </w:tc>
      </w:tr>
      <w:tr w:rsidR="00346008" w:rsidTr="00BD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6008" w:rsidRDefault="00346008" w:rsidP="00BD71FA">
            <w:r>
              <w:t>Resumen:</w:t>
            </w:r>
          </w:p>
        </w:tc>
        <w:tc>
          <w:tcPr>
            <w:tcW w:w="6139" w:type="dxa"/>
            <w:gridSpan w:val="2"/>
          </w:tcPr>
          <w:p w:rsidR="00346008" w:rsidRPr="00D421BE" w:rsidRDefault="00346008" w:rsidP="00BD71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administrador </w:t>
            </w:r>
            <w:r>
              <w:t xml:space="preserve">asignar como </w:t>
            </w:r>
            <w:proofErr w:type="spellStart"/>
            <w:r>
              <w:t>co</w:t>
            </w:r>
            <w:proofErr w:type="spellEnd"/>
            <w:r>
              <w:t>-administradores a usuarios que pertenezcan al grupo de trabajo.</w:t>
            </w:r>
          </w:p>
        </w:tc>
      </w:tr>
      <w:tr w:rsidR="00346008" w:rsidTr="00BD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6008" w:rsidRDefault="00346008" w:rsidP="00BD71FA">
            <w:r>
              <w:t>Tipo:</w:t>
            </w:r>
          </w:p>
        </w:tc>
        <w:tc>
          <w:tcPr>
            <w:tcW w:w="6139" w:type="dxa"/>
            <w:gridSpan w:val="2"/>
          </w:tcPr>
          <w:p w:rsidR="00346008" w:rsidRPr="00D421BE" w:rsidRDefault="00346008" w:rsidP="00BD71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Secundario– esencial</w:t>
            </w:r>
          </w:p>
        </w:tc>
      </w:tr>
      <w:tr w:rsidR="00346008" w:rsidTr="00BD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6008" w:rsidRDefault="00346008" w:rsidP="00BD71FA">
            <w:r>
              <w:t>Ref. cruzada:</w:t>
            </w:r>
          </w:p>
        </w:tc>
        <w:tc>
          <w:tcPr>
            <w:tcW w:w="6139" w:type="dxa"/>
            <w:gridSpan w:val="2"/>
          </w:tcPr>
          <w:p w:rsidR="00346008" w:rsidRPr="00D421BE" w:rsidRDefault="00346008" w:rsidP="00BD71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CDU-</w:t>
            </w:r>
            <w:r>
              <w:t>09</w:t>
            </w:r>
          </w:p>
        </w:tc>
      </w:tr>
      <w:tr w:rsidR="00346008" w:rsidTr="00BD71FA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346008" w:rsidRDefault="00346008" w:rsidP="00BD71FA">
            <w:r>
              <w:t>Sección Principal:</w:t>
            </w:r>
          </w:p>
        </w:tc>
        <w:tc>
          <w:tcPr>
            <w:tcW w:w="3069" w:type="dxa"/>
          </w:tcPr>
          <w:p w:rsidR="00346008" w:rsidRPr="00C17A8B" w:rsidRDefault="00346008" w:rsidP="00BD71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Curso normal de eventos:</w:t>
            </w:r>
          </w:p>
        </w:tc>
        <w:tc>
          <w:tcPr>
            <w:tcW w:w="3070" w:type="dxa"/>
          </w:tcPr>
          <w:p w:rsidR="00346008" w:rsidRPr="00C17A8B" w:rsidRDefault="00346008" w:rsidP="00BD71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Curso alterno:</w:t>
            </w:r>
          </w:p>
        </w:tc>
      </w:tr>
      <w:tr w:rsidR="00346008" w:rsidTr="00BD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tcBorders>
              <w:bottom w:val="double" w:sz="12" w:space="0" w:color="2E74B5" w:themeColor="accent1" w:themeShade="BF"/>
            </w:tcBorders>
          </w:tcPr>
          <w:p w:rsidR="00346008" w:rsidRDefault="00346008" w:rsidP="00BD71FA"/>
        </w:tc>
        <w:tc>
          <w:tcPr>
            <w:tcW w:w="3069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346008" w:rsidRDefault="00346008" w:rsidP="00346008">
            <w:pPr>
              <w:pStyle w:val="Prrafodelista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Seleccionar </w:t>
            </w:r>
            <w:r>
              <w:t>el grupo que desea agregar coadministrador</w:t>
            </w:r>
          </w:p>
          <w:p w:rsidR="00346008" w:rsidRDefault="00346008" w:rsidP="00346008">
            <w:pPr>
              <w:pStyle w:val="Prrafodelista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opción de asignar coadministrador.</w:t>
            </w:r>
          </w:p>
          <w:p w:rsidR="0046654F" w:rsidRPr="00D421BE" w:rsidRDefault="0046654F" w:rsidP="00346008">
            <w:pPr>
              <w:pStyle w:val="Prrafodelista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usuario.</w:t>
            </w:r>
          </w:p>
          <w:p w:rsidR="00346008" w:rsidRDefault="00346008" w:rsidP="00346008">
            <w:pPr>
              <w:pStyle w:val="Prrafodelista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usuario.</w:t>
            </w:r>
          </w:p>
          <w:p w:rsidR="00346008" w:rsidRDefault="00346008" w:rsidP="00346008">
            <w:pPr>
              <w:pStyle w:val="Prrafodelista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como coadministrador.</w:t>
            </w:r>
          </w:p>
          <w:p w:rsidR="00346008" w:rsidRPr="00D421BE" w:rsidRDefault="00346008" w:rsidP="00346008">
            <w:pPr>
              <w:pStyle w:val="Prrafodelista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Guardar cambios.</w:t>
            </w:r>
          </w:p>
        </w:tc>
        <w:tc>
          <w:tcPr>
            <w:tcW w:w="3070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346008" w:rsidRPr="00D421BE" w:rsidRDefault="00346008" w:rsidP="00346008">
            <w:pPr>
              <w:pStyle w:val="Prrafodelista"/>
              <w:numPr>
                <w:ilvl w:val="0"/>
                <w:numId w:val="4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Línea </w:t>
            </w:r>
            <w:r w:rsidR="0046654F">
              <w:t>4</w:t>
            </w:r>
            <w:r>
              <w:t xml:space="preserve">: si el usuario no se encuentra en </w:t>
            </w:r>
            <w:r w:rsidR="0046654F">
              <w:t>listado de usuarios es porque no pertenece al grupo, ejecutar nuevamente línea 3 o terminar el proceso.</w:t>
            </w:r>
          </w:p>
        </w:tc>
      </w:tr>
    </w:tbl>
    <w:p w:rsidR="00346008" w:rsidRDefault="00346008" w:rsidP="0045184E">
      <w:pPr>
        <w:spacing w:after="0" w:line="240" w:lineRule="auto"/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346008" w:rsidTr="00BD7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24" w:space="0" w:color="2E74B5" w:themeColor="accent1" w:themeShade="BF"/>
            </w:tcBorders>
          </w:tcPr>
          <w:p w:rsidR="00346008" w:rsidRDefault="00346008" w:rsidP="00BD71FA">
            <w:r>
              <w:t>Caso de Uso:</w:t>
            </w:r>
          </w:p>
        </w:tc>
        <w:tc>
          <w:tcPr>
            <w:tcW w:w="6139" w:type="dxa"/>
            <w:gridSpan w:val="2"/>
            <w:tcBorders>
              <w:top w:val="single" w:sz="24" w:space="0" w:color="2E74B5" w:themeColor="accent1" w:themeShade="BF"/>
            </w:tcBorders>
            <w:shd w:val="clear" w:color="auto" w:fill="DEEAF6" w:themeFill="accent1" w:themeFillTint="33"/>
          </w:tcPr>
          <w:p w:rsidR="00346008" w:rsidRPr="00D421BE" w:rsidRDefault="00346008" w:rsidP="00BD71F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CDU-26 Suspender Cuenta</w:t>
            </w:r>
          </w:p>
        </w:tc>
      </w:tr>
      <w:tr w:rsidR="00346008" w:rsidTr="00BD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6008" w:rsidRDefault="00346008" w:rsidP="00BD71FA">
            <w:r>
              <w:t>Actores:</w:t>
            </w:r>
          </w:p>
        </w:tc>
        <w:tc>
          <w:tcPr>
            <w:tcW w:w="6139" w:type="dxa"/>
            <w:gridSpan w:val="2"/>
          </w:tcPr>
          <w:p w:rsidR="00346008" w:rsidRPr="00D421BE" w:rsidRDefault="00346008" w:rsidP="00BD71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de </w:t>
            </w:r>
            <w:proofErr w:type="spellStart"/>
            <w:r>
              <w:t>Warlock</w:t>
            </w:r>
            <w:proofErr w:type="spellEnd"/>
            <w:r>
              <w:t xml:space="preserve"> </w:t>
            </w:r>
            <w:proofErr w:type="spellStart"/>
            <w:r>
              <w:t>Soft</w:t>
            </w:r>
            <w:proofErr w:type="spellEnd"/>
            <w:r>
              <w:t>.</w:t>
            </w:r>
          </w:p>
        </w:tc>
      </w:tr>
      <w:tr w:rsidR="00346008" w:rsidTr="00BD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6008" w:rsidRDefault="00346008" w:rsidP="00BD71FA">
            <w:r>
              <w:t>Propósito:</w:t>
            </w:r>
          </w:p>
        </w:tc>
        <w:tc>
          <w:tcPr>
            <w:tcW w:w="6139" w:type="dxa"/>
            <w:gridSpan w:val="2"/>
          </w:tcPr>
          <w:p w:rsidR="00346008" w:rsidRPr="00D421BE" w:rsidRDefault="00346008" w:rsidP="00BD71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Bloquear la cuenta de un usuario.</w:t>
            </w:r>
          </w:p>
        </w:tc>
      </w:tr>
      <w:tr w:rsidR="00346008" w:rsidTr="00BD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6008" w:rsidRDefault="00346008" w:rsidP="00BD71FA">
            <w:r>
              <w:t>Resumen:</w:t>
            </w:r>
          </w:p>
        </w:tc>
        <w:tc>
          <w:tcPr>
            <w:tcW w:w="6139" w:type="dxa"/>
            <w:gridSpan w:val="2"/>
          </w:tcPr>
          <w:p w:rsidR="00346008" w:rsidRPr="00D421BE" w:rsidRDefault="00346008" w:rsidP="00BD71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de la plataforma podrá bloquear la cuenta de un usuario, si este ha recibido una denuncia por parte de otros usuarios, o ha incumplido con las normas de conducta de la plataforma.</w:t>
            </w:r>
          </w:p>
        </w:tc>
      </w:tr>
      <w:tr w:rsidR="00346008" w:rsidTr="00BD71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6008" w:rsidRDefault="00346008" w:rsidP="00BD71FA">
            <w:r>
              <w:t>Tipo:</w:t>
            </w:r>
          </w:p>
        </w:tc>
        <w:tc>
          <w:tcPr>
            <w:tcW w:w="6139" w:type="dxa"/>
            <w:gridSpan w:val="2"/>
          </w:tcPr>
          <w:p w:rsidR="00346008" w:rsidRPr="00D421BE" w:rsidRDefault="00346008" w:rsidP="00BD71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Secundario– esencial</w:t>
            </w:r>
          </w:p>
        </w:tc>
      </w:tr>
      <w:tr w:rsidR="00346008" w:rsidTr="00BD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6008" w:rsidRDefault="00346008" w:rsidP="00BD71FA">
            <w:r>
              <w:t>Ref. cruzada:</w:t>
            </w:r>
          </w:p>
        </w:tc>
        <w:tc>
          <w:tcPr>
            <w:tcW w:w="6139" w:type="dxa"/>
            <w:gridSpan w:val="2"/>
          </w:tcPr>
          <w:p w:rsidR="00346008" w:rsidRPr="00D421BE" w:rsidRDefault="00346008" w:rsidP="00BD71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CDU-13</w:t>
            </w:r>
          </w:p>
        </w:tc>
      </w:tr>
      <w:tr w:rsidR="00346008" w:rsidTr="00BD71FA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346008" w:rsidRDefault="00346008" w:rsidP="00BD71FA">
            <w:r>
              <w:t>Sección Principal:</w:t>
            </w:r>
          </w:p>
        </w:tc>
        <w:tc>
          <w:tcPr>
            <w:tcW w:w="3069" w:type="dxa"/>
          </w:tcPr>
          <w:p w:rsidR="00346008" w:rsidRPr="00C17A8B" w:rsidRDefault="00346008" w:rsidP="00BD71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Curso normal de eventos:</w:t>
            </w:r>
          </w:p>
        </w:tc>
        <w:tc>
          <w:tcPr>
            <w:tcW w:w="3070" w:type="dxa"/>
          </w:tcPr>
          <w:p w:rsidR="00346008" w:rsidRPr="00C17A8B" w:rsidRDefault="00346008" w:rsidP="00BD71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Curso alterno:</w:t>
            </w:r>
          </w:p>
        </w:tc>
      </w:tr>
      <w:tr w:rsidR="00346008" w:rsidTr="00BD7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tcBorders>
              <w:bottom w:val="double" w:sz="12" w:space="0" w:color="2E74B5" w:themeColor="accent1" w:themeShade="BF"/>
            </w:tcBorders>
          </w:tcPr>
          <w:p w:rsidR="00346008" w:rsidRDefault="00346008" w:rsidP="00BD71FA"/>
        </w:tc>
        <w:tc>
          <w:tcPr>
            <w:tcW w:w="3069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346008" w:rsidRDefault="00346008" w:rsidP="00346008">
            <w:pPr>
              <w:pStyle w:val="Prrafodelista"/>
              <w:numPr>
                <w:ilvl w:val="0"/>
                <w:numId w:val="4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opción de gestión de cuentas.</w:t>
            </w:r>
          </w:p>
          <w:p w:rsidR="00346008" w:rsidRDefault="00346008" w:rsidP="00346008">
            <w:pPr>
              <w:pStyle w:val="Prrafodelista"/>
              <w:numPr>
                <w:ilvl w:val="0"/>
                <w:numId w:val="4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opción de suspender cuenta.</w:t>
            </w:r>
          </w:p>
          <w:p w:rsidR="00346008" w:rsidRDefault="00346008" w:rsidP="00346008">
            <w:pPr>
              <w:pStyle w:val="Prrafodelista"/>
              <w:numPr>
                <w:ilvl w:val="0"/>
                <w:numId w:val="4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cuenta a suspender</w:t>
            </w:r>
          </w:p>
          <w:p w:rsidR="00346008" w:rsidRDefault="00346008" w:rsidP="00346008">
            <w:pPr>
              <w:pStyle w:val="Prrafodelista"/>
              <w:numPr>
                <w:ilvl w:val="0"/>
                <w:numId w:val="4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Bloquear cuenta.</w:t>
            </w:r>
          </w:p>
          <w:p w:rsidR="00346008" w:rsidRPr="00D421BE" w:rsidRDefault="00346008" w:rsidP="00346008">
            <w:pPr>
              <w:pStyle w:val="Prrafodelista"/>
              <w:numPr>
                <w:ilvl w:val="0"/>
                <w:numId w:val="4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Notificar al dueño que su cuenta ha sido bloqueada.</w:t>
            </w:r>
          </w:p>
        </w:tc>
        <w:tc>
          <w:tcPr>
            <w:tcW w:w="3070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346008" w:rsidRPr="00D421BE" w:rsidRDefault="00346008" w:rsidP="00BD71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46008" w:rsidRDefault="00346008" w:rsidP="0045184E">
      <w:pPr>
        <w:spacing w:after="0" w:line="240" w:lineRule="auto"/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EC6D93" w:rsidTr="00A51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24" w:space="0" w:color="2E74B5" w:themeColor="accent1" w:themeShade="BF"/>
            </w:tcBorders>
          </w:tcPr>
          <w:p w:rsidR="00EC6D93" w:rsidRDefault="00EC6D93" w:rsidP="00A51A36">
            <w:r>
              <w:t>Caso de Uso:</w:t>
            </w:r>
          </w:p>
        </w:tc>
        <w:tc>
          <w:tcPr>
            <w:tcW w:w="6139" w:type="dxa"/>
            <w:gridSpan w:val="2"/>
            <w:tcBorders>
              <w:top w:val="single" w:sz="24" w:space="0" w:color="2E74B5" w:themeColor="accent1" w:themeShade="BF"/>
            </w:tcBorders>
            <w:shd w:val="clear" w:color="auto" w:fill="DEEAF6" w:themeFill="accent1" w:themeFillTint="33"/>
          </w:tcPr>
          <w:p w:rsidR="00EC6D93" w:rsidRPr="00D421BE" w:rsidRDefault="00EC6D93" w:rsidP="00A51A3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CDU-2</w:t>
            </w:r>
            <w:r w:rsidR="00861356">
              <w:rPr>
                <w:color w:val="auto"/>
              </w:rPr>
              <w:t>7</w:t>
            </w:r>
            <w:r>
              <w:rPr>
                <w:color w:val="auto"/>
              </w:rPr>
              <w:t xml:space="preserve"> Activar Cuenta</w:t>
            </w:r>
          </w:p>
        </w:tc>
      </w:tr>
      <w:tr w:rsidR="00EC6D93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C6D93" w:rsidRDefault="00EC6D93" w:rsidP="00A51A36">
            <w:r>
              <w:t>Actores:</w:t>
            </w:r>
          </w:p>
        </w:tc>
        <w:tc>
          <w:tcPr>
            <w:tcW w:w="6139" w:type="dxa"/>
            <w:gridSpan w:val="2"/>
          </w:tcPr>
          <w:p w:rsidR="00EC6D93" w:rsidRPr="00D421BE" w:rsidRDefault="00EC6D93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de </w:t>
            </w:r>
            <w:proofErr w:type="spellStart"/>
            <w:r>
              <w:t>Warlock</w:t>
            </w:r>
            <w:proofErr w:type="spellEnd"/>
            <w:r>
              <w:t xml:space="preserve"> </w:t>
            </w:r>
            <w:proofErr w:type="spellStart"/>
            <w:r>
              <w:t>Soft</w:t>
            </w:r>
            <w:proofErr w:type="spellEnd"/>
            <w:r>
              <w:t>.</w:t>
            </w:r>
          </w:p>
        </w:tc>
      </w:tr>
      <w:tr w:rsidR="00EC6D93" w:rsidTr="00A5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C6D93" w:rsidRDefault="00EC6D93" w:rsidP="00A51A36">
            <w:r>
              <w:t>Propósito:</w:t>
            </w:r>
          </w:p>
        </w:tc>
        <w:tc>
          <w:tcPr>
            <w:tcW w:w="6139" w:type="dxa"/>
            <w:gridSpan w:val="2"/>
          </w:tcPr>
          <w:p w:rsidR="00EC6D93" w:rsidRPr="00D421BE" w:rsidRDefault="00EC6D93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Activar la cuenta de un usuario.</w:t>
            </w:r>
          </w:p>
        </w:tc>
      </w:tr>
      <w:tr w:rsidR="00EC6D93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C6D93" w:rsidRDefault="00EC6D93" w:rsidP="00A51A36">
            <w:r>
              <w:t>Resumen:</w:t>
            </w:r>
          </w:p>
        </w:tc>
        <w:tc>
          <w:tcPr>
            <w:tcW w:w="6139" w:type="dxa"/>
            <w:gridSpan w:val="2"/>
          </w:tcPr>
          <w:p w:rsidR="00EC6D93" w:rsidRPr="00D421BE" w:rsidRDefault="00EC6D93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de la plataforma podrá activar nuevamente el uso de una cuenta en cualquier momento.</w:t>
            </w:r>
          </w:p>
        </w:tc>
      </w:tr>
      <w:tr w:rsidR="00EC6D93" w:rsidTr="00A5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C6D93" w:rsidRDefault="00EC6D93" w:rsidP="00A51A36">
            <w:r>
              <w:t>Tipo:</w:t>
            </w:r>
          </w:p>
        </w:tc>
        <w:tc>
          <w:tcPr>
            <w:tcW w:w="6139" w:type="dxa"/>
            <w:gridSpan w:val="2"/>
          </w:tcPr>
          <w:p w:rsidR="00EC6D93" w:rsidRPr="00D421BE" w:rsidRDefault="00EC6D93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Secundario– esencial</w:t>
            </w:r>
          </w:p>
        </w:tc>
      </w:tr>
      <w:tr w:rsidR="00EC6D93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C6D93" w:rsidRDefault="00EC6D93" w:rsidP="00A51A36">
            <w:r>
              <w:t>Ref. cruzada:</w:t>
            </w:r>
          </w:p>
        </w:tc>
        <w:tc>
          <w:tcPr>
            <w:tcW w:w="6139" w:type="dxa"/>
            <w:gridSpan w:val="2"/>
          </w:tcPr>
          <w:p w:rsidR="00EC6D93" w:rsidRPr="00D421BE" w:rsidRDefault="00EC6D93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CDU-13</w:t>
            </w:r>
            <w:r w:rsidR="0046654F">
              <w:t>, CDU-26</w:t>
            </w:r>
          </w:p>
        </w:tc>
      </w:tr>
      <w:tr w:rsidR="00EC6D93" w:rsidTr="00A51A3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EC6D93" w:rsidRDefault="00EC6D93" w:rsidP="00A51A36">
            <w:r>
              <w:t>Sección Principal:</w:t>
            </w:r>
          </w:p>
        </w:tc>
        <w:tc>
          <w:tcPr>
            <w:tcW w:w="3069" w:type="dxa"/>
          </w:tcPr>
          <w:p w:rsidR="00EC6D93" w:rsidRPr="00C17A8B" w:rsidRDefault="00EC6D93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Curso normal de eventos:</w:t>
            </w:r>
          </w:p>
        </w:tc>
        <w:tc>
          <w:tcPr>
            <w:tcW w:w="3070" w:type="dxa"/>
          </w:tcPr>
          <w:p w:rsidR="00EC6D93" w:rsidRPr="00C17A8B" w:rsidRDefault="00EC6D93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Curso alterno:</w:t>
            </w:r>
          </w:p>
        </w:tc>
      </w:tr>
      <w:tr w:rsidR="00EC6D93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tcBorders>
              <w:bottom w:val="double" w:sz="12" w:space="0" w:color="2E74B5" w:themeColor="accent1" w:themeShade="BF"/>
            </w:tcBorders>
          </w:tcPr>
          <w:p w:rsidR="00EC6D93" w:rsidRDefault="00EC6D93" w:rsidP="00A51A36"/>
        </w:tc>
        <w:tc>
          <w:tcPr>
            <w:tcW w:w="3069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EC6D93" w:rsidRDefault="00EC6D93" w:rsidP="00EC6D93">
            <w:pPr>
              <w:pStyle w:val="Prrafodelista"/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opción de gestión de cuentas.</w:t>
            </w:r>
          </w:p>
          <w:p w:rsidR="00EC6D93" w:rsidRDefault="00EC6D93" w:rsidP="00EC6D93">
            <w:pPr>
              <w:pStyle w:val="Prrafodelista"/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opción de activar cuenta.</w:t>
            </w:r>
          </w:p>
          <w:p w:rsidR="00EC6D93" w:rsidRDefault="00EC6D93" w:rsidP="00EC6D93">
            <w:pPr>
              <w:pStyle w:val="Prrafodelista"/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cuenta a activar.</w:t>
            </w:r>
          </w:p>
          <w:p w:rsidR="00EC6D93" w:rsidRDefault="00EC6D93" w:rsidP="00EC6D93">
            <w:pPr>
              <w:pStyle w:val="Prrafodelista"/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Activar cuenta.</w:t>
            </w:r>
          </w:p>
          <w:p w:rsidR="00EC6D93" w:rsidRPr="00D421BE" w:rsidRDefault="00EC6D93" w:rsidP="00EC6D93">
            <w:pPr>
              <w:pStyle w:val="Prrafodelista"/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 al dueño que su cuenta ha sido activada.</w:t>
            </w:r>
          </w:p>
        </w:tc>
        <w:tc>
          <w:tcPr>
            <w:tcW w:w="3070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EC6D93" w:rsidRPr="00D421BE" w:rsidRDefault="00EC6D93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6D93" w:rsidRDefault="00EC6D93" w:rsidP="0045184E">
      <w:pPr>
        <w:spacing w:after="0" w:line="240" w:lineRule="auto"/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EC6D93" w:rsidTr="00A51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24" w:space="0" w:color="2E74B5" w:themeColor="accent1" w:themeShade="BF"/>
            </w:tcBorders>
          </w:tcPr>
          <w:p w:rsidR="00EC6D93" w:rsidRDefault="00EC6D93" w:rsidP="00A51A36">
            <w:r>
              <w:t>Caso de Uso:</w:t>
            </w:r>
          </w:p>
        </w:tc>
        <w:tc>
          <w:tcPr>
            <w:tcW w:w="6139" w:type="dxa"/>
            <w:gridSpan w:val="2"/>
            <w:tcBorders>
              <w:top w:val="single" w:sz="24" w:space="0" w:color="2E74B5" w:themeColor="accent1" w:themeShade="BF"/>
            </w:tcBorders>
            <w:shd w:val="clear" w:color="auto" w:fill="DEEAF6" w:themeFill="accent1" w:themeFillTint="33"/>
          </w:tcPr>
          <w:p w:rsidR="00EC6D93" w:rsidRPr="00D421BE" w:rsidRDefault="00EC6D93" w:rsidP="00A51A3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CDU-2</w:t>
            </w:r>
            <w:r w:rsidR="00861356">
              <w:rPr>
                <w:color w:val="auto"/>
              </w:rPr>
              <w:t>8</w:t>
            </w:r>
            <w:r>
              <w:rPr>
                <w:color w:val="auto"/>
              </w:rPr>
              <w:t xml:space="preserve"> Eliminar Cuenta</w:t>
            </w:r>
          </w:p>
        </w:tc>
      </w:tr>
      <w:tr w:rsidR="00EC6D93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C6D93" w:rsidRDefault="00EC6D93" w:rsidP="00A51A36">
            <w:r>
              <w:t>Actores:</w:t>
            </w:r>
          </w:p>
        </w:tc>
        <w:tc>
          <w:tcPr>
            <w:tcW w:w="6139" w:type="dxa"/>
            <w:gridSpan w:val="2"/>
          </w:tcPr>
          <w:p w:rsidR="00EC6D93" w:rsidRPr="00D421BE" w:rsidRDefault="00EC6D93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de </w:t>
            </w:r>
            <w:proofErr w:type="spellStart"/>
            <w:r>
              <w:t>Warlock</w:t>
            </w:r>
            <w:proofErr w:type="spellEnd"/>
            <w:r>
              <w:t xml:space="preserve"> </w:t>
            </w:r>
            <w:proofErr w:type="spellStart"/>
            <w:r>
              <w:t>Soft</w:t>
            </w:r>
            <w:proofErr w:type="spellEnd"/>
            <w:r>
              <w:t>.</w:t>
            </w:r>
          </w:p>
        </w:tc>
      </w:tr>
      <w:tr w:rsidR="00EC6D93" w:rsidTr="00A5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C6D93" w:rsidRDefault="00EC6D93" w:rsidP="00A51A36">
            <w:r>
              <w:t>Propósito:</w:t>
            </w:r>
          </w:p>
        </w:tc>
        <w:tc>
          <w:tcPr>
            <w:tcW w:w="6139" w:type="dxa"/>
            <w:gridSpan w:val="2"/>
          </w:tcPr>
          <w:p w:rsidR="00EC6D93" w:rsidRPr="00D421BE" w:rsidRDefault="00EC6D93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la cuenta de un usuario de la plataforma.</w:t>
            </w:r>
          </w:p>
        </w:tc>
      </w:tr>
      <w:tr w:rsidR="00EC6D93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C6D93" w:rsidRDefault="00EC6D93" w:rsidP="00A51A36">
            <w:r>
              <w:t>Resumen:</w:t>
            </w:r>
          </w:p>
        </w:tc>
        <w:tc>
          <w:tcPr>
            <w:tcW w:w="6139" w:type="dxa"/>
            <w:gridSpan w:val="2"/>
          </w:tcPr>
          <w:p w:rsidR="00EC6D93" w:rsidRPr="00D421BE" w:rsidRDefault="00EC6D93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de la plataforma podrá eliminar por completo la cuenta de un usuario que ha sido denunciado o ha incumplido con las reglas de convivencia de la plataforma.</w:t>
            </w:r>
          </w:p>
        </w:tc>
      </w:tr>
      <w:tr w:rsidR="00EC6D93" w:rsidTr="00A5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C6D93" w:rsidRDefault="00EC6D93" w:rsidP="00A51A36">
            <w:r>
              <w:t>Tipo:</w:t>
            </w:r>
          </w:p>
        </w:tc>
        <w:tc>
          <w:tcPr>
            <w:tcW w:w="6139" w:type="dxa"/>
            <w:gridSpan w:val="2"/>
          </w:tcPr>
          <w:p w:rsidR="00EC6D93" w:rsidRPr="00D421BE" w:rsidRDefault="00EC6D93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opcional– esencial</w:t>
            </w:r>
          </w:p>
        </w:tc>
      </w:tr>
      <w:tr w:rsidR="00EC6D93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C6D93" w:rsidRDefault="00EC6D93" w:rsidP="00A51A36">
            <w:r>
              <w:t>Ref. cruzada:</w:t>
            </w:r>
          </w:p>
        </w:tc>
        <w:tc>
          <w:tcPr>
            <w:tcW w:w="6139" w:type="dxa"/>
            <w:gridSpan w:val="2"/>
          </w:tcPr>
          <w:p w:rsidR="00EC6D93" w:rsidRPr="00D421BE" w:rsidRDefault="00EC6D93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CDU-13</w:t>
            </w:r>
          </w:p>
        </w:tc>
      </w:tr>
      <w:tr w:rsidR="00EC6D93" w:rsidTr="00A51A3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EC6D93" w:rsidRDefault="00EC6D93" w:rsidP="00A51A36">
            <w:r>
              <w:t>Sección Principal:</w:t>
            </w:r>
          </w:p>
        </w:tc>
        <w:tc>
          <w:tcPr>
            <w:tcW w:w="3069" w:type="dxa"/>
          </w:tcPr>
          <w:p w:rsidR="00EC6D93" w:rsidRPr="00C17A8B" w:rsidRDefault="00EC6D93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Curso normal de eventos:</w:t>
            </w:r>
          </w:p>
        </w:tc>
        <w:tc>
          <w:tcPr>
            <w:tcW w:w="3070" w:type="dxa"/>
          </w:tcPr>
          <w:p w:rsidR="00EC6D93" w:rsidRPr="00C17A8B" w:rsidRDefault="00EC6D93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Curso alterno:</w:t>
            </w:r>
          </w:p>
        </w:tc>
      </w:tr>
      <w:tr w:rsidR="00EC6D93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tcBorders>
              <w:bottom w:val="double" w:sz="12" w:space="0" w:color="2E74B5" w:themeColor="accent1" w:themeShade="BF"/>
            </w:tcBorders>
          </w:tcPr>
          <w:p w:rsidR="00EC6D93" w:rsidRDefault="00EC6D93" w:rsidP="00A51A36"/>
        </w:tc>
        <w:tc>
          <w:tcPr>
            <w:tcW w:w="3069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EC6D93" w:rsidRDefault="00EC6D93" w:rsidP="00EC6D93">
            <w:pPr>
              <w:pStyle w:val="Prrafodelista"/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opción de gestión de cuentas.</w:t>
            </w:r>
          </w:p>
          <w:p w:rsidR="00EC6D93" w:rsidRDefault="00EC6D93" w:rsidP="00EC6D93">
            <w:pPr>
              <w:pStyle w:val="Prrafodelista"/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opción de eliminar cuenta.</w:t>
            </w:r>
          </w:p>
          <w:p w:rsidR="00EC6D93" w:rsidRDefault="00EC6D93" w:rsidP="00EC6D93">
            <w:pPr>
              <w:pStyle w:val="Prrafodelista"/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cuenta a eliminar.</w:t>
            </w:r>
          </w:p>
          <w:p w:rsidR="00EC6D93" w:rsidRDefault="00EC6D93" w:rsidP="00EC6D93">
            <w:pPr>
              <w:pStyle w:val="Prrafodelista"/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cuenta.</w:t>
            </w:r>
          </w:p>
          <w:p w:rsidR="00EC6D93" w:rsidRPr="00D421BE" w:rsidRDefault="00EC6D93" w:rsidP="00EC6D93">
            <w:pPr>
              <w:pStyle w:val="Prrafodelista"/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 al dueño que su cuenta ha sido eliminada.</w:t>
            </w:r>
          </w:p>
        </w:tc>
        <w:tc>
          <w:tcPr>
            <w:tcW w:w="3070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EC6D93" w:rsidRPr="00D421BE" w:rsidRDefault="00861356" w:rsidP="00861356">
            <w:pPr>
              <w:pStyle w:val="Prrafodelista"/>
              <w:numPr>
                <w:ilvl w:val="0"/>
                <w:numId w:val="3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Linea</w:t>
            </w:r>
            <w:proofErr w:type="spellEnd"/>
            <w:r>
              <w:t xml:space="preserve"> 3: si la cuenta no se encuentra enlistada, entonces ya ha sido eliminada anteriormente o no fue creada.</w:t>
            </w:r>
          </w:p>
        </w:tc>
      </w:tr>
    </w:tbl>
    <w:p w:rsidR="00FA5E0A" w:rsidRDefault="00FA5E0A" w:rsidP="00871A1F"/>
    <w:p w:rsidR="00F964E4" w:rsidRDefault="004472D4" w:rsidP="001D029A">
      <w:pPr>
        <w:pStyle w:val="Ttulo1"/>
        <w:rPr>
          <w:b/>
        </w:rPr>
      </w:pPr>
      <w:r w:rsidRPr="00D168CC">
        <w:rPr>
          <w:b/>
        </w:rPr>
        <w:lastRenderedPageBreak/>
        <w:t>MODELO CONCEPTUAL:</w:t>
      </w:r>
    </w:p>
    <w:p w:rsidR="00AA5842" w:rsidRPr="00AA5842" w:rsidRDefault="00AA5842" w:rsidP="00AA5842"/>
    <w:p w:rsidR="00384AA7" w:rsidRDefault="003B2083" w:rsidP="00871A1F">
      <w:r>
        <w:rPr>
          <w:noProof/>
        </w:rPr>
        <w:drawing>
          <wp:inline distT="0" distB="0" distL="0" distR="0">
            <wp:extent cx="5612130" cy="2430207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3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A7" w:rsidRDefault="00384AA7" w:rsidP="00871A1F"/>
    <w:p w:rsidR="009E01AE" w:rsidRDefault="00A460EF" w:rsidP="001D029A">
      <w:pPr>
        <w:pStyle w:val="Ttulo1"/>
        <w:rPr>
          <w:b/>
        </w:rPr>
      </w:pPr>
      <w:r w:rsidRPr="006F48AA">
        <w:rPr>
          <w:b/>
        </w:rPr>
        <w:t>DIAGRAMA ENTIDAD – RELACION</w:t>
      </w:r>
      <w:r w:rsidR="00AA5842">
        <w:rPr>
          <w:b/>
        </w:rPr>
        <w:t>:</w:t>
      </w:r>
    </w:p>
    <w:p w:rsidR="00AA5842" w:rsidRPr="00AA5842" w:rsidRDefault="00AA5842" w:rsidP="00AA5842"/>
    <w:p w:rsidR="001D029A" w:rsidRDefault="00315C05" w:rsidP="001D029A">
      <w:pPr>
        <w:rPr>
          <w:b/>
          <w:color w:val="00206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>
            <wp:extent cx="5612130" cy="4081353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8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8CC" w:rsidRDefault="00D168CC" w:rsidP="00D168CC">
      <w:pPr>
        <w:pStyle w:val="Ttulo"/>
        <w:rPr>
          <w:b/>
          <w:color w:val="002060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2060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GLOSARIO DE TERMINOS</w:t>
      </w:r>
    </w:p>
    <w:p w:rsidR="00AA5842" w:rsidRDefault="00AA5842" w:rsidP="00662C5D">
      <w:pPr>
        <w:shd w:val="clear" w:color="auto" w:fill="FFFFFF" w:themeFill="background1"/>
        <w:ind w:left="360"/>
        <w:jc w:val="both"/>
      </w:pPr>
    </w:p>
    <w:p w:rsidR="00D168CC" w:rsidRPr="00B572D5" w:rsidRDefault="00D168CC" w:rsidP="00662C5D">
      <w:pPr>
        <w:shd w:val="clear" w:color="auto" w:fill="FFFFFF" w:themeFill="background1"/>
        <w:ind w:left="360"/>
        <w:jc w:val="both"/>
        <w:rPr>
          <w:rFonts w:ascii="Arial" w:hAnsi="Arial" w:cs="Arial"/>
          <w:b/>
          <w:sz w:val="21"/>
          <w:szCs w:val="21"/>
        </w:rPr>
      </w:pPr>
      <w:r w:rsidRPr="00B572D5">
        <w:rPr>
          <w:rFonts w:ascii="Arial" w:hAnsi="Arial" w:cs="Arial"/>
          <w:b/>
          <w:sz w:val="21"/>
          <w:szCs w:val="21"/>
        </w:rPr>
        <w:t>ACTOR:</w:t>
      </w:r>
      <w:r w:rsidR="00752BAA" w:rsidRPr="00B572D5">
        <w:rPr>
          <w:rFonts w:ascii="Arial" w:hAnsi="Arial" w:cs="Arial"/>
          <w:b/>
          <w:sz w:val="21"/>
          <w:szCs w:val="21"/>
        </w:rPr>
        <w:t xml:space="preserve"> </w:t>
      </w:r>
      <w:r w:rsidR="00752BAA" w:rsidRPr="00B572D5">
        <w:rPr>
          <w:rFonts w:ascii="Arial" w:hAnsi="Arial" w:cs="Arial"/>
          <w:sz w:val="21"/>
          <w:szCs w:val="21"/>
          <w:shd w:val="clear" w:color="auto" w:fill="FFFFFF"/>
        </w:rPr>
        <w:t>especifica un rol jugado por un usuario o cualquier otro sistema que interactúa con el sujeto.</w:t>
      </w:r>
    </w:p>
    <w:p w:rsidR="00D168CC" w:rsidRDefault="00D168CC" w:rsidP="00662C5D">
      <w:pPr>
        <w:shd w:val="clear" w:color="auto" w:fill="FFFFFF" w:themeFill="background1"/>
        <w:ind w:left="360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B572D5">
        <w:rPr>
          <w:rFonts w:ascii="Arial" w:hAnsi="Arial" w:cs="Arial"/>
          <w:b/>
          <w:sz w:val="21"/>
          <w:szCs w:val="21"/>
        </w:rPr>
        <w:t>APLICACIÓN WEB:</w:t>
      </w:r>
      <w:r w:rsidRPr="00B572D5">
        <w:rPr>
          <w:rFonts w:ascii="Arial" w:hAnsi="Arial" w:cs="Arial"/>
          <w:sz w:val="21"/>
          <w:szCs w:val="21"/>
          <w:shd w:val="clear" w:color="auto" w:fill="FFFFFF"/>
        </w:rPr>
        <w:t xml:space="preserve"> En la ingeniería de software se denomina</w:t>
      </w:r>
      <w:r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B572D5">
        <w:rPr>
          <w:rFonts w:ascii="Arial" w:hAnsi="Arial" w:cs="Arial"/>
          <w:b/>
          <w:bCs/>
          <w:sz w:val="21"/>
          <w:szCs w:val="21"/>
          <w:shd w:val="clear" w:color="auto" w:fill="FFFFFF"/>
        </w:rPr>
        <w:t>aplicación web</w:t>
      </w:r>
      <w:r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B572D5">
        <w:rPr>
          <w:rFonts w:ascii="Arial" w:hAnsi="Arial" w:cs="Arial"/>
          <w:sz w:val="21"/>
          <w:szCs w:val="21"/>
          <w:shd w:val="clear" w:color="auto" w:fill="FFFFFF"/>
        </w:rPr>
        <w:t>a aquellas herramientas que los usuarios pueden utilizar accediendo a un servidor</w:t>
      </w:r>
      <w:r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B572D5">
        <w:rPr>
          <w:rFonts w:ascii="Arial" w:hAnsi="Arial" w:cs="Arial"/>
          <w:b/>
          <w:bCs/>
          <w:sz w:val="21"/>
          <w:szCs w:val="21"/>
          <w:shd w:val="clear" w:color="auto" w:fill="FFFFFF"/>
        </w:rPr>
        <w:t>web</w:t>
      </w:r>
      <w:r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B572D5">
        <w:rPr>
          <w:rFonts w:ascii="Arial" w:hAnsi="Arial" w:cs="Arial"/>
          <w:sz w:val="21"/>
          <w:szCs w:val="21"/>
          <w:shd w:val="clear" w:color="auto" w:fill="FFFFFF"/>
        </w:rPr>
        <w:t>a través de Internet o de una intranet mediante un navegador.</w:t>
      </w:r>
    </w:p>
    <w:p w:rsidR="00B572D5" w:rsidRPr="00B572D5" w:rsidRDefault="00B572D5" w:rsidP="00662C5D">
      <w:pPr>
        <w:shd w:val="clear" w:color="auto" w:fill="FFFFFF" w:themeFill="background1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ASOCIACION:</w:t>
      </w:r>
      <w:r>
        <w:rPr>
          <w:rFonts w:ascii="Arial" w:hAnsi="Arial" w:cs="Arial"/>
          <w:sz w:val="21"/>
          <w:szCs w:val="21"/>
        </w:rPr>
        <w:t xml:space="preserve"> Comunidades o grupos de usuarios, especializados o simplemente por afinidad, creados por un usuario.</w:t>
      </w:r>
    </w:p>
    <w:p w:rsidR="00D168CC" w:rsidRPr="00B572D5" w:rsidRDefault="00D168CC" w:rsidP="00662C5D">
      <w:pPr>
        <w:shd w:val="clear" w:color="auto" w:fill="FFFFFF" w:themeFill="background1"/>
        <w:ind w:left="360"/>
        <w:jc w:val="both"/>
        <w:rPr>
          <w:rFonts w:ascii="Arial" w:hAnsi="Arial" w:cs="Arial"/>
          <w:b/>
          <w:sz w:val="21"/>
          <w:szCs w:val="21"/>
        </w:rPr>
      </w:pPr>
      <w:r w:rsidRPr="00B572D5">
        <w:rPr>
          <w:rFonts w:ascii="Arial" w:hAnsi="Arial" w:cs="Arial"/>
          <w:b/>
          <w:sz w:val="21"/>
          <w:szCs w:val="21"/>
        </w:rPr>
        <w:t>BASE DE DATOS:</w:t>
      </w:r>
      <w:r w:rsidR="00752BAA" w:rsidRPr="00B572D5">
        <w:rPr>
          <w:rFonts w:ascii="Arial" w:hAnsi="Arial" w:cs="Arial"/>
          <w:b/>
          <w:sz w:val="21"/>
          <w:szCs w:val="21"/>
        </w:rPr>
        <w:t xml:space="preserve"> </w:t>
      </w:r>
      <w:r w:rsidR="00752BAA" w:rsidRPr="00B572D5">
        <w:rPr>
          <w:rFonts w:ascii="Arial" w:hAnsi="Arial" w:cs="Arial"/>
          <w:sz w:val="21"/>
          <w:szCs w:val="21"/>
          <w:shd w:val="clear" w:color="auto" w:fill="FFFFFF"/>
        </w:rPr>
        <w:t>Una</w:t>
      </w:r>
      <w:r w:rsidR="00752BAA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752BAA" w:rsidRPr="00B572D5">
        <w:rPr>
          <w:rFonts w:ascii="Arial" w:hAnsi="Arial" w:cs="Arial"/>
          <w:b/>
          <w:bCs/>
          <w:sz w:val="21"/>
          <w:szCs w:val="21"/>
          <w:shd w:val="clear" w:color="auto" w:fill="FFFFFF"/>
        </w:rPr>
        <w:t>base de datos</w:t>
      </w:r>
      <w:r w:rsidR="00752BAA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752BAA" w:rsidRPr="00B572D5">
        <w:rPr>
          <w:rFonts w:ascii="Arial" w:hAnsi="Arial" w:cs="Arial"/>
          <w:sz w:val="21"/>
          <w:szCs w:val="21"/>
          <w:shd w:val="clear" w:color="auto" w:fill="FFFFFF"/>
        </w:rPr>
        <w:t>o</w:t>
      </w:r>
      <w:r w:rsidR="00752BAA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752BAA" w:rsidRPr="00B572D5">
        <w:rPr>
          <w:rFonts w:ascii="Arial" w:hAnsi="Arial" w:cs="Arial"/>
          <w:b/>
          <w:bCs/>
          <w:sz w:val="21"/>
          <w:szCs w:val="21"/>
          <w:shd w:val="clear" w:color="auto" w:fill="FFFFFF"/>
        </w:rPr>
        <w:t>banco de datos</w:t>
      </w:r>
      <w:r w:rsidR="00752BAA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752BAA" w:rsidRPr="00B572D5">
        <w:rPr>
          <w:rFonts w:ascii="Arial" w:hAnsi="Arial" w:cs="Arial"/>
          <w:sz w:val="21"/>
          <w:szCs w:val="21"/>
          <w:shd w:val="clear" w:color="auto" w:fill="FFFFFF"/>
        </w:rPr>
        <w:t>es un conjunto de datos pertenecientes a un mismo contexto y almacenados sistemáticamente para su posterior uso.</w:t>
      </w:r>
    </w:p>
    <w:p w:rsidR="00D168CC" w:rsidRPr="00B572D5" w:rsidRDefault="00D168CC" w:rsidP="00662C5D">
      <w:pPr>
        <w:shd w:val="clear" w:color="auto" w:fill="FFFFFF" w:themeFill="background1"/>
        <w:ind w:left="360"/>
        <w:jc w:val="both"/>
        <w:rPr>
          <w:rFonts w:ascii="Arial" w:hAnsi="Arial" w:cs="Arial"/>
          <w:b/>
          <w:sz w:val="21"/>
          <w:szCs w:val="21"/>
        </w:rPr>
      </w:pPr>
      <w:r w:rsidRPr="00B572D5">
        <w:rPr>
          <w:rFonts w:ascii="Arial" w:hAnsi="Arial" w:cs="Arial"/>
          <w:b/>
          <w:sz w:val="21"/>
          <w:szCs w:val="21"/>
        </w:rPr>
        <w:t>CASO DE USO:</w:t>
      </w:r>
      <w:r w:rsidR="00752BAA" w:rsidRPr="00B572D5">
        <w:rPr>
          <w:rFonts w:ascii="Arial" w:hAnsi="Arial" w:cs="Arial"/>
          <w:b/>
          <w:sz w:val="21"/>
          <w:szCs w:val="21"/>
        </w:rPr>
        <w:t xml:space="preserve"> </w:t>
      </w:r>
      <w:r w:rsidR="00752BAA" w:rsidRPr="00B572D5">
        <w:rPr>
          <w:rFonts w:ascii="Arial" w:hAnsi="Arial" w:cs="Arial"/>
          <w:sz w:val="21"/>
          <w:szCs w:val="21"/>
          <w:shd w:val="clear" w:color="auto" w:fill="FFFFFF"/>
        </w:rPr>
        <w:t>Un</w:t>
      </w:r>
      <w:r w:rsidR="00752BAA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752BAA" w:rsidRPr="00B572D5">
        <w:rPr>
          <w:rFonts w:ascii="Arial" w:hAnsi="Arial" w:cs="Arial"/>
          <w:b/>
          <w:bCs/>
          <w:sz w:val="21"/>
          <w:szCs w:val="21"/>
          <w:shd w:val="clear" w:color="auto" w:fill="FFFFFF"/>
        </w:rPr>
        <w:t>caso de uso</w:t>
      </w:r>
      <w:r w:rsidR="00752BAA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752BAA" w:rsidRPr="00B572D5">
        <w:rPr>
          <w:rFonts w:ascii="Arial" w:hAnsi="Arial" w:cs="Arial"/>
          <w:sz w:val="21"/>
          <w:szCs w:val="21"/>
          <w:shd w:val="clear" w:color="auto" w:fill="FFFFFF"/>
        </w:rPr>
        <w:t>es una descripción de los pasos o las actividades que deberán realizarse para llevar a cabo algún proceso. Los personajes o entidades que participarán en un caso de uso se denominan actores.</w:t>
      </w:r>
    </w:p>
    <w:p w:rsidR="00D168CC" w:rsidRPr="00B572D5" w:rsidRDefault="00D168CC" w:rsidP="00662C5D">
      <w:pPr>
        <w:shd w:val="clear" w:color="auto" w:fill="FFFFFF" w:themeFill="background1"/>
        <w:ind w:left="360"/>
        <w:jc w:val="both"/>
        <w:rPr>
          <w:rFonts w:ascii="Arial" w:hAnsi="Arial" w:cs="Arial"/>
          <w:b/>
          <w:sz w:val="21"/>
          <w:szCs w:val="21"/>
        </w:rPr>
      </w:pPr>
      <w:r w:rsidRPr="00B572D5">
        <w:rPr>
          <w:rFonts w:ascii="Arial" w:hAnsi="Arial" w:cs="Arial"/>
          <w:b/>
          <w:sz w:val="21"/>
          <w:szCs w:val="21"/>
        </w:rPr>
        <w:t>DIAGRAMA:</w:t>
      </w:r>
      <w:r w:rsidR="00752BAA" w:rsidRPr="00B572D5">
        <w:rPr>
          <w:rFonts w:ascii="Arial" w:hAnsi="Arial" w:cs="Arial"/>
          <w:sz w:val="21"/>
          <w:szCs w:val="21"/>
          <w:shd w:val="clear" w:color="auto" w:fill="FFFFFF"/>
        </w:rPr>
        <w:t xml:space="preserve"> Representación gráfica de las variaciones de un fenómeno o de las relaciones que tienen los elementos o las partes de un conjunto.</w:t>
      </w:r>
    </w:p>
    <w:p w:rsidR="00D168CC" w:rsidRPr="00B572D5" w:rsidRDefault="00D168CC" w:rsidP="00662C5D">
      <w:pPr>
        <w:shd w:val="clear" w:color="auto" w:fill="FFFFFF" w:themeFill="background1"/>
        <w:ind w:left="360"/>
        <w:jc w:val="both"/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</w:pPr>
      <w:r w:rsidRPr="00B572D5">
        <w:rPr>
          <w:rFonts w:ascii="Arial" w:hAnsi="Arial" w:cs="Arial"/>
          <w:b/>
          <w:sz w:val="21"/>
          <w:szCs w:val="21"/>
        </w:rPr>
        <w:t>IDENTIFICADOR:</w:t>
      </w:r>
      <w:r w:rsidR="00752BAA" w:rsidRPr="00B572D5">
        <w:rPr>
          <w:rFonts w:ascii="Arial" w:hAnsi="Arial" w:cs="Arial"/>
          <w:sz w:val="21"/>
          <w:szCs w:val="21"/>
          <w:shd w:val="clear" w:color="auto" w:fill="FFFFFF"/>
        </w:rPr>
        <w:t xml:space="preserve"> Un</w:t>
      </w:r>
      <w:r w:rsidR="00752BAA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752BAA" w:rsidRPr="00B572D5">
        <w:rPr>
          <w:rStyle w:val="nf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identificador</w:t>
      </w:r>
      <w:r w:rsidR="00752BAA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752BAA" w:rsidRPr="00B572D5">
        <w:rPr>
          <w:rFonts w:ascii="Arial" w:hAnsi="Arial" w:cs="Arial"/>
          <w:sz w:val="21"/>
          <w:szCs w:val="21"/>
          <w:shd w:val="clear" w:color="auto" w:fill="FFFFFF"/>
        </w:rPr>
        <w:t>es un conjunto de caracteres alfanuméricos de cualquier longitud que sirve para identificar las entidades del programa.</w:t>
      </w:r>
      <w:r w:rsidR="00752BAA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</w:p>
    <w:p w:rsidR="00B572D5" w:rsidRPr="00B572D5" w:rsidRDefault="00B572D5" w:rsidP="00662C5D">
      <w:pPr>
        <w:shd w:val="clear" w:color="auto" w:fill="FFFFFF" w:themeFill="background1"/>
        <w:ind w:left="360"/>
        <w:jc w:val="both"/>
        <w:rPr>
          <w:rFonts w:ascii="Arial" w:hAnsi="Arial" w:cs="Arial"/>
          <w:sz w:val="21"/>
          <w:szCs w:val="21"/>
        </w:rPr>
      </w:pPr>
      <w:r w:rsidRPr="00B572D5">
        <w:rPr>
          <w:rFonts w:ascii="Arial" w:hAnsi="Arial" w:cs="Arial"/>
          <w:b/>
          <w:sz w:val="21"/>
          <w:szCs w:val="21"/>
        </w:rPr>
        <w:t>KARMA:</w:t>
      </w:r>
      <w:r w:rsidRPr="00B572D5">
        <w:rPr>
          <w:rFonts w:ascii="Arial" w:hAnsi="Arial" w:cs="Arial"/>
          <w:sz w:val="21"/>
          <w:szCs w:val="21"/>
        </w:rPr>
        <w:t xml:space="preserve"> Sistema de puntuación para calificar los conocimientos y habilidades de un usuario.</w:t>
      </w:r>
    </w:p>
    <w:p w:rsidR="00D168CC" w:rsidRPr="00B572D5" w:rsidRDefault="00D168CC" w:rsidP="00662C5D">
      <w:pPr>
        <w:shd w:val="clear" w:color="auto" w:fill="FFFFFF" w:themeFill="background1"/>
        <w:ind w:left="360"/>
        <w:jc w:val="both"/>
        <w:rPr>
          <w:rFonts w:ascii="Arial" w:hAnsi="Arial" w:cs="Arial"/>
          <w:b/>
          <w:sz w:val="21"/>
          <w:szCs w:val="21"/>
        </w:rPr>
      </w:pPr>
      <w:r w:rsidRPr="00B572D5">
        <w:rPr>
          <w:rFonts w:ascii="Arial" w:hAnsi="Arial" w:cs="Arial"/>
          <w:b/>
          <w:sz w:val="21"/>
          <w:szCs w:val="21"/>
        </w:rPr>
        <w:t>MODELO:</w:t>
      </w:r>
      <w:r w:rsidR="00662C5D" w:rsidRPr="00B572D5">
        <w:rPr>
          <w:rFonts w:ascii="Arial" w:hAnsi="Arial" w:cs="Arial"/>
          <w:sz w:val="21"/>
          <w:szCs w:val="21"/>
          <w:shd w:val="clear" w:color="auto" w:fill="FFFFFF"/>
        </w:rPr>
        <w:t xml:space="preserve"> Un</w:t>
      </w:r>
      <w:r w:rsidR="00662C5D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662C5D" w:rsidRPr="00B572D5">
        <w:rPr>
          <w:rFonts w:ascii="Arial" w:hAnsi="Arial" w:cs="Arial"/>
          <w:iCs/>
          <w:sz w:val="21"/>
          <w:szCs w:val="21"/>
          <w:shd w:val="clear" w:color="auto" w:fill="FFFFFF"/>
        </w:rPr>
        <w:t>modelo de información</w:t>
      </w:r>
      <w:r w:rsidR="00662C5D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662C5D" w:rsidRPr="00B572D5">
        <w:rPr>
          <w:rFonts w:ascii="Arial" w:hAnsi="Arial" w:cs="Arial"/>
          <w:sz w:val="21"/>
          <w:szCs w:val="21"/>
          <w:shd w:val="clear" w:color="auto" w:fill="FFFFFF"/>
        </w:rPr>
        <w:t>es una representación de los</w:t>
      </w:r>
      <w:r w:rsidR="00662C5D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2" w:tooltip="Conceptos" w:history="1">
        <w:r w:rsidR="00662C5D" w:rsidRPr="00B572D5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conceptos</w:t>
        </w:r>
      </w:hyperlink>
      <w:r w:rsidR="00662C5D" w:rsidRPr="00B572D5">
        <w:rPr>
          <w:rFonts w:ascii="Arial" w:hAnsi="Arial" w:cs="Arial"/>
          <w:sz w:val="21"/>
          <w:szCs w:val="21"/>
          <w:shd w:val="clear" w:color="auto" w:fill="FFFFFF"/>
        </w:rPr>
        <w:t>, las relaciones entre ellos; así como las restricciones, reglas y operaciones que les son aplicables en un dominio específico. Son una herramienta para representar la estructura y el comportamiento de los flujos de</w:t>
      </w:r>
      <w:r w:rsidR="00662C5D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3" w:tooltip="Información" w:history="1">
        <w:r w:rsidR="00662C5D" w:rsidRPr="00B572D5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información</w:t>
        </w:r>
      </w:hyperlink>
      <w:r w:rsidR="00662C5D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662C5D" w:rsidRPr="00B572D5">
        <w:rPr>
          <w:rFonts w:ascii="Arial" w:hAnsi="Arial" w:cs="Arial"/>
          <w:sz w:val="21"/>
          <w:szCs w:val="21"/>
          <w:shd w:val="clear" w:color="auto" w:fill="FFFFFF"/>
        </w:rPr>
        <w:t>permitiendo que estos sean intercambiados y organizados en un contexto definido.</w:t>
      </w:r>
    </w:p>
    <w:p w:rsidR="00D168CC" w:rsidRPr="00B572D5" w:rsidRDefault="00D168CC" w:rsidP="00662C5D">
      <w:pPr>
        <w:shd w:val="clear" w:color="auto" w:fill="FFFFFF" w:themeFill="background1"/>
        <w:ind w:left="360"/>
        <w:jc w:val="both"/>
        <w:rPr>
          <w:rFonts w:ascii="Arial" w:hAnsi="Arial" w:cs="Arial"/>
          <w:b/>
          <w:sz w:val="21"/>
          <w:szCs w:val="21"/>
        </w:rPr>
      </w:pPr>
      <w:r w:rsidRPr="00B572D5">
        <w:rPr>
          <w:rFonts w:ascii="Arial" w:hAnsi="Arial" w:cs="Arial"/>
          <w:b/>
          <w:sz w:val="21"/>
          <w:szCs w:val="21"/>
        </w:rPr>
        <w:t>MODELO CONCEPTUAL:</w:t>
      </w:r>
      <w:r w:rsidR="00752BAA" w:rsidRPr="00B572D5">
        <w:rPr>
          <w:rFonts w:ascii="Arial" w:hAnsi="Arial" w:cs="Arial"/>
          <w:sz w:val="21"/>
          <w:szCs w:val="21"/>
          <w:shd w:val="clear" w:color="auto" w:fill="FFFFFF"/>
        </w:rPr>
        <w:t xml:space="preserve"> es la descripción de cómo se relacionan los conceptos en un problema.</w:t>
      </w:r>
    </w:p>
    <w:p w:rsidR="00D168CC" w:rsidRDefault="00D168CC" w:rsidP="00662C5D">
      <w:pPr>
        <w:shd w:val="clear" w:color="auto" w:fill="FFFFFF" w:themeFill="background1"/>
        <w:ind w:left="360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B572D5">
        <w:rPr>
          <w:rFonts w:ascii="Arial" w:hAnsi="Arial" w:cs="Arial"/>
          <w:b/>
          <w:sz w:val="21"/>
          <w:szCs w:val="21"/>
        </w:rPr>
        <w:t>MODELO ENTIDAD-RELACION:</w:t>
      </w:r>
      <w:r w:rsidR="00752BAA" w:rsidRPr="00B572D5">
        <w:rPr>
          <w:rFonts w:ascii="Arial" w:hAnsi="Arial" w:cs="Arial"/>
          <w:sz w:val="21"/>
          <w:szCs w:val="21"/>
          <w:shd w:val="clear" w:color="auto" w:fill="FFFFFF"/>
        </w:rPr>
        <w:t xml:space="preserve"> El</w:t>
      </w:r>
      <w:r w:rsidR="00752BAA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752BAA" w:rsidRPr="00B572D5">
        <w:rPr>
          <w:rFonts w:ascii="Arial" w:hAnsi="Arial" w:cs="Arial"/>
          <w:b/>
          <w:bCs/>
          <w:sz w:val="21"/>
          <w:szCs w:val="21"/>
          <w:shd w:val="clear" w:color="auto" w:fill="FFFFFF"/>
        </w:rPr>
        <w:t>modelo</w:t>
      </w:r>
      <w:r w:rsidR="00752BAA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752BAA" w:rsidRPr="00B572D5">
        <w:rPr>
          <w:rFonts w:ascii="Arial" w:hAnsi="Arial" w:cs="Arial"/>
          <w:sz w:val="21"/>
          <w:szCs w:val="21"/>
          <w:shd w:val="clear" w:color="auto" w:fill="FFFFFF"/>
        </w:rPr>
        <w:t xml:space="preserve">de datos </w:t>
      </w:r>
      <w:r w:rsidR="00752BAA" w:rsidRPr="00B572D5">
        <w:rPr>
          <w:rFonts w:ascii="Arial" w:hAnsi="Arial" w:cs="Arial"/>
          <w:b/>
          <w:bCs/>
          <w:sz w:val="21"/>
          <w:szCs w:val="21"/>
          <w:shd w:val="clear" w:color="auto" w:fill="FFFFFF"/>
        </w:rPr>
        <w:t>entidad</w:t>
      </w:r>
      <w:r w:rsidR="00752BAA" w:rsidRPr="00B572D5">
        <w:rPr>
          <w:rFonts w:ascii="Arial" w:hAnsi="Arial" w:cs="Arial"/>
          <w:sz w:val="21"/>
          <w:szCs w:val="21"/>
          <w:shd w:val="clear" w:color="auto" w:fill="FFFFFF"/>
        </w:rPr>
        <w:t>-</w:t>
      </w:r>
      <w:r w:rsidR="00752BAA" w:rsidRPr="00B572D5">
        <w:rPr>
          <w:rFonts w:ascii="Arial" w:hAnsi="Arial" w:cs="Arial"/>
          <w:b/>
          <w:bCs/>
          <w:sz w:val="21"/>
          <w:szCs w:val="21"/>
          <w:shd w:val="clear" w:color="auto" w:fill="FFFFFF"/>
        </w:rPr>
        <w:t>relación</w:t>
      </w:r>
      <w:r w:rsidR="00752BAA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752BAA" w:rsidRPr="00B572D5">
        <w:rPr>
          <w:rFonts w:ascii="Arial" w:hAnsi="Arial" w:cs="Arial"/>
          <w:sz w:val="21"/>
          <w:szCs w:val="21"/>
          <w:shd w:val="clear" w:color="auto" w:fill="FFFFFF"/>
        </w:rPr>
        <w:t>está basado en una percepción del mundo real que consta de una colección de objetos básicos, llamados</w:t>
      </w:r>
      <w:r w:rsidR="00752BAA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752BAA" w:rsidRPr="00B572D5">
        <w:rPr>
          <w:rFonts w:ascii="Arial" w:hAnsi="Arial" w:cs="Arial"/>
          <w:b/>
          <w:bCs/>
          <w:sz w:val="21"/>
          <w:szCs w:val="21"/>
          <w:shd w:val="clear" w:color="auto" w:fill="FFFFFF"/>
        </w:rPr>
        <w:t>entidades</w:t>
      </w:r>
      <w:r w:rsidR="00752BAA" w:rsidRPr="00B572D5">
        <w:rPr>
          <w:rFonts w:ascii="Arial" w:hAnsi="Arial" w:cs="Arial"/>
          <w:sz w:val="21"/>
          <w:szCs w:val="21"/>
          <w:shd w:val="clear" w:color="auto" w:fill="FFFFFF"/>
        </w:rPr>
        <w:t>, y de relaciones entre esos objetos.</w:t>
      </w:r>
    </w:p>
    <w:p w:rsidR="00B572D5" w:rsidRPr="00B572D5" w:rsidRDefault="00B572D5" w:rsidP="00662C5D">
      <w:pPr>
        <w:shd w:val="clear" w:color="auto" w:fill="FFFFFF" w:themeFill="background1"/>
        <w:ind w:left="360"/>
        <w:jc w:val="both"/>
        <w:rPr>
          <w:rFonts w:ascii="Arial" w:hAnsi="Arial" w:cs="Arial"/>
          <w:b/>
          <w:sz w:val="21"/>
          <w:szCs w:val="21"/>
        </w:rPr>
      </w:pPr>
      <w:r w:rsidRPr="00B572D5">
        <w:rPr>
          <w:rFonts w:ascii="Arial" w:hAnsi="Arial" w:cs="Arial"/>
          <w:b/>
          <w:sz w:val="21"/>
          <w:szCs w:val="21"/>
        </w:rPr>
        <w:t>NICKNAME:</w:t>
      </w:r>
      <w:r w:rsidRPr="00B572D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572D5">
        <w:rPr>
          <w:rFonts w:ascii="Arial" w:hAnsi="Arial" w:cs="Arial"/>
          <w:color w:val="222222"/>
          <w:sz w:val="21"/>
          <w:szCs w:val="21"/>
          <w:shd w:val="clear" w:color="auto" w:fill="FFFFFF"/>
        </w:rPr>
        <w:t>Nickname</w:t>
      </w:r>
      <w:proofErr w:type="spellEnd"/>
      <w:r w:rsidRPr="00B572D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es lo mismo que </w:t>
      </w:r>
      <w:proofErr w:type="spellStart"/>
      <w:r w:rsidRPr="00B572D5">
        <w:rPr>
          <w:rFonts w:ascii="Arial" w:hAnsi="Arial" w:cs="Arial"/>
          <w:color w:val="222222"/>
          <w:sz w:val="21"/>
          <w:szCs w:val="21"/>
          <w:shd w:val="clear" w:color="auto" w:fill="FFFFFF"/>
        </w:rPr>
        <w:t>nick</w:t>
      </w:r>
      <w:proofErr w:type="spellEnd"/>
      <w:r w:rsidRPr="00B572D5">
        <w:rPr>
          <w:rFonts w:ascii="Arial" w:hAnsi="Arial" w:cs="Arial"/>
          <w:color w:val="222222"/>
          <w:sz w:val="21"/>
          <w:szCs w:val="21"/>
          <w:shd w:val="clear" w:color="auto" w:fill="FFFFFF"/>
        </w:rPr>
        <w:t>, apodo,</w:t>
      </w:r>
      <w:r w:rsidR="0072241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sobrenombre,</w:t>
      </w:r>
      <w:r w:rsidRPr="00B572D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y en informática se utiliza también como "nombre de usuario" o simplemente "usuario" para registrarse a un servicio. </w:t>
      </w:r>
    </w:p>
    <w:p w:rsidR="00D168CC" w:rsidRPr="00B572D5" w:rsidRDefault="00D168CC" w:rsidP="00662C5D">
      <w:pPr>
        <w:shd w:val="clear" w:color="auto" w:fill="FFFFFF" w:themeFill="background1"/>
        <w:ind w:left="360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B572D5">
        <w:rPr>
          <w:rFonts w:ascii="Arial" w:hAnsi="Arial" w:cs="Arial"/>
          <w:b/>
          <w:sz w:val="21"/>
          <w:szCs w:val="21"/>
        </w:rPr>
        <w:t>PLATAFORMA:</w:t>
      </w:r>
      <w:r w:rsidRPr="00B572D5">
        <w:rPr>
          <w:rFonts w:ascii="Arial" w:hAnsi="Arial" w:cs="Arial"/>
          <w:sz w:val="21"/>
          <w:szCs w:val="21"/>
          <w:shd w:val="clear" w:color="auto" w:fill="FFFFFF"/>
        </w:rPr>
        <w:t xml:space="preserve"> En informática, una</w:t>
      </w:r>
      <w:r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B572D5">
        <w:rPr>
          <w:rFonts w:ascii="Arial" w:hAnsi="Arial" w:cs="Arial"/>
          <w:b/>
          <w:bCs/>
          <w:sz w:val="21"/>
          <w:szCs w:val="21"/>
          <w:shd w:val="clear" w:color="auto" w:fill="FFFFFF"/>
        </w:rPr>
        <w:t>plataforma</w:t>
      </w:r>
      <w:r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B572D5">
        <w:rPr>
          <w:rFonts w:ascii="Arial" w:hAnsi="Arial" w:cs="Arial"/>
          <w:sz w:val="21"/>
          <w:szCs w:val="21"/>
          <w:shd w:val="clear" w:color="auto" w:fill="FFFFFF"/>
        </w:rPr>
        <w:t>es un sistema que sirve como base para hacer funcionar determinados módulos de hardware o de software con los que es compatible.</w:t>
      </w:r>
    </w:p>
    <w:p w:rsidR="00D168CC" w:rsidRPr="00B572D5" w:rsidRDefault="00D168CC" w:rsidP="00662C5D">
      <w:pPr>
        <w:shd w:val="clear" w:color="auto" w:fill="FFFFFF" w:themeFill="background1"/>
        <w:ind w:left="360"/>
        <w:jc w:val="both"/>
        <w:rPr>
          <w:rFonts w:ascii="Arial" w:hAnsi="Arial" w:cs="Arial"/>
          <w:b/>
          <w:sz w:val="21"/>
          <w:szCs w:val="21"/>
        </w:rPr>
      </w:pPr>
      <w:r w:rsidRPr="00B572D5">
        <w:rPr>
          <w:rFonts w:ascii="Arial" w:hAnsi="Arial" w:cs="Arial"/>
          <w:b/>
          <w:sz w:val="21"/>
          <w:szCs w:val="21"/>
        </w:rPr>
        <w:t>SOFTWARE:</w:t>
      </w:r>
      <w:r w:rsidR="00662C5D" w:rsidRPr="00B572D5">
        <w:rPr>
          <w:rFonts w:ascii="Arial" w:hAnsi="Arial" w:cs="Arial"/>
          <w:sz w:val="21"/>
          <w:szCs w:val="21"/>
          <w:shd w:val="clear" w:color="auto" w:fill="FFFFFF"/>
        </w:rPr>
        <w:t xml:space="preserve"> Conjunto de programas y rutinas que permiten a la computadora realizar determinadas tareas.</w:t>
      </w:r>
    </w:p>
    <w:p w:rsidR="00662C5D" w:rsidRPr="00B572D5" w:rsidRDefault="00752BAA" w:rsidP="00662C5D">
      <w:pPr>
        <w:shd w:val="clear" w:color="auto" w:fill="FFFFFF" w:themeFill="background1"/>
        <w:ind w:left="360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B572D5">
        <w:rPr>
          <w:rFonts w:ascii="Arial" w:hAnsi="Arial" w:cs="Arial"/>
          <w:b/>
          <w:sz w:val="21"/>
          <w:szCs w:val="21"/>
        </w:rPr>
        <w:lastRenderedPageBreak/>
        <w:t>UML:</w:t>
      </w:r>
      <w:r w:rsidR="00662C5D" w:rsidRPr="00B572D5">
        <w:rPr>
          <w:rFonts w:ascii="Arial" w:hAnsi="Arial" w:cs="Arial"/>
          <w:sz w:val="21"/>
          <w:szCs w:val="21"/>
          <w:shd w:val="clear" w:color="auto" w:fill="FFFFFF"/>
        </w:rPr>
        <w:t xml:space="preserve"> El</w:t>
      </w:r>
      <w:r w:rsidR="00662C5D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662C5D" w:rsidRPr="00B572D5">
        <w:rPr>
          <w:rFonts w:ascii="Arial" w:hAnsi="Arial" w:cs="Arial"/>
          <w:b/>
          <w:bCs/>
          <w:sz w:val="21"/>
          <w:szCs w:val="21"/>
          <w:shd w:val="clear" w:color="auto" w:fill="FFFFFF"/>
        </w:rPr>
        <w:t>lenguaje unificado de modelado</w:t>
      </w:r>
      <w:r w:rsidR="00662C5D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662C5D" w:rsidRPr="00B572D5">
        <w:rPr>
          <w:rFonts w:ascii="Arial" w:hAnsi="Arial" w:cs="Arial"/>
          <w:sz w:val="21"/>
          <w:szCs w:val="21"/>
          <w:shd w:val="clear" w:color="auto" w:fill="FFFFFF"/>
        </w:rPr>
        <w:t>(</w:t>
      </w:r>
      <w:r w:rsidR="00662C5D" w:rsidRPr="00B572D5">
        <w:rPr>
          <w:rFonts w:ascii="Arial" w:hAnsi="Arial" w:cs="Arial"/>
          <w:b/>
          <w:bCs/>
          <w:sz w:val="21"/>
          <w:szCs w:val="21"/>
          <w:shd w:val="clear" w:color="auto" w:fill="FFFFFF"/>
        </w:rPr>
        <w:t>UML</w:t>
      </w:r>
      <w:r w:rsidR="00662C5D" w:rsidRPr="00B572D5">
        <w:rPr>
          <w:rFonts w:ascii="Arial" w:hAnsi="Arial" w:cs="Arial"/>
          <w:sz w:val="21"/>
          <w:szCs w:val="21"/>
          <w:shd w:val="clear" w:color="auto" w:fill="FFFFFF"/>
        </w:rPr>
        <w:t>, por sus siglas en inglés,</w:t>
      </w:r>
      <w:r w:rsidR="00662C5D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662C5D" w:rsidRPr="00B572D5">
        <w:rPr>
          <w:rFonts w:ascii="Arial" w:hAnsi="Arial" w:cs="Arial"/>
          <w:i/>
          <w:iCs/>
          <w:sz w:val="21"/>
          <w:szCs w:val="21"/>
          <w:shd w:val="clear" w:color="auto" w:fill="FFFFFF"/>
        </w:rPr>
        <w:t>Unified Modeling Language</w:t>
      </w:r>
      <w:r w:rsidR="00662C5D" w:rsidRPr="00B572D5">
        <w:rPr>
          <w:rFonts w:ascii="Arial" w:hAnsi="Arial" w:cs="Arial"/>
          <w:sz w:val="21"/>
          <w:szCs w:val="21"/>
          <w:shd w:val="clear" w:color="auto" w:fill="FFFFFF"/>
        </w:rPr>
        <w:t>) es el lenguaje de modelado de sistemas de</w:t>
      </w:r>
      <w:r w:rsidR="00662C5D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4" w:tooltip="Software" w:history="1">
        <w:r w:rsidR="00662C5D" w:rsidRPr="00B572D5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software</w:t>
        </w:r>
      </w:hyperlink>
      <w:r w:rsidR="00662C5D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662C5D" w:rsidRPr="00B572D5">
        <w:rPr>
          <w:rFonts w:ascii="Arial" w:hAnsi="Arial" w:cs="Arial"/>
          <w:sz w:val="21"/>
          <w:szCs w:val="21"/>
          <w:shd w:val="clear" w:color="auto" w:fill="FFFFFF"/>
        </w:rPr>
        <w:t>más conocido y utilizado en la actualidad; es un lenguaje gráfico para visualizar, especificar, construir y documentar un sistema. UML ofrece un estándar para describir un "plano" del sistema (modelo), incluyendo aspectos conceptuales tales como procesos, funciones del sistema, y aspectos concretos como expresiones de lenguajes de programación, esquemas de bases de datos y compuestos reciclados.</w:t>
      </w:r>
    </w:p>
    <w:p w:rsidR="00D168CC" w:rsidRPr="00B572D5" w:rsidRDefault="00D168CC" w:rsidP="00662C5D">
      <w:pPr>
        <w:shd w:val="clear" w:color="auto" w:fill="FFFFFF" w:themeFill="background1"/>
        <w:ind w:left="360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B572D5">
        <w:rPr>
          <w:rFonts w:ascii="Arial" w:hAnsi="Arial" w:cs="Arial"/>
          <w:b/>
          <w:sz w:val="21"/>
          <w:szCs w:val="21"/>
        </w:rPr>
        <w:t>USUARIO:</w:t>
      </w:r>
      <w:r w:rsidR="00662C5D" w:rsidRPr="00B572D5">
        <w:rPr>
          <w:rFonts w:ascii="Arial" w:hAnsi="Arial" w:cs="Arial"/>
          <w:b/>
          <w:sz w:val="21"/>
          <w:szCs w:val="21"/>
        </w:rPr>
        <w:t xml:space="preserve"> </w:t>
      </w:r>
      <w:r w:rsidR="00662C5D" w:rsidRPr="00B572D5">
        <w:rPr>
          <w:rFonts w:ascii="Arial" w:hAnsi="Arial" w:cs="Arial"/>
          <w:sz w:val="21"/>
          <w:szCs w:val="21"/>
          <w:shd w:val="clear" w:color="auto" w:fill="FFFFFF"/>
        </w:rPr>
        <w:t>un usuario es un conjunto de</w:t>
      </w:r>
      <w:r w:rsidR="00662C5D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5" w:tooltip="Permisos de acceso a archivos" w:history="1">
        <w:r w:rsidR="00662C5D" w:rsidRPr="00B572D5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permisos</w:t>
        </w:r>
      </w:hyperlink>
      <w:r w:rsidR="00662C5D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662C5D" w:rsidRPr="00B572D5">
        <w:rPr>
          <w:rFonts w:ascii="Arial" w:hAnsi="Arial" w:cs="Arial"/>
          <w:sz w:val="21"/>
          <w:szCs w:val="21"/>
          <w:shd w:val="clear" w:color="auto" w:fill="FFFFFF"/>
        </w:rPr>
        <w:t>y de</w:t>
      </w:r>
      <w:r w:rsidR="00662C5D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6" w:tooltip="Recurso (informática) (aún no redactado)" w:history="1">
        <w:r w:rsidR="00662C5D" w:rsidRPr="00B572D5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recursos</w:t>
        </w:r>
      </w:hyperlink>
      <w:r w:rsidR="00662C5D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662C5D" w:rsidRPr="00B572D5">
        <w:rPr>
          <w:rFonts w:ascii="Arial" w:hAnsi="Arial" w:cs="Arial"/>
          <w:sz w:val="21"/>
          <w:szCs w:val="21"/>
          <w:shd w:val="clear" w:color="auto" w:fill="FFFFFF"/>
        </w:rPr>
        <w:t>(o</w:t>
      </w:r>
      <w:r w:rsidR="00662C5D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7" w:tooltip="Hardware" w:history="1">
        <w:r w:rsidR="00662C5D" w:rsidRPr="00B572D5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dispositivos</w:t>
        </w:r>
      </w:hyperlink>
      <w:r w:rsidR="00662C5D" w:rsidRPr="00B572D5">
        <w:rPr>
          <w:rFonts w:ascii="Arial" w:hAnsi="Arial" w:cs="Arial"/>
          <w:sz w:val="21"/>
          <w:szCs w:val="21"/>
          <w:shd w:val="clear" w:color="auto" w:fill="FFFFFF"/>
        </w:rPr>
        <w:t>) a los cuales se tiene acceso. Es decir, un usuario puede ser tanto una persona como una máquina, un programa, etc.</w:t>
      </w:r>
    </w:p>
    <w:p w:rsidR="00D168CC" w:rsidRDefault="00D168CC" w:rsidP="00D168CC">
      <w:pPr>
        <w:ind w:left="360"/>
        <w:rPr>
          <w:b/>
        </w:rPr>
      </w:pPr>
    </w:p>
    <w:p w:rsidR="003E68A6" w:rsidRPr="00D168CC" w:rsidRDefault="003E68A6" w:rsidP="00D168CC">
      <w:pPr>
        <w:ind w:left="360"/>
        <w:rPr>
          <w:b/>
        </w:rPr>
      </w:pPr>
    </w:p>
    <w:sectPr w:rsidR="003E68A6" w:rsidRPr="00D168CC" w:rsidSect="00117729">
      <w:footerReference w:type="default" r:id="rId1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6352" w:rsidRDefault="00E46352" w:rsidP="002B5DA6">
      <w:pPr>
        <w:spacing w:after="0" w:line="240" w:lineRule="auto"/>
      </w:pPr>
      <w:r>
        <w:separator/>
      </w:r>
    </w:p>
  </w:endnote>
  <w:endnote w:type="continuationSeparator" w:id="0">
    <w:p w:rsidR="00E46352" w:rsidRDefault="00E46352" w:rsidP="002B5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070"/>
      <w:gridCol w:w="176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03712524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2B5DA6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2B5DA6" w:rsidRDefault="002B5DA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2B5DA6" w:rsidRDefault="002B5DA6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Pr="002B5DA6">
                <w:rPr>
                  <w:noProof/>
                  <w:lang w:val="es-ES"/>
                </w:rPr>
                <w:t>17</w:t>
              </w:r>
              <w:r>
                <w:fldChar w:fldCharType="end"/>
              </w:r>
            </w:p>
          </w:tc>
        </w:tr>
      </w:sdtContent>
    </w:sdt>
  </w:tbl>
  <w:p w:rsidR="002B5DA6" w:rsidRDefault="002B5D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6352" w:rsidRDefault="00E46352" w:rsidP="002B5DA6">
      <w:pPr>
        <w:spacing w:after="0" w:line="240" w:lineRule="auto"/>
      </w:pPr>
      <w:r>
        <w:separator/>
      </w:r>
    </w:p>
  </w:footnote>
  <w:footnote w:type="continuationSeparator" w:id="0">
    <w:p w:rsidR="00E46352" w:rsidRDefault="00E46352" w:rsidP="002B5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236F"/>
    <w:multiLevelType w:val="hybridMultilevel"/>
    <w:tmpl w:val="4334AAA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29BE"/>
    <w:multiLevelType w:val="hybridMultilevel"/>
    <w:tmpl w:val="A0682E1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1589"/>
    <w:multiLevelType w:val="hybridMultilevel"/>
    <w:tmpl w:val="26E22B0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2736C"/>
    <w:multiLevelType w:val="hybridMultilevel"/>
    <w:tmpl w:val="D8A279F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05501"/>
    <w:multiLevelType w:val="hybridMultilevel"/>
    <w:tmpl w:val="22B8623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90764"/>
    <w:multiLevelType w:val="hybridMultilevel"/>
    <w:tmpl w:val="71926B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572DE"/>
    <w:multiLevelType w:val="hybridMultilevel"/>
    <w:tmpl w:val="3DD232D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161DA"/>
    <w:multiLevelType w:val="hybridMultilevel"/>
    <w:tmpl w:val="339C78A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C6C6A"/>
    <w:multiLevelType w:val="hybridMultilevel"/>
    <w:tmpl w:val="A0682E1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E08A8"/>
    <w:multiLevelType w:val="hybridMultilevel"/>
    <w:tmpl w:val="FA4CF29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11E46"/>
    <w:multiLevelType w:val="hybridMultilevel"/>
    <w:tmpl w:val="2A4C0D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124F9"/>
    <w:multiLevelType w:val="hybridMultilevel"/>
    <w:tmpl w:val="1DBE671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B1A03"/>
    <w:multiLevelType w:val="hybridMultilevel"/>
    <w:tmpl w:val="A0682E1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6057E"/>
    <w:multiLevelType w:val="hybridMultilevel"/>
    <w:tmpl w:val="A0682E1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35179"/>
    <w:multiLevelType w:val="hybridMultilevel"/>
    <w:tmpl w:val="53B2492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309D"/>
    <w:multiLevelType w:val="hybridMultilevel"/>
    <w:tmpl w:val="A0682E1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CD61E2"/>
    <w:multiLevelType w:val="hybridMultilevel"/>
    <w:tmpl w:val="A0682E1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FA52D3"/>
    <w:multiLevelType w:val="hybridMultilevel"/>
    <w:tmpl w:val="4334AAA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52EA9"/>
    <w:multiLevelType w:val="hybridMultilevel"/>
    <w:tmpl w:val="877E957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AD7F5D"/>
    <w:multiLevelType w:val="hybridMultilevel"/>
    <w:tmpl w:val="F080FAE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E683E"/>
    <w:multiLevelType w:val="hybridMultilevel"/>
    <w:tmpl w:val="6C183EA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B21FAC"/>
    <w:multiLevelType w:val="hybridMultilevel"/>
    <w:tmpl w:val="602AA08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A84113"/>
    <w:multiLevelType w:val="hybridMultilevel"/>
    <w:tmpl w:val="A0682E1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B545D8"/>
    <w:multiLevelType w:val="hybridMultilevel"/>
    <w:tmpl w:val="53B2492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6536C"/>
    <w:multiLevelType w:val="hybridMultilevel"/>
    <w:tmpl w:val="1898C8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A2088B"/>
    <w:multiLevelType w:val="hybridMultilevel"/>
    <w:tmpl w:val="7E64297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E83CBC"/>
    <w:multiLevelType w:val="hybridMultilevel"/>
    <w:tmpl w:val="877E957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887DE9"/>
    <w:multiLevelType w:val="hybridMultilevel"/>
    <w:tmpl w:val="1082AF6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DA1069"/>
    <w:multiLevelType w:val="hybridMultilevel"/>
    <w:tmpl w:val="80829F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2477BB"/>
    <w:multiLevelType w:val="hybridMultilevel"/>
    <w:tmpl w:val="E3665E4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BF6A35"/>
    <w:multiLevelType w:val="hybridMultilevel"/>
    <w:tmpl w:val="A01602C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64656"/>
    <w:multiLevelType w:val="hybridMultilevel"/>
    <w:tmpl w:val="2526747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F945C6"/>
    <w:multiLevelType w:val="hybridMultilevel"/>
    <w:tmpl w:val="A0682E1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2B4C8A"/>
    <w:multiLevelType w:val="hybridMultilevel"/>
    <w:tmpl w:val="5FF21AA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C04C4F"/>
    <w:multiLevelType w:val="hybridMultilevel"/>
    <w:tmpl w:val="B4D61D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072F7C"/>
    <w:multiLevelType w:val="hybridMultilevel"/>
    <w:tmpl w:val="A0682E1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63654D"/>
    <w:multiLevelType w:val="hybridMultilevel"/>
    <w:tmpl w:val="A34AB5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BD4025"/>
    <w:multiLevelType w:val="hybridMultilevel"/>
    <w:tmpl w:val="8AA086D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B442EE"/>
    <w:multiLevelType w:val="hybridMultilevel"/>
    <w:tmpl w:val="53B2492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4760C5"/>
    <w:multiLevelType w:val="hybridMultilevel"/>
    <w:tmpl w:val="1082AF6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C114C4"/>
    <w:multiLevelType w:val="hybridMultilevel"/>
    <w:tmpl w:val="6C183EA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346C39"/>
    <w:multiLevelType w:val="hybridMultilevel"/>
    <w:tmpl w:val="4986298E"/>
    <w:lvl w:ilvl="0" w:tplc="10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72C94EAE"/>
    <w:multiLevelType w:val="hybridMultilevel"/>
    <w:tmpl w:val="3DD232D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BF46D2"/>
    <w:multiLevelType w:val="hybridMultilevel"/>
    <w:tmpl w:val="B4D61D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A557B7"/>
    <w:multiLevelType w:val="hybridMultilevel"/>
    <w:tmpl w:val="A0682E1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9315BC"/>
    <w:multiLevelType w:val="hybridMultilevel"/>
    <w:tmpl w:val="82CA285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732F58"/>
    <w:multiLevelType w:val="hybridMultilevel"/>
    <w:tmpl w:val="E4565C3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0"/>
  </w:num>
  <w:num w:numId="3">
    <w:abstractNumId w:val="5"/>
  </w:num>
  <w:num w:numId="4">
    <w:abstractNumId w:val="41"/>
  </w:num>
  <w:num w:numId="5">
    <w:abstractNumId w:val="44"/>
  </w:num>
  <w:num w:numId="6">
    <w:abstractNumId w:val="12"/>
  </w:num>
  <w:num w:numId="7">
    <w:abstractNumId w:val="8"/>
  </w:num>
  <w:num w:numId="8">
    <w:abstractNumId w:val="9"/>
  </w:num>
  <w:num w:numId="9">
    <w:abstractNumId w:val="13"/>
  </w:num>
  <w:num w:numId="10">
    <w:abstractNumId w:val="6"/>
  </w:num>
  <w:num w:numId="11">
    <w:abstractNumId w:val="1"/>
  </w:num>
  <w:num w:numId="12">
    <w:abstractNumId w:val="21"/>
  </w:num>
  <w:num w:numId="13">
    <w:abstractNumId w:val="22"/>
  </w:num>
  <w:num w:numId="14">
    <w:abstractNumId w:val="35"/>
  </w:num>
  <w:num w:numId="15">
    <w:abstractNumId w:val="32"/>
  </w:num>
  <w:num w:numId="16">
    <w:abstractNumId w:val="15"/>
  </w:num>
  <w:num w:numId="17">
    <w:abstractNumId w:val="33"/>
  </w:num>
  <w:num w:numId="18">
    <w:abstractNumId w:val="19"/>
  </w:num>
  <w:num w:numId="19">
    <w:abstractNumId w:val="40"/>
  </w:num>
  <w:num w:numId="20">
    <w:abstractNumId w:val="29"/>
  </w:num>
  <w:num w:numId="21">
    <w:abstractNumId w:val="2"/>
  </w:num>
  <w:num w:numId="22">
    <w:abstractNumId w:val="37"/>
  </w:num>
  <w:num w:numId="23">
    <w:abstractNumId w:val="4"/>
  </w:num>
  <w:num w:numId="24">
    <w:abstractNumId w:val="25"/>
  </w:num>
  <w:num w:numId="25">
    <w:abstractNumId w:val="24"/>
  </w:num>
  <w:num w:numId="26">
    <w:abstractNumId w:val="31"/>
  </w:num>
  <w:num w:numId="27">
    <w:abstractNumId w:val="45"/>
  </w:num>
  <w:num w:numId="28">
    <w:abstractNumId w:val="17"/>
  </w:num>
  <w:num w:numId="29">
    <w:abstractNumId w:val="7"/>
  </w:num>
  <w:num w:numId="30">
    <w:abstractNumId w:val="11"/>
  </w:num>
  <w:num w:numId="31">
    <w:abstractNumId w:val="0"/>
  </w:num>
  <w:num w:numId="32">
    <w:abstractNumId w:val="36"/>
  </w:num>
  <w:num w:numId="33">
    <w:abstractNumId w:val="20"/>
  </w:num>
  <w:num w:numId="34">
    <w:abstractNumId w:val="46"/>
  </w:num>
  <w:num w:numId="35">
    <w:abstractNumId w:val="28"/>
  </w:num>
  <w:num w:numId="36">
    <w:abstractNumId w:val="42"/>
  </w:num>
  <w:num w:numId="37">
    <w:abstractNumId w:val="16"/>
  </w:num>
  <w:num w:numId="38">
    <w:abstractNumId w:val="39"/>
  </w:num>
  <w:num w:numId="39">
    <w:abstractNumId w:val="27"/>
  </w:num>
  <w:num w:numId="40">
    <w:abstractNumId w:val="23"/>
  </w:num>
  <w:num w:numId="41">
    <w:abstractNumId w:val="14"/>
  </w:num>
  <w:num w:numId="42">
    <w:abstractNumId w:val="3"/>
  </w:num>
  <w:num w:numId="43">
    <w:abstractNumId w:val="26"/>
  </w:num>
  <w:num w:numId="44">
    <w:abstractNumId w:val="18"/>
  </w:num>
  <w:num w:numId="45">
    <w:abstractNumId w:val="38"/>
  </w:num>
  <w:num w:numId="46">
    <w:abstractNumId w:val="34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729"/>
    <w:rsid w:val="00021467"/>
    <w:rsid w:val="00073873"/>
    <w:rsid w:val="00096F87"/>
    <w:rsid w:val="000C4F26"/>
    <w:rsid w:val="000D2BA0"/>
    <w:rsid w:val="000F1D5F"/>
    <w:rsid w:val="000F7D02"/>
    <w:rsid w:val="001044AE"/>
    <w:rsid w:val="00106110"/>
    <w:rsid w:val="00117729"/>
    <w:rsid w:val="00172EDD"/>
    <w:rsid w:val="00175C6B"/>
    <w:rsid w:val="001828E3"/>
    <w:rsid w:val="001848B9"/>
    <w:rsid w:val="001929EB"/>
    <w:rsid w:val="00193B39"/>
    <w:rsid w:val="001C0A88"/>
    <w:rsid w:val="001C7734"/>
    <w:rsid w:val="001D029A"/>
    <w:rsid w:val="001D2D04"/>
    <w:rsid w:val="001E596F"/>
    <w:rsid w:val="0022232E"/>
    <w:rsid w:val="002273FF"/>
    <w:rsid w:val="00245486"/>
    <w:rsid w:val="00245FAA"/>
    <w:rsid w:val="00253C69"/>
    <w:rsid w:val="0026656C"/>
    <w:rsid w:val="00274C1A"/>
    <w:rsid w:val="00274C2A"/>
    <w:rsid w:val="002758AE"/>
    <w:rsid w:val="00297A9A"/>
    <w:rsid w:val="002A27FB"/>
    <w:rsid w:val="002B5DA6"/>
    <w:rsid w:val="002C528B"/>
    <w:rsid w:val="002C6832"/>
    <w:rsid w:val="002E5C33"/>
    <w:rsid w:val="002F6EA1"/>
    <w:rsid w:val="00314D43"/>
    <w:rsid w:val="00315C05"/>
    <w:rsid w:val="00331686"/>
    <w:rsid w:val="00341296"/>
    <w:rsid w:val="00346008"/>
    <w:rsid w:val="00371033"/>
    <w:rsid w:val="00384AA7"/>
    <w:rsid w:val="003A149B"/>
    <w:rsid w:val="003B181B"/>
    <w:rsid w:val="003B2083"/>
    <w:rsid w:val="003C39FB"/>
    <w:rsid w:val="003E68A6"/>
    <w:rsid w:val="00407B97"/>
    <w:rsid w:val="004472D4"/>
    <w:rsid w:val="0045184E"/>
    <w:rsid w:val="0046654F"/>
    <w:rsid w:val="004673A7"/>
    <w:rsid w:val="00480C93"/>
    <w:rsid w:val="00481B53"/>
    <w:rsid w:val="004A47E1"/>
    <w:rsid w:val="004A4B87"/>
    <w:rsid w:val="004D13E0"/>
    <w:rsid w:val="00555B8A"/>
    <w:rsid w:val="00571086"/>
    <w:rsid w:val="005A0414"/>
    <w:rsid w:val="005A2479"/>
    <w:rsid w:val="005F47D3"/>
    <w:rsid w:val="00637F3D"/>
    <w:rsid w:val="006465EA"/>
    <w:rsid w:val="00647426"/>
    <w:rsid w:val="006524D9"/>
    <w:rsid w:val="00662C5D"/>
    <w:rsid w:val="00671C2F"/>
    <w:rsid w:val="0067412C"/>
    <w:rsid w:val="0068794E"/>
    <w:rsid w:val="006B6A2F"/>
    <w:rsid w:val="006F48AA"/>
    <w:rsid w:val="007048A3"/>
    <w:rsid w:val="00721FB4"/>
    <w:rsid w:val="00722410"/>
    <w:rsid w:val="007267AC"/>
    <w:rsid w:val="00752BAA"/>
    <w:rsid w:val="00777C7A"/>
    <w:rsid w:val="0079460C"/>
    <w:rsid w:val="007C4779"/>
    <w:rsid w:val="007C54B3"/>
    <w:rsid w:val="0082104A"/>
    <w:rsid w:val="00824791"/>
    <w:rsid w:val="00824E28"/>
    <w:rsid w:val="00852ED6"/>
    <w:rsid w:val="00860154"/>
    <w:rsid w:val="00861356"/>
    <w:rsid w:val="00871A1F"/>
    <w:rsid w:val="00887472"/>
    <w:rsid w:val="00892384"/>
    <w:rsid w:val="008D6F6B"/>
    <w:rsid w:val="0090112A"/>
    <w:rsid w:val="00910B0B"/>
    <w:rsid w:val="00947AE7"/>
    <w:rsid w:val="009B56B7"/>
    <w:rsid w:val="009E01AE"/>
    <w:rsid w:val="009E54E1"/>
    <w:rsid w:val="009E757D"/>
    <w:rsid w:val="00A24BAB"/>
    <w:rsid w:val="00A31230"/>
    <w:rsid w:val="00A4436E"/>
    <w:rsid w:val="00A460EF"/>
    <w:rsid w:val="00A50C6A"/>
    <w:rsid w:val="00A51A36"/>
    <w:rsid w:val="00A56B3F"/>
    <w:rsid w:val="00A65B11"/>
    <w:rsid w:val="00A817A5"/>
    <w:rsid w:val="00A859FC"/>
    <w:rsid w:val="00A87BE7"/>
    <w:rsid w:val="00AA1A2A"/>
    <w:rsid w:val="00AA5842"/>
    <w:rsid w:val="00AB3A4E"/>
    <w:rsid w:val="00AB7234"/>
    <w:rsid w:val="00AC2636"/>
    <w:rsid w:val="00AD0240"/>
    <w:rsid w:val="00AD73E3"/>
    <w:rsid w:val="00AE505A"/>
    <w:rsid w:val="00B01995"/>
    <w:rsid w:val="00B20F1D"/>
    <w:rsid w:val="00B36FC6"/>
    <w:rsid w:val="00B42F79"/>
    <w:rsid w:val="00B572D5"/>
    <w:rsid w:val="00B61807"/>
    <w:rsid w:val="00B6429A"/>
    <w:rsid w:val="00B81D8D"/>
    <w:rsid w:val="00BC3D5D"/>
    <w:rsid w:val="00C0202C"/>
    <w:rsid w:val="00C17A8B"/>
    <w:rsid w:val="00C24495"/>
    <w:rsid w:val="00C42E57"/>
    <w:rsid w:val="00C7404E"/>
    <w:rsid w:val="00CC4003"/>
    <w:rsid w:val="00D168CC"/>
    <w:rsid w:val="00D421BE"/>
    <w:rsid w:val="00D47E19"/>
    <w:rsid w:val="00D57729"/>
    <w:rsid w:val="00D64FC2"/>
    <w:rsid w:val="00D75F20"/>
    <w:rsid w:val="00DA3B45"/>
    <w:rsid w:val="00DA4B92"/>
    <w:rsid w:val="00DC6E15"/>
    <w:rsid w:val="00DE2EBB"/>
    <w:rsid w:val="00DF4944"/>
    <w:rsid w:val="00E02D62"/>
    <w:rsid w:val="00E25242"/>
    <w:rsid w:val="00E46352"/>
    <w:rsid w:val="00E471D3"/>
    <w:rsid w:val="00E670E6"/>
    <w:rsid w:val="00E90432"/>
    <w:rsid w:val="00E95CA3"/>
    <w:rsid w:val="00E96F9E"/>
    <w:rsid w:val="00EA2C7A"/>
    <w:rsid w:val="00EB2BE1"/>
    <w:rsid w:val="00EC489F"/>
    <w:rsid w:val="00EC6D93"/>
    <w:rsid w:val="00ED20FB"/>
    <w:rsid w:val="00ED7D4B"/>
    <w:rsid w:val="00EE58F0"/>
    <w:rsid w:val="00EF081F"/>
    <w:rsid w:val="00EF4E02"/>
    <w:rsid w:val="00F26BB0"/>
    <w:rsid w:val="00F35BA9"/>
    <w:rsid w:val="00F409A5"/>
    <w:rsid w:val="00F43A71"/>
    <w:rsid w:val="00F60605"/>
    <w:rsid w:val="00F750F6"/>
    <w:rsid w:val="00F84B3A"/>
    <w:rsid w:val="00F964E4"/>
    <w:rsid w:val="00FA22AB"/>
    <w:rsid w:val="00FA5E0A"/>
    <w:rsid w:val="00FD2A4B"/>
    <w:rsid w:val="00FD307A"/>
    <w:rsid w:val="00FD5320"/>
    <w:rsid w:val="00FD5FA3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444D"/>
  <w15:chartTrackingRefBased/>
  <w15:docId w15:val="{1F921562-D8B0-4939-B3AF-99BE54EC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6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6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60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460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17729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7729"/>
    <w:rPr>
      <w:rFonts w:eastAsiaTheme="minorEastAsia"/>
      <w:lang w:eastAsia="es-GT"/>
    </w:rPr>
  </w:style>
  <w:style w:type="paragraph" w:styleId="Prrafodelista">
    <w:name w:val="List Paragraph"/>
    <w:basedOn w:val="Normal"/>
    <w:uiPriority w:val="34"/>
    <w:qFormat/>
    <w:rsid w:val="0011772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71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871A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A460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6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46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460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460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460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decuadrcula5oscura-nfasis1">
    <w:name w:val="Grid Table 5 Dark Accent 1"/>
    <w:basedOn w:val="Tablanormal"/>
    <w:uiPriority w:val="50"/>
    <w:rsid w:val="00EF4E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3-nfasis1">
    <w:name w:val="Grid Table 3 Accent 1"/>
    <w:basedOn w:val="Tablanormal"/>
    <w:uiPriority w:val="48"/>
    <w:rsid w:val="00EF4E0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C0202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DF494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D168CC"/>
  </w:style>
  <w:style w:type="character" w:styleId="nfasis">
    <w:name w:val="Emphasis"/>
    <w:basedOn w:val="Fuentedeprrafopredeter"/>
    <w:uiPriority w:val="20"/>
    <w:qFormat/>
    <w:rsid w:val="00752BA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62C5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24BAB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2B5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DA6"/>
  </w:style>
  <w:style w:type="paragraph" w:styleId="Piedepgina">
    <w:name w:val="footer"/>
    <w:basedOn w:val="Normal"/>
    <w:link w:val="PiedepginaCar"/>
    <w:uiPriority w:val="99"/>
    <w:unhideWhenUsed/>
    <w:rsid w:val="002B5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s.wikipedia.org/wiki/Informaci%C3%B3n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Conceptos" TargetMode="External"/><Relationship Id="rId17" Type="http://schemas.openxmlformats.org/officeDocument/2006/relationships/hyperlink" Target="https://es.wikipedia.org/wiki/Hardwa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/index.php?title=Recurso_(inform%C3%A1tica)&amp;action=edit&amp;redlink=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Permisos_de_acceso_a_archivos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es.wikipedia.org/wiki/Softwa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Plataforma Warlock Soft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19</Pages>
  <Words>3995</Words>
  <Characters>22775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Laboratorio</vt:lpstr>
    </vt:vector>
  </TitlesOfParts>
  <Company/>
  <LinksUpToDate>false</LinksUpToDate>
  <CharactersWithSpaces>26717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Laboratorio</dc:title>
  <dc:subject>FASE 1</dc:subject>
  <dc:creator>PC</dc:creator>
  <cp:keywords/>
  <dc:description/>
  <cp:lastModifiedBy>nohemy jibes</cp:lastModifiedBy>
  <cp:revision>6</cp:revision>
  <dcterms:created xsi:type="dcterms:W3CDTF">2016-12-13T05:59:00Z</dcterms:created>
  <dcterms:modified xsi:type="dcterms:W3CDTF">2017-12-14T00:35:00Z</dcterms:modified>
</cp:coreProperties>
</file>