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879DD" w14:textId="5265012E" w:rsidR="002209EC" w:rsidRDefault="00C83AE3">
      <w:r>
        <w:t>This is demo java file</w:t>
      </w:r>
    </w:p>
    <w:sectPr w:rsidR="0022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E3"/>
    <w:rsid w:val="002E5AB6"/>
    <w:rsid w:val="00C83AE3"/>
    <w:rsid w:val="00D3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7C5B"/>
  <w15:chartTrackingRefBased/>
  <w15:docId w15:val="{365F9516-B478-4468-BCD4-EEA46CC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Mohan</dc:creator>
  <cp:keywords/>
  <dc:description/>
  <cp:lastModifiedBy>Remya Mohan</cp:lastModifiedBy>
  <cp:revision>1</cp:revision>
  <dcterms:created xsi:type="dcterms:W3CDTF">2020-11-24T01:09:00Z</dcterms:created>
  <dcterms:modified xsi:type="dcterms:W3CDTF">2020-11-24T01:10:00Z</dcterms:modified>
</cp:coreProperties>
</file>