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7BFE" w14:textId="342BAFE0" w:rsidR="0070387F" w:rsidRDefault="0056378B">
      <w:r>
        <w:rPr>
          <w:noProof/>
        </w:rPr>
        <w:drawing>
          <wp:anchor distT="0" distB="0" distL="114300" distR="114300" simplePos="0" relativeHeight="251658240" behindDoc="1" locked="0" layoutInCell="1" allowOverlap="1" wp14:anchorId="6219D7B9" wp14:editId="104BB19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49515" cy="1269365"/>
            <wp:effectExtent l="0" t="0" r="0" b="6985"/>
            <wp:wrapTopAndBottom/>
            <wp:docPr id="1375098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8727" name="Picture 137509872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26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3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068C" w14:textId="77777777" w:rsidR="0008504D" w:rsidRDefault="0008504D" w:rsidP="0056378B">
      <w:pPr>
        <w:spacing w:after="0" w:line="240" w:lineRule="auto"/>
      </w:pPr>
      <w:r>
        <w:separator/>
      </w:r>
    </w:p>
  </w:endnote>
  <w:endnote w:type="continuationSeparator" w:id="0">
    <w:p w14:paraId="30A00DD5" w14:textId="77777777" w:rsidR="0008504D" w:rsidRDefault="0008504D" w:rsidP="00563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4A51" w14:textId="77777777" w:rsidR="0008504D" w:rsidRDefault="0008504D" w:rsidP="0056378B">
      <w:pPr>
        <w:spacing w:after="0" w:line="240" w:lineRule="auto"/>
      </w:pPr>
      <w:r>
        <w:separator/>
      </w:r>
    </w:p>
  </w:footnote>
  <w:footnote w:type="continuationSeparator" w:id="0">
    <w:p w14:paraId="284A11D9" w14:textId="77777777" w:rsidR="0008504D" w:rsidRDefault="0008504D" w:rsidP="005637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AE"/>
    <w:rsid w:val="0008504D"/>
    <w:rsid w:val="000D6BCA"/>
    <w:rsid w:val="003A432F"/>
    <w:rsid w:val="003C59DB"/>
    <w:rsid w:val="0056378B"/>
    <w:rsid w:val="0067716B"/>
    <w:rsid w:val="006A5F55"/>
    <w:rsid w:val="0070387F"/>
    <w:rsid w:val="00F1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83E3A"/>
  <w15:chartTrackingRefBased/>
  <w15:docId w15:val="{B84E747B-F95D-4EE7-A17A-8B100EF1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37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78B"/>
  </w:style>
  <w:style w:type="paragraph" w:styleId="Footer">
    <w:name w:val="footer"/>
    <w:basedOn w:val="Normal"/>
    <w:link w:val="FooterChar"/>
    <w:uiPriority w:val="99"/>
    <w:unhideWhenUsed/>
    <w:rsid w:val="005637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242E0-1EF9-41E3-998B-78B0F139C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Remyaga Guy KOUMANTEGA</dc:creator>
  <cp:keywords/>
  <dc:description/>
  <cp:lastModifiedBy>Remyaga Guy KOUMANTEGA</cp:lastModifiedBy>
  <cp:revision>2</cp:revision>
  <dcterms:created xsi:type="dcterms:W3CDTF">2026-08-07T16:52:00Z</dcterms:created>
  <dcterms:modified xsi:type="dcterms:W3CDTF">2026-08-07T18:00:00Z</dcterms:modified>
</cp:coreProperties>
</file>