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E4" w:rsidRDefault="00260AE4" w:rsidP="00D55E35">
      <w:pPr>
        <w:jc w:val="center"/>
        <w:rPr>
          <w:b/>
          <w:sz w:val="28"/>
          <w:u w:val="single"/>
        </w:rPr>
      </w:pPr>
      <w:r w:rsidRPr="00260AE4">
        <w:rPr>
          <w:b/>
          <w:sz w:val="28"/>
          <w:u w:val="single"/>
        </w:rPr>
        <w:t>CCA Certification Prep</w:t>
      </w:r>
    </w:p>
    <w:p w:rsidR="00D55E35" w:rsidRDefault="00D55E35" w:rsidP="00D55E35">
      <w:pPr>
        <w:jc w:val="center"/>
        <w:rPr>
          <w:b/>
          <w:sz w:val="28"/>
          <w:u w:val="single"/>
        </w:rPr>
      </w:pPr>
    </w:p>
    <w:p w:rsidR="00BF104D" w:rsidRPr="00260AE4" w:rsidRDefault="00260AE4" w:rsidP="00260AE4">
      <w:hyperlink r:id="rId5" w:history="1">
        <w:r w:rsidRPr="007C3200">
          <w:rPr>
            <w:rStyle w:val="Hyperlink"/>
          </w:rPr>
          <w:t>https://www.cloudera.com/more/training/certification/cca-data-analyst.html</w:t>
        </w:r>
      </w:hyperlink>
    </w:p>
    <w:tbl>
      <w:tblPr>
        <w:tblStyle w:val="GridTable4-Accent3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1936"/>
        <w:gridCol w:w="2555"/>
        <w:gridCol w:w="3782"/>
      </w:tblGrid>
      <w:tr w:rsidR="00665B68" w:rsidTr="0066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665B68" w:rsidRPr="00665B68" w:rsidRDefault="00665B68" w:rsidP="00665B68">
            <w:r w:rsidRPr="00665B68">
              <w:t>Week</w:t>
            </w:r>
          </w:p>
        </w:tc>
        <w:tc>
          <w:tcPr>
            <w:tcW w:w="2555" w:type="dxa"/>
          </w:tcPr>
          <w:p w:rsidR="00665B68" w:rsidRPr="00665B68" w:rsidRDefault="00665B68" w:rsidP="0066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5B68">
              <w:t>Topics</w:t>
            </w:r>
          </w:p>
        </w:tc>
        <w:tc>
          <w:tcPr>
            <w:tcW w:w="3782" w:type="dxa"/>
          </w:tcPr>
          <w:p w:rsidR="00665B68" w:rsidRPr="00665B68" w:rsidRDefault="00665B68" w:rsidP="0066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5B68">
              <w:t>Description</w:t>
            </w:r>
          </w:p>
        </w:tc>
      </w:tr>
      <w:tr w:rsidR="00665B68" w:rsidTr="0066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665B68" w:rsidRDefault="005A787B" w:rsidP="00665B68">
            <w:r>
              <w:t>Apr25</w:t>
            </w:r>
            <w:r w:rsidR="00665B68">
              <w:t xml:space="preserve"> – May1</w:t>
            </w:r>
          </w:p>
        </w:tc>
        <w:tc>
          <w:tcPr>
            <w:tcW w:w="2555" w:type="dxa"/>
          </w:tcPr>
          <w:p w:rsidR="00665B68" w:rsidRDefault="00BE3A6D" w:rsidP="0066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Unix, HDFS and Sqoop</w:t>
            </w:r>
            <w:bookmarkStart w:id="0" w:name="_GoBack"/>
            <w:bookmarkEnd w:id="0"/>
          </w:p>
        </w:tc>
        <w:tc>
          <w:tcPr>
            <w:tcW w:w="3782" w:type="dxa"/>
          </w:tcPr>
          <w:p w:rsidR="00665B68" w:rsidRDefault="00665B68" w:rsidP="0066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Hands-on Exercises </w:t>
            </w:r>
          </w:p>
        </w:tc>
      </w:tr>
      <w:tr w:rsidR="00665B68" w:rsidTr="00665B6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665B68" w:rsidRDefault="00665B68" w:rsidP="00665B68">
            <w:r>
              <w:t>May1 – May 8</w:t>
            </w:r>
          </w:p>
        </w:tc>
        <w:tc>
          <w:tcPr>
            <w:tcW w:w="2555" w:type="dxa"/>
          </w:tcPr>
          <w:p w:rsidR="00665B68" w:rsidRDefault="00665B68" w:rsidP="0066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Hive/Impala Basics</w:t>
            </w:r>
          </w:p>
        </w:tc>
        <w:tc>
          <w:tcPr>
            <w:tcW w:w="3782" w:type="dxa"/>
          </w:tcPr>
          <w:p w:rsidR="00665B68" w:rsidRDefault="00665B68" w:rsidP="0066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Create/Alter, Managed/External Tables</w:t>
            </w:r>
          </w:p>
        </w:tc>
      </w:tr>
      <w:tr w:rsidR="00665B68" w:rsidTr="0066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665B68" w:rsidRDefault="00665B68" w:rsidP="00665B68">
            <w:r>
              <w:t>May8 – May 15</w:t>
            </w:r>
          </w:p>
        </w:tc>
        <w:tc>
          <w:tcPr>
            <w:tcW w:w="2555" w:type="dxa"/>
          </w:tcPr>
          <w:p w:rsidR="00665B68" w:rsidRDefault="00665B68" w:rsidP="0066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Hive/Impala Advanced</w:t>
            </w:r>
          </w:p>
        </w:tc>
        <w:tc>
          <w:tcPr>
            <w:tcW w:w="3782" w:type="dxa"/>
          </w:tcPr>
          <w:p w:rsidR="00665B68" w:rsidRDefault="00665B68" w:rsidP="0066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 Queries,</w:t>
            </w:r>
          </w:p>
          <w:p w:rsidR="00665B68" w:rsidRDefault="00665B68" w:rsidP="0066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Aggregations, Partitioned Tables.</w:t>
            </w:r>
          </w:p>
        </w:tc>
      </w:tr>
    </w:tbl>
    <w:p w:rsidR="00856A62" w:rsidRDefault="00856A62"/>
    <w:p w:rsidR="00990356" w:rsidRDefault="00990356"/>
    <w:p w:rsidR="00990356" w:rsidRDefault="00990356"/>
    <w:p w:rsidR="00990356" w:rsidRDefault="00990356"/>
    <w:p w:rsidR="00990356" w:rsidRDefault="00990356"/>
    <w:p w:rsidR="00990356" w:rsidRDefault="00990356"/>
    <w:p w:rsidR="00990356" w:rsidRPr="0049013A" w:rsidRDefault="00990356">
      <w:pPr>
        <w:rPr>
          <w:b/>
          <w:u w:val="single"/>
        </w:rPr>
      </w:pPr>
      <w:r w:rsidRPr="0049013A">
        <w:rPr>
          <w:b/>
          <w:u w:val="single"/>
        </w:rPr>
        <w:t>Week 1 :</w:t>
      </w:r>
    </w:p>
    <w:p w:rsidR="00990356" w:rsidRPr="0049013A" w:rsidRDefault="00990356" w:rsidP="00990356">
      <w:pPr>
        <w:pStyle w:val="ListParagraph"/>
        <w:numPr>
          <w:ilvl w:val="0"/>
          <w:numId w:val="1"/>
        </w:numPr>
        <w:rPr>
          <w:b/>
        </w:rPr>
      </w:pPr>
      <w:r w:rsidRPr="0049013A">
        <w:rPr>
          <w:b/>
        </w:rPr>
        <w:t>Learn UNIX Basics</w:t>
      </w:r>
    </w:p>
    <w:p w:rsidR="00990356" w:rsidRDefault="00721825" w:rsidP="00990356">
      <w:pPr>
        <w:pStyle w:val="ListParagraph"/>
        <w:numPr>
          <w:ilvl w:val="1"/>
          <w:numId w:val="1"/>
        </w:numPr>
      </w:pPr>
      <w:r>
        <w:t xml:space="preserve">Follow YoBi Onboard Program for UNIX </w:t>
      </w:r>
    </w:p>
    <w:p w:rsidR="00721825" w:rsidRDefault="00721825" w:rsidP="00990356">
      <w:pPr>
        <w:pStyle w:val="ListParagraph"/>
        <w:numPr>
          <w:ilvl w:val="1"/>
          <w:numId w:val="1"/>
        </w:numPr>
      </w:pPr>
      <w:r>
        <w:t>Practice the exercises attached.</w:t>
      </w:r>
    </w:p>
    <w:p w:rsidR="00721825" w:rsidRPr="0049013A" w:rsidRDefault="00721825" w:rsidP="00721825">
      <w:pPr>
        <w:pStyle w:val="ListParagraph"/>
        <w:numPr>
          <w:ilvl w:val="0"/>
          <w:numId w:val="1"/>
        </w:numPr>
        <w:rPr>
          <w:b/>
        </w:rPr>
      </w:pPr>
      <w:r w:rsidRPr="0049013A">
        <w:rPr>
          <w:b/>
        </w:rPr>
        <w:t>HDFS Commands</w:t>
      </w:r>
    </w:p>
    <w:p w:rsidR="00C72E89" w:rsidRDefault="00C72E89" w:rsidP="00C72E89">
      <w:pPr>
        <w:pStyle w:val="ListParagraph"/>
        <w:numPr>
          <w:ilvl w:val="1"/>
          <w:numId w:val="1"/>
        </w:numPr>
      </w:pPr>
      <w:r>
        <w:t>Practice all basic HDFS operations through command line</w:t>
      </w:r>
    </w:p>
    <w:p w:rsidR="00721825" w:rsidRPr="0049013A" w:rsidRDefault="00721825" w:rsidP="00721825">
      <w:pPr>
        <w:pStyle w:val="ListParagraph"/>
        <w:numPr>
          <w:ilvl w:val="0"/>
          <w:numId w:val="1"/>
        </w:numPr>
        <w:rPr>
          <w:b/>
        </w:rPr>
      </w:pPr>
      <w:r w:rsidRPr="0049013A">
        <w:rPr>
          <w:b/>
        </w:rPr>
        <w:t>Sqoop –</w:t>
      </w:r>
    </w:p>
    <w:p w:rsidR="00721825" w:rsidRDefault="00C872FE" w:rsidP="00721825">
      <w:pPr>
        <w:pStyle w:val="ListParagraph"/>
        <w:numPr>
          <w:ilvl w:val="1"/>
          <w:numId w:val="1"/>
        </w:numPr>
      </w:pPr>
      <w:r>
        <w:t>Sqoop Import</w:t>
      </w:r>
    </w:p>
    <w:p w:rsidR="00C872FE" w:rsidRDefault="001569A3" w:rsidP="00C872FE">
      <w:pPr>
        <w:pStyle w:val="ListParagraph"/>
        <w:numPr>
          <w:ilvl w:val="2"/>
          <w:numId w:val="1"/>
        </w:numPr>
      </w:pPr>
      <w:r>
        <w:t xml:space="preserve">Import table as TEXT file with </w:t>
      </w:r>
      <w:r w:rsidRPr="001569A3">
        <w:t>'\001'</w:t>
      </w:r>
      <w:r>
        <w:t xml:space="preserve"> delimiter</w:t>
      </w:r>
    </w:p>
    <w:p w:rsidR="001569A3" w:rsidRDefault="001569A3" w:rsidP="00C872FE">
      <w:pPr>
        <w:pStyle w:val="ListParagraph"/>
        <w:numPr>
          <w:ilvl w:val="2"/>
          <w:numId w:val="1"/>
        </w:numPr>
      </w:pPr>
      <w:r>
        <w:t>Import table as AVRO/Parquet in HDFS</w:t>
      </w:r>
    </w:p>
    <w:p w:rsidR="001569A3" w:rsidRDefault="001569A3" w:rsidP="00C872FE">
      <w:pPr>
        <w:pStyle w:val="ListParagraph"/>
        <w:numPr>
          <w:ilvl w:val="2"/>
          <w:numId w:val="1"/>
        </w:numPr>
      </w:pPr>
      <w:r>
        <w:t>Import table as Hive table with ‘^’ delimiter</w:t>
      </w:r>
    </w:p>
    <w:p w:rsidR="001569A3" w:rsidRDefault="001569A3" w:rsidP="00C872FE">
      <w:pPr>
        <w:pStyle w:val="ListParagraph"/>
        <w:numPr>
          <w:ilvl w:val="2"/>
          <w:numId w:val="1"/>
        </w:numPr>
      </w:pPr>
      <w:r>
        <w:t>Import table as Hive Parquet table</w:t>
      </w:r>
    </w:p>
    <w:p w:rsidR="001569A3" w:rsidRDefault="001569A3" w:rsidP="001569A3">
      <w:pPr>
        <w:pStyle w:val="ListParagraph"/>
        <w:numPr>
          <w:ilvl w:val="1"/>
          <w:numId w:val="1"/>
        </w:numPr>
      </w:pPr>
      <w:r>
        <w:t>Sqoop Export</w:t>
      </w:r>
    </w:p>
    <w:p w:rsidR="001569A3" w:rsidRDefault="001569A3" w:rsidP="001569A3">
      <w:pPr>
        <w:pStyle w:val="ListParagraph"/>
        <w:numPr>
          <w:ilvl w:val="2"/>
          <w:numId w:val="1"/>
        </w:numPr>
      </w:pPr>
      <w:r>
        <w:t>Export a TEXT file from HDFS to MySQL</w:t>
      </w:r>
    </w:p>
    <w:p w:rsidR="001569A3" w:rsidRDefault="001569A3" w:rsidP="001569A3">
      <w:pPr>
        <w:pStyle w:val="ListParagraph"/>
        <w:numPr>
          <w:ilvl w:val="2"/>
          <w:numId w:val="1"/>
        </w:numPr>
      </w:pPr>
      <w:r>
        <w:t>Export an AVRO file from HDFS to MySQL</w:t>
      </w:r>
    </w:p>
    <w:p w:rsidR="001569A3" w:rsidRDefault="001569A3" w:rsidP="001569A3">
      <w:pPr>
        <w:pStyle w:val="ListParagraph"/>
        <w:numPr>
          <w:ilvl w:val="2"/>
          <w:numId w:val="1"/>
        </w:numPr>
      </w:pPr>
      <w:r>
        <w:t>Export a Hive table to MySQL</w:t>
      </w:r>
    </w:p>
    <w:p w:rsidR="001569A3" w:rsidRDefault="001569A3" w:rsidP="001569A3">
      <w:pPr>
        <w:pStyle w:val="ListParagraph"/>
        <w:ind w:left="2520"/>
      </w:pPr>
    </w:p>
    <w:p w:rsidR="00990356" w:rsidRPr="0049013A" w:rsidRDefault="001569A3" w:rsidP="001569A3">
      <w:pPr>
        <w:pStyle w:val="ListParagraph"/>
        <w:numPr>
          <w:ilvl w:val="0"/>
          <w:numId w:val="1"/>
        </w:numPr>
        <w:rPr>
          <w:b/>
        </w:rPr>
      </w:pPr>
      <w:r w:rsidRPr="0049013A">
        <w:rPr>
          <w:b/>
        </w:rPr>
        <w:t>Bash Scripts</w:t>
      </w:r>
    </w:p>
    <w:p w:rsidR="001569A3" w:rsidRDefault="001569A3" w:rsidP="001569A3">
      <w:pPr>
        <w:pStyle w:val="ListParagraph"/>
        <w:numPr>
          <w:ilvl w:val="1"/>
          <w:numId w:val="1"/>
        </w:numPr>
      </w:pPr>
      <w:r>
        <w:t>Create a Bash script which does the following</w:t>
      </w:r>
    </w:p>
    <w:p w:rsidR="001569A3" w:rsidRDefault="001569A3" w:rsidP="001569A3">
      <w:pPr>
        <w:pStyle w:val="ListParagraph"/>
        <w:numPr>
          <w:ilvl w:val="2"/>
          <w:numId w:val="1"/>
        </w:numPr>
      </w:pPr>
      <w:r>
        <w:t xml:space="preserve">Accepts </w:t>
      </w:r>
      <w:r w:rsidR="00796DC9">
        <w:t xml:space="preserve">MySQL </w:t>
      </w:r>
      <w:r>
        <w:t>database name as first argument</w:t>
      </w:r>
    </w:p>
    <w:p w:rsidR="001569A3" w:rsidRDefault="001569A3" w:rsidP="001569A3">
      <w:pPr>
        <w:pStyle w:val="ListParagraph"/>
        <w:numPr>
          <w:ilvl w:val="2"/>
          <w:numId w:val="1"/>
        </w:numPr>
      </w:pPr>
      <w:r>
        <w:t xml:space="preserve">Comma </w:t>
      </w:r>
      <w:r w:rsidR="00BE3A6D">
        <w:t>separated</w:t>
      </w:r>
      <w:r w:rsidR="00796DC9">
        <w:t xml:space="preserve"> MySQL</w:t>
      </w:r>
      <w:r>
        <w:t xml:space="preserve"> table names or “ALL” as second argument</w:t>
      </w:r>
    </w:p>
    <w:p w:rsidR="001569A3" w:rsidRDefault="001569A3" w:rsidP="001569A3">
      <w:pPr>
        <w:pStyle w:val="ListParagraph"/>
        <w:numPr>
          <w:ilvl w:val="2"/>
          <w:numId w:val="1"/>
        </w:numPr>
      </w:pPr>
      <w:r>
        <w:t>If second argument is “ALL”, then</w:t>
      </w:r>
    </w:p>
    <w:p w:rsidR="001569A3" w:rsidRDefault="001569A3" w:rsidP="001569A3">
      <w:pPr>
        <w:pStyle w:val="ListParagraph"/>
        <w:numPr>
          <w:ilvl w:val="3"/>
          <w:numId w:val="1"/>
        </w:numPr>
      </w:pPr>
      <w:r>
        <w:t xml:space="preserve">Use sqoop-import-all-tables </w:t>
      </w:r>
      <w:r w:rsidR="00796DC9">
        <w:t xml:space="preserve">tool </w:t>
      </w:r>
      <w:r>
        <w:t>to import whole database to Hive</w:t>
      </w:r>
    </w:p>
    <w:p w:rsidR="001569A3" w:rsidRDefault="001569A3" w:rsidP="001569A3">
      <w:pPr>
        <w:pStyle w:val="ListParagraph"/>
        <w:numPr>
          <w:ilvl w:val="2"/>
          <w:numId w:val="1"/>
        </w:numPr>
      </w:pPr>
      <w:r>
        <w:t>If second argument is “tbl1,tbl2,tbl3”</w:t>
      </w:r>
      <w:r w:rsidR="00BF153D">
        <w:t>, then</w:t>
      </w:r>
    </w:p>
    <w:p w:rsidR="001569A3" w:rsidRDefault="001569A3" w:rsidP="001569A3">
      <w:pPr>
        <w:pStyle w:val="ListParagraph"/>
        <w:numPr>
          <w:ilvl w:val="3"/>
          <w:numId w:val="1"/>
        </w:numPr>
      </w:pPr>
      <w:r>
        <w:t>Import the specified 3 tables to Hive</w:t>
      </w:r>
    </w:p>
    <w:p w:rsidR="001569A3" w:rsidRDefault="001569A3" w:rsidP="001569A3">
      <w:pPr>
        <w:pStyle w:val="ListParagraph"/>
        <w:numPr>
          <w:ilvl w:val="3"/>
          <w:numId w:val="1"/>
        </w:numPr>
      </w:pPr>
      <w:r>
        <w:t>Use</w:t>
      </w:r>
      <w:r w:rsidR="00796DC9">
        <w:t xml:space="preserve"> bash</w:t>
      </w:r>
      <w:r>
        <w:t xml:space="preserve"> loops to import tables one by one</w:t>
      </w:r>
    </w:p>
    <w:p w:rsidR="00796DC9" w:rsidRDefault="00796DC9" w:rsidP="00796DC9">
      <w:pPr>
        <w:pStyle w:val="ListParagraph"/>
        <w:numPr>
          <w:ilvl w:val="1"/>
          <w:numId w:val="1"/>
        </w:numPr>
      </w:pPr>
      <w:r>
        <w:t>Schedule this job from your CRONTAB scheduler.</w:t>
      </w:r>
    </w:p>
    <w:sectPr w:rsidR="0079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80B8B"/>
    <w:multiLevelType w:val="hybridMultilevel"/>
    <w:tmpl w:val="7E4814D0"/>
    <w:lvl w:ilvl="0" w:tplc="0CE2A1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B0"/>
    <w:rsid w:val="000975EF"/>
    <w:rsid w:val="000C320F"/>
    <w:rsid w:val="000D503A"/>
    <w:rsid w:val="000E1F3D"/>
    <w:rsid w:val="000E682B"/>
    <w:rsid w:val="00133746"/>
    <w:rsid w:val="0014669C"/>
    <w:rsid w:val="0015592D"/>
    <w:rsid w:val="001569A3"/>
    <w:rsid w:val="001B1DC4"/>
    <w:rsid w:val="001F149A"/>
    <w:rsid w:val="002114A2"/>
    <w:rsid w:val="0025394C"/>
    <w:rsid w:val="00260AE4"/>
    <w:rsid w:val="0029149A"/>
    <w:rsid w:val="002A3148"/>
    <w:rsid w:val="002A481C"/>
    <w:rsid w:val="002B35BD"/>
    <w:rsid w:val="002E3A81"/>
    <w:rsid w:val="00313519"/>
    <w:rsid w:val="00317035"/>
    <w:rsid w:val="003475A2"/>
    <w:rsid w:val="0035691C"/>
    <w:rsid w:val="003A08AA"/>
    <w:rsid w:val="003A236F"/>
    <w:rsid w:val="003B5755"/>
    <w:rsid w:val="003C1010"/>
    <w:rsid w:val="00413F4F"/>
    <w:rsid w:val="00423397"/>
    <w:rsid w:val="004264B3"/>
    <w:rsid w:val="004563AF"/>
    <w:rsid w:val="00463276"/>
    <w:rsid w:val="0049013A"/>
    <w:rsid w:val="00501A68"/>
    <w:rsid w:val="00534FB9"/>
    <w:rsid w:val="00574F1C"/>
    <w:rsid w:val="00575358"/>
    <w:rsid w:val="00576302"/>
    <w:rsid w:val="005873BB"/>
    <w:rsid w:val="00595C7D"/>
    <w:rsid w:val="005A787B"/>
    <w:rsid w:val="005B77D1"/>
    <w:rsid w:val="00642BE9"/>
    <w:rsid w:val="00652FAA"/>
    <w:rsid w:val="00665B68"/>
    <w:rsid w:val="006A2CC3"/>
    <w:rsid w:val="006B7836"/>
    <w:rsid w:val="00721825"/>
    <w:rsid w:val="00750815"/>
    <w:rsid w:val="00782AE0"/>
    <w:rsid w:val="00796DC9"/>
    <w:rsid w:val="007C0421"/>
    <w:rsid w:val="007C1365"/>
    <w:rsid w:val="007E2273"/>
    <w:rsid w:val="007E360C"/>
    <w:rsid w:val="008060D2"/>
    <w:rsid w:val="00814998"/>
    <w:rsid w:val="00853B2D"/>
    <w:rsid w:val="00856A62"/>
    <w:rsid w:val="00874259"/>
    <w:rsid w:val="008A1F80"/>
    <w:rsid w:val="008A607F"/>
    <w:rsid w:val="008C1FD3"/>
    <w:rsid w:val="008F0577"/>
    <w:rsid w:val="008F130D"/>
    <w:rsid w:val="00900796"/>
    <w:rsid w:val="00990356"/>
    <w:rsid w:val="009A63B1"/>
    <w:rsid w:val="009B131A"/>
    <w:rsid w:val="009E2933"/>
    <w:rsid w:val="009E4CEB"/>
    <w:rsid w:val="009F3973"/>
    <w:rsid w:val="00A15B80"/>
    <w:rsid w:val="00A17693"/>
    <w:rsid w:val="00A17EFB"/>
    <w:rsid w:val="00A33CBF"/>
    <w:rsid w:val="00A85D35"/>
    <w:rsid w:val="00A97EB0"/>
    <w:rsid w:val="00AB557B"/>
    <w:rsid w:val="00AF1A62"/>
    <w:rsid w:val="00B07DC5"/>
    <w:rsid w:val="00B2357A"/>
    <w:rsid w:val="00B82A98"/>
    <w:rsid w:val="00BE0FE4"/>
    <w:rsid w:val="00BE3A6D"/>
    <w:rsid w:val="00BE3C40"/>
    <w:rsid w:val="00BF104D"/>
    <w:rsid w:val="00BF153D"/>
    <w:rsid w:val="00BF26DD"/>
    <w:rsid w:val="00BF36EE"/>
    <w:rsid w:val="00C16088"/>
    <w:rsid w:val="00C251DE"/>
    <w:rsid w:val="00C54949"/>
    <w:rsid w:val="00C72E89"/>
    <w:rsid w:val="00C821CE"/>
    <w:rsid w:val="00C872FE"/>
    <w:rsid w:val="00CE5883"/>
    <w:rsid w:val="00D00639"/>
    <w:rsid w:val="00D04F84"/>
    <w:rsid w:val="00D3496A"/>
    <w:rsid w:val="00D55E35"/>
    <w:rsid w:val="00D668AA"/>
    <w:rsid w:val="00D726F5"/>
    <w:rsid w:val="00D85F16"/>
    <w:rsid w:val="00DA256B"/>
    <w:rsid w:val="00DC4A16"/>
    <w:rsid w:val="00DD4AA0"/>
    <w:rsid w:val="00E01D2C"/>
    <w:rsid w:val="00E07E8A"/>
    <w:rsid w:val="00E104BE"/>
    <w:rsid w:val="00E8064A"/>
    <w:rsid w:val="00E80C3B"/>
    <w:rsid w:val="00EC1059"/>
    <w:rsid w:val="00ED55E3"/>
    <w:rsid w:val="00EF59FD"/>
    <w:rsid w:val="00F11773"/>
    <w:rsid w:val="00F14ACD"/>
    <w:rsid w:val="00F65230"/>
    <w:rsid w:val="00F90A60"/>
    <w:rsid w:val="00F95758"/>
    <w:rsid w:val="00F97C29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E0CD0E0"/>
  <w15:chartTrackingRefBased/>
  <w15:docId w15:val="{0C01C02B-38FE-4E06-A6ED-E62D13CD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65B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0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3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era.com/more/training/certification/cca-data-analy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Senthil</dc:creator>
  <cp:keywords/>
  <dc:description/>
  <cp:lastModifiedBy>Murugesan, Senthil</cp:lastModifiedBy>
  <cp:revision>10</cp:revision>
  <dcterms:created xsi:type="dcterms:W3CDTF">2018-04-24T16:34:00Z</dcterms:created>
  <dcterms:modified xsi:type="dcterms:W3CDTF">2018-04-24T21:42:00Z</dcterms:modified>
</cp:coreProperties>
</file>