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3FC8" w14:textId="1808FE3A" w:rsidR="00F96486" w:rsidRPr="00B13698" w:rsidRDefault="0046284D" w:rsidP="00B136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//</w:t>
      </w:r>
      <w:r w:rsidR="00DB4CB8" w:rsidRPr="00B13698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B13698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DB4CB8" w:rsidRPr="00B13698">
        <w:rPr>
          <w:rFonts w:ascii="Times New Roman" w:hAnsi="Times New Roman" w:cs="Times New Roman"/>
          <w:b/>
          <w:bCs/>
          <w:sz w:val="32"/>
          <w:szCs w:val="32"/>
        </w:rPr>
        <w:t>ase</w:t>
      </w:r>
      <w:r w:rsidRPr="00B1369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B4CB8" w:rsidRPr="00B13698">
        <w:rPr>
          <w:rFonts w:ascii="Times New Roman" w:hAnsi="Times New Roman" w:cs="Times New Roman"/>
          <w:b/>
          <w:bCs/>
          <w:sz w:val="32"/>
          <w:szCs w:val="32"/>
        </w:rPr>
        <w:t>Addi</w:t>
      </w:r>
      <w:r w:rsidRPr="00B13698">
        <w:rPr>
          <w:rFonts w:ascii="Times New Roman" w:hAnsi="Times New Roman" w:cs="Times New Roman"/>
          <w:b/>
          <w:bCs/>
          <w:sz w:val="32"/>
          <w:szCs w:val="32"/>
        </w:rPr>
        <w:t>ng a product to the basket</w:t>
      </w:r>
    </w:p>
    <w:p w14:paraId="470DCB5F" w14:textId="773FE888" w:rsidR="00DB4CB8" w:rsidRPr="00B13698" w:rsidRDefault="00DB4CB8" w:rsidP="00B13698">
      <w:pPr>
        <w:rPr>
          <w:rFonts w:ascii="Times New Roman" w:hAnsi="Times New Roman" w:cs="Times New Roman"/>
          <w:sz w:val="32"/>
          <w:szCs w:val="32"/>
        </w:rPr>
      </w:pPr>
    </w:p>
    <w:p w14:paraId="69C88E42" w14:textId="4DBA4EFB" w:rsidR="00DB4CB8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13698">
        <w:rPr>
          <w:rFonts w:ascii="Times New Roman" w:hAnsi="Times New Roman" w:cs="Times New Roman"/>
          <w:sz w:val="32"/>
          <w:szCs w:val="32"/>
        </w:rPr>
        <w:t>.</w:t>
      </w:r>
      <w:r w:rsidR="00DB4CB8" w:rsidRPr="00B13698">
        <w:rPr>
          <w:rFonts w:ascii="Times New Roman" w:hAnsi="Times New Roman" w:cs="Times New Roman"/>
          <w:b/>
          <w:bCs/>
          <w:sz w:val="32"/>
          <w:szCs w:val="32"/>
        </w:rPr>
        <w:t>Business re</w:t>
      </w:r>
      <w:r w:rsidRPr="00B13698">
        <w:rPr>
          <w:rFonts w:ascii="Times New Roman" w:hAnsi="Times New Roman" w:cs="Times New Roman"/>
          <w:b/>
          <w:bCs/>
          <w:sz w:val="32"/>
          <w:szCs w:val="32"/>
        </w:rPr>
        <w:t>quirement ID</w:t>
      </w:r>
      <w:r w:rsidRPr="00B13698">
        <w:rPr>
          <w:rFonts w:ascii="Times New Roman" w:hAnsi="Times New Roman" w:cs="Times New Roman"/>
          <w:sz w:val="32"/>
          <w:szCs w:val="32"/>
        </w:rPr>
        <w:t>:BR 1</w:t>
      </w:r>
    </w:p>
    <w:p w14:paraId="7F74DE54" w14:textId="249BF6D6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1369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B13698">
        <w:rPr>
          <w:rFonts w:ascii="Times New Roman" w:hAnsi="Times New Roman" w:cs="Times New Roman"/>
          <w:sz w:val="32"/>
          <w:szCs w:val="32"/>
        </w:rPr>
        <w:t>:Select</w:t>
      </w:r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a product and add to the basket from the De </w:t>
      </w:r>
      <w:proofErr w:type="spellStart"/>
      <w:r w:rsidRPr="00B13698">
        <w:rPr>
          <w:rFonts w:ascii="Times New Roman" w:hAnsi="Times New Roman" w:cs="Times New Roman"/>
          <w:sz w:val="32"/>
          <w:szCs w:val="32"/>
        </w:rPr>
        <w:t>Bijnekorf</w:t>
      </w:r>
      <w:proofErr w:type="spellEnd"/>
      <w:r w:rsidRPr="00B13698">
        <w:rPr>
          <w:rFonts w:ascii="Times New Roman" w:hAnsi="Times New Roman" w:cs="Times New Roman"/>
          <w:sz w:val="32"/>
          <w:szCs w:val="32"/>
        </w:rPr>
        <w:t xml:space="preserve"> app.</w:t>
      </w:r>
    </w:p>
    <w:p w14:paraId="0E593F3F" w14:textId="32B29F16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1369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Precondition</w:t>
      </w:r>
      <w:r w:rsidRPr="00B13698">
        <w:rPr>
          <w:rFonts w:ascii="Times New Roman" w:hAnsi="Times New Roman" w:cs="Times New Roman"/>
          <w:sz w:val="32"/>
          <w:szCs w:val="32"/>
        </w:rPr>
        <w:t>:The</w:t>
      </w:r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basket should be empty before adding a product.</w:t>
      </w:r>
    </w:p>
    <w:p w14:paraId="098DECA8" w14:textId="0A03E4F9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B13698">
        <w:rPr>
          <w:rFonts w:ascii="Times New Roman" w:hAnsi="Times New Roman" w:cs="Times New Roman"/>
          <w:sz w:val="32"/>
          <w:szCs w:val="32"/>
        </w:rPr>
        <w:t>.</w:t>
      </w:r>
      <w:r w:rsidR="00B13698" w:rsidRPr="00B1369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13698">
        <w:rPr>
          <w:rFonts w:ascii="Times New Roman" w:hAnsi="Times New Roman" w:cs="Times New Roman"/>
          <w:b/>
          <w:bCs/>
          <w:sz w:val="32"/>
          <w:szCs w:val="32"/>
        </w:rPr>
        <w:t>tep</w:t>
      </w:r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75864BB2" w14:textId="4635189C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Selec</w:t>
      </w:r>
      <w:r w:rsidR="004878DB" w:rsidRPr="00B13698">
        <w:rPr>
          <w:rFonts w:ascii="Times New Roman" w:hAnsi="Times New Roman" w:cs="Times New Roman"/>
          <w:sz w:val="32"/>
          <w:szCs w:val="32"/>
        </w:rPr>
        <w:t>t</w:t>
      </w:r>
      <w:r w:rsidRPr="00B13698">
        <w:rPr>
          <w:rFonts w:ascii="Times New Roman" w:hAnsi="Times New Roman" w:cs="Times New Roman"/>
          <w:sz w:val="32"/>
          <w:szCs w:val="32"/>
        </w:rPr>
        <w:t xml:space="preserve"> </w:t>
      </w:r>
      <w:r w:rsidR="00B13698" w:rsidRPr="00B13698">
        <w:rPr>
          <w:rFonts w:ascii="Times New Roman" w:hAnsi="Times New Roman" w:cs="Times New Roman"/>
          <w:sz w:val="32"/>
          <w:szCs w:val="32"/>
        </w:rPr>
        <w:t>one from the three options</w:t>
      </w:r>
    </w:p>
    <w:p w14:paraId="02A4059D" w14:textId="7DFDFC53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:The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selected option should be displayed</w:t>
      </w:r>
    </w:p>
    <w:p w14:paraId="0723D39F" w14:textId="2F753E3B" w:rsidR="0046284D" w:rsidRDefault="0046284D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3FE11BC6" w14:textId="77777777" w:rsidR="00B13698" w:rsidRPr="00B13698" w:rsidRDefault="00B13698" w:rsidP="00B1369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5197671" w14:textId="2B07DC7C" w:rsidR="0046284D" w:rsidRPr="00B13698" w:rsidRDefault="0046284D" w:rsidP="00B136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38536C73" w14:textId="67A23A97" w:rsidR="0046284D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Choose from the options</w:t>
      </w:r>
    </w:p>
    <w:p w14:paraId="31995353" w14:textId="2738393B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:Categories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of the chosen option should be</w:t>
      </w:r>
    </w:p>
    <w:p w14:paraId="17E69911" w14:textId="32F852A4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Displayed</w:t>
      </w:r>
    </w:p>
    <w:p w14:paraId="27FEC7DD" w14:textId="0E40921A" w:rsidR="004878DB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5E3196DB" w14:textId="77777777" w:rsidR="00B13698" w:rsidRPr="00B13698" w:rsidRDefault="00B13698" w:rsidP="00B13698">
      <w:pPr>
        <w:rPr>
          <w:rFonts w:ascii="Times New Roman" w:hAnsi="Times New Roman" w:cs="Times New Roman"/>
          <w:sz w:val="32"/>
          <w:szCs w:val="32"/>
        </w:rPr>
      </w:pPr>
    </w:p>
    <w:p w14:paraId="577345A5" w14:textId="0E88287C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7C43BBA1" w14:textId="616C6D0A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Choose one from the categories</w:t>
      </w:r>
    </w:p>
    <w:p w14:paraId="0D514694" w14:textId="6F9B8CD0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:Options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for the category should be displayed</w:t>
      </w:r>
    </w:p>
    <w:p w14:paraId="20F7A4A0" w14:textId="0453B32C" w:rsidR="004878DB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1A0D60A0" w14:textId="77777777" w:rsidR="00B13698" w:rsidRPr="00B13698" w:rsidRDefault="00B13698" w:rsidP="00B13698">
      <w:pPr>
        <w:rPr>
          <w:rFonts w:ascii="Times New Roman" w:hAnsi="Times New Roman" w:cs="Times New Roman"/>
          <w:sz w:val="32"/>
          <w:szCs w:val="32"/>
        </w:rPr>
      </w:pPr>
    </w:p>
    <w:p w14:paraId="22D20266" w14:textId="74373A65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="00B13698" w:rsidRPr="00B1369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6DB2CAFC" w14:textId="05C83054" w:rsidR="004878DB" w:rsidRPr="00B13698" w:rsidRDefault="007E0F15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lastRenderedPageBreak/>
        <w:t>Select the subcategory</w:t>
      </w:r>
      <w:r w:rsidR="004878DB" w:rsidRPr="00B13698">
        <w:rPr>
          <w:rFonts w:ascii="Times New Roman" w:hAnsi="Times New Roman" w:cs="Times New Roman"/>
          <w:sz w:val="32"/>
          <w:szCs w:val="32"/>
        </w:rPr>
        <w:t xml:space="preserve"> </w:t>
      </w:r>
      <w:r w:rsidR="00FA42CE" w:rsidRPr="00B13698">
        <w:rPr>
          <w:rFonts w:ascii="Times New Roman" w:hAnsi="Times New Roman" w:cs="Times New Roman"/>
          <w:sz w:val="32"/>
          <w:szCs w:val="32"/>
        </w:rPr>
        <w:t xml:space="preserve">from the </w:t>
      </w:r>
      <w:proofErr w:type="spellStart"/>
      <w:r w:rsidR="00FA42CE" w:rsidRPr="00B13698">
        <w:rPr>
          <w:rFonts w:ascii="Times New Roman" w:hAnsi="Times New Roman" w:cs="Times New Roman"/>
          <w:sz w:val="32"/>
          <w:szCs w:val="32"/>
        </w:rPr>
        <w:t>catagories</w:t>
      </w:r>
      <w:proofErr w:type="spellEnd"/>
    </w:p>
    <w:p w14:paraId="7F220DC5" w14:textId="6BF2AEE6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</w:t>
      </w:r>
      <w:r w:rsidR="00FA42CE" w:rsidRPr="00B13698"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 w:rsidR="00FA42CE" w:rsidRPr="00B13698">
        <w:rPr>
          <w:rFonts w:ascii="Times New Roman" w:hAnsi="Times New Roman" w:cs="Times New Roman"/>
          <w:sz w:val="32"/>
          <w:szCs w:val="32"/>
        </w:rPr>
        <w:t xml:space="preserve"> sub categories should be displayed</w:t>
      </w:r>
    </w:p>
    <w:p w14:paraId="4B15EA80" w14:textId="582CAA16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10133A30" w14:textId="4485E3A3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="00B13698" w:rsidRPr="00B13698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4CAC01ED" w14:textId="5F7AAF4B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S</w:t>
      </w:r>
      <w:r w:rsidR="00FA42CE" w:rsidRPr="00B13698">
        <w:rPr>
          <w:rFonts w:ascii="Times New Roman" w:hAnsi="Times New Roman" w:cs="Times New Roman"/>
          <w:sz w:val="32"/>
          <w:szCs w:val="32"/>
        </w:rPr>
        <w:t>croll down and select the item</w:t>
      </w:r>
    </w:p>
    <w:p w14:paraId="7DD2CDAA" w14:textId="00A3AA3D" w:rsidR="004878DB" w:rsidRPr="00B13698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:The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selected </w:t>
      </w:r>
      <w:r w:rsidR="00FA42CE" w:rsidRPr="00B13698">
        <w:rPr>
          <w:rFonts w:ascii="Times New Roman" w:hAnsi="Times New Roman" w:cs="Times New Roman"/>
          <w:sz w:val="32"/>
          <w:szCs w:val="32"/>
        </w:rPr>
        <w:t>item should be displayed</w:t>
      </w:r>
    </w:p>
    <w:p w14:paraId="5F8F1B32" w14:textId="27CA5455" w:rsidR="004878DB" w:rsidRDefault="004878DB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1811F794" w14:textId="77777777" w:rsidR="00B13698" w:rsidRPr="00B13698" w:rsidRDefault="00B13698" w:rsidP="00B13698">
      <w:pPr>
        <w:rPr>
          <w:rFonts w:ascii="Times New Roman" w:hAnsi="Times New Roman" w:cs="Times New Roman"/>
          <w:sz w:val="32"/>
          <w:szCs w:val="32"/>
        </w:rPr>
      </w:pPr>
    </w:p>
    <w:p w14:paraId="6BBBD784" w14:textId="5BDE29EE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="00B13698" w:rsidRPr="00B13698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2047E15C" w14:textId="74FB69EF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Choose the size of the item</w:t>
      </w:r>
    </w:p>
    <w:p w14:paraId="009D4A63" w14:textId="6C1BEF81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</w:t>
      </w:r>
      <w:r w:rsidRPr="00B13698"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size of item should be selected</w:t>
      </w:r>
    </w:p>
    <w:p w14:paraId="6EC017EF" w14:textId="1BD19F47" w:rsidR="00FA42CE" w:rsidRDefault="00FA42CE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53D83086" w14:textId="77777777" w:rsidR="00B13698" w:rsidRPr="00B13698" w:rsidRDefault="00B13698" w:rsidP="00B13698">
      <w:pPr>
        <w:rPr>
          <w:rFonts w:ascii="Times New Roman" w:hAnsi="Times New Roman" w:cs="Times New Roman"/>
          <w:sz w:val="32"/>
          <w:szCs w:val="32"/>
        </w:rPr>
      </w:pPr>
    </w:p>
    <w:p w14:paraId="7A41B105" w14:textId="14B6E6F6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="00B13698" w:rsidRPr="00B1369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45310C58" w14:textId="47C71FF7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Add item to the basket</w:t>
      </w:r>
    </w:p>
    <w:p w14:paraId="05B36BCE" w14:textId="3D223434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</w:t>
      </w:r>
      <w:r w:rsidRPr="00B13698"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item should be added to the basket</w:t>
      </w:r>
    </w:p>
    <w:p w14:paraId="4B9316CB" w14:textId="643970D3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Status:</w:t>
      </w:r>
      <w:r w:rsidRPr="00B13698">
        <w:rPr>
          <w:rFonts w:ascii="Times New Roman" w:hAnsi="Times New Roman" w:cs="Times New Roman"/>
          <w:sz w:val="32"/>
          <w:szCs w:val="32"/>
        </w:rPr>
        <w:t>PASS</w:t>
      </w:r>
      <w:proofErr w:type="spellEnd"/>
      <w:proofErr w:type="gramEnd"/>
    </w:p>
    <w:p w14:paraId="0E524B0A" w14:textId="0AAA48DD" w:rsidR="00B13698" w:rsidRPr="00B13698" w:rsidRDefault="00B13698" w:rsidP="00B13698">
      <w:pPr>
        <w:rPr>
          <w:rFonts w:ascii="Times New Roman" w:hAnsi="Times New Roman" w:cs="Times New Roman"/>
          <w:sz w:val="32"/>
          <w:szCs w:val="32"/>
        </w:rPr>
      </w:pPr>
    </w:p>
    <w:p w14:paraId="775741B9" w14:textId="41BA0394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="00B13698" w:rsidRPr="00B13698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B13698">
        <w:rPr>
          <w:rFonts w:ascii="Times New Roman" w:hAnsi="Times New Roman" w:cs="Times New Roman"/>
          <w:sz w:val="32"/>
          <w:szCs w:val="32"/>
        </w:rPr>
        <w:t>:Action</w:t>
      </w:r>
      <w:proofErr w:type="gramEnd"/>
    </w:p>
    <w:p w14:paraId="6981476C" w14:textId="18280E93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r w:rsidRPr="00B13698">
        <w:rPr>
          <w:rFonts w:ascii="Times New Roman" w:hAnsi="Times New Roman" w:cs="Times New Roman"/>
          <w:sz w:val="32"/>
          <w:szCs w:val="32"/>
        </w:rPr>
        <w:t>Open the cart to check the item is added</w:t>
      </w:r>
    </w:p>
    <w:p w14:paraId="1F9DE5C2" w14:textId="53C3CDA8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Expected</w:t>
      </w:r>
      <w:r w:rsidRPr="00B13698">
        <w:rPr>
          <w:rFonts w:ascii="Times New Roman" w:hAnsi="Times New Roman" w:cs="Times New Roman"/>
          <w:sz w:val="32"/>
          <w:szCs w:val="32"/>
        </w:rPr>
        <w:t>:</w:t>
      </w:r>
      <w:r w:rsidRPr="00B13698"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 w:rsidRPr="00B13698">
        <w:rPr>
          <w:rFonts w:ascii="Times New Roman" w:hAnsi="Times New Roman" w:cs="Times New Roman"/>
          <w:sz w:val="32"/>
          <w:szCs w:val="32"/>
        </w:rPr>
        <w:t xml:space="preserve"> added item is in the basket</w:t>
      </w:r>
    </w:p>
    <w:p w14:paraId="0784100F" w14:textId="19B57EF9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698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B13698">
        <w:rPr>
          <w:rFonts w:ascii="Times New Roman" w:hAnsi="Times New Roman" w:cs="Times New Roman"/>
          <w:sz w:val="32"/>
          <w:szCs w:val="32"/>
        </w:rPr>
        <w:t>:PASS</w:t>
      </w:r>
      <w:proofErr w:type="spellEnd"/>
      <w:proofErr w:type="gramEnd"/>
    </w:p>
    <w:p w14:paraId="064B9126" w14:textId="7068B4FC" w:rsidR="00FA42CE" w:rsidRPr="00B13698" w:rsidRDefault="00FA42CE" w:rsidP="00B13698">
      <w:pPr>
        <w:rPr>
          <w:rFonts w:ascii="Times New Roman" w:hAnsi="Times New Roman" w:cs="Times New Roman"/>
          <w:sz w:val="32"/>
          <w:szCs w:val="32"/>
        </w:rPr>
      </w:pPr>
    </w:p>
    <w:p w14:paraId="65E398B4" w14:textId="77777777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</w:p>
    <w:p w14:paraId="7133FD61" w14:textId="77777777" w:rsidR="0046284D" w:rsidRPr="00B13698" w:rsidRDefault="0046284D" w:rsidP="00B1369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1E2D0C5" w14:textId="62D4E13C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</w:p>
    <w:p w14:paraId="0E593B60" w14:textId="77777777" w:rsidR="0046284D" w:rsidRPr="00B13698" w:rsidRDefault="0046284D" w:rsidP="00B13698">
      <w:pPr>
        <w:rPr>
          <w:rFonts w:ascii="Times New Roman" w:hAnsi="Times New Roman" w:cs="Times New Roman"/>
          <w:sz w:val="32"/>
          <w:szCs w:val="32"/>
        </w:rPr>
      </w:pPr>
    </w:p>
    <w:sectPr w:rsidR="0046284D" w:rsidRPr="00B13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B8"/>
    <w:rsid w:val="0046284D"/>
    <w:rsid w:val="004878DB"/>
    <w:rsid w:val="007E0F15"/>
    <w:rsid w:val="00B13698"/>
    <w:rsid w:val="00DB4CB8"/>
    <w:rsid w:val="00F96486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5789C"/>
  <w15:chartTrackingRefBased/>
  <w15:docId w15:val="{017367C5-156F-478A-80FE-5BDF4D9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Vinod</dc:creator>
  <cp:keywords/>
  <dc:description/>
  <cp:lastModifiedBy>Remya Vinod</cp:lastModifiedBy>
  <cp:revision>1</cp:revision>
  <dcterms:created xsi:type="dcterms:W3CDTF">2020-02-14T11:19:00Z</dcterms:created>
  <dcterms:modified xsi:type="dcterms:W3CDTF">2020-02-14T12:14:00Z</dcterms:modified>
</cp:coreProperties>
</file>