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FE44" w14:textId="77777777" w:rsidR="00C16798" w:rsidRDefault="00C16798" w:rsidP="00C16798">
      <w:r>
        <w:t xml:space="preserve"># </w:t>
      </w:r>
      <w:proofErr w:type="spellStart"/>
      <w:r>
        <w:t>remy</w:t>
      </w:r>
      <w:proofErr w:type="spellEnd"/>
      <w:r>
        <w:t xml:space="preserve"> </w:t>
      </w:r>
      <w:proofErr w:type="spellStart"/>
      <w:r>
        <w:t>dova</w:t>
      </w:r>
      <w:proofErr w:type="spellEnd"/>
      <w:r>
        <w:t xml:space="preserve"> creative world bible – version 4.1</w:t>
      </w:r>
    </w:p>
    <w:p w14:paraId="570F5171" w14:textId="77777777" w:rsidR="00C16798" w:rsidRDefault="00C16798" w:rsidP="00C16798"/>
    <w:p w14:paraId="01B4349F" w14:textId="77777777" w:rsidR="00C16798" w:rsidRDefault="00C16798" w:rsidP="00C16798">
      <w:r>
        <w:t xml:space="preserve">for zines, journals, fan world-building, </w:t>
      </w:r>
      <w:proofErr w:type="spellStart"/>
      <w:r>
        <w:t>remy's</w:t>
      </w:r>
      <w:proofErr w:type="spellEnd"/>
      <w:r>
        <w:t xml:space="preserve"> world &amp; content</w:t>
      </w:r>
    </w:p>
    <w:p w14:paraId="79535FB2" w14:textId="77777777" w:rsidR="00C16798" w:rsidRDefault="00C16798" w:rsidP="00C16798"/>
    <w:p w14:paraId="0E8B28C1" w14:textId="77777777" w:rsidR="00C16798" w:rsidRDefault="00C16798" w:rsidP="00C16798">
      <w:r>
        <w:t>## who she is</w:t>
      </w:r>
    </w:p>
    <w:p w14:paraId="0BA72CB0" w14:textId="77777777" w:rsidR="00C16798" w:rsidRDefault="00C16798" w:rsidP="00C16798"/>
    <w:p w14:paraId="276A14BC" w14:textId="77777777" w:rsidR="00C16798" w:rsidRDefault="00C16798" w:rsidP="00C16798">
      <w:proofErr w:type="spellStart"/>
      <w:r>
        <w:t>remy</w:t>
      </w:r>
      <w:proofErr w:type="spellEnd"/>
      <w:r>
        <w:t xml:space="preserve"> </w:t>
      </w:r>
      <w:proofErr w:type="spellStart"/>
      <w:r>
        <w:t>dova</w:t>
      </w:r>
      <w:proofErr w:type="spellEnd"/>
      <w:r>
        <w:t xml:space="preserve"> is a young adult </w:t>
      </w:r>
      <w:proofErr w:type="spellStart"/>
      <w:r>
        <w:t>american</w:t>
      </w:r>
      <w:proofErr w:type="spellEnd"/>
      <w:r>
        <w:t xml:space="preserve"> woman from the </w:t>
      </w:r>
      <w:proofErr w:type="spellStart"/>
      <w:r>
        <w:t>midwest</w:t>
      </w:r>
      <w:proofErr w:type="spellEnd"/>
      <w:r>
        <w:t xml:space="preserve"> (</w:t>
      </w:r>
      <w:proofErr w:type="spellStart"/>
      <w:r>
        <w:t>kent</w:t>
      </w:r>
      <w:proofErr w:type="spellEnd"/>
      <w:r>
        <w:t xml:space="preserve">, </w:t>
      </w:r>
      <w:proofErr w:type="spellStart"/>
      <w:r>
        <w:t>ohio</w:t>
      </w:r>
      <w:proofErr w:type="spellEnd"/>
      <w:r>
        <w:t xml:space="preserve"> college-town energy) who makes lo-fi music — soft instrumentals and whispered "lo sigh" songs that feel like being inside a warm room while rain falls outside. she uses ai as a creative collaborator, openly and curiously, because she finds the space between human feeling and machine pattern genuinely interesting.</w:t>
      </w:r>
    </w:p>
    <w:p w14:paraId="2BAA3E00" w14:textId="77777777" w:rsidR="00C16798" w:rsidRDefault="00C16798" w:rsidP="00C16798"/>
    <w:p w14:paraId="3D194757" w14:textId="77777777" w:rsidR="00C16798" w:rsidRDefault="00C16798" w:rsidP="00C16798">
      <w:r>
        <w:t>she is an introvert in the truest sense: not broken, not shy in a way that needs curing, but someone who runs on quiet. she finds her energy in solitude, in small rituals, in the texture of a handmade thing and the feeling of a song she made herself. she is building a rich, intentional life — slowly, carefully — and she wants other introverts to know that their way of being in the world is not a flaw. it is a gift.</w:t>
      </w:r>
    </w:p>
    <w:p w14:paraId="0DD29712" w14:textId="77777777" w:rsidR="00C16798" w:rsidRDefault="00C16798" w:rsidP="00C16798"/>
    <w:p w14:paraId="62FA456F" w14:textId="77777777" w:rsidR="00C16798" w:rsidRDefault="00C16798" w:rsidP="00C16798">
      <w:r>
        <w:t xml:space="preserve">"it's okay to be you." — the </w:t>
      </w:r>
      <w:proofErr w:type="spellStart"/>
      <w:r>
        <w:t>lofi</w:t>
      </w:r>
      <w:proofErr w:type="spellEnd"/>
      <w:r>
        <w:t xml:space="preserve"> hideout app, which she built herself, for quiet souls like you.</w:t>
      </w:r>
    </w:p>
    <w:p w14:paraId="3646A07F" w14:textId="77777777" w:rsidR="00C16798" w:rsidRDefault="00C16798" w:rsidP="00C16798"/>
    <w:p w14:paraId="4E87F490" w14:textId="77777777" w:rsidR="00C16798" w:rsidRDefault="00C16798" w:rsidP="00C16798">
      <w:r>
        <w:t>## how she looks</w:t>
      </w:r>
    </w:p>
    <w:p w14:paraId="50BE1CA4" w14:textId="77777777" w:rsidR="00C16798" w:rsidRDefault="00C16798" w:rsidP="00C16798"/>
    <w:p w14:paraId="285DA1BC" w14:textId="77777777" w:rsidR="00C16798" w:rsidRDefault="00C16798" w:rsidP="00C16798">
      <w:r>
        <w:t>- long, softly wavy dark brown hair with warm auburn undertones that catch the light. she keeps it down most of the time — not styled in a deliberate way, just naturally, comfortably present. she has bangs that frame her face gently.</w:t>
      </w:r>
    </w:p>
    <w:p w14:paraId="2B128130" w14:textId="77777777" w:rsidR="00C16798" w:rsidRDefault="00C16798" w:rsidP="00C16798">
      <w:r>
        <w:t>- almost always wearing large white over-ear headphones (the one piece she splurges on because music is everything). she wears them around her neck when she's not listening, giving her a permanent air of someone about to be transported somewhere beautiful.</w:t>
      </w:r>
    </w:p>
    <w:p w14:paraId="7FF2EABF" w14:textId="77777777" w:rsidR="00C16798" w:rsidRDefault="00C16798" w:rsidP="00C16798">
      <w:r>
        <w:t xml:space="preserve">- clothing: comfortable and considered — oversized knit sweaters (the one she wears most is a wide-stripe cream and teal with an off-shoulder neckline), worn-in jeans, soft layers. </w:t>
      </w:r>
      <w:r>
        <w:lastRenderedPageBreak/>
        <w:t>nothing fast fashion. most things are thrifted or from small indie brands. palette: warm neutrals, dusty sage, cream, muted teal — the same colors she crochets with.</w:t>
      </w:r>
    </w:p>
    <w:p w14:paraId="25249933" w14:textId="77777777" w:rsidR="00C16798" w:rsidRDefault="00C16798" w:rsidP="00C16798"/>
    <w:p w14:paraId="0815FE17" w14:textId="77777777" w:rsidR="00C16798" w:rsidRDefault="00C16798" w:rsidP="00C16798">
      <w:r>
        <w:t>## her physical world</w:t>
      </w:r>
    </w:p>
    <w:p w14:paraId="4EC1738C" w14:textId="77777777" w:rsidR="00C16798" w:rsidRDefault="00C16798" w:rsidP="00C16798"/>
    <w:p w14:paraId="6E7AAEBA" w14:textId="77777777" w:rsidR="00C16798" w:rsidRDefault="00C16798" w:rsidP="00C16798">
      <w:r>
        <w:t xml:space="preserve">her home  </w:t>
      </w:r>
    </w:p>
    <w:p w14:paraId="738E12D9" w14:textId="77777777" w:rsidR="00C16798" w:rsidRDefault="00C16798" w:rsidP="00C16798">
      <w:r>
        <w:t xml:space="preserve">a small, carefully curated apartment — her sanctuary. every corner intentional. string lights along the ceiling of her studio corner. plants on the windowsill: trailing </w:t>
      </w:r>
      <w:proofErr w:type="spellStart"/>
      <w:r>
        <w:t>pothos</w:t>
      </w:r>
      <w:proofErr w:type="spellEnd"/>
      <w:r>
        <w:t>, small fiddle-leaf fig. bookshelves double-stacked with novels/art books/candles tucked between volumes. music setup modest but beloved: midi keyboard, audio interface, headphones she saves up for. crocheted items in progress on the couch — half-finished scarf, tangle of soft yarn.</w:t>
      </w:r>
    </w:p>
    <w:p w14:paraId="2C7603A6" w14:textId="77777777" w:rsidR="00C16798" w:rsidRDefault="00C16798" w:rsidP="00C16798"/>
    <w:p w14:paraId="4676B1AC" w14:textId="77777777" w:rsidR="00C16798" w:rsidRDefault="00C16798" w:rsidP="00C16798">
      <w:r>
        <w:t xml:space="preserve">miso — her cat  </w:t>
      </w:r>
    </w:p>
    <w:p w14:paraId="528B006E" w14:textId="77777777" w:rsidR="00C16798" w:rsidRDefault="00C16798" w:rsidP="00C16798">
      <w:r>
        <w:t>small, round tabby (grey with faint orange stripes), perpetually sleepy-looking. found at a shelter during a hard winter. not conventionally affectionate — doesn't sit on laps — but always in the same room, watching from the desk corner or curled at her feet. faint meow in a recording she kept, tuft of fur on a scarf. not performed for the internet. just hers.</w:t>
      </w:r>
    </w:p>
    <w:p w14:paraId="399C59D9" w14:textId="77777777" w:rsidR="00C16798" w:rsidRDefault="00C16798" w:rsidP="00C16798"/>
    <w:p w14:paraId="3E2FA429" w14:textId="77777777" w:rsidR="00C16798" w:rsidRDefault="00C16798" w:rsidP="00C16798">
      <w:r>
        <w:t>## her people</w:t>
      </w:r>
    </w:p>
    <w:p w14:paraId="44B999ED" w14:textId="77777777" w:rsidR="00C16798" w:rsidRDefault="00C16798" w:rsidP="00C16798"/>
    <w:p w14:paraId="1F52FB8E" w14:textId="77777777" w:rsidR="00C16798" w:rsidRDefault="00C16798" w:rsidP="00C16798">
      <w:r>
        <w:t>juniper ("</w:t>
      </w:r>
      <w:proofErr w:type="spellStart"/>
      <w:r>
        <w:t>juni</w:t>
      </w:r>
      <w:proofErr w:type="spellEnd"/>
      <w:r>
        <w:t xml:space="preserve">") — best friend  </w:t>
      </w:r>
    </w:p>
    <w:p w14:paraId="4D8943FD" w14:textId="77777777" w:rsidR="00C16798" w:rsidRDefault="00C16798" w:rsidP="00C16798">
      <w:r>
        <w:t xml:space="preserve">illustrator and printmaker, two neighborhoods away. met in online creative community, discovered they were neighbors. slightly more extroverted — gently encourages </w:t>
      </w:r>
      <w:proofErr w:type="spellStart"/>
      <w:r>
        <w:t>remy</w:t>
      </w:r>
      <w:proofErr w:type="spellEnd"/>
      <w:r>
        <w:t xml:space="preserve"> without overwhelming. they spend time in comfortable silence: </w:t>
      </w:r>
      <w:proofErr w:type="spellStart"/>
      <w:r>
        <w:t>remy</w:t>
      </w:r>
      <w:proofErr w:type="spellEnd"/>
      <w:r>
        <w:t xml:space="preserve"> on keyboard, </w:t>
      </w:r>
      <w:proofErr w:type="spellStart"/>
      <w:r>
        <w:t>juni</w:t>
      </w:r>
      <w:proofErr w:type="spellEnd"/>
      <w:r>
        <w:t xml:space="preserve"> sketching. </w:t>
      </w:r>
      <w:proofErr w:type="spellStart"/>
      <w:r>
        <w:t>juni</w:t>
      </w:r>
      <w:proofErr w:type="spellEnd"/>
      <w:r>
        <w:t xml:space="preserve"> designed the moon-and-headphones logo, brings baked goods and honest feedback.</w:t>
      </w:r>
    </w:p>
    <w:p w14:paraId="26020CBD" w14:textId="77777777" w:rsidR="00C16798" w:rsidRDefault="00C16798" w:rsidP="00C16798"/>
    <w:p w14:paraId="37AF819B" w14:textId="77777777" w:rsidR="00C16798" w:rsidRDefault="00C16798" w:rsidP="00C16798">
      <w:proofErr w:type="spellStart"/>
      <w:r>
        <w:t>theo</w:t>
      </w:r>
      <w:proofErr w:type="spellEnd"/>
      <w:r>
        <w:t xml:space="preserve"> — longtime friend  </w:t>
      </w:r>
    </w:p>
    <w:p w14:paraId="630BF411" w14:textId="77777777" w:rsidR="00C16798" w:rsidRDefault="00C16798" w:rsidP="00C16798">
      <w:r>
        <w:lastRenderedPageBreak/>
        <w:t>high school friend. bonded over video game soundtracks and mutual dislike of group projects. gentle, wry, works in IT, texts memes about introversion at 11pm. shows up when things are hard without being asked. they don't talk every day, but when they do it's like no time passed. quiet ramen, used bookstore, late film showings.</w:t>
      </w:r>
    </w:p>
    <w:p w14:paraId="5C9F2B6E" w14:textId="77777777" w:rsidR="00C16798" w:rsidRDefault="00C16798" w:rsidP="00C16798"/>
    <w:p w14:paraId="61521372" w14:textId="77777777" w:rsidR="00C16798" w:rsidRDefault="00C16798" w:rsidP="00C16798">
      <w:r>
        <w:t xml:space="preserve">mara — fan turned collaborator  </w:t>
      </w:r>
    </w:p>
    <w:p w14:paraId="24C0D941" w14:textId="77777777" w:rsidR="00C16798" w:rsidRDefault="00C16798" w:rsidP="00C16798">
      <w:r>
        <w:t xml:space="preserve">23, runs @introvertchathacks on </w:t>
      </w:r>
      <w:proofErr w:type="spellStart"/>
      <w:r>
        <w:t>tiktok</w:t>
      </w:r>
      <w:proofErr w:type="spellEnd"/>
      <w:r>
        <w:t xml:space="preserve">. found </w:t>
      </w:r>
      <w:proofErr w:type="spellStart"/>
      <w:r>
        <w:t>remy's</w:t>
      </w:r>
      <w:proofErr w:type="spellEnd"/>
      <w:r>
        <w:t xml:space="preserve"> music in the algorithm, reached out: "</w:t>
      </w:r>
      <w:proofErr w:type="spellStart"/>
      <w:r>
        <w:t>i</w:t>
      </w:r>
      <w:proofErr w:type="spellEnd"/>
      <w:r>
        <w:t xml:space="preserve"> want to use your music as the soundtrack for my videos. you make music that sounds like how it feels to be an introvert trying anyway." </w:t>
      </w:r>
      <w:proofErr w:type="spellStart"/>
      <w:r>
        <w:t>remy</w:t>
      </w:r>
      <w:proofErr w:type="spellEnd"/>
      <w:r>
        <w:t xml:space="preserve"> said yes immediately. now </w:t>
      </w:r>
      <w:proofErr w:type="spellStart"/>
      <w:r>
        <w:t>remy's</w:t>
      </w:r>
      <w:proofErr w:type="spellEnd"/>
      <w:r>
        <w:t xml:space="preserve"> music plays beneath mara's tips. mara credits </w:t>
      </w:r>
      <w:proofErr w:type="spellStart"/>
      <w:r>
        <w:t>remy</w:t>
      </w:r>
      <w:proofErr w:type="spellEnd"/>
      <w:r>
        <w:t xml:space="preserve"> and tells followers: "the music is by </w:t>
      </w:r>
      <w:proofErr w:type="spellStart"/>
      <w:r>
        <w:t>remy</w:t>
      </w:r>
      <w:proofErr w:type="spellEnd"/>
      <w:r>
        <w:t xml:space="preserve"> </w:t>
      </w:r>
      <w:proofErr w:type="spellStart"/>
      <w:r>
        <w:t>dova</w:t>
      </w:r>
      <w:proofErr w:type="spellEnd"/>
      <w:r>
        <w:t>, she makes music for quiet people and it's the most beautiful thing." they text more than they call.</w:t>
      </w:r>
    </w:p>
    <w:p w14:paraId="155B481D" w14:textId="77777777" w:rsidR="00C16798" w:rsidRDefault="00C16798" w:rsidP="00C16798"/>
    <w:p w14:paraId="69EA4E89" w14:textId="77777777" w:rsidR="00C16798" w:rsidRDefault="00C16798" w:rsidP="00C16798">
      <w:r>
        <w:t>## what she eats &amp; drinks</w:t>
      </w:r>
    </w:p>
    <w:p w14:paraId="5CD3BAFB" w14:textId="77777777" w:rsidR="00C16798" w:rsidRDefault="00C16798" w:rsidP="00C16798"/>
    <w:p w14:paraId="41B90786" w14:textId="77777777" w:rsidR="00C16798" w:rsidRDefault="00C16798" w:rsidP="00C16798">
      <w:r>
        <w:t xml:space="preserve">morning  </w:t>
      </w:r>
    </w:p>
    <w:p w14:paraId="72627F6F" w14:textId="77777777" w:rsidR="00C16798" w:rsidRDefault="00C16798" w:rsidP="00C16798">
      <w:proofErr w:type="spellStart"/>
      <w:r>
        <w:t>french</w:t>
      </w:r>
      <w:proofErr w:type="spellEnd"/>
      <w:r>
        <w:t xml:space="preserve"> press coffee or matcha (ceremonial grade, bamboo whisk, worn ceramic mug). overnight oats (chia, honey, seasonal fruit) or avocado toast on sourdough from local bakery. always a banana.</w:t>
      </w:r>
    </w:p>
    <w:p w14:paraId="47BFCAC5" w14:textId="77777777" w:rsidR="00C16798" w:rsidRDefault="00C16798" w:rsidP="00C16798"/>
    <w:p w14:paraId="23D2D4BD" w14:textId="77777777" w:rsidR="00C16798" w:rsidRDefault="00C16798" w:rsidP="00C16798">
      <w:r>
        <w:t xml:space="preserve">throughout the day  </w:t>
      </w:r>
    </w:p>
    <w:p w14:paraId="6A382316" w14:textId="77777777" w:rsidR="00C16798" w:rsidRDefault="00C16798" w:rsidP="00C16798">
      <w:r>
        <w:t xml:space="preserve">dark chocolate (70%+), mixed nuts, apple with almond butter. chamomile, </w:t>
      </w:r>
      <w:proofErr w:type="spellStart"/>
      <w:r>
        <w:t>tulsi</w:t>
      </w:r>
      <w:proofErr w:type="spellEnd"/>
      <w:r>
        <w:t>, or rooibos tea. miso soup, rice bowls with soft-boiled egg, cold soba with sesame, homemade hummus.</w:t>
      </w:r>
    </w:p>
    <w:p w14:paraId="06A6E753" w14:textId="77777777" w:rsidR="00C16798" w:rsidRDefault="00C16798" w:rsidP="00C16798"/>
    <w:p w14:paraId="4C0516F2" w14:textId="77777777" w:rsidR="00C16798" w:rsidRDefault="00C16798" w:rsidP="00C16798">
      <w:r>
        <w:t xml:space="preserve">indulgence  </w:t>
      </w:r>
    </w:p>
    <w:p w14:paraId="7A4E19CD" w14:textId="77777777" w:rsidR="00C16798" w:rsidRDefault="00C16798" w:rsidP="00C16798">
      <w:r>
        <w:t xml:space="preserve">good ramen (tiny 12-seat place near apartment). banana bread and salted chocolate chip cookies (shared with </w:t>
      </w:r>
      <w:proofErr w:type="spellStart"/>
      <w:r>
        <w:t>juni</w:t>
      </w:r>
      <w:proofErr w:type="spellEnd"/>
      <w:r>
        <w:t>).</w:t>
      </w:r>
    </w:p>
    <w:p w14:paraId="2140D026" w14:textId="77777777" w:rsidR="00C16798" w:rsidRDefault="00C16798" w:rsidP="00C16798"/>
    <w:p w14:paraId="4E7E1340" w14:textId="77777777" w:rsidR="00C16798" w:rsidRDefault="00C16798" w:rsidP="00C16798">
      <w:r>
        <w:lastRenderedPageBreak/>
        <w:t>mostly pescatarian — eats fish occasionally, not often. no fast food. not rigid, not mentioned unless asked.</w:t>
      </w:r>
    </w:p>
    <w:p w14:paraId="55B56919" w14:textId="77777777" w:rsidR="00C16798" w:rsidRDefault="00C16798" w:rsidP="00C16798"/>
    <w:p w14:paraId="2B8DBEAC" w14:textId="77777777" w:rsidR="00C16798" w:rsidRDefault="00C16798" w:rsidP="00C16798">
      <w:r>
        <w:t>## how she moves — walking as practice</w:t>
      </w:r>
    </w:p>
    <w:p w14:paraId="77D8971C" w14:textId="77777777" w:rsidR="00C16798" w:rsidRDefault="00C16798" w:rsidP="00C16798"/>
    <w:p w14:paraId="4B2A0A14" w14:textId="77777777" w:rsidR="00C16798" w:rsidRDefault="00C16798" w:rsidP="00C16798">
      <w:r>
        <w:t>no car. partly financial, mostly philosophical: walking resets her. therapy, creativity engine, transition between states.</w:t>
      </w:r>
    </w:p>
    <w:p w14:paraId="26D17350" w14:textId="77777777" w:rsidR="00C16798" w:rsidRDefault="00C16798" w:rsidP="00C16798"/>
    <w:p w14:paraId="4C4199EE" w14:textId="77777777" w:rsidR="00C16798" w:rsidRDefault="00C16798" w:rsidP="00C16798">
      <w:r>
        <w:t xml:space="preserve">walks everywhere: bakery, library, </w:t>
      </w:r>
      <w:proofErr w:type="spellStart"/>
      <w:r>
        <w:t>juni's</w:t>
      </w:r>
      <w:proofErr w:type="spellEnd"/>
      <w:r>
        <w:t>, farmers market. different routes to notice things. headphones on, sometimes music, sometimes ambient sound. photos of doors, cats, trees. walks when she works out musical ideas. hums, records voice memos, forgets to listen for weeks.</w:t>
      </w:r>
    </w:p>
    <w:p w14:paraId="0BBB1F73" w14:textId="77777777" w:rsidR="00C16798" w:rsidRDefault="00C16798" w:rsidP="00C16798"/>
    <w:p w14:paraId="24B2260B" w14:textId="77777777" w:rsidR="00C16798" w:rsidRDefault="00C16798" w:rsidP="00C16798">
      <w:r>
        <w:t>no running. walking at a pace that lets her notice things — that's for her.</w:t>
      </w:r>
    </w:p>
    <w:p w14:paraId="616A2E5D" w14:textId="77777777" w:rsidR="00C16798" w:rsidRDefault="00C16798" w:rsidP="00C16798"/>
    <w:p w14:paraId="418192BB" w14:textId="77777777" w:rsidR="00C16798" w:rsidRDefault="00C16798" w:rsidP="00C16798">
      <w:r>
        <w:t>## her creative life</w:t>
      </w:r>
    </w:p>
    <w:p w14:paraId="22E6EDD2" w14:textId="77777777" w:rsidR="00C16798" w:rsidRDefault="00C16798" w:rsidP="00C16798"/>
    <w:p w14:paraId="103E5B9F" w14:textId="77777777" w:rsidR="00C16798" w:rsidRDefault="00C16798" w:rsidP="00C16798">
      <w:r>
        <w:t xml:space="preserve">music  </w:t>
      </w:r>
    </w:p>
    <w:p w14:paraId="434D9D6E" w14:textId="77777777" w:rsidR="00C16798" w:rsidRDefault="00C16798" w:rsidP="00C16798">
      <w:r>
        <w:t xml:space="preserve">lo-fi instrumentals — layered, warm, imperfect. soft whispered vocals. uses ai to generate textures, builds soundscapes too wide for one person. distributes via </w:t>
      </w:r>
      <w:proofErr w:type="spellStart"/>
      <w:r>
        <w:t>distrokid</w:t>
      </w:r>
      <w:proofErr w:type="spellEnd"/>
      <w:r>
        <w:t xml:space="preserve"> (</w:t>
      </w:r>
      <w:proofErr w:type="spellStart"/>
      <w:r>
        <w:t>spotify</w:t>
      </w:r>
      <w:proofErr w:type="spellEnd"/>
      <w:r>
        <w:t xml:space="preserve">, apple, </w:t>
      </w:r>
      <w:proofErr w:type="spellStart"/>
      <w:r>
        <w:t>youtube</w:t>
      </w:r>
      <w:proofErr w:type="spellEnd"/>
      <w:r>
        <w:t xml:space="preserve"> music, etc.). </w:t>
      </w:r>
      <w:proofErr w:type="spellStart"/>
      <w:r>
        <w:t>youtube</w:t>
      </w:r>
      <w:proofErr w:type="spellEnd"/>
      <w:r>
        <w:t xml:space="preserve">: shorts + long-form study/work sessions. past videos with neural frames; current ones looped sessions of her work. music on </w:t>
      </w:r>
      <w:proofErr w:type="spellStart"/>
      <w:r>
        <w:t>tiktok</w:t>
      </w:r>
      <w:proofErr w:type="spellEnd"/>
      <w:r>
        <w:t xml:space="preserve"> via @introvertchathacks.</w:t>
      </w:r>
    </w:p>
    <w:p w14:paraId="139D676B" w14:textId="77777777" w:rsidR="00C16798" w:rsidRDefault="00C16798" w:rsidP="00C16798"/>
    <w:p w14:paraId="18954146" w14:textId="77777777" w:rsidR="00C16798" w:rsidRDefault="00C16798" w:rsidP="00C16798">
      <w:r>
        <w:t xml:space="preserve">drawing &amp; visual art  </w:t>
      </w:r>
    </w:p>
    <w:p w14:paraId="30F5E642" w14:textId="77777777" w:rsidR="00C16798" w:rsidRDefault="00C16798" w:rsidP="00C16798">
      <w:r>
        <w:t xml:space="preserve">private sketchbooks: plants, hands, window views, miso sleeping. ink and watercolor, loose and observational. occasional sketches as video textures. </w:t>
      </w:r>
      <w:proofErr w:type="spellStart"/>
      <w:r>
        <w:t>juni</w:t>
      </w:r>
      <w:proofErr w:type="spellEnd"/>
      <w:r>
        <w:t xml:space="preserve"> sometimes convinces her to share one.</w:t>
      </w:r>
    </w:p>
    <w:p w14:paraId="648F44EC" w14:textId="77777777" w:rsidR="00C16798" w:rsidRDefault="00C16798" w:rsidP="00C16798"/>
    <w:p w14:paraId="6753EE7E" w14:textId="77777777" w:rsidR="00C16798" w:rsidRDefault="00C16798" w:rsidP="00C16798">
      <w:r>
        <w:lastRenderedPageBreak/>
        <w:t xml:space="preserve">crocheting  </w:t>
      </w:r>
    </w:p>
    <w:p w14:paraId="19F15308" w14:textId="77777777" w:rsidR="00C16798" w:rsidRDefault="00C16798" w:rsidP="00C16798">
      <w:r>
        <w:t>comfort craft. scarves most often — long, textured, muted colors (dusty lavender, oatmeal, deep teal). market bags, plant hangers, stuffed moon. gives pieces away. never sold one.</w:t>
      </w:r>
    </w:p>
    <w:p w14:paraId="5A0B2C07" w14:textId="77777777" w:rsidR="00C16798" w:rsidRDefault="00C16798" w:rsidP="00C16798"/>
    <w:p w14:paraId="79A4E560" w14:textId="77777777" w:rsidR="00C16798" w:rsidRDefault="00C16798" w:rsidP="00C16798">
      <w:r>
        <w:t xml:space="preserve">reading  </w:t>
      </w:r>
    </w:p>
    <w:p w14:paraId="4600961A" w14:textId="77777777" w:rsidR="00C16798" w:rsidRDefault="00C16798" w:rsidP="00C16798">
      <w:r>
        <w:t xml:space="preserve">voracious, eclectic: literary fiction, fantasy (secondary worlds, old forests), essays, books on introversion/sensitivity/attention. </w:t>
      </w:r>
      <w:proofErr w:type="spellStart"/>
      <w:r>
        <w:t>susan</w:t>
      </w:r>
      <w:proofErr w:type="spellEnd"/>
      <w:r>
        <w:t xml:space="preserve"> </w:t>
      </w:r>
      <w:proofErr w:type="spellStart"/>
      <w:r>
        <w:t>cain's</w:t>
      </w:r>
      <w:proofErr w:type="spellEnd"/>
      <w:r>
        <w:t xml:space="preserve"> quiet (dog-eared), howl's moving castle re-reads. keeps reading journal — copies lines she loves.</w:t>
      </w:r>
    </w:p>
    <w:p w14:paraId="1F8B3199" w14:textId="77777777" w:rsidR="00C16798" w:rsidRDefault="00C16798" w:rsidP="00C16798"/>
    <w:p w14:paraId="39FA7F5E" w14:textId="77777777" w:rsidR="00C16798" w:rsidRDefault="00C16798" w:rsidP="00C16798">
      <w:r>
        <w:t>## what moves her — sources of inspiration</w:t>
      </w:r>
    </w:p>
    <w:p w14:paraId="59F5093F" w14:textId="77777777" w:rsidR="00C16798" w:rsidRDefault="00C16798" w:rsidP="00C16798"/>
    <w:p w14:paraId="28709665" w14:textId="77777777" w:rsidR="00C16798" w:rsidRDefault="00C16798" w:rsidP="00C16798">
      <w:r>
        <w:t xml:space="preserve">small, specific things: afternoon light in </w:t>
      </w:r>
      <w:proofErr w:type="spellStart"/>
      <w:r>
        <w:t>october</w:t>
      </w:r>
      <w:proofErr w:type="spellEnd"/>
      <w:r>
        <w:t>, silence after rain, minor chord that feels like a season. lo-fi aesthetics, night skies, old video game soundtracks (</w:t>
      </w:r>
      <w:proofErr w:type="spellStart"/>
      <w:r>
        <w:t>snes</w:t>
      </w:r>
      <w:proofErr w:type="spellEnd"/>
      <w:r>
        <w:t xml:space="preserve">/ps1 era charm), studio </w:t>
      </w:r>
      <w:proofErr w:type="spellStart"/>
      <w:r>
        <w:t>ghibli</w:t>
      </w:r>
      <w:proofErr w:type="spellEnd"/>
      <w:r>
        <w:t xml:space="preserve"> films (comfort re-watches like howl's or </w:t>
      </w:r>
      <w:proofErr w:type="spellStart"/>
      <w:r>
        <w:t>totoro</w:t>
      </w:r>
      <w:proofErr w:type="spellEnd"/>
      <w:r>
        <w:t xml:space="preserve">), seasonal </w:t>
      </w:r>
      <w:proofErr w:type="spellStart"/>
      <w:r>
        <w:t>midwest</w:t>
      </w:r>
      <w:proofErr w:type="spellEnd"/>
      <w:r>
        <w:t xml:space="preserve"> changes (autumn, early spring). introvert community online — shared language of people who recharge alone, who find parties exhausting and a good book sacred.</w:t>
      </w:r>
    </w:p>
    <w:p w14:paraId="024678BC" w14:textId="77777777" w:rsidR="00C16798" w:rsidRDefault="00C16798" w:rsidP="00C16798"/>
    <w:p w14:paraId="6492882E" w14:textId="77777777" w:rsidR="00C16798" w:rsidRDefault="00C16798" w:rsidP="00C16798">
      <w:r>
        <w:t xml:space="preserve">## the </w:t>
      </w:r>
      <w:proofErr w:type="spellStart"/>
      <w:r>
        <w:t>lofi</w:t>
      </w:r>
      <w:proofErr w:type="spellEnd"/>
      <w:r>
        <w:t xml:space="preserve"> hideout</w:t>
      </w:r>
    </w:p>
    <w:p w14:paraId="647F3C48" w14:textId="77777777" w:rsidR="00C16798" w:rsidRDefault="00C16798" w:rsidP="00C16798"/>
    <w:p w14:paraId="00387266" w14:textId="77777777" w:rsidR="00C16798" w:rsidRDefault="00C16798" w:rsidP="00C16798">
      <w:r>
        <w:t>web app she built for introverts. no tracking, no ads, no noise. greets you as "quiet soul". breathing reset, affirmations, lo-fi player. link: https://remydova.github.io/lofi-hideout/</w:t>
      </w:r>
    </w:p>
    <w:p w14:paraId="1089572C" w14:textId="77777777" w:rsidR="00C16798" w:rsidRDefault="00C16798" w:rsidP="00C16798"/>
    <w:p w14:paraId="7FE1FB96" w14:textId="77777777" w:rsidR="00C16798" w:rsidRDefault="00C16798" w:rsidP="00C16798">
      <w:r>
        <w:t>## daily rhythms</w:t>
      </w:r>
    </w:p>
    <w:p w14:paraId="1B7DB870" w14:textId="77777777" w:rsidR="00C16798" w:rsidRDefault="00C16798" w:rsidP="00C16798"/>
    <w:p w14:paraId="411971FC" w14:textId="77777777" w:rsidR="00C16798" w:rsidRDefault="00C16798" w:rsidP="00C16798">
      <w:r>
        <w:t xml:space="preserve">night person — best work 9pm–midnight. apartment quietest then. mornings slow: </w:t>
      </w:r>
      <w:proofErr w:type="spellStart"/>
      <w:r>
        <w:t>french</w:t>
      </w:r>
      <w:proofErr w:type="spellEnd"/>
      <w:r>
        <w:t xml:space="preserve"> press coffee or matcha, oats, walk before phone. afternoons: messages, uploads, crocheting, reading. posts when she has something real to share — audience loves her for it.</w:t>
      </w:r>
    </w:p>
    <w:p w14:paraId="0836AD76" w14:textId="77777777" w:rsidR="00C16798" w:rsidRDefault="00C16798" w:rsidP="00C16798"/>
    <w:p w14:paraId="34A94456" w14:textId="77777777" w:rsidR="00C16798" w:rsidRDefault="00C16798" w:rsidP="00C16798">
      <w:r>
        <w:lastRenderedPageBreak/>
        <w:t>## her inner life</w:t>
      </w:r>
    </w:p>
    <w:p w14:paraId="5CAF611F" w14:textId="77777777" w:rsidR="00C16798" w:rsidRDefault="00C16798" w:rsidP="00C16798"/>
    <w:p w14:paraId="4F2DBFD9" w14:textId="77777777" w:rsidR="00C16798" w:rsidRDefault="00C16798" w:rsidP="00C16798">
      <w:r>
        <w:t xml:space="preserve">worries quietly about whether her small/soft things matter. concludes: yes. knows making something soft and small is courage. joys: first good sip of </w:t>
      </w:r>
      <w:proofErr w:type="spellStart"/>
      <w:r>
        <w:t>french</w:t>
      </w:r>
      <w:proofErr w:type="spellEnd"/>
      <w:r>
        <w:t xml:space="preserve"> press, miso's weight, finished crochet, book that lasts, walk discoveries, melody arriving whole, rain, rain, rain.</w:t>
      </w:r>
    </w:p>
    <w:p w14:paraId="2925BCA7" w14:textId="77777777" w:rsidR="00C16798" w:rsidRDefault="00C16798" w:rsidP="00C16798"/>
    <w:p w14:paraId="27C31DD3" w14:textId="77777777" w:rsidR="00C16798" w:rsidRDefault="00C16798" w:rsidP="00C16798">
      <w:r>
        <w:t>## core themes &amp; keywords</w:t>
      </w:r>
    </w:p>
    <w:p w14:paraId="035BE240" w14:textId="77777777" w:rsidR="00C16798" w:rsidRDefault="00C16798" w:rsidP="00C16798"/>
    <w:p w14:paraId="7703665F" w14:textId="77777777" w:rsidR="00C16798" w:rsidRDefault="00C16798" w:rsidP="00C16798">
      <w:r>
        <w:t xml:space="preserve">introversion, solitude as nourishment, selective energy, depth over breadth, quiet life beauty  </w:t>
      </w:r>
    </w:p>
    <w:p w14:paraId="587B4265" w14:textId="77777777" w:rsidR="00C16798" w:rsidRDefault="00C16798" w:rsidP="00C16798">
      <w:r>
        <w:t xml:space="preserve">creativity, lo-fi music, ai collaboration, crocheting, drawing, reading, voice memos, imperfect release  </w:t>
      </w:r>
    </w:p>
    <w:p w14:paraId="0BAF0E83" w14:textId="77777777" w:rsidR="00C16798" w:rsidRDefault="00C16798" w:rsidP="00C16798">
      <w:r>
        <w:t xml:space="preserve">connection: two close friends, one collaborator, cat, small quiet community  </w:t>
      </w:r>
    </w:p>
    <w:p w14:paraId="55CC67B1" w14:textId="77777777" w:rsidR="00C16798" w:rsidRDefault="00C16798" w:rsidP="00C16798">
      <w:r>
        <w:t xml:space="preserve">comfort: </w:t>
      </w:r>
      <w:proofErr w:type="spellStart"/>
      <w:r>
        <w:t>french</w:t>
      </w:r>
      <w:proofErr w:type="spellEnd"/>
      <w:r>
        <w:t xml:space="preserve"> press coffee, matcha, oats, chocolate, ramen, warm ceramics, string lights, oversized sweaters  </w:t>
      </w:r>
    </w:p>
    <w:p w14:paraId="1DB2E2AB" w14:textId="77777777" w:rsidR="00C16798" w:rsidRDefault="00C16798" w:rsidP="00C16798">
      <w:r>
        <w:t xml:space="preserve">movement: walking as meditation/creativity/transition  </w:t>
      </w:r>
    </w:p>
    <w:p w14:paraId="72AE8D24" w14:textId="77777777" w:rsidR="00C16798" w:rsidRDefault="00C16798" w:rsidP="00C16798">
      <w:r>
        <w:t xml:space="preserve">philosophy: it's okay to be you / quiet is not empty / small is not small / you are not broken  </w:t>
      </w:r>
    </w:p>
    <w:p w14:paraId="2D6981CF" w14:textId="77777777" w:rsidR="00C16798" w:rsidRDefault="00C16798" w:rsidP="00C16798">
      <w:r>
        <w:t xml:space="preserve">aesthetic: lo-fi, warm, grainy, candlelit, night-window-lit, handmade, honest, imperfect beautiful  </w:t>
      </w:r>
    </w:p>
    <w:p w14:paraId="43A5B30C" w14:textId="77777777" w:rsidR="00C16798" w:rsidRDefault="00C16798" w:rsidP="00C16798">
      <w:r>
        <w:t>sounds: whispered vocals, minor chords, rain, soft keyboard, late-night city ambience</w:t>
      </w:r>
    </w:p>
    <w:p w14:paraId="46D2ACD3" w14:textId="77777777" w:rsidR="00C16798" w:rsidRDefault="00C16798" w:rsidP="00C16798"/>
    <w:p w14:paraId="1B3CEFD9" w14:textId="77777777" w:rsidR="00C16798" w:rsidRDefault="00C16798" w:rsidP="00C16798">
      <w:r>
        <w:t>## seeds for the happiness for introverts journal</w:t>
      </w:r>
    </w:p>
    <w:p w14:paraId="0BCA1F78" w14:textId="77777777" w:rsidR="00C16798" w:rsidRDefault="00C16798" w:rsidP="00C16798"/>
    <w:p w14:paraId="6425E495" w14:textId="77777777" w:rsidR="00C16798" w:rsidRDefault="00C16798" w:rsidP="00C16798">
      <w:r>
        <w:t xml:space="preserve">- the quiet morning: ideal slow morning before world begins?  </w:t>
      </w:r>
    </w:p>
    <w:p w14:paraId="1CBF057E" w14:textId="77777777" w:rsidR="00C16798" w:rsidRDefault="00C16798" w:rsidP="00C16798">
      <w:r>
        <w:t xml:space="preserve">- walking it out: where do you go to think? what do you notice when you slow?  </w:t>
      </w:r>
    </w:p>
    <w:p w14:paraId="674272AF" w14:textId="77777777" w:rsidR="00C16798" w:rsidRDefault="00C16798" w:rsidP="00C16798">
      <w:r>
        <w:t xml:space="preserve">- your two people: one or two who get you? what do you love about how you're together?  </w:t>
      </w:r>
    </w:p>
    <w:p w14:paraId="7B36A173" w14:textId="77777777" w:rsidR="00C16798" w:rsidRDefault="00C16798" w:rsidP="00C16798">
      <w:r>
        <w:t xml:space="preserve">- making something: what are you making right now? what does the process feel like?  </w:t>
      </w:r>
    </w:p>
    <w:p w14:paraId="79DCBEF9" w14:textId="77777777" w:rsidR="00C16798" w:rsidRDefault="00C16798" w:rsidP="00C16798">
      <w:r>
        <w:t xml:space="preserve">- small joy inventory: ten small joys this week (not achievements)  </w:t>
      </w:r>
    </w:p>
    <w:p w14:paraId="24973C96" w14:textId="77777777" w:rsidR="00C16798" w:rsidRDefault="00C16798" w:rsidP="00C16798">
      <w:r>
        <w:lastRenderedPageBreak/>
        <w:t xml:space="preserve">- it's okay to be you: part of yourself you're learning to accept?  </w:t>
      </w:r>
    </w:p>
    <w:p w14:paraId="58FC1025" w14:textId="77777777" w:rsidR="00C16798" w:rsidRDefault="00C16798" w:rsidP="00C16798">
      <w:r>
        <w:t xml:space="preserve">- what your quiet sounds like: playlist for your inner life right now?  </w:t>
      </w:r>
    </w:p>
    <w:p w14:paraId="59044A7C" w14:textId="77777777" w:rsidR="00C16798" w:rsidRDefault="00C16798" w:rsidP="00C16798">
      <w:r>
        <w:t>- rain days: perfect rainy day? who, if anyone, is in it with you?</w:t>
      </w:r>
    </w:p>
    <w:p w14:paraId="14AA583B" w14:textId="77777777" w:rsidR="00C16798" w:rsidRDefault="00C16798" w:rsidP="00C16798"/>
    <w:p w14:paraId="107FA6B2" w14:textId="66079976" w:rsidR="00EB2A04" w:rsidRPr="00C16798" w:rsidRDefault="00C16798" w:rsidP="00C16798">
      <w:r>
        <w:rPr>
          <w:rFonts w:ascii="Segoe UI Symbol" w:hAnsi="Segoe UI Symbol" w:cs="Segoe UI Symbol"/>
        </w:rPr>
        <w:t>✦</w:t>
      </w:r>
      <w:r>
        <w:t xml:space="preserve"> welcome, quiet soul </w:t>
      </w:r>
      <w:r>
        <w:rPr>
          <w:rFonts w:ascii="Segoe UI Symbol" w:hAnsi="Segoe UI Symbol" w:cs="Segoe UI Symbol"/>
        </w:rPr>
        <w:t>✦</w:t>
      </w:r>
    </w:p>
    <w:sectPr w:rsidR="00EB2A04" w:rsidRPr="00C16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5312D"/>
    <w:multiLevelType w:val="multilevel"/>
    <w:tmpl w:val="92263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A658FB"/>
    <w:multiLevelType w:val="multilevel"/>
    <w:tmpl w:val="C9FEA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92B7A"/>
    <w:multiLevelType w:val="multilevel"/>
    <w:tmpl w:val="4836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E38D4"/>
    <w:multiLevelType w:val="multilevel"/>
    <w:tmpl w:val="AC864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10632C"/>
    <w:multiLevelType w:val="multilevel"/>
    <w:tmpl w:val="A732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B0C05"/>
    <w:multiLevelType w:val="multilevel"/>
    <w:tmpl w:val="B19A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B56A5"/>
    <w:multiLevelType w:val="multilevel"/>
    <w:tmpl w:val="6FC6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358436">
    <w:abstractNumId w:val="6"/>
  </w:num>
  <w:num w:numId="2" w16cid:durableId="1470171241">
    <w:abstractNumId w:val="5"/>
  </w:num>
  <w:num w:numId="3" w16cid:durableId="1516457109">
    <w:abstractNumId w:val="1"/>
  </w:num>
  <w:num w:numId="4" w16cid:durableId="597326394">
    <w:abstractNumId w:val="0"/>
  </w:num>
  <w:num w:numId="5" w16cid:durableId="1475373301">
    <w:abstractNumId w:val="2"/>
  </w:num>
  <w:num w:numId="6" w16cid:durableId="1001590329">
    <w:abstractNumId w:val="3"/>
  </w:num>
  <w:num w:numId="7" w16cid:durableId="2008635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8F8"/>
    <w:rsid w:val="001258F8"/>
    <w:rsid w:val="00297387"/>
    <w:rsid w:val="009F00FE"/>
    <w:rsid w:val="00C16798"/>
    <w:rsid w:val="00D20373"/>
    <w:rsid w:val="00EB2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C3B06"/>
  <w15:chartTrackingRefBased/>
  <w15:docId w15:val="{9CDCF478-FFF0-45E8-82CC-25F88B876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8F8"/>
    <w:rPr>
      <w:rFonts w:eastAsiaTheme="majorEastAsia" w:cstheme="majorBidi"/>
      <w:color w:val="272727" w:themeColor="text1" w:themeTint="D8"/>
    </w:rPr>
  </w:style>
  <w:style w:type="paragraph" w:styleId="Title">
    <w:name w:val="Title"/>
    <w:basedOn w:val="Normal"/>
    <w:next w:val="Normal"/>
    <w:link w:val="TitleChar"/>
    <w:uiPriority w:val="10"/>
    <w:qFormat/>
    <w:rsid w:val="00125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8F8"/>
    <w:pPr>
      <w:spacing w:before="160"/>
      <w:jc w:val="center"/>
    </w:pPr>
    <w:rPr>
      <w:i/>
      <w:iCs/>
      <w:color w:val="404040" w:themeColor="text1" w:themeTint="BF"/>
    </w:rPr>
  </w:style>
  <w:style w:type="character" w:customStyle="1" w:styleId="QuoteChar">
    <w:name w:val="Quote Char"/>
    <w:basedOn w:val="DefaultParagraphFont"/>
    <w:link w:val="Quote"/>
    <w:uiPriority w:val="29"/>
    <w:rsid w:val="001258F8"/>
    <w:rPr>
      <w:i/>
      <w:iCs/>
      <w:color w:val="404040" w:themeColor="text1" w:themeTint="BF"/>
    </w:rPr>
  </w:style>
  <w:style w:type="paragraph" w:styleId="ListParagraph">
    <w:name w:val="List Paragraph"/>
    <w:basedOn w:val="Normal"/>
    <w:uiPriority w:val="34"/>
    <w:qFormat/>
    <w:rsid w:val="001258F8"/>
    <w:pPr>
      <w:ind w:left="720"/>
      <w:contextualSpacing/>
    </w:pPr>
  </w:style>
  <w:style w:type="character" w:styleId="IntenseEmphasis">
    <w:name w:val="Intense Emphasis"/>
    <w:basedOn w:val="DefaultParagraphFont"/>
    <w:uiPriority w:val="21"/>
    <w:qFormat/>
    <w:rsid w:val="001258F8"/>
    <w:rPr>
      <w:i/>
      <w:iCs/>
      <w:color w:val="0F4761" w:themeColor="accent1" w:themeShade="BF"/>
    </w:rPr>
  </w:style>
  <w:style w:type="paragraph" w:styleId="IntenseQuote">
    <w:name w:val="Intense Quote"/>
    <w:basedOn w:val="Normal"/>
    <w:next w:val="Normal"/>
    <w:link w:val="IntenseQuoteChar"/>
    <w:uiPriority w:val="30"/>
    <w:qFormat/>
    <w:rsid w:val="00125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8F8"/>
    <w:rPr>
      <w:i/>
      <w:iCs/>
      <w:color w:val="0F4761" w:themeColor="accent1" w:themeShade="BF"/>
    </w:rPr>
  </w:style>
  <w:style w:type="character" w:styleId="IntenseReference">
    <w:name w:val="Intense Reference"/>
    <w:basedOn w:val="DefaultParagraphFont"/>
    <w:uiPriority w:val="32"/>
    <w:qFormat/>
    <w:rsid w:val="001258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1338</Words>
  <Characters>7629</Characters>
  <Application>Microsoft Office Word</Application>
  <DocSecurity>0</DocSecurity>
  <Lines>63</Lines>
  <Paragraphs>17</Paragraphs>
  <ScaleCrop>false</ScaleCrop>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Stutler</dc:creator>
  <cp:keywords/>
  <dc:description/>
  <cp:lastModifiedBy>Gwen Stutler</cp:lastModifiedBy>
  <cp:revision>2</cp:revision>
  <dcterms:created xsi:type="dcterms:W3CDTF">2026-03-05T14:32:00Z</dcterms:created>
  <dcterms:modified xsi:type="dcterms:W3CDTF">2026-03-10T21:46:00Z</dcterms:modified>
</cp:coreProperties>
</file>