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F360E" w14:textId="062BB4EB" w:rsidR="00D83BD7" w:rsidRDefault="00297732">
      <w:pPr>
        <w:rPr>
          <w:sz w:val="32"/>
          <w:szCs w:val="32"/>
        </w:rPr>
      </w:pPr>
      <w:r w:rsidRPr="00297732">
        <w:rPr>
          <w:sz w:val="32"/>
          <w:szCs w:val="32"/>
        </w:rPr>
        <w:t xml:space="preserve">For javascript am </w:t>
      </w:r>
      <w:r>
        <w:rPr>
          <w:sz w:val="32"/>
          <w:szCs w:val="32"/>
        </w:rPr>
        <w:t>I using  visual studio coder</w:t>
      </w:r>
    </w:p>
    <w:p w14:paraId="55C85C2F" w14:textId="2BE44E62" w:rsidR="00297732" w:rsidRDefault="00297732">
      <w:pPr>
        <w:rPr>
          <w:sz w:val="32"/>
          <w:szCs w:val="32"/>
        </w:rPr>
      </w:pPr>
      <w:r>
        <w:rPr>
          <w:sz w:val="32"/>
          <w:szCs w:val="32"/>
        </w:rPr>
        <w:t>Just created a folder and opened in vs coder and created .html file</w:t>
      </w:r>
    </w:p>
    <w:p w14:paraId="709FCC1B" w14:textId="752C271D" w:rsidR="00297732" w:rsidRDefault="00297732">
      <w:pPr>
        <w:rPr>
          <w:sz w:val="32"/>
          <w:szCs w:val="32"/>
        </w:rPr>
      </w:pPr>
      <w:r>
        <w:rPr>
          <w:sz w:val="32"/>
          <w:szCs w:val="32"/>
        </w:rPr>
        <w:t>and added page adding simply exclamation mark and pressed enter.</w:t>
      </w:r>
    </w:p>
    <w:p w14:paraId="39E58862" w14:textId="3405E8EF" w:rsidR="00297732" w:rsidRDefault="00297732">
      <w:pPr>
        <w:rPr>
          <w:sz w:val="32"/>
          <w:szCs w:val="32"/>
        </w:rPr>
      </w:pPr>
      <w:r>
        <w:rPr>
          <w:sz w:val="32"/>
          <w:szCs w:val="32"/>
        </w:rPr>
        <w:t>In the same page inside body we are entering &lt;script&gt;&lt;/script&gt; for javascript…</w:t>
      </w:r>
    </w:p>
    <w:p w14:paraId="2CD29EA1" w14:textId="77777777" w:rsidR="00634AC7" w:rsidRPr="00634AC7" w:rsidRDefault="00F607CD" w:rsidP="00634AC7">
      <w:pPr>
        <w:pStyle w:val="NoSpacing"/>
        <w:rPr>
          <w:b/>
          <w:bCs/>
          <w:sz w:val="32"/>
          <w:szCs w:val="32"/>
        </w:rPr>
      </w:pPr>
      <w:r w:rsidRPr="00634AC7">
        <w:rPr>
          <w:b/>
          <w:bCs/>
          <w:sz w:val="32"/>
          <w:szCs w:val="32"/>
        </w:rPr>
        <w:t>Dom manipulation</w:t>
      </w:r>
    </w:p>
    <w:p w14:paraId="1ECDBB25" w14:textId="595F01BD" w:rsidR="006C28AA" w:rsidRPr="00634AC7" w:rsidRDefault="00297732" w:rsidP="00634AC7">
      <w:pPr>
        <w:pStyle w:val="NoSpacing"/>
        <w:rPr>
          <w:sz w:val="32"/>
          <w:szCs w:val="32"/>
        </w:rPr>
      </w:pPr>
      <w:r w:rsidRPr="00634AC7">
        <w:rPr>
          <w:sz w:val="32"/>
          <w:szCs w:val="32"/>
        </w:rPr>
        <w:t xml:space="preserve">Accessed </w:t>
      </w:r>
      <w:r w:rsidR="006C28AA" w:rsidRPr="00634AC7">
        <w:rPr>
          <w:sz w:val="32"/>
          <w:szCs w:val="32"/>
        </w:rPr>
        <w:t>an header by</w:t>
      </w:r>
    </w:p>
    <w:p w14:paraId="0D8A016A" w14:textId="06EA5438" w:rsidR="00297732" w:rsidRPr="00634AC7" w:rsidRDefault="006C28AA">
      <w:pPr>
        <w:rPr>
          <w:sz w:val="32"/>
          <w:szCs w:val="32"/>
        </w:rPr>
      </w:pPr>
      <w:r w:rsidRPr="00634AC7">
        <w:rPr>
          <w:sz w:val="32"/>
          <w:szCs w:val="32"/>
        </w:rPr>
        <w:t xml:space="preserve"> ID,by using class</w:t>
      </w:r>
      <w:r w:rsidR="00B315B9">
        <w:rPr>
          <w:sz w:val="32"/>
          <w:szCs w:val="32"/>
        </w:rPr>
        <w:t>, tag name</w:t>
      </w:r>
    </w:p>
    <w:p w14:paraId="6DB59CF3" w14:textId="128667AA" w:rsidR="006C28AA" w:rsidRPr="006C28AA" w:rsidRDefault="006C28AA" w:rsidP="006C2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C28A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6C28A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h1</w:t>
      </w:r>
      <w:r w:rsidRPr="006C28A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C28A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6C28A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6C28A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"header"</w:t>
      </w:r>
      <w:r w:rsidRPr="006C28A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6C28A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test</w:t>
      </w:r>
      <w:r w:rsidRPr="006C28A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6C28A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h1</w:t>
      </w:r>
      <w:r w:rsidRPr="006C28A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B530E9C" w14:textId="45CBE35A" w:rsidR="006C28AA" w:rsidRPr="006C28AA" w:rsidRDefault="006C28AA" w:rsidP="006C2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C28A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6C28A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h1</w:t>
      </w:r>
      <w:r w:rsidRPr="006C28A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C28A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6C28A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6C28A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"header"</w:t>
      </w:r>
      <w:r w:rsidRPr="006C28A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6C28A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border underline</w:t>
      </w:r>
      <w:r w:rsidRPr="006C28A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6C28A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h1</w:t>
      </w:r>
      <w:r w:rsidRPr="006C28A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C646C15" w14:textId="4AE04C31" w:rsidR="006C28AA" w:rsidRPr="006C28AA" w:rsidRDefault="006C28AA" w:rsidP="006C2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C28A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6C28A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script</w:t>
      </w:r>
      <w:r w:rsidRPr="006C28A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39353BE" w14:textId="77777777" w:rsidR="006C28AA" w:rsidRPr="006C28AA" w:rsidRDefault="006C28AA" w:rsidP="006C2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C28A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6C28A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document</w:t>
      </w:r>
      <w:r w:rsidRPr="006C28A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6C28A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getElementById</w:t>
      </w:r>
      <w:r w:rsidRPr="006C28A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6C28A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"header"</w:t>
      </w:r>
      <w:r w:rsidRPr="006C28A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).</w:t>
      </w:r>
      <w:r w:rsidRPr="006C28A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innerHTML</w:t>
      </w:r>
      <w:r w:rsidRPr="006C28A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6C28A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"Remy entered javascript"</w:t>
      </w:r>
      <w:r w:rsidRPr="006C28A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6009271" w14:textId="77777777" w:rsidR="006C28AA" w:rsidRPr="006C28AA" w:rsidRDefault="006C28AA" w:rsidP="006C2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C28A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6C28A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document</w:t>
      </w:r>
      <w:r w:rsidRPr="006C28A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6C28A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getElementsByClassName</w:t>
      </w:r>
      <w:r w:rsidRPr="006C28A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6C28A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"header"</w:t>
      </w:r>
      <w:r w:rsidRPr="006C28A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)[</w:t>
      </w:r>
      <w:r w:rsidRPr="006C28A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6C28A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].</w:t>
      </w:r>
      <w:r w:rsidRPr="006C28A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innerHTML</w:t>
      </w:r>
      <w:r w:rsidRPr="006C28A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6C28A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"class call"</w:t>
      </w:r>
      <w:r w:rsidRPr="006C28A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EFEBA89" w14:textId="77777777" w:rsidR="006C28AA" w:rsidRPr="006C28AA" w:rsidRDefault="006C28AA" w:rsidP="006C2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C28A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r w:rsidRPr="006C28A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6C28A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script</w:t>
      </w:r>
      <w:r w:rsidRPr="006C28A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955F4E5" w14:textId="66ADA269" w:rsidR="006C28AA" w:rsidRPr="00E658BD" w:rsidRDefault="00B315B9">
      <w:pPr>
        <w:rPr>
          <w:sz w:val="32"/>
          <w:szCs w:val="32"/>
        </w:rPr>
      </w:pPr>
      <w:r w:rsidRPr="00E658BD">
        <w:rPr>
          <w:sz w:val="32"/>
          <w:szCs w:val="32"/>
        </w:rPr>
        <w:t xml:space="preserve"> </w:t>
      </w:r>
    </w:p>
    <w:p w14:paraId="4F99825D" w14:textId="77777777" w:rsidR="00B315B9" w:rsidRPr="00B315B9" w:rsidRDefault="00B315B9" w:rsidP="00B31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315B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document</w:t>
      </w:r>
      <w:r w:rsidRPr="00B315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315B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getElementsByTagName</w:t>
      </w:r>
      <w:r w:rsidRPr="00B315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B315B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'h1'</w:t>
      </w:r>
      <w:r w:rsidRPr="00B315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)[</w:t>
      </w:r>
      <w:r w:rsidRPr="00B315B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B315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].</w:t>
      </w:r>
      <w:r w:rsidRPr="00B315B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innerHTML</w:t>
      </w:r>
      <w:r w:rsidRPr="00B315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315B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"header by tagName"</w:t>
      </w:r>
      <w:r w:rsidRPr="00B315B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E3C8D95" w14:textId="77777777" w:rsidR="00B315B9" w:rsidRDefault="00B315B9">
      <w:pPr>
        <w:rPr>
          <w:sz w:val="32"/>
          <w:szCs w:val="32"/>
        </w:rPr>
      </w:pPr>
    </w:p>
    <w:p w14:paraId="1CBFD54F" w14:textId="5E0BA7B1" w:rsidR="00634AC7" w:rsidRDefault="00DA062D">
      <w:pPr>
        <w:rPr>
          <w:sz w:val="32"/>
          <w:szCs w:val="32"/>
        </w:rPr>
      </w:pPr>
      <w:r>
        <w:rPr>
          <w:sz w:val="32"/>
          <w:szCs w:val="32"/>
        </w:rPr>
        <w:t xml:space="preserve"> css some property can be access by using javascript it is </w:t>
      </w:r>
    </w:p>
    <w:p w14:paraId="1933EB4E" w14:textId="77777777" w:rsidR="00DA062D" w:rsidRPr="00DA062D" w:rsidRDefault="00DA062D" w:rsidP="00DA0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A0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0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DA0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0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"header"</w:t>
      </w:r>
      <w:r w:rsidRPr="00DA0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A0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A0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0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DA0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0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DA0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D6CC66" w14:textId="77777777" w:rsidR="00DA062D" w:rsidRPr="00DA062D" w:rsidRDefault="00DA062D" w:rsidP="00DA0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0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A0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0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DA0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0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"header"</w:t>
      </w:r>
      <w:r w:rsidRPr="00DA0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A0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A0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0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</w:t>
      </w:r>
      <w:r w:rsidRPr="00DA0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0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"22px"</w:t>
      </w:r>
      <w:r w:rsidRPr="00DA0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6C66AF" w14:textId="77777777" w:rsidR="00DA062D" w:rsidRPr="00DA062D" w:rsidRDefault="00DA062D" w:rsidP="00DA0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0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A0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0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DA0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0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"header"</w:t>
      </w:r>
      <w:r w:rsidRPr="00DA0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A0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A0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0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r w:rsidRPr="00DA0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0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"yellow"</w:t>
      </w:r>
      <w:r w:rsidRPr="00DA0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2D0F31" w14:textId="6BC9B0EF" w:rsidR="00DA062D" w:rsidRDefault="00DA062D">
      <w:pPr>
        <w:rPr>
          <w:sz w:val="32"/>
          <w:szCs w:val="32"/>
        </w:rPr>
      </w:pPr>
    </w:p>
    <w:p w14:paraId="0B40422E" w14:textId="43C7E98B" w:rsidR="00027958" w:rsidRDefault="00027958">
      <w:pPr>
        <w:rPr>
          <w:sz w:val="32"/>
          <w:szCs w:val="32"/>
        </w:rPr>
      </w:pPr>
      <w:r>
        <w:rPr>
          <w:sz w:val="32"/>
          <w:szCs w:val="32"/>
        </w:rPr>
        <w:t>To block a tag element by using(if this none replaced  by block it will display back the element)</w:t>
      </w:r>
    </w:p>
    <w:p w14:paraId="22C0F8D7" w14:textId="77777777" w:rsidR="00027958" w:rsidRPr="00027958" w:rsidRDefault="00027958" w:rsidP="00027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2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279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02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"header"</w:t>
      </w:r>
      <w:r w:rsidRPr="0002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2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2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27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02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7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027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5902D3" w14:textId="7DFDB0D9" w:rsidR="00027958" w:rsidRDefault="00027958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E27FF2C" w14:textId="492C3F2E" w:rsidR="000E2797" w:rsidRDefault="000E2797">
      <w:pPr>
        <w:rPr>
          <w:sz w:val="32"/>
          <w:szCs w:val="32"/>
        </w:rPr>
      </w:pPr>
      <w:r>
        <w:rPr>
          <w:sz w:val="32"/>
          <w:szCs w:val="32"/>
        </w:rPr>
        <w:t>For displaying images in dom</w:t>
      </w:r>
    </w:p>
    <w:p w14:paraId="18A0811C" w14:textId="77777777" w:rsidR="000E2797" w:rsidRPr="000E2797" w:rsidRDefault="000E2797" w:rsidP="000E2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7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27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0E27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27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E27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27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"myImg"</w:t>
      </w:r>
      <w:r w:rsidRPr="000E27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27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E27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27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"../minuaidu.jpg"</w:t>
      </w:r>
      <w:r w:rsidRPr="000E27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27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E27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27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085E051" w14:textId="77777777" w:rsidR="000E2797" w:rsidRPr="000E2797" w:rsidRDefault="000E2797" w:rsidP="000E2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7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27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27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E27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27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"304"</w:t>
      </w:r>
      <w:r w:rsidRPr="000E27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27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E27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27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"228"</w:t>
      </w:r>
      <w:r w:rsidRPr="000E27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80B628" w14:textId="3C8FE788" w:rsidR="000E2797" w:rsidRDefault="00B93765">
      <w:pPr>
        <w:rPr>
          <w:sz w:val="32"/>
          <w:szCs w:val="32"/>
        </w:rPr>
      </w:pPr>
      <w:r>
        <w:rPr>
          <w:sz w:val="32"/>
          <w:szCs w:val="32"/>
        </w:rPr>
        <w:t>Here we can use a variable and assign value like</w:t>
      </w:r>
    </w:p>
    <w:p w14:paraId="77B211C9" w14:textId="45B92877" w:rsidR="00B93765" w:rsidRPr="00B93765" w:rsidRDefault="00B93765">
      <w:pPr>
        <w:rPr>
          <w:color w:val="FF0000"/>
          <w:sz w:val="32"/>
          <w:szCs w:val="32"/>
        </w:rPr>
      </w:pPr>
      <w:r w:rsidRPr="00B93765">
        <w:rPr>
          <w:color w:val="FF0000"/>
          <w:sz w:val="32"/>
          <w:szCs w:val="32"/>
        </w:rPr>
        <w:lastRenderedPageBreak/>
        <w:t>Var header=document.getElementById(“header”);</w:t>
      </w:r>
    </w:p>
    <w:p w14:paraId="6B522888" w14:textId="3D32AA73" w:rsidR="00B93765" w:rsidRPr="00B93765" w:rsidRDefault="00B93765">
      <w:pPr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So that in next call we just need to refer </w:t>
      </w:r>
      <w:r w:rsidRPr="00B93765">
        <w:rPr>
          <w:color w:val="FF0000"/>
          <w:sz w:val="32"/>
          <w:szCs w:val="32"/>
        </w:rPr>
        <w:t>header.style.color=red;</w:t>
      </w:r>
    </w:p>
    <w:p w14:paraId="75B42E13" w14:textId="77777777" w:rsidR="00027958" w:rsidRDefault="00027958">
      <w:pPr>
        <w:rPr>
          <w:sz w:val="32"/>
          <w:szCs w:val="32"/>
        </w:rPr>
      </w:pPr>
    </w:p>
    <w:p w14:paraId="1C45FB4A" w14:textId="13217428" w:rsidR="006C28AA" w:rsidRPr="00703C9E" w:rsidRDefault="00041F49">
      <w:pPr>
        <w:rPr>
          <w:color w:val="FF0000"/>
          <w:sz w:val="32"/>
          <w:szCs w:val="32"/>
        </w:rPr>
      </w:pPr>
      <w:r w:rsidRPr="00703C9E">
        <w:rPr>
          <w:color w:val="FF0000"/>
          <w:sz w:val="32"/>
          <w:szCs w:val="32"/>
        </w:rPr>
        <w:t>Arithematic operator in javascript</w:t>
      </w:r>
    </w:p>
    <w:p w14:paraId="0571ED04" w14:textId="045EBBB8" w:rsidR="00041F49" w:rsidRDefault="00041F49">
      <w:pPr>
        <w:rPr>
          <w:sz w:val="32"/>
          <w:szCs w:val="32"/>
        </w:rPr>
      </w:pPr>
      <w:r>
        <w:rPr>
          <w:sz w:val="32"/>
          <w:szCs w:val="32"/>
        </w:rPr>
        <w:t>A+B,A-B,A*B,A/B,A%B</w:t>
      </w:r>
      <w:r w:rsidR="00703C9E">
        <w:rPr>
          <w:sz w:val="32"/>
          <w:szCs w:val="32"/>
        </w:rPr>
        <w:t xml:space="preserve"> a++</w:t>
      </w:r>
    </w:p>
    <w:p w14:paraId="41543253" w14:textId="33E2F8EB" w:rsidR="00703C9E" w:rsidRDefault="00703C9E">
      <w:pPr>
        <w:rPr>
          <w:color w:val="FF0000"/>
          <w:sz w:val="32"/>
          <w:szCs w:val="32"/>
        </w:rPr>
      </w:pPr>
      <w:r w:rsidRPr="00703C9E">
        <w:rPr>
          <w:color w:val="FF0000"/>
          <w:sz w:val="32"/>
          <w:szCs w:val="32"/>
        </w:rPr>
        <w:t>Var is  a global variable it can be replaced by let and const</w:t>
      </w:r>
    </w:p>
    <w:p w14:paraId="18F5DCEB" w14:textId="77777777" w:rsidR="00C4493B" w:rsidRPr="00C4493B" w:rsidRDefault="00C4493B" w:rsidP="00C44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4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4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44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4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44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28D1D4" w14:textId="77777777" w:rsidR="00C4493B" w:rsidRPr="00C4493B" w:rsidRDefault="00C4493B" w:rsidP="00C44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4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44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44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49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C44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067D2B" w14:textId="77777777" w:rsidR="00C4493B" w:rsidRPr="00C4493B" w:rsidRDefault="00C4493B" w:rsidP="00C44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4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44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C44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49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</w:t>
      </w:r>
      <w:r w:rsidRPr="00C44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49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C44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741F06" w14:textId="0BFCBB95" w:rsidR="00703C9E" w:rsidRDefault="00703C9E">
      <w:pPr>
        <w:rPr>
          <w:color w:val="FF0000"/>
          <w:sz w:val="32"/>
          <w:szCs w:val="32"/>
        </w:rPr>
      </w:pPr>
    </w:p>
    <w:p w14:paraId="79B4F840" w14:textId="5C19DA30" w:rsidR="00C4493B" w:rsidRDefault="00C4493B">
      <w:pPr>
        <w:rPr>
          <w:sz w:val="32"/>
          <w:szCs w:val="32"/>
        </w:rPr>
      </w:pPr>
      <w:r w:rsidRPr="00C4493B">
        <w:rPr>
          <w:sz w:val="32"/>
          <w:szCs w:val="32"/>
        </w:rPr>
        <w:t>const value should be assigned when it is declared it</w:t>
      </w:r>
      <w:r>
        <w:rPr>
          <w:sz w:val="32"/>
          <w:szCs w:val="32"/>
        </w:rPr>
        <w:t>s value</w:t>
      </w:r>
      <w:r w:rsidRPr="00C4493B">
        <w:rPr>
          <w:sz w:val="32"/>
          <w:szCs w:val="32"/>
        </w:rPr>
        <w:t xml:space="preserve"> doesn’t varies</w:t>
      </w:r>
    </w:p>
    <w:p w14:paraId="0168211F" w14:textId="3E4C8EB4" w:rsidR="00C4493B" w:rsidRDefault="00C4493B">
      <w:pPr>
        <w:rPr>
          <w:sz w:val="32"/>
          <w:szCs w:val="32"/>
        </w:rPr>
      </w:pPr>
      <w:r>
        <w:rPr>
          <w:sz w:val="32"/>
          <w:szCs w:val="32"/>
        </w:rPr>
        <w:t>let declared variables can be assigned any time after declaration..</w:t>
      </w:r>
    </w:p>
    <w:p w14:paraId="1A0B5BBF" w14:textId="36805881" w:rsidR="00C4493B" w:rsidRDefault="00C4493B">
      <w:pPr>
        <w:rPr>
          <w:sz w:val="32"/>
          <w:szCs w:val="32"/>
        </w:rPr>
      </w:pPr>
      <w:r>
        <w:rPr>
          <w:sz w:val="32"/>
          <w:szCs w:val="32"/>
        </w:rPr>
        <w:t>and its value gets changed…</w:t>
      </w:r>
    </w:p>
    <w:p w14:paraId="74D02F04" w14:textId="71A8AAB4" w:rsidR="008003AF" w:rsidRDefault="008003AF">
      <w:pPr>
        <w:rPr>
          <w:sz w:val="32"/>
          <w:szCs w:val="32"/>
        </w:rPr>
      </w:pPr>
    </w:p>
    <w:p w14:paraId="6EA9BE23" w14:textId="49C161D3" w:rsidR="008003AF" w:rsidRDefault="008003AF">
      <w:pPr>
        <w:rPr>
          <w:sz w:val="32"/>
          <w:szCs w:val="32"/>
        </w:rPr>
      </w:pPr>
      <w:r>
        <w:rPr>
          <w:sz w:val="32"/>
          <w:szCs w:val="32"/>
        </w:rPr>
        <w:t>Data type</w:t>
      </w:r>
    </w:p>
    <w:p w14:paraId="1AD2BA5D" w14:textId="05116CA5" w:rsidR="008003AF" w:rsidRPr="003D462C" w:rsidRDefault="008003AF">
      <w:pPr>
        <w:rPr>
          <w:color w:val="4472C4" w:themeColor="accent1"/>
          <w:sz w:val="32"/>
          <w:szCs w:val="32"/>
        </w:rPr>
      </w:pPr>
      <w:r>
        <w:rPr>
          <w:sz w:val="32"/>
          <w:szCs w:val="32"/>
        </w:rPr>
        <w:t>Let age=10</w:t>
      </w:r>
      <w:r w:rsidRPr="003D462C">
        <w:rPr>
          <w:color w:val="4472C4" w:themeColor="accent1"/>
          <w:sz w:val="32"/>
          <w:szCs w:val="32"/>
        </w:rPr>
        <w:t>;//Number is its datatype</w:t>
      </w:r>
    </w:p>
    <w:p w14:paraId="08819604" w14:textId="7E8D5951" w:rsidR="008003AF" w:rsidRDefault="008003AF">
      <w:pPr>
        <w:rPr>
          <w:sz w:val="32"/>
          <w:szCs w:val="32"/>
        </w:rPr>
      </w:pPr>
      <w:r>
        <w:rPr>
          <w:sz w:val="32"/>
          <w:szCs w:val="32"/>
        </w:rPr>
        <w:t xml:space="preserve">Let myString=”Remy”;  </w:t>
      </w:r>
      <w:r w:rsidRPr="003D462C">
        <w:rPr>
          <w:color w:val="4472C4" w:themeColor="accent1"/>
          <w:sz w:val="32"/>
          <w:szCs w:val="32"/>
        </w:rPr>
        <w:t>//datatype</w:t>
      </w:r>
      <w:r w:rsidR="001F3418" w:rsidRPr="003D462C">
        <w:rPr>
          <w:color w:val="4472C4" w:themeColor="accent1"/>
          <w:sz w:val="32"/>
          <w:szCs w:val="32"/>
        </w:rPr>
        <w:t xml:space="preserve"> is string</w:t>
      </w:r>
    </w:p>
    <w:p w14:paraId="1A858C8D" w14:textId="11E55242" w:rsidR="008003AF" w:rsidRDefault="008003AF">
      <w:pPr>
        <w:rPr>
          <w:sz w:val="32"/>
          <w:szCs w:val="32"/>
        </w:rPr>
      </w:pPr>
      <w:r>
        <w:rPr>
          <w:sz w:val="32"/>
          <w:szCs w:val="32"/>
        </w:rPr>
        <w:t>Let myArr</w:t>
      </w:r>
      <w:r w:rsidR="001F3418">
        <w:rPr>
          <w:sz w:val="32"/>
          <w:szCs w:val="32"/>
        </w:rPr>
        <w:t xml:space="preserve">ary=[] </w:t>
      </w:r>
      <w:r w:rsidR="001F3418" w:rsidRPr="003D462C">
        <w:rPr>
          <w:color w:val="4472C4" w:themeColor="accent1"/>
          <w:sz w:val="32"/>
          <w:szCs w:val="32"/>
        </w:rPr>
        <w:t xml:space="preserve">//datatype is </w:t>
      </w:r>
      <w:r w:rsidR="001A7C76">
        <w:rPr>
          <w:color w:val="4472C4" w:themeColor="accent1"/>
          <w:sz w:val="32"/>
          <w:szCs w:val="32"/>
        </w:rPr>
        <w:t>object</w:t>
      </w:r>
    </w:p>
    <w:p w14:paraId="2D9DFBB4" w14:textId="25760882" w:rsidR="001F3418" w:rsidRPr="003D462C" w:rsidRDefault="001F3418">
      <w:pPr>
        <w:rPr>
          <w:color w:val="4472C4" w:themeColor="accent1"/>
          <w:sz w:val="32"/>
          <w:szCs w:val="32"/>
        </w:rPr>
      </w:pPr>
      <w:r>
        <w:rPr>
          <w:sz w:val="32"/>
          <w:szCs w:val="32"/>
        </w:rPr>
        <w:t>Let score=null</w:t>
      </w:r>
      <w:r w:rsidRPr="003D462C">
        <w:rPr>
          <w:color w:val="4472C4" w:themeColor="accent1"/>
          <w:sz w:val="32"/>
          <w:szCs w:val="32"/>
        </w:rPr>
        <w:t>;// type will defined as object it is because no value is assigned</w:t>
      </w:r>
      <w:r w:rsidR="003D462C" w:rsidRPr="003D462C">
        <w:rPr>
          <w:color w:val="4472C4" w:themeColor="accent1"/>
          <w:sz w:val="32"/>
          <w:szCs w:val="32"/>
        </w:rPr>
        <w:t xml:space="preserve"> and assigned with null</w:t>
      </w:r>
    </w:p>
    <w:p w14:paraId="7B988FE5" w14:textId="25916A98" w:rsidR="001F3418" w:rsidRDefault="001F3418">
      <w:pPr>
        <w:rPr>
          <w:color w:val="4472C4" w:themeColor="accent1"/>
          <w:sz w:val="32"/>
          <w:szCs w:val="32"/>
        </w:rPr>
      </w:pPr>
      <w:r>
        <w:rPr>
          <w:sz w:val="32"/>
          <w:szCs w:val="32"/>
        </w:rPr>
        <w:t>Let error</w:t>
      </w:r>
      <w:r w:rsidRPr="003D462C">
        <w:rPr>
          <w:color w:val="4472C4" w:themeColor="accent1"/>
          <w:sz w:val="32"/>
          <w:szCs w:val="32"/>
        </w:rPr>
        <w:t>; //type will be defined as undefined</w:t>
      </w:r>
      <w:r w:rsidR="003D462C" w:rsidRPr="003D462C">
        <w:rPr>
          <w:color w:val="4472C4" w:themeColor="accent1"/>
          <w:sz w:val="32"/>
          <w:szCs w:val="32"/>
        </w:rPr>
        <w:t xml:space="preserve"> and not assigned with value and null</w:t>
      </w:r>
    </w:p>
    <w:p w14:paraId="56B32109" w14:textId="2ABE04D1" w:rsidR="001A7C76" w:rsidRDefault="001A7C76">
      <w:pPr>
        <w:rPr>
          <w:color w:val="4472C4" w:themeColor="accent1"/>
          <w:sz w:val="32"/>
          <w:szCs w:val="32"/>
        </w:rPr>
      </w:pPr>
      <w:r w:rsidRPr="001A7C76">
        <w:rPr>
          <w:sz w:val="32"/>
          <w:szCs w:val="32"/>
        </w:rPr>
        <w:t>Let isLogged=False</w:t>
      </w:r>
      <w:r>
        <w:rPr>
          <w:color w:val="4472C4" w:themeColor="accent1"/>
          <w:sz w:val="32"/>
          <w:szCs w:val="32"/>
        </w:rPr>
        <w:t>;//data type is boolean</w:t>
      </w:r>
    </w:p>
    <w:p w14:paraId="36290782" w14:textId="77777777" w:rsidR="003D462C" w:rsidRDefault="003D462C">
      <w:pPr>
        <w:rPr>
          <w:color w:val="FF0000"/>
          <w:sz w:val="32"/>
          <w:szCs w:val="32"/>
        </w:rPr>
      </w:pPr>
    </w:p>
    <w:p w14:paraId="49DC7439" w14:textId="77777777" w:rsidR="003D462C" w:rsidRDefault="003D462C">
      <w:pPr>
        <w:rPr>
          <w:color w:val="FF0000"/>
          <w:sz w:val="32"/>
          <w:szCs w:val="32"/>
        </w:rPr>
      </w:pPr>
    </w:p>
    <w:p w14:paraId="78D66262" w14:textId="5F11D31A" w:rsidR="003D462C" w:rsidRPr="003D462C" w:rsidRDefault="003D462C">
      <w:pPr>
        <w:rPr>
          <w:color w:val="FF0000"/>
          <w:sz w:val="32"/>
          <w:szCs w:val="32"/>
        </w:rPr>
      </w:pPr>
      <w:r w:rsidRPr="003D462C">
        <w:rPr>
          <w:color w:val="FF0000"/>
          <w:sz w:val="32"/>
          <w:szCs w:val="32"/>
        </w:rPr>
        <w:lastRenderedPageBreak/>
        <w:t>Important interview question</w:t>
      </w:r>
    </w:p>
    <w:p w14:paraId="676B056B" w14:textId="2B9BD60C" w:rsidR="003D462C" w:rsidRDefault="003D462C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A variable is undefined it is not assigned with any value</w:t>
      </w:r>
    </w:p>
    <w:p w14:paraId="02E3C1C1" w14:textId="057B9789" w:rsidR="000130E7" w:rsidRDefault="000130E7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A variable is not defined if variable is not declared…</w:t>
      </w:r>
    </w:p>
    <w:p w14:paraId="71710CF4" w14:textId="5A8BEFA6" w:rsidR="00E06974" w:rsidRDefault="00E06974" w:rsidP="00E06974">
      <w:pPr>
        <w:pStyle w:val="Title"/>
        <w:pBdr>
          <w:bottom w:val="double" w:sz="6" w:space="1" w:color="auto"/>
        </w:pBdr>
      </w:pPr>
      <w:r>
        <w:t>Comparison operator</w:t>
      </w:r>
    </w:p>
    <w:p w14:paraId="328B0C19" w14:textId="1B5BD681" w:rsidR="00E06974" w:rsidRDefault="00E06974" w:rsidP="00E06974"/>
    <w:p w14:paraId="2D40C7EA" w14:textId="5F32AE4E" w:rsidR="00E06974" w:rsidRDefault="00E06974" w:rsidP="00E06974">
      <w:pPr>
        <w:rPr>
          <w:sz w:val="32"/>
          <w:szCs w:val="32"/>
        </w:rPr>
      </w:pPr>
      <w:r w:rsidRPr="00E06974">
        <w:rPr>
          <w:sz w:val="32"/>
          <w:szCs w:val="32"/>
        </w:rPr>
        <w:t>&lt;,&gt;</w:t>
      </w:r>
      <w:r>
        <w:rPr>
          <w:sz w:val="32"/>
          <w:szCs w:val="32"/>
        </w:rPr>
        <w:t>,&gt;=,&lt;=,!=</w:t>
      </w:r>
    </w:p>
    <w:p w14:paraId="3655D7A1" w14:textId="0810C8F4" w:rsidR="00E06974" w:rsidRDefault="00616B6E" w:rsidP="00E06974">
      <w:pPr>
        <w:rPr>
          <w:sz w:val="32"/>
          <w:szCs w:val="32"/>
        </w:rPr>
      </w:pPr>
      <w:r>
        <w:rPr>
          <w:sz w:val="32"/>
          <w:szCs w:val="32"/>
        </w:rPr>
        <w:t xml:space="preserve">=== </w:t>
      </w:r>
      <w:r w:rsidRPr="00616B6E">
        <w:rPr>
          <w:color w:val="FF0000"/>
          <w:sz w:val="32"/>
          <w:szCs w:val="32"/>
        </w:rPr>
        <w:t xml:space="preserve">//Three equal to comparison checks datatype of the variables also ..for example if we give two variables a  and b as a=10 </w:t>
      </w:r>
      <w:r>
        <w:rPr>
          <w:color w:val="4472C4" w:themeColor="accent1"/>
          <w:sz w:val="32"/>
          <w:szCs w:val="32"/>
        </w:rPr>
        <w:t xml:space="preserve">(number datatype) </w:t>
      </w:r>
      <w:r w:rsidRPr="00616B6E">
        <w:rPr>
          <w:color w:val="FF0000"/>
          <w:sz w:val="32"/>
          <w:szCs w:val="32"/>
        </w:rPr>
        <w:t>and b=”10”</w:t>
      </w:r>
      <w:r>
        <w:rPr>
          <w:color w:val="4472C4" w:themeColor="accent1"/>
          <w:sz w:val="32"/>
          <w:szCs w:val="32"/>
        </w:rPr>
        <w:t>(datatype is string).</w:t>
      </w:r>
      <w:r w:rsidR="002E36EA">
        <w:rPr>
          <w:sz w:val="32"/>
          <w:szCs w:val="32"/>
        </w:rPr>
        <w:t xml:space="preserve"> If we use == comparison operator it will compare value only but doesn’t check data type…</w:t>
      </w:r>
    </w:p>
    <w:p w14:paraId="20F9BC9B" w14:textId="77777777" w:rsidR="00640F31" w:rsidRPr="00640F31" w:rsidRDefault="00640F31" w:rsidP="00640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F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40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0F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40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0F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40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C53D02" w14:textId="77777777" w:rsidR="00640F31" w:rsidRPr="00640F31" w:rsidRDefault="00640F31" w:rsidP="00640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F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40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0F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40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0F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640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C24021" w14:textId="77777777" w:rsidR="00640F31" w:rsidRPr="00640F31" w:rsidRDefault="00640F31" w:rsidP="00640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F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40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0F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40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0F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40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40F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40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F9DDBC" w14:textId="444B34E9" w:rsidR="00640F31" w:rsidRDefault="00640F31" w:rsidP="00E06974">
      <w:pPr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 console will show </w:t>
      </w:r>
      <w:r w:rsidRPr="00640F31">
        <w:rPr>
          <w:color w:val="FF0000"/>
          <w:sz w:val="32"/>
          <w:szCs w:val="32"/>
        </w:rPr>
        <w:t>true</w:t>
      </w:r>
    </w:p>
    <w:p w14:paraId="1D982435" w14:textId="77777777" w:rsidR="00640F31" w:rsidRPr="00640F31" w:rsidRDefault="00640F31" w:rsidP="00640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F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40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0F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40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0F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40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B1CC0F" w14:textId="77777777" w:rsidR="00640F31" w:rsidRPr="00640F31" w:rsidRDefault="00640F31" w:rsidP="00640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F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40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0F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40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0F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640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EE4E3D" w14:textId="77777777" w:rsidR="00640F31" w:rsidRPr="00640F31" w:rsidRDefault="00640F31" w:rsidP="00640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F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40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0F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40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0F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40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640F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40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39AC88" w14:textId="499EBFC2" w:rsidR="00640F31" w:rsidRDefault="00640F31" w:rsidP="00E06974">
      <w:pPr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console will show </w:t>
      </w:r>
      <w:r w:rsidRPr="00640F31">
        <w:rPr>
          <w:color w:val="FF0000"/>
          <w:sz w:val="32"/>
          <w:szCs w:val="32"/>
        </w:rPr>
        <w:t>false</w:t>
      </w:r>
    </w:p>
    <w:p w14:paraId="6A2F5AC7" w14:textId="35BA7450" w:rsidR="00334693" w:rsidRDefault="00334693" w:rsidP="00E06974">
      <w:pPr>
        <w:rPr>
          <w:color w:val="FF0000"/>
          <w:sz w:val="32"/>
          <w:szCs w:val="32"/>
        </w:rPr>
      </w:pPr>
    </w:p>
    <w:p w14:paraId="4D0CE9BE" w14:textId="036FFF36" w:rsidR="00334693" w:rsidRDefault="00334693" w:rsidP="00334693">
      <w:pPr>
        <w:pStyle w:val="Title"/>
      </w:pPr>
    </w:p>
    <w:p w14:paraId="7A9E5E48" w14:textId="77CF3A52" w:rsidR="00334693" w:rsidRDefault="00334693" w:rsidP="00334693">
      <w:pPr>
        <w:pStyle w:val="Title"/>
        <w:pBdr>
          <w:bottom w:val="double" w:sz="6" w:space="1" w:color="auto"/>
        </w:pBdr>
      </w:pPr>
      <w:r w:rsidRPr="00334693">
        <w:t>Logical operator</w:t>
      </w:r>
    </w:p>
    <w:p w14:paraId="78D72026" w14:textId="6FF955D3" w:rsidR="00334693" w:rsidRDefault="00334693" w:rsidP="00334693"/>
    <w:p w14:paraId="4B5E81F4" w14:textId="37A52A3C" w:rsidR="00334693" w:rsidRDefault="00334693" w:rsidP="00334693">
      <w:r>
        <w:t>&amp;&amp;,!!</w:t>
      </w:r>
    </w:p>
    <w:p w14:paraId="5541D25C" w14:textId="77777777" w:rsidR="00061743" w:rsidRPr="00061743" w:rsidRDefault="00061743" w:rsidP="00061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1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61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1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61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17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61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2FE611" w14:textId="77777777" w:rsidR="00061743" w:rsidRPr="00061743" w:rsidRDefault="00061743" w:rsidP="00061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1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61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1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61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17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61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9A016E" w14:textId="77777777" w:rsidR="00061743" w:rsidRPr="00061743" w:rsidRDefault="00061743" w:rsidP="00061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1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61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1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61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1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61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617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61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061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61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0617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61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3597FA" w14:textId="77777777" w:rsidR="00061743" w:rsidRPr="00061743" w:rsidRDefault="00061743" w:rsidP="00061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1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61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1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61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1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61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142271" w14:textId="77777777" w:rsidR="00061743" w:rsidRPr="00061743" w:rsidRDefault="00061743" w:rsidP="00061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1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61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1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61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061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61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BF6913" w14:textId="6F20A72B" w:rsidR="00E06974" w:rsidRDefault="00E06974" w:rsidP="00E06974">
      <w:pPr>
        <w:pStyle w:val="NoSpacing"/>
      </w:pPr>
    </w:p>
    <w:p w14:paraId="68EEAD73" w14:textId="77777777" w:rsidR="00737DDB" w:rsidRDefault="00737DDB" w:rsidP="00E06974">
      <w:pPr>
        <w:pStyle w:val="NoSpacing"/>
      </w:pPr>
      <w:r>
        <w:t xml:space="preserve"> </w:t>
      </w:r>
    </w:p>
    <w:p w14:paraId="0FB41610" w14:textId="1D42E96C" w:rsidR="00737DDB" w:rsidRDefault="00737DDB" w:rsidP="00E06974">
      <w:pPr>
        <w:pStyle w:val="NoSpacing"/>
        <w:pBdr>
          <w:bottom w:val="double" w:sz="6" w:space="1" w:color="auto"/>
        </w:pBdr>
        <w:rPr>
          <w:b/>
          <w:bCs/>
          <w:sz w:val="32"/>
          <w:szCs w:val="32"/>
        </w:rPr>
      </w:pPr>
      <w:r w:rsidRPr="00737DDB">
        <w:rPr>
          <w:b/>
          <w:bCs/>
          <w:sz w:val="32"/>
          <w:szCs w:val="32"/>
        </w:rPr>
        <w:t>conditional operator</w:t>
      </w:r>
      <w:r w:rsidR="00AB547C">
        <w:rPr>
          <w:b/>
          <w:bCs/>
          <w:sz w:val="32"/>
          <w:szCs w:val="32"/>
        </w:rPr>
        <w:t>(ternary operator)</w:t>
      </w:r>
    </w:p>
    <w:p w14:paraId="5782EADE" w14:textId="0ABCCF75" w:rsidR="00737DDB" w:rsidRDefault="00737DDB" w:rsidP="00E06974">
      <w:pPr>
        <w:pStyle w:val="NoSpacing"/>
        <w:rPr>
          <w:b/>
          <w:bCs/>
          <w:sz w:val="32"/>
          <w:szCs w:val="32"/>
        </w:rPr>
      </w:pPr>
    </w:p>
    <w:p w14:paraId="28324A50" w14:textId="77777777" w:rsidR="00737DDB" w:rsidRPr="00737DDB" w:rsidRDefault="00737DDB" w:rsidP="00737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7D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37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7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37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7D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37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599B88" w14:textId="77777777" w:rsidR="00737DDB" w:rsidRPr="00737DDB" w:rsidRDefault="00737DDB" w:rsidP="00737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7D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37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7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37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7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37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737D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737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737D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37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37D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737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B07A4A" w14:textId="77777777" w:rsidR="00737DDB" w:rsidRPr="00737DDB" w:rsidRDefault="00737DDB" w:rsidP="00737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7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37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7D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37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7D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37D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6F6116" w14:textId="2DD51A9A" w:rsidR="00737DDB" w:rsidRDefault="00737DDB" w:rsidP="00E06974">
      <w:pPr>
        <w:pStyle w:val="NoSpacing"/>
        <w:rPr>
          <w:b/>
          <w:bCs/>
          <w:sz w:val="32"/>
          <w:szCs w:val="32"/>
        </w:rPr>
      </w:pPr>
    </w:p>
    <w:p w14:paraId="4785B25F" w14:textId="29E0544B" w:rsidR="005F54DA" w:rsidRDefault="00DF5346" w:rsidP="00E06974">
      <w:pPr>
        <w:pStyle w:val="NoSpacing"/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Function</w:t>
      </w:r>
    </w:p>
    <w:p w14:paraId="1825DA04" w14:textId="75986666" w:rsidR="00DF5346" w:rsidRDefault="00DF5346" w:rsidP="00E06974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729D456C" w14:textId="53CEDE76" w:rsidR="00DF5346" w:rsidRDefault="00DF5346" w:rsidP="00E06974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Function can be called and declared </w:t>
      </w:r>
      <w:r w:rsidR="00CB597C">
        <w:rPr>
          <w:b/>
          <w:bCs/>
          <w:sz w:val="32"/>
          <w:szCs w:val="32"/>
        </w:rPr>
        <w:t>.Anonymous function the function that doesn’t has name…(javascript support anonymous function)</w:t>
      </w:r>
    </w:p>
    <w:p w14:paraId="55676392" w14:textId="77777777" w:rsidR="00DF5346" w:rsidRPr="00DF5346" w:rsidRDefault="00DF5346" w:rsidP="00DF5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F5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</w:t>
      </w:r>
      <w:r w:rsidRPr="00DF5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5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F5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A63B04D" w14:textId="77777777" w:rsidR="00DF5346" w:rsidRPr="00DF5346" w:rsidRDefault="00DF5346" w:rsidP="00DF5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D6F7920" w14:textId="77777777" w:rsidR="00DF5346" w:rsidRPr="00DF5346" w:rsidRDefault="00DF5346" w:rsidP="00DF5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5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F5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F5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5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F5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86A3E8" w14:textId="77777777" w:rsidR="00DF5346" w:rsidRPr="00DF5346" w:rsidRDefault="00DF5346" w:rsidP="00DF5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4AC89D" w14:textId="77777777" w:rsidR="00DF5346" w:rsidRPr="00DF5346" w:rsidRDefault="00DF5346" w:rsidP="00DF5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</w:t>
      </w:r>
      <w:r w:rsidRPr="00DF5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53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F5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FECD88" w14:textId="77777777" w:rsidR="00DF5346" w:rsidRPr="00DF5346" w:rsidRDefault="00DF5346" w:rsidP="00DF5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F5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myFunTwo</w:t>
      </w:r>
      <w:r w:rsidRPr="00DF5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7D1FB179" w14:textId="77777777" w:rsidR="00DF5346" w:rsidRPr="00DF5346" w:rsidRDefault="00DF5346" w:rsidP="00DF5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53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F5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F5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3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F5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F53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F5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E859BB" w14:textId="77777777" w:rsidR="00DF5346" w:rsidRPr="00DF5346" w:rsidRDefault="00DF5346" w:rsidP="00DF5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53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F5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F5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C72EA1" w14:textId="77777777" w:rsidR="00DF5346" w:rsidRPr="00DF5346" w:rsidRDefault="00DF5346" w:rsidP="00DF5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B54AC35" w14:textId="77777777" w:rsidR="00DF5346" w:rsidRPr="00DF5346" w:rsidRDefault="00DF5346" w:rsidP="00DF5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F5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myFunthree</w:t>
      </w:r>
      <w:r w:rsidRPr="00DF5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A5F3F4E" w14:textId="77777777" w:rsidR="00DF5346" w:rsidRPr="00DF5346" w:rsidRDefault="00DF5346" w:rsidP="00DF5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53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F5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F5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3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F5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0C42D8" w14:textId="77777777" w:rsidR="00DF5346" w:rsidRPr="00DF5346" w:rsidRDefault="00DF5346" w:rsidP="00DF5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86D1218" w14:textId="77777777" w:rsidR="00DF5346" w:rsidRPr="00DF5346" w:rsidRDefault="00DF5346" w:rsidP="00DF5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5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F5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F5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5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myFunTwo</w:t>
      </w:r>
      <w:r w:rsidRPr="00DF5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5B5BC9FB" w14:textId="77777777" w:rsidR="00DF5346" w:rsidRPr="00DF5346" w:rsidRDefault="00DF5346" w:rsidP="00DF5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5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F5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F5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5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F5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6099E8" w14:textId="77777777" w:rsidR="00DF5346" w:rsidRPr="00DF5346" w:rsidRDefault="00DF5346" w:rsidP="00DF5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FD543C" w14:textId="77777777" w:rsidR="00DF5346" w:rsidRPr="00DF5346" w:rsidRDefault="00DF5346" w:rsidP="00DF5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myFunthree</w:t>
      </w:r>
      <w:r w:rsidRPr="00DF5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89584D8" w14:textId="77777777" w:rsidR="00DF5346" w:rsidRPr="00DF5346" w:rsidRDefault="00DF5346" w:rsidP="00DF534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7D0D3C" w14:textId="5A74F21F" w:rsidR="00DF5346" w:rsidRDefault="00020C43" w:rsidP="00E06974">
      <w:pPr>
        <w:pStyle w:val="NoSpacing"/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Object</w:t>
      </w:r>
    </w:p>
    <w:p w14:paraId="323EC010" w14:textId="5FF5C1D6" w:rsidR="00020C43" w:rsidRDefault="00020C43" w:rsidP="00E06974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Object are stored as key and value..</w:t>
      </w:r>
    </w:p>
    <w:p w14:paraId="1C4F552B" w14:textId="77777777" w:rsidR="00020C43" w:rsidRPr="00020C43" w:rsidRDefault="00020C43" w:rsidP="00020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0C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20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0C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r w:rsidRPr="00020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0C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"Remy"</w:t>
      </w:r>
      <w:r w:rsidRPr="00020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832591" w14:textId="77777777" w:rsidR="00020C43" w:rsidRPr="00020C43" w:rsidRDefault="00020C43" w:rsidP="00020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0C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20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0C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r w:rsidRPr="00020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0C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 Ali"</w:t>
      </w:r>
      <w:r w:rsidRPr="00020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450871" w14:textId="77777777" w:rsidR="00020C43" w:rsidRPr="00020C43" w:rsidRDefault="00020C43" w:rsidP="00020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0C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20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0C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020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</w:p>
    <w:p w14:paraId="67618594" w14:textId="77777777" w:rsidR="00020C43" w:rsidRPr="00020C43" w:rsidRDefault="00020C43" w:rsidP="00020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0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0C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firstName:</w:t>
      </w:r>
      <w:r w:rsidRPr="00020C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'Aamrin'</w:t>
      </w:r>
      <w:r w:rsidRPr="00020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34E7741" w14:textId="77777777" w:rsidR="00020C43" w:rsidRPr="00020C43" w:rsidRDefault="00020C43" w:rsidP="00020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0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0C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lastName:</w:t>
      </w:r>
      <w:r w:rsidRPr="00020C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'Nizam'</w:t>
      </w:r>
    </w:p>
    <w:p w14:paraId="1441AF17" w14:textId="77777777" w:rsidR="00020C43" w:rsidRPr="00020C43" w:rsidRDefault="00020C43" w:rsidP="00020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0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6E6BADB" w14:textId="77777777" w:rsidR="00020C43" w:rsidRPr="00020C43" w:rsidRDefault="00020C43" w:rsidP="00020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0C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20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20C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20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0C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r w:rsidRPr="00020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1A152B" w14:textId="7C133B75" w:rsidR="00020C43" w:rsidRDefault="004B1218" w:rsidP="00E06974">
      <w:pPr>
        <w:pStyle w:val="NoSpacing"/>
        <w:rPr>
          <w:b/>
          <w:bCs/>
          <w:color w:val="FF0000"/>
          <w:sz w:val="32"/>
          <w:szCs w:val="32"/>
        </w:rPr>
      </w:pPr>
      <w:r>
        <w:rPr>
          <w:b/>
          <w:bCs/>
          <w:sz w:val="32"/>
          <w:szCs w:val="32"/>
        </w:rPr>
        <w:t xml:space="preserve">for entering details of different objects we use object type..we can refer </w:t>
      </w:r>
      <w:r w:rsidRPr="004B1218">
        <w:rPr>
          <w:b/>
          <w:bCs/>
          <w:color w:val="FF0000"/>
          <w:sz w:val="32"/>
          <w:szCs w:val="32"/>
        </w:rPr>
        <w:t>user.firstName</w:t>
      </w:r>
    </w:p>
    <w:p w14:paraId="08DCF370" w14:textId="5989415F" w:rsidR="00EA5BA4" w:rsidRPr="0061400E" w:rsidRDefault="00EA5BA4" w:rsidP="00E06974">
      <w:pPr>
        <w:pStyle w:val="NoSpacing"/>
        <w:rPr>
          <w:b/>
          <w:bCs/>
          <w:sz w:val="32"/>
          <w:szCs w:val="32"/>
        </w:rPr>
      </w:pPr>
      <w:r w:rsidRPr="0061400E">
        <w:rPr>
          <w:b/>
          <w:bCs/>
          <w:sz w:val="32"/>
          <w:szCs w:val="32"/>
        </w:rPr>
        <w:t>Objects are stored in key</w:t>
      </w:r>
      <w:r w:rsidR="0061400E" w:rsidRPr="0061400E">
        <w:rPr>
          <w:b/>
          <w:bCs/>
          <w:sz w:val="32"/>
          <w:szCs w:val="32"/>
        </w:rPr>
        <w:t xml:space="preserve"> and value</w:t>
      </w:r>
    </w:p>
    <w:p w14:paraId="0DF30B64" w14:textId="11162657" w:rsidR="00793310" w:rsidRDefault="00793310" w:rsidP="00E06974">
      <w:pPr>
        <w:pStyle w:val="NoSpacing"/>
        <w:rPr>
          <w:b/>
          <w:bCs/>
          <w:color w:val="FF0000"/>
          <w:sz w:val="32"/>
          <w:szCs w:val="32"/>
        </w:rPr>
      </w:pPr>
    </w:p>
    <w:p w14:paraId="0656E8A6" w14:textId="77777777" w:rsidR="00793310" w:rsidRDefault="00793310" w:rsidP="00E06974">
      <w:pPr>
        <w:pStyle w:val="NoSpacing"/>
        <w:rPr>
          <w:b/>
          <w:bCs/>
          <w:color w:val="FF0000"/>
          <w:sz w:val="32"/>
          <w:szCs w:val="32"/>
        </w:rPr>
      </w:pPr>
    </w:p>
    <w:p w14:paraId="4691E00E" w14:textId="77777777" w:rsidR="00793310" w:rsidRDefault="00793310" w:rsidP="00E06974">
      <w:pPr>
        <w:pStyle w:val="NoSpacing"/>
        <w:rPr>
          <w:b/>
          <w:bCs/>
          <w:color w:val="FF0000"/>
          <w:sz w:val="32"/>
          <w:szCs w:val="32"/>
        </w:rPr>
      </w:pPr>
    </w:p>
    <w:p w14:paraId="51D8CCCF" w14:textId="77777777" w:rsidR="00793310" w:rsidRDefault="00793310" w:rsidP="00E06974">
      <w:pPr>
        <w:pStyle w:val="NoSpacing"/>
        <w:rPr>
          <w:b/>
          <w:bCs/>
          <w:color w:val="FF0000"/>
          <w:sz w:val="32"/>
          <w:szCs w:val="32"/>
        </w:rPr>
      </w:pPr>
    </w:p>
    <w:p w14:paraId="19C97F9F" w14:textId="57FAF6BE" w:rsidR="00793310" w:rsidRDefault="00793310" w:rsidP="00E06974">
      <w:pPr>
        <w:pStyle w:val="NoSpacing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Arrays</w:t>
      </w:r>
    </w:p>
    <w:p w14:paraId="1D781F1B" w14:textId="484C3450" w:rsidR="00793310" w:rsidRPr="00793310" w:rsidRDefault="00793310" w:rsidP="0079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3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//Array</w:t>
      </w:r>
    </w:p>
    <w:p w14:paraId="244E0E46" w14:textId="547C5AB4" w:rsidR="00793310" w:rsidRPr="00793310" w:rsidRDefault="00793310" w:rsidP="0079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9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79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7933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9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933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="00154C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,”arun”</w:t>
      </w:r>
      <w:r w:rsidRPr="0079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186677F" w14:textId="77777777" w:rsidR="00793310" w:rsidRPr="00793310" w:rsidRDefault="00793310" w:rsidP="00793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9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33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9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3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79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933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93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6B13752" w14:textId="05360FB9" w:rsidR="00793310" w:rsidRDefault="00793310" w:rsidP="00E06974">
      <w:pPr>
        <w:pStyle w:val="NoSpacing"/>
        <w:rPr>
          <w:b/>
          <w:bCs/>
          <w:sz w:val="32"/>
          <w:szCs w:val="32"/>
        </w:rPr>
      </w:pPr>
    </w:p>
    <w:p w14:paraId="0605DC9D" w14:textId="32CB0106" w:rsidR="00793310" w:rsidRDefault="00793310" w:rsidP="00E06974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Array used </w:t>
      </w:r>
      <w:r w:rsidR="00C32958">
        <w:rPr>
          <w:b/>
          <w:bCs/>
          <w:sz w:val="32"/>
          <w:szCs w:val="32"/>
        </w:rPr>
        <w:t xml:space="preserve">store data </w:t>
      </w:r>
      <w:r w:rsidR="000E5C13">
        <w:rPr>
          <w:b/>
          <w:bCs/>
          <w:sz w:val="32"/>
          <w:szCs w:val="32"/>
        </w:rPr>
        <w:t xml:space="preserve">,we can store INT Type and string type in one array itself </w:t>
      </w:r>
      <w:r w:rsidR="00C32958">
        <w:rPr>
          <w:b/>
          <w:bCs/>
          <w:sz w:val="32"/>
          <w:szCs w:val="32"/>
        </w:rPr>
        <w:t>and can be accessed in index order..</w:t>
      </w:r>
    </w:p>
    <w:p w14:paraId="085A6738" w14:textId="0F369003" w:rsidR="00B80E66" w:rsidRDefault="00B80E66" w:rsidP="00E06974">
      <w:pPr>
        <w:pStyle w:val="NoSpacing"/>
        <w:rPr>
          <w:b/>
          <w:bCs/>
          <w:sz w:val="32"/>
          <w:szCs w:val="32"/>
        </w:rPr>
      </w:pPr>
    </w:p>
    <w:p w14:paraId="3B3F6D33" w14:textId="4566FF06" w:rsidR="00B80E66" w:rsidRDefault="00B80E66" w:rsidP="00E06974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Methods of </w:t>
      </w:r>
      <w:r w:rsidR="008D558D">
        <w:rPr>
          <w:b/>
          <w:bCs/>
          <w:sz w:val="32"/>
          <w:szCs w:val="32"/>
        </w:rPr>
        <w:t>String</w:t>
      </w:r>
      <w:r>
        <w:rPr>
          <w:b/>
          <w:bCs/>
          <w:sz w:val="32"/>
          <w:szCs w:val="32"/>
        </w:rPr>
        <w:t xml:space="preserve"> </w:t>
      </w:r>
      <w:r w:rsidR="008D558D">
        <w:rPr>
          <w:b/>
          <w:bCs/>
          <w:sz w:val="32"/>
          <w:szCs w:val="32"/>
        </w:rPr>
        <w:t>,Array</w:t>
      </w:r>
    </w:p>
    <w:p w14:paraId="59BCFE05" w14:textId="5B490F2A" w:rsidR="00B80E66" w:rsidRPr="003E3254" w:rsidRDefault="003E3254" w:rsidP="00E06974">
      <w:pPr>
        <w:pStyle w:val="NoSpacing"/>
        <w:rPr>
          <w:b/>
          <w:bCs/>
          <w:color w:val="FF0000"/>
          <w:sz w:val="32"/>
          <w:szCs w:val="32"/>
        </w:rPr>
      </w:pPr>
      <w:r w:rsidRPr="003E3254">
        <w:rPr>
          <w:b/>
          <w:bCs/>
          <w:color w:val="FF0000"/>
          <w:sz w:val="32"/>
          <w:szCs w:val="32"/>
        </w:rPr>
        <w:t>Let name=”Deepak”;</w:t>
      </w:r>
    </w:p>
    <w:p w14:paraId="3C21954A" w14:textId="77777777" w:rsidR="00B80E66" w:rsidRPr="00B80E66" w:rsidRDefault="00B80E66" w:rsidP="00B80E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0E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80E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80E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80E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0E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80E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80E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B80E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1D2606" w14:textId="1161DFB6" w:rsidR="00B80E66" w:rsidRDefault="00B80E66" w:rsidP="00E06974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 find length of a variable</w:t>
      </w:r>
      <w:r w:rsidR="0070043E">
        <w:rPr>
          <w:b/>
          <w:bCs/>
          <w:sz w:val="32"/>
          <w:szCs w:val="32"/>
        </w:rPr>
        <w:t xml:space="preserve"> eg:</w:t>
      </w:r>
      <w:r w:rsidR="003E3254">
        <w:rPr>
          <w:b/>
          <w:bCs/>
          <w:sz w:val="32"/>
          <w:szCs w:val="32"/>
        </w:rPr>
        <w:t xml:space="preserve">it will give length of variable </w:t>
      </w:r>
      <w:r w:rsidR="003E3254" w:rsidRPr="003E3254">
        <w:rPr>
          <w:b/>
          <w:bCs/>
          <w:color w:val="FF0000"/>
          <w:sz w:val="32"/>
          <w:szCs w:val="32"/>
        </w:rPr>
        <w:t>name</w:t>
      </w:r>
      <w:r w:rsidR="003E3254">
        <w:rPr>
          <w:b/>
          <w:bCs/>
          <w:color w:val="FF0000"/>
          <w:sz w:val="32"/>
          <w:szCs w:val="32"/>
        </w:rPr>
        <w:t xml:space="preserve"> </w:t>
      </w:r>
      <w:r w:rsidR="006C1B9E" w:rsidRPr="006C1B9E">
        <w:rPr>
          <w:b/>
          <w:bCs/>
          <w:sz w:val="32"/>
          <w:szCs w:val="32"/>
        </w:rPr>
        <w:t>as</w:t>
      </w:r>
      <w:r w:rsidR="006C1B9E">
        <w:rPr>
          <w:b/>
          <w:bCs/>
          <w:sz w:val="32"/>
          <w:szCs w:val="32"/>
        </w:rPr>
        <w:t xml:space="preserve"> </w:t>
      </w:r>
    </w:p>
    <w:p w14:paraId="72D00E33" w14:textId="47BCCDB6" w:rsidR="006C1B9E" w:rsidRDefault="006C1B9E" w:rsidP="00E06974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6…</w:t>
      </w:r>
    </w:p>
    <w:p w14:paraId="5B63E0DF" w14:textId="77777777" w:rsidR="006C1B9E" w:rsidRPr="006C1B9E" w:rsidRDefault="006C1B9E" w:rsidP="006C1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B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C1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1B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C1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B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C1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1B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r w:rsidRPr="006C1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B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'k'</w:t>
      </w:r>
      <w:r w:rsidRPr="006C1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1B6B5F0" w14:textId="77777777" w:rsidR="006C1B9E" w:rsidRPr="006C1B9E" w:rsidRDefault="006C1B9E" w:rsidP="006C1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B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C1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1B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C1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B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C1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1B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lastIndexOf</w:t>
      </w:r>
      <w:r w:rsidRPr="006C1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B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6C1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96E7361" w14:textId="77777777" w:rsidR="006C1B9E" w:rsidRPr="006C1B9E" w:rsidRDefault="006C1B9E" w:rsidP="006C1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B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C1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1B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C1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B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C1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1B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6C1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B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6C1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D4D3D1D" w14:textId="77777777" w:rsidR="006C1B9E" w:rsidRPr="006C1B9E" w:rsidRDefault="006C1B9E" w:rsidP="006C1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B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C1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1B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C1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B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C1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1B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includes</w:t>
      </w:r>
      <w:r w:rsidRPr="006C1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B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6C1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72E322A" w14:textId="77777777" w:rsidR="006C1B9E" w:rsidRPr="006C1B9E" w:rsidRDefault="006C1B9E" w:rsidP="006C1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B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C1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1B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C1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B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C1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1B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slice</w:t>
      </w:r>
      <w:r w:rsidRPr="006C1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B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1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C1B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6C1B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  <w:r w:rsidRPr="006C1B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//extracting values in variable it also</w:t>
      </w:r>
    </w:p>
    <w:p w14:paraId="312C92AA" w14:textId="3261EA1F" w:rsidR="006C1B9E" w:rsidRDefault="006C1B9E" w:rsidP="00E06974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715F6A9F" w14:textId="3301E9B0" w:rsidR="006C1B9E" w:rsidRDefault="006C1B9E" w:rsidP="00E06974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indexOf is function used to get its index it count from ‘0’……</w:t>
      </w:r>
    </w:p>
    <w:p w14:paraId="6B6EC440" w14:textId="241FC7E8" w:rsidR="006C1B9E" w:rsidRDefault="006C1B9E" w:rsidP="00E06974">
      <w:pPr>
        <w:pStyle w:val="NoSpacing"/>
        <w:rPr>
          <w:b/>
          <w:bCs/>
          <w:color w:val="FF0000"/>
          <w:sz w:val="32"/>
          <w:szCs w:val="32"/>
        </w:rPr>
      </w:pPr>
      <w:r>
        <w:rPr>
          <w:b/>
          <w:bCs/>
          <w:sz w:val="32"/>
          <w:szCs w:val="32"/>
        </w:rPr>
        <w:t xml:space="preserve">lastIndexOf is used to get index of last </w:t>
      </w:r>
      <w:r w:rsidR="008266F4" w:rsidRPr="008266F4">
        <w:rPr>
          <w:b/>
          <w:bCs/>
          <w:color w:val="FF0000"/>
          <w:sz w:val="32"/>
          <w:szCs w:val="32"/>
        </w:rPr>
        <w:t>e</w:t>
      </w:r>
      <w:r w:rsidR="008266F4">
        <w:rPr>
          <w:b/>
          <w:bCs/>
          <w:color w:val="FF0000"/>
          <w:sz w:val="32"/>
          <w:szCs w:val="32"/>
        </w:rPr>
        <w:t xml:space="preserve"> </w:t>
      </w:r>
      <w:r w:rsidR="008266F4" w:rsidRPr="008266F4">
        <w:rPr>
          <w:b/>
          <w:bCs/>
          <w:sz w:val="32"/>
          <w:szCs w:val="32"/>
        </w:rPr>
        <w:t>in</w:t>
      </w:r>
      <w:r w:rsidR="008266F4">
        <w:rPr>
          <w:b/>
          <w:bCs/>
          <w:color w:val="FF0000"/>
          <w:sz w:val="32"/>
          <w:szCs w:val="32"/>
        </w:rPr>
        <w:t xml:space="preserve"> De</w:t>
      </w:r>
      <w:r w:rsidR="008266F4" w:rsidRPr="008266F4">
        <w:rPr>
          <w:b/>
          <w:bCs/>
          <w:sz w:val="32"/>
          <w:szCs w:val="32"/>
        </w:rPr>
        <w:t>e</w:t>
      </w:r>
      <w:r w:rsidR="008266F4">
        <w:rPr>
          <w:b/>
          <w:bCs/>
          <w:color w:val="FF0000"/>
          <w:sz w:val="32"/>
          <w:szCs w:val="32"/>
        </w:rPr>
        <w:t xml:space="preserve">pak </w:t>
      </w:r>
      <w:r w:rsidR="008D558D">
        <w:rPr>
          <w:b/>
          <w:bCs/>
          <w:color w:val="FF0000"/>
          <w:sz w:val="32"/>
          <w:szCs w:val="32"/>
        </w:rPr>
        <w:t>….</w:t>
      </w:r>
    </w:p>
    <w:p w14:paraId="7244DEB4" w14:textId="77777777" w:rsidR="00836819" w:rsidRDefault="00836819" w:rsidP="00E06974">
      <w:pPr>
        <w:pStyle w:val="NoSpacing"/>
        <w:rPr>
          <w:b/>
          <w:bCs/>
          <w:color w:val="FF0000"/>
          <w:sz w:val="32"/>
          <w:szCs w:val="32"/>
        </w:rPr>
      </w:pPr>
    </w:p>
    <w:p w14:paraId="27A94744" w14:textId="77777777" w:rsidR="00836819" w:rsidRDefault="008D558D" w:rsidP="00E06974">
      <w:pPr>
        <w:pStyle w:val="NoSpacing"/>
        <w:rPr>
          <w:b/>
          <w:bCs/>
          <w:sz w:val="32"/>
          <w:szCs w:val="32"/>
        </w:rPr>
      </w:pPr>
      <w:r w:rsidRPr="008D558D">
        <w:rPr>
          <w:b/>
          <w:bCs/>
          <w:sz w:val="32"/>
          <w:szCs w:val="32"/>
        </w:rPr>
        <w:t>Search</w:t>
      </w:r>
      <w:r>
        <w:rPr>
          <w:b/>
          <w:bCs/>
          <w:sz w:val="32"/>
          <w:szCs w:val="32"/>
        </w:rPr>
        <w:t xml:space="preserve"> is used to check any particular word is in string</w:t>
      </w:r>
      <w:r w:rsidR="00836819">
        <w:rPr>
          <w:b/>
          <w:bCs/>
          <w:sz w:val="32"/>
          <w:szCs w:val="32"/>
        </w:rPr>
        <w:t xml:space="preserve"> if it is matching it will give index of that alphabet else return -1….</w:t>
      </w:r>
    </w:p>
    <w:p w14:paraId="11EDB941" w14:textId="57208DE9" w:rsidR="008D558D" w:rsidRDefault="00836819" w:rsidP="00E06974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16F0FA7D" w14:textId="2EE4C961" w:rsidR="00836819" w:rsidRDefault="00836819" w:rsidP="00E06974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Slice is used to slice of words..</w:t>
      </w:r>
    </w:p>
    <w:p w14:paraId="1A0E5905" w14:textId="3379D2EF" w:rsidR="00A90AA9" w:rsidRDefault="00A90AA9" w:rsidP="00E06974">
      <w:pPr>
        <w:pStyle w:val="NoSpacing"/>
        <w:rPr>
          <w:b/>
          <w:bCs/>
          <w:sz w:val="32"/>
          <w:szCs w:val="32"/>
        </w:rPr>
      </w:pPr>
    </w:p>
    <w:p w14:paraId="289A6A93" w14:textId="77777777" w:rsidR="00A90AA9" w:rsidRPr="00A90AA9" w:rsidRDefault="00A90AA9" w:rsidP="00A90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A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90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0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90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A90A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A90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F764E4" w14:textId="77777777" w:rsidR="00A90AA9" w:rsidRPr="00A90AA9" w:rsidRDefault="00A90AA9" w:rsidP="00A90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A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90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0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90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0A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A90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E6505A" w14:textId="77777777" w:rsidR="00A90AA9" w:rsidRPr="00A90AA9" w:rsidRDefault="00A90AA9" w:rsidP="00A90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A55825" w14:textId="77777777" w:rsidR="00A90AA9" w:rsidRPr="00A90AA9" w:rsidRDefault="00A90AA9" w:rsidP="00A90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0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90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0A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90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0A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r w:rsidRPr="00A90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90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90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39DE48D" w14:textId="2837DD2A" w:rsidR="00A90AA9" w:rsidRDefault="00A90AA9" w:rsidP="00E06974">
      <w:pPr>
        <w:pStyle w:val="NoSpacing"/>
        <w:rPr>
          <w:b/>
          <w:bCs/>
          <w:sz w:val="32"/>
          <w:szCs w:val="32"/>
        </w:rPr>
      </w:pPr>
    </w:p>
    <w:p w14:paraId="022C505B" w14:textId="6AEE1F44" w:rsidR="00A90AA9" w:rsidRPr="008D558D" w:rsidRDefault="00A90AA9" w:rsidP="00E06974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if we check type of variable</w:t>
      </w:r>
      <w:r w:rsidRPr="00A90AA9">
        <w:rPr>
          <w:b/>
          <w:bCs/>
          <w:color w:val="FF0000"/>
          <w:sz w:val="32"/>
          <w:szCs w:val="32"/>
        </w:rPr>
        <w:t xml:space="preserve"> a </w:t>
      </w:r>
      <w:r>
        <w:rPr>
          <w:b/>
          <w:bCs/>
          <w:sz w:val="32"/>
          <w:szCs w:val="32"/>
        </w:rPr>
        <w:t xml:space="preserve">it will give string it can be converted into number by using </w:t>
      </w:r>
      <w:r w:rsidRPr="00A90AA9">
        <w:rPr>
          <w:b/>
          <w:bCs/>
          <w:color w:val="FF0000"/>
          <w:sz w:val="32"/>
          <w:szCs w:val="32"/>
        </w:rPr>
        <w:t>parseInt</w:t>
      </w:r>
    </w:p>
    <w:p w14:paraId="63721838" w14:textId="77777777" w:rsidR="00211331" w:rsidRPr="00211331" w:rsidRDefault="00211331" w:rsidP="00211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3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113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13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113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13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r w:rsidRPr="002113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13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2113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113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113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77630B8" w14:textId="77777777" w:rsidR="00401977" w:rsidRDefault="00401977" w:rsidP="00E06974">
      <w:pPr>
        <w:pStyle w:val="NoSpacing"/>
        <w:rPr>
          <w:b/>
          <w:bCs/>
          <w:sz w:val="32"/>
          <w:szCs w:val="32"/>
        </w:rPr>
      </w:pPr>
    </w:p>
    <w:p w14:paraId="2413859C" w14:textId="7998D6D2" w:rsidR="00B80E66" w:rsidRDefault="00401977" w:rsidP="00E06974">
      <w:pPr>
        <w:pStyle w:val="NoSpacing"/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Functions of Array</w:t>
      </w:r>
    </w:p>
    <w:p w14:paraId="7F4BFD23" w14:textId="77777777" w:rsidR="00401977" w:rsidRDefault="00401977" w:rsidP="00E06974">
      <w:pPr>
        <w:pStyle w:val="NoSpacing"/>
        <w:rPr>
          <w:b/>
          <w:bCs/>
          <w:sz w:val="32"/>
          <w:szCs w:val="32"/>
        </w:rPr>
      </w:pPr>
    </w:p>
    <w:p w14:paraId="08DEDE41" w14:textId="77777777" w:rsidR="00401977" w:rsidRPr="00401977" w:rsidRDefault="00401977" w:rsidP="00401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9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let</w:t>
      </w:r>
      <w:r w:rsidRPr="00401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9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401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4019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401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019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401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019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401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9011FB4" w14:textId="77777777" w:rsidR="00401977" w:rsidRPr="00401977" w:rsidRDefault="00401977" w:rsidP="00401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9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01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19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01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19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401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2A3027" w14:textId="77777777" w:rsidR="00401977" w:rsidRPr="00401977" w:rsidRDefault="00401977" w:rsidP="00401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9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401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019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01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4019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401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019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//to replace an already existing value</w:t>
      </w:r>
    </w:p>
    <w:p w14:paraId="4C863A5C" w14:textId="77777777" w:rsidR="00401977" w:rsidRPr="00401977" w:rsidRDefault="00401977" w:rsidP="00401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9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01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19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01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19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401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79AE5E" w14:textId="77777777" w:rsidR="00401977" w:rsidRPr="00401977" w:rsidRDefault="00401977" w:rsidP="00401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9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401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19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401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19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'x'</w:t>
      </w:r>
      <w:r w:rsidRPr="00401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4019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//to add value to end</w:t>
      </w:r>
    </w:p>
    <w:p w14:paraId="5B2328E9" w14:textId="77777777" w:rsidR="00401977" w:rsidRPr="00401977" w:rsidRDefault="00401977" w:rsidP="00401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9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01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19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01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19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401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E54789" w14:textId="77777777" w:rsidR="00401977" w:rsidRPr="00401977" w:rsidRDefault="00401977" w:rsidP="00401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9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401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19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401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4019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//to delete values at end</w:t>
      </w:r>
    </w:p>
    <w:p w14:paraId="6CF64B40" w14:textId="77777777" w:rsidR="00401977" w:rsidRPr="00401977" w:rsidRDefault="00401977" w:rsidP="00401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9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01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19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01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19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401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B1D973" w14:textId="77777777" w:rsidR="00401977" w:rsidRPr="00401977" w:rsidRDefault="00401977" w:rsidP="00401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9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401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19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unshift</w:t>
      </w:r>
      <w:r w:rsidRPr="00401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19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401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4019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//adding value to zeroth position</w:t>
      </w:r>
    </w:p>
    <w:p w14:paraId="24EFECB7" w14:textId="77777777" w:rsidR="00401977" w:rsidRPr="00401977" w:rsidRDefault="00401977" w:rsidP="00401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9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01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19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01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19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401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58FD74" w14:textId="77777777" w:rsidR="00401977" w:rsidRPr="00401977" w:rsidRDefault="00401977" w:rsidP="00401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9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401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19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shift</w:t>
      </w:r>
      <w:r w:rsidRPr="00401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4019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//to remove value from zeroth position of array</w:t>
      </w:r>
    </w:p>
    <w:p w14:paraId="27FFFDDE" w14:textId="77777777" w:rsidR="00401977" w:rsidRPr="00401977" w:rsidRDefault="00401977" w:rsidP="00401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9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01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19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01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19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401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BB065E" w14:textId="77777777" w:rsidR="00401977" w:rsidRPr="00401977" w:rsidRDefault="00401977" w:rsidP="00401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9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01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19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01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19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401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19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401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EFFA05" w14:textId="77777777" w:rsidR="00401977" w:rsidRPr="00401977" w:rsidRDefault="00401977" w:rsidP="00401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9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01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19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01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19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401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5782A9" w14:textId="77777777" w:rsidR="00401977" w:rsidRPr="00401977" w:rsidRDefault="00401977" w:rsidP="00401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9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401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19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splice</w:t>
      </w:r>
      <w:r w:rsidRPr="00401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19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01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019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01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019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'l'</w:t>
      </w:r>
      <w:r w:rsidRPr="00401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019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401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4019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//used to remove value </w:t>
      </w:r>
    </w:p>
    <w:p w14:paraId="783C5626" w14:textId="77777777" w:rsidR="00401977" w:rsidRPr="00401977" w:rsidRDefault="00401977" w:rsidP="00401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9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//from array (indexstart,number of elements to be removed,can add elements</w:t>
      </w:r>
    </w:p>
    <w:p w14:paraId="3DC1D7F5" w14:textId="77777777" w:rsidR="00401977" w:rsidRPr="00401977" w:rsidRDefault="00401977" w:rsidP="00401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9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//to array in single quotes)</w:t>
      </w:r>
    </w:p>
    <w:p w14:paraId="50869810" w14:textId="77777777" w:rsidR="00401977" w:rsidRPr="00401977" w:rsidRDefault="00401977" w:rsidP="00401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9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01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19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01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19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401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847148" w14:textId="77777777" w:rsidR="00401977" w:rsidRPr="00401977" w:rsidRDefault="00401977" w:rsidP="00401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9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01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9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newArray</w:t>
      </w:r>
      <w:r w:rsidRPr="00401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19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401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19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slice</w:t>
      </w:r>
      <w:r w:rsidRPr="00401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19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01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4019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//slice is used to store data in an array to another</w:t>
      </w:r>
    </w:p>
    <w:p w14:paraId="31FABE55" w14:textId="77777777" w:rsidR="00401977" w:rsidRPr="00401977" w:rsidRDefault="00401977" w:rsidP="00401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9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//array also we can  select index so that select index from which it </w:t>
      </w:r>
    </w:p>
    <w:p w14:paraId="7B64A149" w14:textId="77777777" w:rsidR="00401977" w:rsidRPr="00401977" w:rsidRDefault="00401977" w:rsidP="00401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9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//should copy here 2 is index</w:t>
      </w:r>
    </w:p>
    <w:p w14:paraId="5E8C68A0" w14:textId="77777777" w:rsidR="00401977" w:rsidRPr="00401977" w:rsidRDefault="00401977" w:rsidP="00401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9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01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19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01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19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newArray</w:t>
      </w:r>
      <w:r w:rsidRPr="00401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96ACBF" w14:textId="77777777" w:rsidR="00401977" w:rsidRPr="00401977" w:rsidRDefault="00401977" w:rsidP="00401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9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401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19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401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4019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//sort function used to aphabet order</w:t>
      </w:r>
    </w:p>
    <w:p w14:paraId="6E6E076E" w14:textId="77777777" w:rsidR="00401977" w:rsidRPr="00401977" w:rsidRDefault="00401977" w:rsidP="00401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9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401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19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401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4019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//reverse alphabetic order</w:t>
      </w:r>
    </w:p>
    <w:p w14:paraId="0E200452" w14:textId="77777777" w:rsidR="00401977" w:rsidRPr="00401977" w:rsidRDefault="00401977" w:rsidP="00401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9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01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19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01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19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401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F67005" w14:textId="3C417EA5" w:rsidR="00401977" w:rsidRDefault="00401977" w:rsidP="00E06974">
      <w:pPr>
        <w:pStyle w:val="NoSpacing"/>
        <w:rPr>
          <w:b/>
          <w:bCs/>
          <w:sz w:val="32"/>
          <w:szCs w:val="32"/>
        </w:rPr>
      </w:pPr>
    </w:p>
    <w:p w14:paraId="45CD7F3B" w14:textId="3610E1C1" w:rsidR="008B0FD4" w:rsidRDefault="008B0FD4" w:rsidP="00E06974">
      <w:pPr>
        <w:pStyle w:val="NoSpacing"/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 delete an element from object array</w:t>
      </w:r>
    </w:p>
    <w:p w14:paraId="489C0082" w14:textId="77777777" w:rsidR="008B0FD4" w:rsidRPr="008B0FD4" w:rsidRDefault="008B0FD4" w:rsidP="008B0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F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//objects</w:t>
      </w:r>
    </w:p>
    <w:p w14:paraId="23CC4841" w14:textId="77777777" w:rsidR="008B0FD4" w:rsidRPr="008B0FD4" w:rsidRDefault="008B0FD4" w:rsidP="008B0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F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B0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0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myObj</w:t>
      </w:r>
      <w:r w:rsidRPr="008B0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8B0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firstName:</w:t>
      </w:r>
      <w:r w:rsidRPr="008B0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"Remy"</w:t>
      </w:r>
      <w:r w:rsidRPr="008B0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EFCB4F6" w14:textId="77777777" w:rsidR="008B0FD4" w:rsidRPr="008B0FD4" w:rsidRDefault="008B0FD4" w:rsidP="008B0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lastName:</w:t>
      </w:r>
      <w:r w:rsidRPr="008B0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 Ali"</w:t>
      </w:r>
      <w:r w:rsidRPr="008B0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FB728EA" w14:textId="77777777" w:rsidR="008B0FD4" w:rsidRPr="008B0FD4" w:rsidRDefault="008B0FD4" w:rsidP="008B0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rollNo:</w:t>
      </w:r>
      <w:r w:rsidRPr="008B0F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</w:p>
    <w:p w14:paraId="60A99A68" w14:textId="77777777" w:rsidR="008B0FD4" w:rsidRPr="008B0FD4" w:rsidRDefault="008B0FD4" w:rsidP="008B0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5957C4B" w14:textId="77777777" w:rsidR="008B0FD4" w:rsidRPr="008B0FD4" w:rsidRDefault="008B0FD4" w:rsidP="008B0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F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delete</w:t>
      </w:r>
      <w:r w:rsidRPr="008B0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0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myObj</w:t>
      </w:r>
      <w:r w:rsidRPr="008B0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0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r w:rsidRPr="008B0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CE3465" w14:textId="77777777" w:rsidR="008B0FD4" w:rsidRPr="008B0FD4" w:rsidRDefault="008B0FD4" w:rsidP="008B0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B0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0F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B0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0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myObj</w:t>
      </w:r>
      <w:r w:rsidRPr="008B0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C9B64F" w14:textId="77777777" w:rsidR="008B0FD4" w:rsidRDefault="008B0FD4" w:rsidP="00E06974">
      <w:pPr>
        <w:pStyle w:val="NoSpacing"/>
        <w:rPr>
          <w:b/>
          <w:bCs/>
          <w:sz w:val="32"/>
          <w:szCs w:val="32"/>
        </w:rPr>
      </w:pPr>
    </w:p>
    <w:p w14:paraId="64E842CC" w14:textId="4CA4760D" w:rsidR="00401977" w:rsidRDefault="001F389E" w:rsidP="00E06974">
      <w:pPr>
        <w:pStyle w:val="NoSpacing"/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If else and also else if</w:t>
      </w:r>
    </w:p>
    <w:p w14:paraId="230B89FD" w14:textId="77777777" w:rsidR="001F389E" w:rsidRPr="001F389E" w:rsidRDefault="001F389E" w:rsidP="001F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8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F3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38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johnAge</w:t>
      </w:r>
      <w:r w:rsidRPr="001F3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8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1F3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B96370" w14:textId="77777777" w:rsidR="001F389E" w:rsidRPr="001F389E" w:rsidRDefault="001F389E" w:rsidP="001F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8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3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38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johnAge</w:t>
      </w:r>
      <w:r w:rsidRPr="001F3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1F38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1F3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287FD4" w14:textId="77777777" w:rsidR="001F389E" w:rsidRPr="001F389E" w:rsidRDefault="001F389E" w:rsidP="001F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FBCAE14" w14:textId="77777777" w:rsidR="001F389E" w:rsidRPr="001F389E" w:rsidRDefault="001F389E" w:rsidP="001F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38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F3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38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F3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38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are eligible"</w:t>
      </w:r>
      <w:r w:rsidRPr="001F3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6EE25F" w14:textId="77777777" w:rsidR="001F389E" w:rsidRPr="001F389E" w:rsidRDefault="001F389E" w:rsidP="001F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EF3DB0" w14:textId="77777777" w:rsidR="001F389E" w:rsidRPr="001F389E" w:rsidRDefault="001F389E" w:rsidP="001F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8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F3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38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3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F38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johnAge</w:t>
      </w:r>
      <w:r w:rsidRPr="001F3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1F38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F3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1F38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johnAge</w:t>
      </w:r>
      <w:r w:rsidRPr="001F3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1F38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F3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1E6759" w14:textId="77777777" w:rsidR="001F389E" w:rsidRPr="001F389E" w:rsidRDefault="001F389E" w:rsidP="001F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66F9613" w14:textId="77777777" w:rsidR="001F389E" w:rsidRPr="001F389E" w:rsidRDefault="001F389E" w:rsidP="001F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38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F3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38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F3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38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are too young"</w:t>
      </w:r>
      <w:r w:rsidRPr="001F3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DD4173" w14:textId="77777777" w:rsidR="001F389E" w:rsidRPr="001F389E" w:rsidRDefault="001F389E" w:rsidP="001F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6024BDDB" w14:textId="77777777" w:rsidR="001F389E" w:rsidRPr="001F389E" w:rsidRDefault="001F389E" w:rsidP="001F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8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C9455AB" w14:textId="77777777" w:rsidR="001F389E" w:rsidRPr="001F389E" w:rsidRDefault="001F389E" w:rsidP="001F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14:paraId="61A77C87" w14:textId="77777777" w:rsidR="001F389E" w:rsidRPr="001F389E" w:rsidRDefault="001F389E" w:rsidP="001F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38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F3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38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F3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38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are not elgible for this age limit"</w:t>
      </w:r>
      <w:r w:rsidRPr="001F3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61272C" w14:textId="77777777" w:rsidR="001F389E" w:rsidRPr="001F389E" w:rsidRDefault="001F389E" w:rsidP="001F3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9107D6" w14:textId="14C95829" w:rsidR="001F389E" w:rsidRDefault="0074601E" w:rsidP="00E06974">
      <w:pPr>
        <w:pStyle w:val="NoSpacing"/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Switch()</w:t>
      </w:r>
    </w:p>
    <w:p w14:paraId="7BB54BA2" w14:textId="77777777" w:rsidR="0074601E" w:rsidRPr="0074601E" w:rsidRDefault="0074601E" w:rsidP="00746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0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46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60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</w:t>
      </w:r>
      <w:r w:rsidRPr="00746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0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"Banana"</w:t>
      </w:r>
      <w:r w:rsidRPr="00746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238A66" w14:textId="77777777" w:rsidR="0074601E" w:rsidRPr="0074601E" w:rsidRDefault="0074601E" w:rsidP="00746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0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746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460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</w:t>
      </w:r>
      <w:r w:rsidRPr="00746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F815154" w14:textId="77777777" w:rsidR="0074601E" w:rsidRPr="0074601E" w:rsidRDefault="0074601E" w:rsidP="00746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60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46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60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"Banana"</w:t>
      </w:r>
      <w:r w:rsidRPr="00746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F1A0178" w14:textId="77777777" w:rsidR="0074601E" w:rsidRPr="0074601E" w:rsidRDefault="0074601E" w:rsidP="00746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0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46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0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46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0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got banana"</w:t>
      </w:r>
      <w:r w:rsidRPr="00746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B73F79" w14:textId="77777777" w:rsidR="0074601E" w:rsidRPr="0074601E" w:rsidRDefault="0074601E" w:rsidP="00746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0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46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0AC77F" w14:textId="77777777" w:rsidR="0074601E" w:rsidRPr="0074601E" w:rsidRDefault="0074601E" w:rsidP="00746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60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46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60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"Apple"</w:t>
      </w:r>
      <w:r w:rsidRPr="00746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0941200" w14:textId="77777777" w:rsidR="0074601E" w:rsidRPr="0074601E" w:rsidRDefault="0074601E" w:rsidP="00746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0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46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0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46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0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got apple"</w:t>
      </w:r>
      <w:r w:rsidRPr="00746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83730C" w14:textId="77777777" w:rsidR="0074601E" w:rsidRPr="0074601E" w:rsidRDefault="0074601E" w:rsidP="00746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60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746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CE186AC" w14:textId="77777777" w:rsidR="0074601E" w:rsidRPr="0074601E" w:rsidRDefault="0074601E" w:rsidP="00746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0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46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0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46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0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didnt got any fruits"</w:t>
      </w:r>
      <w:r w:rsidRPr="00746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F8634D" w14:textId="77777777" w:rsidR="0074601E" w:rsidRPr="0074601E" w:rsidRDefault="0074601E" w:rsidP="00746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60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46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0673B0" w14:textId="77777777" w:rsidR="0074601E" w:rsidRPr="0074601E" w:rsidRDefault="0074601E" w:rsidP="00746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0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CCC2471" w14:textId="00664BF4" w:rsidR="0074601E" w:rsidRDefault="0074601E" w:rsidP="00E06974">
      <w:pPr>
        <w:pStyle w:val="NoSpacing"/>
        <w:rPr>
          <w:b/>
          <w:bCs/>
          <w:sz w:val="32"/>
          <w:szCs w:val="32"/>
        </w:rPr>
      </w:pPr>
    </w:p>
    <w:p w14:paraId="6F7C70D5" w14:textId="35ECE8B8" w:rsidR="00001504" w:rsidRDefault="00001504" w:rsidP="00E06974">
      <w:pPr>
        <w:pStyle w:val="NoSpacing"/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 while loop</w:t>
      </w:r>
    </w:p>
    <w:p w14:paraId="7463AB78" w14:textId="77777777" w:rsidR="00001504" w:rsidRPr="00001504" w:rsidRDefault="00001504" w:rsidP="00001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5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0015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EB60B96" w14:textId="77777777" w:rsidR="00001504" w:rsidRPr="00001504" w:rsidRDefault="00001504" w:rsidP="00001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5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015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15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015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15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0015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E75009" w14:textId="77777777" w:rsidR="00001504" w:rsidRPr="00001504" w:rsidRDefault="00001504" w:rsidP="00001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5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0015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CF63B3D" w14:textId="77777777" w:rsidR="00001504" w:rsidRPr="00001504" w:rsidRDefault="00001504" w:rsidP="00001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4B886D" w14:textId="77777777" w:rsidR="00001504" w:rsidRPr="00001504" w:rsidRDefault="00001504" w:rsidP="00001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5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0015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015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15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0015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015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015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9B2D24" w14:textId="4F75F9C8" w:rsidR="00001504" w:rsidRDefault="00001504" w:rsidP="00E06974">
      <w:pPr>
        <w:pStyle w:val="NoSpacing"/>
        <w:rPr>
          <w:b/>
          <w:bCs/>
          <w:sz w:val="32"/>
          <w:szCs w:val="32"/>
        </w:rPr>
      </w:pPr>
    </w:p>
    <w:p w14:paraId="7BFC605E" w14:textId="1C09F9E0" w:rsidR="00DC6BEA" w:rsidRDefault="00DC6BEA" w:rsidP="00E06974">
      <w:pPr>
        <w:pStyle w:val="NoSpacing"/>
        <w:rPr>
          <w:b/>
          <w:bCs/>
          <w:sz w:val="32"/>
          <w:szCs w:val="32"/>
        </w:rPr>
      </w:pPr>
    </w:p>
    <w:p w14:paraId="45C3C670" w14:textId="00830BEE" w:rsidR="00DC6BEA" w:rsidRDefault="00DC6BEA" w:rsidP="00E06974">
      <w:pPr>
        <w:pStyle w:val="NoSpacing"/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Iteration through a loop</w:t>
      </w:r>
    </w:p>
    <w:p w14:paraId="2FD67999" w14:textId="77777777" w:rsidR="00DC6BEA" w:rsidRPr="00DC6BEA" w:rsidRDefault="00DC6BEA" w:rsidP="00DC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B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C6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6B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DC6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C6B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"Remy"</w:t>
      </w:r>
      <w:r w:rsidRPr="00DC6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C6B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"Rayees"</w:t>
      </w:r>
      <w:r w:rsidRPr="00DC6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C6B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"Aadam"</w:t>
      </w:r>
      <w:r w:rsidRPr="00DC6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C6B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"Aamrin"</w:t>
      </w:r>
      <w:r w:rsidRPr="00DC6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203B7DA" w14:textId="77777777" w:rsidR="00DC6BEA" w:rsidRPr="00DC6BEA" w:rsidRDefault="00DC6BEA" w:rsidP="00DC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B0F4CB" w14:textId="77777777" w:rsidR="00DC6BEA" w:rsidRPr="00DC6BEA" w:rsidRDefault="00DC6BEA" w:rsidP="00DC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B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C6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6B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C6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6B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C6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6B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C6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C6B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C6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C6B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DC6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6B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DC6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C6B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C6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6ABFE57" w14:textId="77777777" w:rsidR="00DC6BEA" w:rsidRPr="00DC6BEA" w:rsidRDefault="00DC6BEA" w:rsidP="00DC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F492D57" w14:textId="77777777" w:rsidR="00DC6BEA" w:rsidRPr="00DC6BEA" w:rsidRDefault="00DC6BEA" w:rsidP="00DC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6B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C6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6B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DC6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6B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"&lt;br&gt;"</w:t>
      </w:r>
      <w:r w:rsidRPr="00DC6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C6B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DC6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6B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C6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DC6B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"&lt;br&gt;"</w:t>
      </w:r>
      <w:r w:rsidRPr="00DC6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5D455C" w14:textId="77777777" w:rsidR="00DC6BEA" w:rsidRPr="00DC6BEA" w:rsidRDefault="00DC6BEA" w:rsidP="00DC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B12D8D" w14:textId="69780183" w:rsidR="00DC6BEA" w:rsidRDefault="00DC6BEA" w:rsidP="00E06974">
      <w:pPr>
        <w:pStyle w:val="NoSpacing"/>
        <w:rPr>
          <w:b/>
          <w:bCs/>
          <w:sz w:val="32"/>
          <w:szCs w:val="32"/>
        </w:rPr>
      </w:pPr>
    </w:p>
    <w:p w14:paraId="3BDEE4F1" w14:textId="7B92E1D6" w:rsidR="00DC6BEA" w:rsidRDefault="00DC6BEA" w:rsidP="00E06974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Here myArray is an array in this we have stored 4 names…</w:t>
      </w:r>
    </w:p>
    <w:p w14:paraId="4CEEC37B" w14:textId="4B3F247E" w:rsidR="00DC6BEA" w:rsidRDefault="00DC6BEA" w:rsidP="00E06974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Using for loop with condition as </w:t>
      </w:r>
      <w:r w:rsidRPr="00DC6BEA">
        <w:rPr>
          <w:b/>
          <w:bCs/>
          <w:color w:val="FF0000"/>
          <w:sz w:val="32"/>
          <w:szCs w:val="32"/>
        </w:rPr>
        <w:t xml:space="preserve">myArray.length </w:t>
      </w:r>
      <w:r>
        <w:rPr>
          <w:b/>
          <w:bCs/>
          <w:sz w:val="32"/>
          <w:szCs w:val="32"/>
        </w:rPr>
        <w:t xml:space="preserve">gives its length </w:t>
      </w:r>
    </w:p>
    <w:p w14:paraId="5067DF59" w14:textId="7747DED9" w:rsidR="00DC6BEA" w:rsidRDefault="00DC6BEA" w:rsidP="00E06974">
      <w:pPr>
        <w:pStyle w:val="NoSpacing"/>
        <w:rPr>
          <w:b/>
          <w:bCs/>
          <w:sz w:val="32"/>
          <w:szCs w:val="32"/>
        </w:rPr>
      </w:pPr>
      <w:r w:rsidRPr="00DC6BEA">
        <w:rPr>
          <w:b/>
          <w:bCs/>
          <w:color w:val="FF0000"/>
          <w:sz w:val="32"/>
          <w:szCs w:val="32"/>
        </w:rPr>
        <w:t xml:space="preserve">Document.write </w:t>
      </w:r>
      <w:r>
        <w:rPr>
          <w:b/>
          <w:bCs/>
          <w:sz w:val="32"/>
          <w:szCs w:val="32"/>
        </w:rPr>
        <w:t xml:space="preserve">is used to display in </w:t>
      </w:r>
      <w:r w:rsidRPr="00DC6BEA">
        <w:rPr>
          <w:b/>
          <w:bCs/>
          <w:color w:val="FF0000"/>
          <w:sz w:val="32"/>
          <w:szCs w:val="32"/>
        </w:rPr>
        <w:t xml:space="preserve">dom </w:t>
      </w:r>
      <w:r>
        <w:rPr>
          <w:b/>
          <w:bCs/>
          <w:sz w:val="32"/>
          <w:szCs w:val="32"/>
        </w:rPr>
        <w:t>page not in console…</w:t>
      </w:r>
    </w:p>
    <w:p w14:paraId="1B3D190E" w14:textId="692A30B8" w:rsidR="00DC6BEA" w:rsidRDefault="00DC6BEA" w:rsidP="00E06974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&lt;</w:t>
      </w:r>
      <w:r w:rsidRPr="00C72034">
        <w:rPr>
          <w:b/>
          <w:bCs/>
          <w:color w:val="FF0000"/>
          <w:sz w:val="32"/>
          <w:szCs w:val="32"/>
        </w:rPr>
        <w:t>br</w:t>
      </w:r>
      <w:r>
        <w:rPr>
          <w:b/>
          <w:bCs/>
          <w:sz w:val="32"/>
          <w:szCs w:val="32"/>
        </w:rPr>
        <w:t xml:space="preserve">&gt; used to </w:t>
      </w:r>
      <w:r w:rsidR="00C72034">
        <w:rPr>
          <w:b/>
          <w:bCs/>
          <w:sz w:val="32"/>
          <w:szCs w:val="32"/>
        </w:rPr>
        <w:t>point</w:t>
      </w:r>
      <w:r>
        <w:rPr>
          <w:b/>
          <w:bCs/>
          <w:sz w:val="32"/>
          <w:szCs w:val="32"/>
        </w:rPr>
        <w:t xml:space="preserve"> </w:t>
      </w:r>
      <w:r w:rsidR="00C72034">
        <w:rPr>
          <w:b/>
          <w:bCs/>
          <w:sz w:val="32"/>
          <w:szCs w:val="32"/>
        </w:rPr>
        <w:t>data to next line</w:t>
      </w:r>
    </w:p>
    <w:p w14:paraId="129BF470" w14:textId="03FD2E41" w:rsidR="00D7689F" w:rsidRDefault="00D7689F" w:rsidP="00E06974">
      <w:pPr>
        <w:pStyle w:val="NoSpacing"/>
        <w:rPr>
          <w:b/>
          <w:bCs/>
          <w:sz w:val="32"/>
          <w:szCs w:val="32"/>
        </w:rPr>
      </w:pPr>
    </w:p>
    <w:p w14:paraId="22E4249E" w14:textId="4967701F" w:rsidR="00D7689F" w:rsidRDefault="00D7689F" w:rsidP="00D7689F">
      <w:pPr>
        <w:pStyle w:val="NoSpacing"/>
        <w:pBdr>
          <w:bottom w:val="double" w:sz="6" w:space="1" w:color="auto"/>
        </w:pBdr>
        <w:tabs>
          <w:tab w:val="left" w:pos="5947"/>
        </w:tabs>
        <w:rPr>
          <w:b/>
          <w:bCs/>
          <w:color w:val="FF0000"/>
          <w:sz w:val="32"/>
          <w:szCs w:val="32"/>
        </w:rPr>
      </w:pPr>
      <w:r>
        <w:rPr>
          <w:b/>
          <w:bCs/>
          <w:sz w:val="32"/>
          <w:szCs w:val="32"/>
        </w:rPr>
        <w:t xml:space="preserve">Javascript using another iteration loop called </w:t>
      </w:r>
      <w:r w:rsidR="006B515A" w:rsidRPr="006B515A">
        <w:rPr>
          <w:b/>
          <w:bCs/>
          <w:color w:val="FF0000"/>
          <w:sz w:val="32"/>
          <w:szCs w:val="32"/>
        </w:rPr>
        <w:t>for of loop</w:t>
      </w:r>
    </w:p>
    <w:p w14:paraId="69D85139" w14:textId="2AB0F237" w:rsidR="006B515A" w:rsidRDefault="006B515A" w:rsidP="00D7689F">
      <w:pPr>
        <w:pStyle w:val="NoSpacing"/>
        <w:tabs>
          <w:tab w:val="left" w:pos="5947"/>
        </w:tabs>
        <w:rPr>
          <w:b/>
          <w:bCs/>
          <w:color w:val="FF0000"/>
          <w:sz w:val="32"/>
          <w:szCs w:val="32"/>
        </w:rPr>
      </w:pPr>
    </w:p>
    <w:p w14:paraId="2F3AE261" w14:textId="77777777" w:rsidR="006B515A" w:rsidRPr="006B515A" w:rsidRDefault="006B515A" w:rsidP="006B5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1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B51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51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6B51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6B51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"Remy"</w:t>
      </w:r>
      <w:r w:rsidRPr="006B51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51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"Rayees"</w:t>
      </w:r>
      <w:r w:rsidRPr="006B51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51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"Aadam"</w:t>
      </w:r>
      <w:r w:rsidRPr="006B51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51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"Aamrin"</w:t>
      </w:r>
      <w:r w:rsidRPr="006B51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893A6BA" w14:textId="2652C3C7" w:rsidR="006B515A" w:rsidRPr="006B515A" w:rsidRDefault="006B515A" w:rsidP="006B5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7009BC" w14:textId="77777777" w:rsidR="006B515A" w:rsidRPr="006B515A" w:rsidRDefault="006B515A" w:rsidP="006B5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1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B51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51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B51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51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B51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51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6B51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51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6B51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3234CE" w14:textId="77777777" w:rsidR="006B515A" w:rsidRPr="006B515A" w:rsidRDefault="006B515A" w:rsidP="006B5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1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document</w:t>
      </w:r>
      <w:r w:rsidRPr="006B51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51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6B51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51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B51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490125" w14:textId="4ED4902A" w:rsidR="006B515A" w:rsidRDefault="009F7EC4" w:rsidP="00D7689F">
      <w:pPr>
        <w:pStyle w:val="NoSpacing"/>
        <w:tabs>
          <w:tab w:val="left" w:pos="5947"/>
        </w:tabs>
        <w:rPr>
          <w:b/>
          <w:bCs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by using for of </w:t>
      </w:r>
      <w:r w:rsidRPr="009F7EC4">
        <w:rPr>
          <w:b/>
          <w:bCs/>
          <w:sz w:val="32"/>
          <w:szCs w:val="32"/>
        </w:rPr>
        <w:t>loop</w:t>
      </w:r>
      <w:r>
        <w:rPr>
          <w:b/>
          <w:bCs/>
          <w:sz w:val="32"/>
          <w:szCs w:val="32"/>
        </w:rPr>
        <w:t xml:space="preserve"> it will give same output as above….</w:t>
      </w:r>
    </w:p>
    <w:p w14:paraId="4BAB70FA" w14:textId="0B19F8DF" w:rsidR="00460952" w:rsidRDefault="00460952" w:rsidP="00D7689F">
      <w:pPr>
        <w:pStyle w:val="NoSpacing"/>
        <w:tabs>
          <w:tab w:val="left" w:pos="5947"/>
        </w:tabs>
        <w:rPr>
          <w:b/>
          <w:bCs/>
          <w:sz w:val="32"/>
          <w:szCs w:val="32"/>
        </w:rPr>
      </w:pPr>
    </w:p>
    <w:p w14:paraId="7E6D3283" w14:textId="0FB86D6D" w:rsidR="00460952" w:rsidRDefault="00460952" w:rsidP="00D7689F">
      <w:pPr>
        <w:pStyle w:val="NoSpacing"/>
        <w:pBdr>
          <w:bottom w:val="double" w:sz="6" w:space="1" w:color="auto"/>
        </w:pBdr>
        <w:tabs>
          <w:tab w:val="left" w:pos="5947"/>
        </w:tabs>
        <w:rPr>
          <w:b/>
          <w:bCs/>
          <w:color w:val="FF0000"/>
          <w:sz w:val="32"/>
          <w:szCs w:val="32"/>
        </w:rPr>
      </w:pPr>
      <w:r>
        <w:rPr>
          <w:b/>
          <w:bCs/>
          <w:sz w:val="32"/>
          <w:szCs w:val="32"/>
        </w:rPr>
        <w:t xml:space="preserve">Javascript using another type of for loop like </w:t>
      </w:r>
      <w:r w:rsidRPr="00460952">
        <w:rPr>
          <w:b/>
          <w:bCs/>
          <w:color w:val="FF0000"/>
          <w:sz w:val="32"/>
          <w:szCs w:val="32"/>
        </w:rPr>
        <w:t>for in loop</w:t>
      </w:r>
    </w:p>
    <w:p w14:paraId="63CA248E" w14:textId="5CE9538B" w:rsidR="00460952" w:rsidRDefault="00460952" w:rsidP="00D7689F">
      <w:pPr>
        <w:pStyle w:val="NoSpacing"/>
        <w:tabs>
          <w:tab w:val="left" w:pos="5947"/>
        </w:tabs>
        <w:rPr>
          <w:b/>
          <w:bCs/>
          <w:color w:val="FF0000"/>
          <w:sz w:val="32"/>
          <w:szCs w:val="32"/>
        </w:rPr>
      </w:pPr>
    </w:p>
    <w:p w14:paraId="2B0075A5" w14:textId="77777777" w:rsidR="00460952" w:rsidRPr="00460952" w:rsidRDefault="00460952" w:rsidP="00460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6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6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09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6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46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09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46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AE04D3" w14:textId="77777777" w:rsidR="00460952" w:rsidRPr="00460952" w:rsidRDefault="00460952" w:rsidP="00460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DFBE0E0" w14:textId="77777777" w:rsidR="00460952" w:rsidRPr="00460952" w:rsidRDefault="00460952" w:rsidP="00460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09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6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09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46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09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6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EEE37D" w14:textId="77777777" w:rsidR="00460952" w:rsidRPr="00460952" w:rsidRDefault="00460952" w:rsidP="00460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9A24D3" w14:textId="77777777" w:rsidR="00460952" w:rsidRPr="00460952" w:rsidRDefault="00460952" w:rsidP="00460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6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6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09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6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6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09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46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839A94" w14:textId="77777777" w:rsidR="00460952" w:rsidRPr="00460952" w:rsidRDefault="00460952" w:rsidP="00460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0CDF722" w14:textId="77777777" w:rsidR="00460952" w:rsidRPr="00460952" w:rsidRDefault="00460952" w:rsidP="00460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09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6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09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46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"&lt;br&gt;"</w:t>
      </w:r>
      <w:r w:rsidRPr="0046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609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46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609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6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88EA540" w14:textId="77777777" w:rsidR="00460952" w:rsidRPr="00460952" w:rsidRDefault="00460952" w:rsidP="00460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36F447" w14:textId="260EB011" w:rsidR="00460952" w:rsidRDefault="00460952" w:rsidP="00D7689F">
      <w:pPr>
        <w:pStyle w:val="NoSpacing"/>
        <w:tabs>
          <w:tab w:val="left" w:pos="5947"/>
        </w:tabs>
        <w:rPr>
          <w:b/>
          <w:bCs/>
          <w:color w:val="FF0000"/>
          <w:sz w:val="32"/>
          <w:szCs w:val="32"/>
        </w:rPr>
      </w:pPr>
    </w:p>
    <w:p w14:paraId="1C853D97" w14:textId="570082E1" w:rsidR="00460952" w:rsidRDefault="00460952" w:rsidP="00D7689F">
      <w:pPr>
        <w:pStyle w:val="NoSpacing"/>
        <w:tabs>
          <w:tab w:val="left" w:pos="5947"/>
        </w:tabs>
        <w:rPr>
          <w:b/>
          <w:bCs/>
          <w:sz w:val="32"/>
          <w:szCs w:val="32"/>
        </w:rPr>
      </w:pPr>
      <w:r w:rsidRPr="00460952">
        <w:rPr>
          <w:b/>
          <w:bCs/>
          <w:sz w:val="32"/>
          <w:szCs w:val="32"/>
        </w:rPr>
        <w:t>I</w:t>
      </w:r>
      <w:r>
        <w:rPr>
          <w:b/>
          <w:bCs/>
          <w:sz w:val="32"/>
          <w:szCs w:val="32"/>
        </w:rPr>
        <w:t xml:space="preserve">n </w:t>
      </w:r>
      <w:r w:rsidRPr="00460952">
        <w:rPr>
          <w:b/>
          <w:bCs/>
          <w:color w:val="FF0000"/>
          <w:sz w:val="32"/>
          <w:szCs w:val="32"/>
        </w:rPr>
        <w:t xml:space="preserve">for of </w:t>
      </w:r>
      <w:r>
        <w:rPr>
          <w:b/>
          <w:bCs/>
          <w:sz w:val="32"/>
          <w:szCs w:val="32"/>
        </w:rPr>
        <w:t xml:space="preserve">loop </w:t>
      </w:r>
      <w:r w:rsidRPr="00460952">
        <w:rPr>
          <w:b/>
          <w:bCs/>
          <w:color w:val="FF0000"/>
          <w:sz w:val="32"/>
          <w:szCs w:val="32"/>
        </w:rPr>
        <w:t xml:space="preserve">document.write(x) </w:t>
      </w:r>
      <w:r>
        <w:rPr>
          <w:b/>
          <w:bCs/>
          <w:sz w:val="32"/>
          <w:szCs w:val="32"/>
        </w:rPr>
        <w:t xml:space="preserve">will take value of array but </w:t>
      </w:r>
      <w:r w:rsidRPr="00460952">
        <w:rPr>
          <w:b/>
          <w:bCs/>
          <w:color w:val="FF0000"/>
          <w:sz w:val="32"/>
          <w:szCs w:val="32"/>
        </w:rPr>
        <w:t xml:space="preserve">for in </w:t>
      </w:r>
    </w:p>
    <w:p w14:paraId="49A9C92E" w14:textId="11DF42DA" w:rsidR="00460952" w:rsidRDefault="00540854" w:rsidP="00D7689F">
      <w:pPr>
        <w:pStyle w:val="NoSpacing"/>
        <w:tabs>
          <w:tab w:val="left" w:pos="5947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</w:t>
      </w:r>
      <w:r w:rsidR="00460952">
        <w:rPr>
          <w:b/>
          <w:bCs/>
          <w:sz w:val="32"/>
          <w:szCs w:val="32"/>
        </w:rPr>
        <w:t xml:space="preserve">oop </w:t>
      </w:r>
      <w:r w:rsidR="00460952" w:rsidRPr="00460952">
        <w:rPr>
          <w:b/>
          <w:bCs/>
          <w:color w:val="FF0000"/>
          <w:sz w:val="32"/>
          <w:szCs w:val="32"/>
        </w:rPr>
        <w:t>document.write(</w:t>
      </w:r>
      <w:r w:rsidR="00460952">
        <w:rPr>
          <w:b/>
          <w:bCs/>
          <w:color w:val="FF0000"/>
          <w:sz w:val="32"/>
          <w:szCs w:val="32"/>
        </w:rPr>
        <w:t>x</w:t>
      </w:r>
      <w:r w:rsidR="00460952" w:rsidRPr="00460952">
        <w:rPr>
          <w:b/>
          <w:bCs/>
          <w:color w:val="FF0000"/>
          <w:sz w:val="32"/>
          <w:szCs w:val="32"/>
        </w:rPr>
        <w:t xml:space="preserve">) </w:t>
      </w:r>
      <w:r w:rsidR="00460952" w:rsidRPr="00460952">
        <w:rPr>
          <w:b/>
          <w:bCs/>
          <w:sz w:val="32"/>
          <w:szCs w:val="32"/>
        </w:rPr>
        <w:t>wil</w:t>
      </w:r>
      <w:r w:rsidR="00460952">
        <w:rPr>
          <w:b/>
          <w:bCs/>
          <w:sz w:val="32"/>
          <w:szCs w:val="32"/>
        </w:rPr>
        <w:t>l give its index numbers for e</w:t>
      </w:r>
      <w:r>
        <w:rPr>
          <w:b/>
          <w:bCs/>
          <w:sz w:val="32"/>
          <w:szCs w:val="32"/>
        </w:rPr>
        <w:t>g: 0 1 2</w:t>
      </w:r>
    </w:p>
    <w:p w14:paraId="6F69AE39" w14:textId="10843588" w:rsidR="00540854" w:rsidRPr="00460952" w:rsidRDefault="00540854" w:rsidP="00D7689F">
      <w:pPr>
        <w:pStyle w:val="NoSpacing"/>
        <w:tabs>
          <w:tab w:val="left" w:pos="5947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for getting value we should use </w:t>
      </w:r>
      <w:r w:rsidRPr="00540854">
        <w:rPr>
          <w:b/>
          <w:bCs/>
          <w:color w:val="FF0000"/>
          <w:sz w:val="32"/>
          <w:szCs w:val="32"/>
        </w:rPr>
        <w:t>document .write(myArray[x])</w:t>
      </w:r>
    </w:p>
    <w:p w14:paraId="3B064E51" w14:textId="6487BF2B" w:rsidR="00540854" w:rsidRDefault="00540854">
      <w:pPr>
        <w:pStyle w:val="NoSpacing"/>
        <w:tabs>
          <w:tab w:val="left" w:pos="5947"/>
        </w:tabs>
        <w:rPr>
          <w:b/>
          <w:bCs/>
          <w:sz w:val="32"/>
          <w:szCs w:val="32"/>
        </w:rPr>
      </w:pPr>
    </w:p>
    <w:p w14:paraId="46BDC1DE" w14:textId="78C3350A" w:rsidR="00AB41B4" w:rsidRDefault="00AB41B4">
      <w:pPr>
        <w:pStyle w:val="NoSpacing"/>
        <w:tabs>
          <w:tab w:val="left" w:pos="5947"/>
        </w:tabs>
        <w:rPr>
          <w:b/>
          <w:bCs/>
          <w:sz w:val="32"/>
          <w:szCs w:val="32"/>
        </w:rPr>
      </w:pPr>
    </w:p>
    <w:p w14:paraId="73D6C734" w14:textId="358330AE" w:rsidR="00AB41B4" w:rsidRDefault="00AB41B4">
      <w:pPr>
        <w:pStyle w:val="NoSpacing"/>
        <w:pBdr>
          <w:bottom w:val="double" w:sz="6" w:space="1" w:color="auto"/>
        </w:pBdr>
        <w:tabs>
          <w:tab w:val="left" w:pos="5947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Button </w:t>
      </w:r>
      <w:r w:rsidR="00C322CD">
        <w:rPr>
          <w:b/>
          <w:bCs/>
          <w:sz w:val="32"/>
          <w:szCs w:val="32"/>
        </w:rPr>
        <w:t xml:space="preserve"> and  its function</w:t>
      </w:r>
    </w:p>
    <w:p w14:paraId="3109AE8D" w14:textId="42B482B8" w:rsidR="00AB41B4" w:rsidRDefault="00000000">
      <w:pPr>
        <w:pStyle w:val="NoSpacing"/>
        <w:tabs>
          <w:tab w:val="left" w:pos="5947"/>
        </w:tabs>
      </w:pPr>
      <w:hyperlink r:id="rId6" w:history="1">
        <w:r w:rsidR="00AB41B4">
          <w:rPr>
            <w:rStyle w:val="Hyperlink"/>
          </w:rPr>
          <w:t>How to Call Function on Button Click in JavaScript? (tutorialkart.com)</w:t>
        </w:r>
      </w:hyperlink>
    </w:p>
    <w:p w14:paraId="2207A32A" w14:textId="1D86CA20" w:rsidR="00203DFE" w:rsidRDefault="00203DFE">
      <w:pPr>
        <w:pStyle w:val="NoSpacing"/>
        <w:tabs>
          <w:tab w:val="left" w:pos="5947"/>
        </w:tabs>
      </w:pPr>
    </w:p>
    <w:p w14:paraId="5704FC86" w14:textId="1304C320" w:rsidR="0088281D" w:rsidRDefault="0088281D">
      <w:pPr>
        <w:pStyle w:val="NoSpacing"/>
        <w:tabs>
          <w:tab w:val="left" w:pos="5947"/>
        </w:tabs>
        <w:rPr>
          <w:b/>
          <w:bCs/>
          <w:sz w:val="32"/>
          <w:szCs w:val="32"/>
        </w:rPr>
      </w:pPr>
      <w:r w:rsidRPr="0088281D">
        <w:rPr>
          <w:b/>
          <w:bCs/>
          <w:sz w:val="32"/>
          <w:szCs w:val="32"/>
        </w:rPr>
        <w:t>In index</w:t>
      </w:r>
      <w:r>
        <w:rPr>
          <w:b/>
          <w:bCs/>
          <w:sz w:val="32"/>
          <w:szCs w:val="32"/>
        </w:rPr>
        <w:t>.html page inside body tag we add abutton</w:t>
      </w:r>
    </w:p>
    <w:p w14:paraId="755F3110" w14:textId="58C63CD7" w:rsidR="0088281D" w:rsidRDefault="0088281D" w:rsidP="00882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882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2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82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2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82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2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882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2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82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</w:t>
      </w:r>
      <w:r w:rsidRPr="00882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82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82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574ED5" w14:textId="5540A741" w:rsidR="0088281D" w:rsidRDefault="0088281D">
      <w:pPr>
        <w:pStyle w:val="NoSpacing"/>
        <w:tabs>
          <w:tab w:val="left" w:pos="5947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 index page it self we can call function</w:t>
      </w:r>
    </w:p>
    <w:p w14:paraId="17296E46" w14:textId="77777777" w:rsidR="00C322CD" w:rsidRPr="00C322CD" w:rsidRDefault="00C322CD" w:rsidP="00C32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2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2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322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22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322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22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C322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22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C322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22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22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displayMessage</w:t>
      </w:r>
      <w:r w:rsidRPr="00C322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C322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22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22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</w:t>
      </w:r>
      <w:r w:rsidRPr="00C322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2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322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BE65B0" w14:textId="6E9AACE6" w:rsidR="0088281D" w:rsidRDefault="0088281D">
      <w:pPr>
        <w:pStyle w:val="NoSpacing"/>
        <w:tabs>
          <w:tab w:val="left" w:pos="5947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 javascript.js page we call functions</w:t>
      </w:r>
      <w:r w:rsidR="00C322CD">
        <w:rPr>
          <w:b/>
          <w:bCs/>
          <w:sz w:val="32"/>
          <w:szCs w:val="32"/>
        </w:rPr>
        <w:t xml:space="preserve"> so get an alert when we press </w:t>
      </w:r>
    </w:p>
    <w:p w14:paraId="6351EB8C" w14:textId="604470B7" w:rsidR="0088281D" w:rsidRDefault="00C322CD">
      <w:pPr>
        <w:pStyle w:val="NoSpacing"/>
        <w:tabs>
          <w:tab w:val="left" w:pos="5947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button</w:t>
      </w:r>
    </w:p>
    <w:p w14:paraId="5CD28279" w14:textId="77777777" w:rsidR="00C322CD" w:rsidRPr="00C322CD" w:rsidRDefault="00C322CD" w:rsidP="00C32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2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322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22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displayMessage</w:t>
      </w:r>
      <w:r w:rsidRPr="00C322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2E444C9" w14:textId="77777777" w:rsidR="00C322CD" w:rsidRPr="00C322CD" w:rsidRDefault="00C322CD" w:rsidP="00C32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2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A2F8AEA" w14:textId="77777777" w:rsidR="00C322CD" w:rsidRPr="00C322CD" w:rsidRDefault="00C322CD" w:rsidP="00C32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2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22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C322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22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have clicked"</w:t>
      </w:r>
      <w:r w:rsidRPr="00C322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F1202D" w14:textId="77777777" w:rsidR="00C322CD" w:rsidRPr="00C322CD" w:rsidRDefault="00C322CD" w:rsidP="00C32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2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96C5122" w14:textId="77777777" w:rsidR="00C322CD" w:rsidRPr="00C322CD" w:rsidRDefault="00C322CD" w:rsidP="00C32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2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D9125F" w14:textId="2F5772C7" w:rsidR="00C322CD" w:rsidRDefault="00C322CD">
      <w:pPr>
        <w:pStyle w:val="NoSpacing"/>
        <w:tabs>
          <w:tab w:val="left" w:pos="5947"/>
        </w:tabs>
        <w:rPr>
          <w:b/>
          <w:bCs/>
          <w:sz w:val="32"/>
          <w:szCs w:val="32"/>
        </w:rPr>
      </w:pPr>
    </w:p>
    <w:p w14:paraId="4720F31F" w14:textId="77777777" w:rsidR="000E2E2B" w:rsidRDefault="00451254" w:rsidP="000E2E2B">
      <w:pPr>
        <w:pStyle w:val="NoSpacing"/>
        <w:tabs>
          <w:tab w:val="left" w:pos="5947"/>
        </w:tabs>
        <w:ind w:left="5947" w:hanging="5947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 can access the object of button usin</w:t>
      </w:r>
      <w:r w:rsidR="000E2E2B">
        <w:rPr>
          <w:b/>
          <w:bCs/>
          <w:sz w:val="32"/>
          <w:szCs w:val="32"/>
        </w:rPr>
        <w:t xml:space="preserve">g </w:t>
      </w:r>
    </w:p>
    <w:p w14:paraId="48DB1635" w14:textId="74E32245" w:rsidR="00451254" w:rsidRDefault="00451254" w:rsidP="000E2E2B">
      <w:pPr>
        <w:pStyle w:val="NoSpacing"/>
        <w:tabs>
          <w:tab w:val="left" w:pos="5947"/>
        </w:tabs>
        <w:ind w:left="5947" w:hanging="5947"/>
        <w:rPr>
          <w:b/>
          <w:bCs/>
          <w:sz w:val="32"/>
          <w:szCs w:val="32"/>
        </w:rPr>
      </w:pPr>
      <w:r w:rsidRPr="000E2E2B">
        <w:rPr>
          <w:b/>
          <w:bCs/>
          <w:color w:val="FF0000"/>
          <w:sz w:val="32"/>
          <w:szCs w:val="32"/>
        </w:rPr>
        <w:t>document.getElementId</w:t>
      </w:r>
      <w:r w:rsidR="000E2E2B" w:rsidRPr="000E2E2B">
        <w:rPr>
          <w:b/>
          <w:bCs/>
          <w:color w:val="FF0000"/>
          <w:sz w:val="32"/>
          <w:szCs w:val="32"/>
        </w:rPr>
        <w:t>(“button</w:t>
      </w:r>
      <w:r w:rsidR="000E2E2B" w:rsidRPr="000E2E2B">
        <w:rPr>
          <w:b/>
          <w:bCs/>
          <w:sz w:val="32"/>
          <w:szCs w:val="32"/>
        </w:rPr>
        <w:t>”) in js page itself</w:t>
      </w:r>
      <w:r w:rsidR="000E2E2B">
        <w:rPr>
          <w:b/>
          <w:bCs/>
          <w:sz w:val="32"/>
          <w:szCs w:val="32"/>
        </w:rPr>
        <w:t xml:space="preserve"> by using inbuild </w:t>
      </w:r>
    </w:p>
    <w:p w14:paraId="48A6B6D0" w14:textId="019871BE" w:rsidR="000E2E2B" w:rsidRPr="000E2E2B" w:rsidRDefault="000E2E2B" w:rsidP="000E2E2B">
      <w:pPr>
        <w:pStyle w:val="NoSpacing"/>
        <w:tabs>
          <w:tab w:val="left" w:pos="5947"/>
        </w:tabs>
        <w:ind w:left="5947" w:hanging="5947"/>
        <w:rPr>
          <w:b/>
          <w:bCs/>
          <w:sz w:val="32"/>
          <w:szCs w:val="32"/>
        </w:rPr>
      </w:pPr>
      <w:r w:rsidRPr="000E2E2B">
        <w:rPr>
          <w:b/>
          <w:bCs/>
          <w:sz w:val="32"/>
          <w:szCs w:val="32"/>
        </w:rPr>
        <w:t>function</w:t>
      </w:r>
      <w:r>
        <w:rPr>
          <w:b/>
          <w:bCs/>
          <w:sz w:val="32"/>
          <w:szCs w:val="32"/>
        </w:rPr>
        <w:t xml:space="preserve"> </w:t>
      </w:r>
      <w:r w:rsidRPr="005C20E7">
        <w:rPr>
          <w:b/>
          <w:bCs/>
          <w:color w:val="FF0000"/>
          <w:sz w:val="32"/>
          <w:szCs w:val="32"/>
        </w:rPr>
        <w:t>addEventListener</w:t>
      </w:r>
      <w:r w:rsidR="005C20E7">
        <w:rPr>
          <w:b/>
          <w:bCs/>
          <w:sz w:val="32"/>
          <w:szCs w:val="32"/>
        </w:rPr>
        <w:t>()</w:t>
      </w:r>
    </w:p>
    <w:p w14:paraId="0C08A9E5" w14:textId="77777777" w:rsidR="000E2E2B" w:rsidRPr="000E2E2B" w:rsidRDefault="000E2E2B" w:rsidP="000E2E2B">
      <w:pPr>
        <w:pStyle w:val="NoSpacing"/>
        <w:tabs>
          <w:tab w:val="left" w:pos="5947"/>
        </w:tabs>
        <w:ind w:left="5947" w:hanging="5947"/>
        <w:rPr>
          <w:b/>
          <w:bCs/>
          <w:sz w:val="32"/>
          <w:szCs w:val="32"/>
        </w:rPr>
      </w:pPr>
    </w:p>
    <w:p w14:paraId="3C892E6A" w14:textId="627A8BDE" w:rsidR="00203DFE" w:rsidRPr="00203DFE" w:rsidRDefault="00203DFE">
      <w:pPr>
        <w:pStyle w:val="NoSpacing"/>
        <w:pBdr>
          <w:bottom w:val="double" w:sz="6" w:space="1" w:color="auto"/>
        </w:pBdr>
        <w:tabs>
          <w:tab w:val="left" w:pos="5947"/>
        </w:tabs>
        <w:rPr>
          <w:b/>
          <w:bCs/>
          <w:color w:val="0070C0"/>
          <w:sz w:val="32"/>
          <w:szCs w:val="32"/>
        </w:rPr>
      </w:pPr>
      <w:r w:rsidRPr="00203DFE">
        <w:rPr>
          <w:b/>
          <w:bCs/>
          <w:color w:val="0070C0"/>
          <w:sz w:val="32"/>
          <w:szCs w:val="32"/>
        </w:rPr>
        <w:t>Important for interview</w:t>
      </w:r>
    </w:p>
    <w:p w14:paraId="0E966E35" w14:textId="77777777" w:rsidR="00113FAC" w:rsidRDefault="00203DFE">
      <w:pPr>
        <w:pStyle w:val="NoSpacing"/>
        <w:tabs>
          <w:tab w:val="left" w:pos="5947"/>
        </w:tabs>
        <w:rPr>
          <w:sz w:val="32"/>
          <w:szCs w:val="32"/>
        </w:rPr>
      </w:pPr>
      <w:r>
        <w:rPr>
          <w:sz w:val="32"/>
          <w:szCs w:val="32"/>
        </w:rPr>
        <w:t>Javascript is language which is understandable by browser</w:t>
      </w:r>
      <w:r w:rsidR="00113FAC">
        <w:rPr>
          <w:sz w:val="32"/>
          <w:szCs w:val="32"/>
        </w:rPr>
        <w:t xml:space="preserve"> which is </w:t>
      </w:r>
    </w:p>
    <w:p w14:paraId="4B56F837" w14:textId="774A477C" w:rsidR="00203DFE" w:rsidRDefault="00113FAC">
      <w:pPr>
        <w:pStyle w:val="NoSpacing"/>
        <w:tabs>
          <w:tab w:val="left" w:pos="5947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inbuild</w:t>
      </w:r>
      <w:r w:rsidR="00203DFE">
        <w:rPr>
          <w:sz w:val="32"/>
          <w:szCs w:val="32"/>
        </w:rPr>
        <w:t xml:space="preserve"> where as jquery is a library….</w:t>
      </w:r>
      <w:r>
        <w:rPr>
          <w:sz w:val="32"/>
          <w:szCs w:val="32"/>
        </w:rPr>
        <w:t>performance less</w:t>
      </w:r>
      <w:r w:rsidR="00B55376">
        <w:rPr>
          <w:sz w:val="32"/>
          <w:szCs w:val="32"/>
        </w:rPr>
        <w:t>,slow ,file size is big….</w:t>
      </w:r>
    </w:p>
    <w:p w14:paraId="18378A8B" w14:textId="25CAC2A0" w:rsidR="0088281D" w:rsidRDefault="0088281D">
      <w:pPr>
        <w:pStyle w:val="NoSpacing"/>
        <w:tabs>
          <w:tab w:val="left" w:pos="5947"/>
        </w:tabs>
        <w:rPr>
          <w:sz w:val="32"/>
          <w:szCs w:val="32"/>
        </w:rPr>
      </w:pPr>
    </w:p>
    <w:p w14:paraId="6E993C94" w14:textId="07B5EC69" w:rsidR="0088281D" w:rsidRDefault="0088281D">
      <w:pPr>
        <w:pStyle w:val="NoSpacing"/>
        <w:tabs>
          <w:tab w:val="left" w:pos="5947"/>
        </w:tabs>
        <w:rPr>
          <w:sz w:val="32"/>
          <w:szCs w:val="32"/>
        </w:rPr>
      </w:pPr>
    </w:p>
    <w:p w14:paraId="693B2852" w14:textId="77777777" w:rsidR="0088281D" w:rsidRPr="00203DFE" w:rsidRDefault="0088281D">
      <w:pPr>
        <w:pStyle w:val="NoSpacing"/>
        <w:tabs>
          <w:tab w:val="left" w:pos="5947"/>
        </w:tabs>
        <w:rPr>
          <w:sz w:val="32"/>
          <w:szCs w:val="32"/>
        </w:rPr>
      </w:pPr>
    </w:p>
    <w:p w14:paraId="0FDCCCFD" w14:textId="15283636" w:rsidR="00203DFE" w:rsidRPr="00460952" w:rsidRDefault="00203DFE">
      <w:pPr>
        <w:pStyle w:val="NoSpacing"/>
        <w:tabs>
          <w:tab w:val="left" w:pos="5947"/>
        </w:tabs>
        <w:rPr>
          <w:b/>
          <w:bCs/>
          <w:sz w:val="32"/>
          <w:szCs w:val="32"/>
        </w:rPr>
      </w:pPr>
    </w:p>
    <w:sectPr w:rsidR="00203DFE" w:rsidRPr="00460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BCFC0" w14:textId="77777777" w:rsidR="00EE697A" w:rsidRDefault="00EE697A" w:rsidP="005019FB">
      <w:pPr>
        <w:spacing w:after="0" w:line="240" w:lineRule="auto"/>
      </w:pPr>
      <w:r>
        <w:separator/>
      </w:r>
    </w:p>
  </w:endnote>
  <w:endnote w:type="continuationSeparator" w:id="0">
    <w:p w14:paraId="4FF9FFE4" w14:textId="77777777" w:rsidR="00EE697A" w:rsidRDefault="00EE697A" w:rsidP="00501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BD68B" w14:textId="77777777" w:rsidR="00EE697A" w:rsidRDefault="00EE697A" w:rsidP="005019FB">
      <w:pPr>
        <w:spacing w:after="0" w:line="240" w:lineRule="auto"/>
      </w:pPr>
      <w:r>
        <w:separator/>
      </w:r>
    </w:p>
  </w:footnote>
  <w:footnote w:type="continuationSeparator" w:id="0">
    <w:p w14:paraId="289BD6FE" w14:textId="77777777" w:rsidR="00EE697A" w:rsidRDefault="00EE697A" w:rsidP="005019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49F"/>
    <w:rsid w:val="00001504"/>
    <w:rsid w:val="000130E7"/>
    <w:rsid w:val="00020C43"/>
    <w:rsid w:val="00027958"/>
    <w:rsid w:val="00041F49"/>
    <w:rsid w:val="00061743"/>
    <w:rsid w:val="000A2367"/>
    <w:rsid w:val="000E2797"/>
    <w:rsid w:val="000E2E2B"/>
    <w:rsid w:val="000E5C13"/>
    <w:rsid w:val="00113FAC"/>
    <w:rsid w:val="00154C8F"/>
    <w:rsid w:val="001641EA"/>
    <w:rsid w:val="001A7C76"/>
    <w:rsid w:val="001F3418"/>
    <w:rsid w:val="001F389E"/>
    <w:rsid w:val="00203DFE"/>
    <w:rsid w:val="00211331"/>
    <w:rsid w:val="00297732"/>
    <w:rsid w:val="002E36EA"/>
    <w:rsid w:val="00334693"/>
    <w:rsid w:val="003B2265"/>
    <w:rsid w:val="003D462C"/>
    <w:rsid w:val="003E3254"/>
    <w:rsid w:val="00401977"/>
    <w:rsid w:val="00451254"/>
    <w:rsid w:val="00460952"/>
    <w:rsid w:val="0049449F"/>
    <w:rsid w:val="004B1218"/>
    <w:rsid w:val="005019FB"/>
    <w:rsid w:val="00540854"/>
    <w:rsid w:val="005C20E7"/>
    <w:rsid w:val="005F54DA"/>
    <w:rsid w:val="0061400E"/>
    <w:rsid w:val="00616B6E"/>
    <w:rsid w:val="00634AC7"/>
    <w:rsid w:val="00640F31"/>
    <w:rsid w:val="006B515A"/>
    <w:rsid w:val="006C1B9E"/>
    <w:rsid w:val="006C28AA"/>
    <w:rsid w:val="006E53E7"/>
    <w:rsid w:val="0070043E"/>
    <w:rsid w:val="00703C9E"/>
    <w:rsid w:val="00737DDB"/>
    <w:rsid w:val="0074601E"/>
    <w:rsid w:val="00793310"/>
    <w:rsid w:val="008003AF"/>
    <w:rsid w:val="008266F4"/>
    <w:rsid w:val="00836819"/>
    <w:rsid w:val="0088281D"/>
    <w:rsid w:val="008B0FD4"/>
    <w:rsid w:val="008D558D"/>
    <w:rsid w:val="009202B3"/>
    <w:rsid w:val="009F7EC4"/>
    <w:rsid w:val="00A90AA9"/>
    <w:rsid w:val="00AA4FFA"/>
    <w:rsid w:val="00AB41B4"/>
    <w:rsid w:val="00AB547C"/>
    <w:rsid w:val="00B315B9"/>
    <w:rsid w:val="00B55376"/>
    <w:rsid w:val="00B80E66"/>
    <w:rsid w:val="00B93765"/>
    <w:rsid w:val="00BF5375"/>
    <w:rsid w:val="00C322CD"/>
    <w:rsid w:val="00C32958"/>
    <w:rsid w:val="00C4493B"/>
    <w:rsid w:val="00C72034"/>
    <w:rsid w:val="00CB597C"/>
    <w:rsid w:val="00D72409"/>
    <w:rsid w:val="00D7689F"/>
    <w:rsid w:val="00D83BD7"/>
    <w:rsid w:val="00DA062D"/>
    <w:rsid w:val="00DC6BEA"/>
    <w:rsid w:val="00DF5346"/>
    <w:rsid w:val="00DF7D93"/>
    <w:rsid w:val="00E06974"/>
    <w:rsid w:val="00E17B83"/>
    <w:rsid w:val="00E37282"/>
    <w:rsid w:val="00E658BD"/>
    <w:rsid w:val="00EA5BA4"/>
    <w:rsid w:val="00EE697A"/>
    <w:rsid w:val="00F40B14"/>
    <w:rsid w:val="00F607CD"/>
    <w:rsid w:val="00F8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D221A"/>
  <w15:chartTrackingRefBased/>
  <w15:docId w15:val="{9F9C0610-6148-43FA-AF04-21E1F95A7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4AC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069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019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9FB"/>
  </w:style>
  <w:style w:type="paragraph" w:styleId="Footer">
    <w:name w:val="footer"/>
    <w:basedOn w:val="Normal"/>
    <w:link w:val="FooterChar"/>
    <w:uiPriority w:val="99"/>
    <w:unhideWhenUsed/>
    <w:rsid w:val="005019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9FB"/>
  </w:style>
  <w:style w:type="character" w:styleId="Hyperlink">
    <w:name w:val="Hyperlink"/>
    <w:basedOn w:val="DefaultParagraphFont"/>
    <w:uiPriority w:val="99"/>
    <w:semiHidden/>
    <w:unhideWhenUsed/>
    <w:rsid w:val="00AB41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8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5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kart.com/javascript/how-to-call-function-on-button-click-in-javascript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7958</TotalTime>
  <Pages>9</Pages>
  <Words>1187</Words>
  <Characters>6767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 M.Ali</dc:creator>
  <cp:keywords/>
  <dc:description/>
  <cp:lastModifiedBy>Remy M.Ali</cp:lastModifiedBy>
  <cp:revision>61</cp:revision>
  <dcterms:created xsi:type="dcterms:W3CDTF">2022-06-23T05:39:00Z</dcterms:created>
  <dcterms:modified xsi:type="dcterms:W3CDTF">2022-08-19T06:22:00Z</dcterms:modified>
</cp:coreProperties>
</file>