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5AE2" w14:textId="35970ACA" w:rsidR="00527852" w:rsidRDefault="00527852" w:rsidP="00527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5BB60" w14:textId="6B724377" w:rsidR="00B631C3" w:rsidRDefault="00B631C3" w:rsidP="00527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31429" w14:textId="44454944" w:rsidR="00B631C3" w:rsidRDefault="00B631C3" w:rsidP="00527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Fiver user name REMYNISAM</w:t>
      </w:r>
    </w:p>
    <w:p w14:paraId="311880A2" w14:textId="651CF2D7" w:rsidR="00B631C3" w:rsidRPr="00190BE8" w:rsidRDefault="00B631C3" w:rsidP="00527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 Remy681471</w:t>
      </w:r>
    </w:p>
    <w:p w14:paraId="62D27362" w14:textId="19809E70" w:rsidR="00A05074" w:rsidRDefault="000D0B20">
      <w:r>
        <w:t>//</w:t>
      </w:r>
      <w:r w:rsidRPr="000D0B20">
        <w:t xml:space="preserve"> ternary conditional operator in c</w:t>
      </w:r>
    </w:p>
    <w:p w14:paraId="764ADEDD" w14:textId="33D0F57B" w:rsidR="000D0B20" w:rsidRDefault="000D0B20">
      <w:r>
        <w:t>X==1?Printf(“number positive”):</w:t>
      </w:r>
      <w:r w:rsidRPr="000D0B20">
        <w:t xml:space="preserve"> </w:t>
      </w:r>
      <w:proofErr w:type="spellStart"/>
      <w:r>
        <w:t>Printf</w:t>
      </w:r>
      <w:proofErr w:type="spellEnd"/>
      <w:r>
        <w:t>(“number negative”);</w:t>
      </w:r>
    </w:p>
    <w:p w14:paraId="3940F3E3" w14:textId="77777777" w:rsidR="000D0B20" w:rsidRPr="000D0B20" w:rsidRDefault="000D0B20" w:rsidP="000D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D0B2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variable = Expression1 ? Expression2 : Expression3</w:t>
      </w:r>
    </w:p>
    <w:p w14:paraId="72663344" w14:textId="557DBD59" w:rsidR="000D0B20" w:rsidRDefault="000D0B20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@**********************************************************************@</w:t>
      </w:r>
    </w:p>
    <w:p w14:paraId="53D5E768" w14:textId="13F8A2DB" w:rsidR="00190BE8" w:rsidRDefault="00190BE8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Int x=1;</w:t>
      </w:r>
    </w:p>
    <w:p w14:paraId="448C6AF3" w14:textId="7448EFDF" w:rsidR="00190BE8" w:rsidRDefault="00190BE8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Int y=1;</w:t>
      </w:r>
    </w:p>
    <w:p w14:paraId="1C6AA019" w14:textId="2D272F01" w:rsidR="000D0B20" w:rsidRDefault="000D0B20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Printf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(“%d\n”</w:t>
      </w:r>
      <w:r w:rsidR="00190B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,(x&amp;&amp;y)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);</w:t>
      </w:r>
    </w:p>
    <w:p w14:paraId="53430FE8" w14:textId="59D4F997" w:rsidR="00190BE8" w:rsidRDefault="00190BE8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FF0000"/>
          <w:spacing w:val="2"/>
          <w:sz w:val="26"/>
          <w:szCs w:val="26"/>
          <w:lang w:eastAsia="en-IN"/>
        </w:rPr>
        <w:t xml:space="preserve">it will check value in both x and y if both are 1 it will print the value </w:t>
      </w:r>
      <w:r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1.</w:t>
      </w:r>
    </w:p>
    <w:p w14:paraId="5A77FBE8" w14:textId="5ECE0862" w:rsidR="00190BE8" w:rsidRDefault="00190BE8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@*************************************************************************@</w:t>
      </w:r>
    </w:p>
    <w:p w14:paraId="21247A49" w14:textId="148A79A1" w:rsidR="009A04E7" w:rsidRDefault="009A04E7" w:rsidP="000D0B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Functions  advantage</w:t>
      </w:r>
      <w:r w:rsidRPr="009A04E7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sym w:font="Wingdings" w:char="F0E8"/>
      </w:r>
      <w:r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 xml:space="preserve">multiple time it can be used </w:t>
      </w:r>
    </w:p>
    <w:p w14:paraId="1F68CAC4" w14:textId="7598C3F4" w:rsidR="009A04E7" w:rsidRDefault="009A04E7" w:rsidP="009A04E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It can be reusable</w:t>
      </w:r>
    </w:p>
    <w:p w14:paraId="00A24DFF" w14:textId="2391DA7F" w:rsidR="009A04E7" w:rsidRDefault="009A04E7" w:rsidP="009A04E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Function we should declare first    </w:t>
      </w:r>
      <w:r w:rsidRPr="009A04E7">
        <w:rPr>
          <w:color w:val="FF0000"/>
        </w:rPr>
        <w:t xml:space="preserve">void </w:t>
      </w:r>
      <w:proofErr w:type="spellStart"/>
      <w:r w:rsidRPr="009A04E7">
        <w:rPr>
          <w:color w:val="FF0000"/>
        </w:rPr>
        <w:t>printHello</w:t>
      </w:r>
      <w:proofErr w:type="spellEnd"/>
      <w:r w:rsidRPr="009A04E7">
        <w:rPr>
          <w:color w:val="FF0000"/>
        </w:rPr>
        <w:t>();</w:t>
      </w:r>
    </w:p>
    <w:p w14:paraId="741C7836" w14:textId="77777777" w:rsidR="000F77E7" w:rsidRDefault="009A04E7" w:rsidP="009A04E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color w:val="FF0000"/>
        </w:rPr>
      </w:pPr>
      <w:r>
        <w:rPr>
          <w:color w:val="000000" w:themeColor="text1"/>
        </w:rPr>
        <w:t>Function should be called in main program</w:t>
      </w:r>
      <w:r w:rsidRPr="000F77E7">
        <w:rPr>
          <w:color w:val="FF0000"/>
        </w:rPr>
        <w:t xml:space="preserve">    </w:t>
      </w:r>
    </w:p>
    <w:p w14:paraId="104BA211" w14:textId="3CAA80D0" w:rsidR="009A04E7" w:rsidRPr="000F77E7" w:rsidRDefault="009A04E7" w:rsidP="000F77E7">
      <w:pPr>
        <w:pStyle w:val="ListParagraph"/>
        <w:shd w:val="clear" w:color="auto" w:fill="FFFFFF"/>
        <w:spacing w:after="150" w:line="240" w:lineRule="auto"/>
        <w:ind w:left="3600" w:firstLine="720"/>
        <w:textAlignment w:val="baseline"/>
        <w:rPr>
          <w:color w:val="FF0000"/>
        </w:rPr>
      </w:pPr>
      <w:r w:rsidRPr="000F77E7">
        <w:rPr>
          <w:color w:val="FF0000"/>
        </w:rPr>
        <w:t xml:space="preserve"> int main()</w:t>
      </w:r>
    </w:p>
    <w:p w14:paraId="2E2D38DB" w14:textId="203AF199" w:rsidR="009A04E7" w:rsidRPr="000F77E7" w:rsidRDefault="000F77E7" w:rsidP="009A04E7">
      <w:pPr>
        <w:pStyle w:val="ListParagraph"/>
        <w:shd w:val="clear" w:color="auto" w:fill="FFFFFF"/>
        <w:spacing w:after="150" w:line="240" w:lineRule="auto"/>
        <w:ind w:left="5040"/>
        <w:textAlignment w:val="baseline"/>
        <w:rPr>
          <w:color w:val="FF0000"/>
        </w:rPr>
      </w:pPr>
      <w:r w:rsidRPr="000F77E7">
        <w:rPr>
          <w:color w:val="FF0000"/>
        </w:rPr>
        <w:t>{</w:t>
      </w:r>
    </w:p>
    <w:p w14:paraId="105337E0" w14:textId="5A7F2CE1" w:rsidR="000F77E7" w:rsidRPr="000F77E7" w:rsidRDefault="000F77E7" w:rsidP="009A04E7">
      <w:pPr>
        <w:pStyle w:val="ListParagraph"/>
        <w:shd w:val="clear" w:color="auto" w:fill="FFFFFF"/>
        <w:spacing w:after="150" w:line="240" w:lineRule="auto"/>
        <w:ind w:left="5040"/>
        <w:textAlignment w:val="baseline"/>
        <w:rPr>
          <w:color w:val="FF0000"/>
        </w:rPr>
      </w:pPr>
      <w:proofErr w:type="spellStart"/>
      <w:r w:rsidRPr="000F77E7">
        <w:rPr>
          <w:color w:val="FF0000"/>
        </w:rPr>
        <w:t>printHello</w:t>
      </w:r>
      <w:proofErr w:type="spellEnd"/>
      <w:r w:rsidRPr="000F77E7">
        <w:rPr>
          <w:color w:val="FF0000"/>
        </w:rPr>
        <w:t>();</w:t>
      </w:r>
    </w:p>
    <w:p w14:paraId="5BE9A661" w14:textId="767449EF" w:rsidR="000F77E7" w:rsidRPr="000F77E7" w:rsidRDefault="000F77E7" w:rsidP="009A04E7">
      <w:pPr>
        <w:pStyle w:val="ListParagraph"/>
        <w:shd w:val="clear" w:color="auto" w:fill="FFFFFF"/>
        <w:spacing w:after="150" w:line="240" w:lineRule="auto"/>
        <w:ind w:left="5040"/>
        <w:textAlignment w:val="baseline"/>
        <w:rPr>
          <w:color w:val="FF0000"/>
        </w:rPr>
      </w:pPr>
      <w:r w:rsidRPr="000F77E7">
        <w:rPr>
          <w:color w:val="FF0000"/>
        </w:rPr>
        <w:t>return 0;</w:t>
      </w:r>
    </w:p>
    <w:p w14:paraId="0BDCE97C" w14:textId="1B6C5E9D" w:rsidR="000F77E7" w:rsidRPr="000F77E7" w:rsidRDefault="000F77E7" w:rsidP="000F77E7">
      <w:pPr>
        <w:pStyle w:val="ListParagraph"/>
        <w:shd w:val="clear" w:color="auto" w:fill="FFFFFF"/>
        <w:spacing w:after="150" w:line="240" w:lineRule="auto"/>
        <w:ind w:left="5040"/>
        <w:textAlignment w:val="baseline"/>
        <w:rPr>
          <w:color w:val="FF0000"/>
        </w:rPr>
      </w:pPr>
      <w:r w:rsidRPr="000F77E7">
        <w:rPr>
          <w:color w:val="FF0000"/>
        </w:rPr>
        <w:t>}</w:t>
      </w:r>
    </w:p>
    <w:p w14:paraId="2776738B" w14:textId="22C614DB" w:rsidR="000F77E7" w:rsidRDefault="000F77E7" w:rsidP="000F77E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Function (definition)are written after the  main program</w:t>
      </w:r>
    </w:p>
    <w:p w14:paraId="77453CB1" w14:textId="77777777" w:rsidR="000F77E7" w:rsidRPr="000F77E7" w:rsidRDefault="000F77E7" w:rsidP="000F77E7">
      <w:pPr>
        <w:pStyle w:val="ListParagraph"/>
        <w:shd w:val="clear" w:color="auto" w:fill="FFFFFF"/>
        <w:spacing w:after="150" w:line="240" w:lineRule="auto"/>
        <w:ind w:left="2160"/>
        <w:textAlignment w:val="baseline"/>
        <w:rPr>
          <w:color w:val="FF0000"/>
        </w:rPr>
      </w:pPr>
      <w:r w:rsidRPr="000F77E7">
        <w:rPr>
          <w:color w:val="FF0000"/>
        </w:rPr>
        <w:t xml:space="preserve">Void </w:t>
      </w:r>
      <w:proofErr w:type="spellStart"/>
      <w:r w:rsidRPr="000F77E7">
        <w:rPr>
          <w:color w:val="FF0000"/>
        </w:rPr>
        <w:t>printHello</w:t>
      </w:r>
      <w:proofErr w:type="spellEnd"/>
    </w:p>
    <w:p w14:paraId="54404642" w14:textId="3550C93F" w:rsidR="000F77E7" w:rsidRPr="000F77E7" w:rsidRDefault="000F77E7" w:rsidP="000F77E7">
      <w:pPr>
        <w:pStyle w:val="ListParagraph"/>
        <w:shd w:val="clear" w:color="auto" w:fill="FFFFFF"/>
        <w:spacing w:after="150" w:line="240" w:lineRule="auto"/>
        <w:ind w:left="2160"/>
        <w:textAlignment w:val="baseline"/>
        <w:rPr>
          <w:color w:val="FF0000"/>
        </w:rPr>
      </w:pPr>
      <w:r w:rsidRPr="000F77E7">
        <w:rPr>
          <w:color w:val="FF0000"/>
        </w:rPr>
        <w:t>{</w:t>
      </w:r>
    </w:p>
    <w:p w14:paraId="336B46C3" w14:textId="77777777" w:rsidR="000F77E7" w:rsidRPr="000F77E7" w:rsidRDefault="000F77E7" w:rsidP="000F77E7">
      <w:pPr>
        <w:pStyle w:val="ListParagraph"/>
        <w:shd w:val="clear" w:color="auto" w:fill="FFFFFF"/>
        <w:spacing w:after="150" w:line="240" w:lineRule="auto"/>
        <w:ind w:left="2160"/>
        <w:textAlignment w:val="baseline"/>
        <w:rPr>
          <w:color w:val="FF0000"/>
        </w:rPr>
      </w:pPr>
    </w:p>
    <w:p w14:paraId="52AFF1EC" w14:textId="3586682E" w:rsidR="000F77E7" w:rsidRPr="000F77E7" w:rsidRDefault="000F77E7" w:rsidP="000F77E7">
      <w:pPr>
        <w:pStyle w:val="ListParagraph"/>
        <w:shd w:val="clear" w:color="auto" w:fill="FFFFFF"/>
        <w:spacing w:after="150" w:line="240" w:lineRule="auto"/>
        <w:ind w:left="2160"/>
        <w:textAlignment w:val="baseline"/>
        <w:rPr>
          <w:color w:val="FF0000"/>
        </w:rPr>
      </w:pPr>
      <w:proofErr w:type="spellStart"/>
      <w:r w:rsidRPr="000F77E7">
        <w:rPr>
          <w:color w:val="FF0000"/>
        </w:rPr>
        <w:t>Printf</w:t>
      </w:r>
      <w:proofErr w:type="spellEnd"/>
      <w:r w:rsidRPr="000F77E7">
        <w:rPr>
          <w:color w:val="FF0000"/>
        </w:rPr>
        <w:t>(“Hello world!”);</w:t>
      </w:r>
    </w:p>
    <w:p w14:paraId="00576F2D" w14:textId="77777777" w:rsidR="000F77E7" w:rsidRPr="000F77E7" w:rsidRDefault="000F77E7" w:rsidP="000F77E7">
      <w:pPr>
        <w:pStyle w:val="ListParagraph"/>
        <w:shd w:val="clear" w:color="auto" w:fill="FFFFFF"/>
        <w:spacing w:after="150" w:line="240" w:lineRule="auto"/>
        <w:ind w:left="2160"/>
        <w:textAlignment w:val="baseline"/>
        <w:rPr>
          <w:color w:val="FF0000"/>
        </w:rPr>
      </w:pPr>
    </w:p>
    <w:p w14:paraId="7D021159" w14:textId="1F73A58B" w:rsidR="002406CD" w:rsidRDefault="000F77E7" w:rsidP="002406CD">
      <w:pPr>
        <w:pStyle w:val="ListParagraph"/>
        <w:shd w:val="clear" w:color="auto" w:fill="FFFFFF"/>
        <w:spacing w:after="150" w:line="240" w:lineRule="auto"/>
        <w:ind w:left="2160"/>
        <w:textAlignment w:val="baseline"/>
        <w:rPr>
          <w:color w:val="FF0000"/>
        </w:rPr>
      </w:pPr>
      <w:r w:rsidRPr="000F77E7">
        <w:rPr>
          <w:color w:val="FF0000"/>
        </w:rPr>
        <w:t>}</w:t>
      </w:r>
    </w:p>
    <w:p w14:paraId="32A2918D" w14:textId="71832825" w:rsidR="002406CD" w:rsidRDefault="002406CD" w:rsidP="002406CD">
      <w:pPr>
        <w:shd w:val="clear" w:color="auto" w:fill="FFFFFF"/>
        <w:spacing w:after="150" w:line="240" w:lineRule="auto"/>
        <w:textAlignment w:val="baseline"/>
        <w:rPr>
          <w:color w:val="FF0000"/>
        </w:rPr>
      </w:pPr>
      <w:r>
        <w:rPr>
          <w:color w:val="FF0000"/>
        </w:rPr>
        <w:t>Function property=&gt; Function returns only one value ..</w:t>
      </w:r>
    </w:p>
    <w:p w14:paraId="4FA81777" w14:textId="139ADDC7" w:rsidR="002406CD" w:rsidRDefault="002406CD" w:rsidP="002406CD">
      <w:pPr>
        <w:shd w:val="clear" w:color="auto" w:fill="FFFFFF"/>
        <w:spacing w:after="150" w:line="240" w:lineRule="auto"/>
        <w:textAlignment w:val="baseline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Changes to parameters in a function will not change values in main function </w:t>
      </w:r>
    </w:p>
    <w:p w14:paraId="3EAE53C6" w14:textId="1E9F9315" w:rsidR="002406CD" w:rsidRPr="002406CD" w:rsidRDefault="002406CD" w:rsidP="002406CD">
      <w:pPr>
        <w:shd w:val="clear" w:color="auto" w:fill="FFFFFF"/>
        <w:spacing w:after="150" w:line="240" w:lineRule="auto"/>
        <w:textAlignment w:val="baseline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</w:t>
      </w:r>
      <w:r w:rsidR="00C83B51">
        <w:rPr>
          <w:color w:val="000000" w:themeColor="text1"/>
        </w:rPr>
        <w:t>Because calling function will be passing a copy of value in main function..</w:t>
      </w:r>
    </w:p>
    <w:p w14:paraId="29959D80" w14:textId="0DDF816D" w:rsidR="009E7765" w:rsidRDefault="009E7765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@************************************************************************@</w:t>
      </w:r>
    </w:p>
    <w:p w14:paraId="5274EC11" w14:textId="186475D1" w:rsidR="009E7765" w:rsidRDefault="009E7765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Function can be declared as return type or without return type</w:t>
      </w:r>
    </w:p>
    <w:p w14:paraId="1ED3A59E" w14:textId="7C7E9BB2" w:rsidR="009E7765" w:rsidRDefault="009E7765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FF0000"/>
        </w:rPr>
        <w:t xml:space="preserve">Int printable (int </w:t>
      </w:r>
      <w:proofErr w:type="spellStart"/>
      <w:r>
        <w:rPr>
          <w:color w:val="FF0000"/>
        </w:rPr>
        <w:t>a,int</w:t>
      </w:r>
      <w:proofErr w:type="spellEnd"/>
      <w:r>
        <w:rPr>
          <w:color w:val="FF0000"/>
        </w:rPr>
        <w:t xml:space="preserve"> b);   </w:t>
      </w:r>
      <w:r>
        <w:rPr>
          <w:color w:val="000000" w:themeColor="text1"/>
        </w:rPr>
        <w:t>this fu</w:t>
      </w:r>
      <w:r w:rsidR="00F8096B">
        <w:rPr>
          <w:color w:val="000000" w:themeColor="text1"/>
        </w:rPr>
        <w:t>n</w:t>
      </w:r>
      <w:r>
        <w:rPr>
          <w:color w:val="000000" w:themeColor="text1"/>
        </w:rPr>
        <w:t xml:space="preserve">ction can be passed with values </w:t>
      </w:r>
      <w:r>
        <w:rPr>
          <w:color w:val="FF0000"/>
        </w:rPr>
        <w:t>a and b</w:t>
      </w:r>
      <w:r>
        <w:rPr>
          <w:color w:val="000000" w:themeColor="text1"/>
        </w:rPr>
        <w:t xml:space="preserve"> to a function </w:t>
      </w:r>
    </w:p>
    <w:p w14:paraId="2103452D" w14:textId="2027F3A0" w:rsidR="009E7765" w:rsidRDefault="009E7765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printable(int </w:t>
      </w:r>
      <w:proofErr w:type="spellStart"/>
      <w:r>
        <w:rPr>
          <w:color w:val="000000" w:themeColor="text1"/>
        </w:rPr>
        <w:t>a,int</w:t>
      </w:r>
      <w:proofErr w:type="spellEnd"/>
      <w:r>
        <w:rPr>
          <w:color w:val="000000" w:themeColor="text1"/>
        </w:rPr>
        <w:t xml:space="preserve"> b)</w:t>
      </w:r>
    </w:p>
    <w:p w14:paraId="37BA139F" w14:textId="788F9413" w:rsidR="00F8096B" w:rsidRDefault="00F8096B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37308A86" w14:textId="5C3F06A0" w:rsidR="00F8096B" w:rsidRDefault="00F8096B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71AE58EF" w14:textId="6F9D2F7E" w:rsidR="000C2B30" w:rsidRDefault="000C2B30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C33E2FD" w14:textId="77777777" w:rsidR="002406CD" w:rsidRDefault="002406CD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C5A3B53" w14:textId="77777777" w:rsidR="000C2B30" w:rsidRDefault="000C2B30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C20BD1B" w14:textId="77777777" w:rsidR="000C2B30" w:rsidRDefault="000C2B30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6B525C6" w14:textId="77777777" w:rsidR="000C2B30" w:rsidRDefault="000C2B30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B96E83C" w14:textId="77777777" w:rsidR="000C2B30" w:rsidRDefault="000C2B30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251B0FE" w14:textId="667205DD" w:rsidR="000C2B30" w:rsidRDefault="000C2B30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F57CE85" w14:textId="77777777" w:rsidR="002406CD" w:rsidRDefault="002406CD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9992D02" w14:textId="019EC0A8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604FC3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E0C1DC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9DC7C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printTable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C2012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370DA9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13E2EF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5E328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C186AF2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B9198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printTable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D393B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A94B13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B1EC0D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0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96185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F315E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printTable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5ABE8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50A511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0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80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D96972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AF264F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09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09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809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D941D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820A2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8C9AF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BE0875" w14:textId="77777777" w:rsidR="00F8096B" w:rsidRPr="00F8096B" w:rsidRDefault="00F8096B" w:rsidP="00F80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E210E" w14:textId="09CFC7FC" w:rsidR="00F8096B" w:rsidRDefault="00F8096B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0337D642" w14:textId="6DFFDDD1" w:rsidR="00A95548" w:rsidRDefault="00A95548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This is an example of  passing a variable in a function  and returning a value  back</w:t>
      </w:r>
    </w:p>
    <w:p w14:paraId="35980011" w14:textId="23476378" w:rsidR="00A95548" w:rsidRDefault="00A95548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4E8F1F05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A5D037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31C02B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62AED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9C94B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C448D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1E83E8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714FA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number"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C8F6A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6B21F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number"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C1638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D3CB4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two numbers are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955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BAEC7D7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56616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5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A31CF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875A78A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95510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1316F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D425B60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55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822A8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955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5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64406" w14:textId="77777777" w:rsidR="00A95548" w:rsidRPr="00A95548" w:rsidRDefault="00A95548" w:rsidP="00A95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5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BFBD87" w14:textId="26C4FD8E" w:rsidR="00A95548" w:rsidRDefault="00696733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Arguments versus parameters</w:t>
      </w:r>
    </w:p>
    <w:p w14:paraId="6E3FF2AC" w14:textId="2CF8D50B" w:rsidR="00696733" w:rsidRDefault="00696733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++++++++++++++++++++++++++++</w:t>
      </w:r>
    </w:p>
    <w:p w14:paraId="6111D3D5" w14:textId="03F889DB" w:rsidR="00696733" w:rsidRDefault="00696733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70CD4EE7" w14:textId="0F58E48A" w:rsidR="00696733" w:rsidRDefault="00696733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604435E8" w14:textId="7493697D" w:rsidR="00696733" w:rsidRDefault="00696733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Arguments are values that are passed in function call,</w:t>
      </w:r>
      <w:r w:rsidR="00892714">
        <w:rPr>
          <w:color w:val="000000" w:themeColor="text1"/>
        </w:rPr>
        <w:t xml:space="preserve"> </w:t>
      </w:r>
      <w:r>
        <w:rPr>
          <w:color w:val="000000" w:themeColor="text1"/>
        </w:rPr>
        <w:t>used to send value</w:t>
      </w:r>
      <w:r w:rsidR="00892714">
        <w:rPr>
          <w:color w:val="000000" w:themeColor="text1"/>
        </w:rPr>
        <w:t>s</w:t>
      </w:r>
      <w:r>
        <w:rPr>
          <w:color w:val="000000" w:themeColor="text1"/>
        </w:rPr>
        <w:t xml:space="preserve"> ,</w:t>
      </w:r>
      <w:r w:rsidR="00892714">
        <w:rPr>
          <w:color w:val="000000" w:themeColor="text1"/>
        </w:rPr>
        <w:t xml:space="preserve"> </w:t>
      </w:r>
      <w:r>
        <w:rPr>
          <w:color w:val="000000" w:themeColor="text1"/>
        </w:rPr>
        <w:t>they are actual paramete</w:t>
      </w:r>
      <w:r w:rsidR="00892714">
        <w:rPr>
          <w:color w:val="000000" w:themeColor="text1"/>
        </w:rPr>
        <w:t>r</w:t>
      </w:r>
      <w:r>
        <w:rPr>
          <w:color w:val="000000" w:themeColor="text1"/>
        </w:rPr>
        <w:t>s</w:t>
      </w:r>
    </w:p>
    <w:p w14:paraId="37AC17F0" w14:textId="5645DF12" w:rsidR="00696733" w:rsidRDefault="00892714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  <w:r>
        <w:rPr>
          <w:color w:val="000000" w:themeColor="text1"/>
        </w:rPr>
        <w:t>Parameters are values in function declaration and definition, used to receive values , formal parameters.</w:t>
      </w:r>
    </w:p>
    <w:p w14:paraId="518BA4A8" w14:textId="7538A92E" w:rsidR="00E12565" w:rsidRDefault="00E12565" w:rsidP="009E7765">
      <w:pPr>
        <w:shd w:val="clear" w:color="auto" w:fill="FFFFFF"/>
        <w:spacing w:after="150" w:line="240" w:lineRule="auto"/>
        <w:textAlignment w:val="baseline"/>
        <w:rPr>
          <w:color w:val="000000" w:themeColor="text1"/>
        </w:rPr>
      </w:pPr>
    </w:p>
    <w:p w14:paraId="618B4BB0" w14:textId="18397888" w:rsidR="00E12565" w:rsidRPr="00E12565" w:rsidRDefault="00E12565" w:rsidP="00E12565">
      <w:pPr>
        <w:spacing w:before="330" w:after="0" w:line="240" w:lineRule="auto"/>
        <w:outlineLvl w:val="1"/>
        <w:rPr>
          <w:rFonts w:ascii="Heebo" w:eastAsia="Times New Roman" w:hAnsi="Heebo" w:cs="Heebo"/>
          <w:b/>
          <w:bCs/>
          <w:color w:val="000000"/>
          <w:sz w:val="30"/>
          <w:szCs w:val="30"/>
          <w:lang w:eastAsia="en-IN"/>
        </w:rPr>
      </w:pPr>
      <w:r w:rsidRPr="00E12565">
        <w:rPr>
          <w:rFonts w:ascii="Heebo" w:eastAsia="Times New Roman" w:hAnsi="Heebo" w:cs="Heebo" w:hint="cs"/>
          <w:b/>
          <w:bCs/>
          <w:color w:val="000000"/>
          <w:sz w:val="30"/>
          <w:szCs w:val="30"/>
          <w:lang w:eastAsia="en-IN"/>
        </w:rPr>
        <w:t>Recursion</w:t>
      </w:r>
      <w:r>
        <w:rPr>
          <w:rFonts w:ascii="Heebo" w:eastAsia="Times New Roman" w:hAnsi="Heebo" w:cs="Heebo"/>
          <w:b/>
          <w:bCs/>
          <w:color w:val="000000"/>
          <w:sz w:val="30"/>
          <w:szCs w:val="30"/>
          <w:lang w:eastAsia="en-IN"/>
        </w:rPr>
        <w:t xml:space="preserve">-function calling </w:t>
      </w:r>
      <w:proofErr w:type="spellStart"/>
      <w:r>
        <w:rPr>
          <w:rFonts w:ascii="Heebo" w:eastAsia="Times New Roman" w:hAnsi="Heebo" w:cs="Heebo"/>
          <w:b/>
          <w:bCs/>
          <w:color w:val="000000"/>
          <w:sz w:val="30"/>
          <w:szCs w:val="30"/>
          <w:lang w:eastAsia="en-IN"/>
        </w:rPr>
        <w:t>it self</w:t>
      </w:r>
      <w:proofErr w:type="spellEnd"/>
      <w:r>
        <w:rPr>
          <w:rFonts w:ascii="Heebo" w:eastAsia="Times New Roman" w:hAnsi="Heebo" w:cs="Heebo"/>
          <w:b/>
          <w:bCs/>
          <w:color w:val="000000"/>
          <w:sz w:val="30"/>
          <w:szCs w:val="30"/>
          <w:lang w:eastAsia="en-IN"/>
        </w:rPr>
        <w:t xml:space="preserve"> repeatedly </w:t>
      </w:r>
    </w:p>
    <w:p w14:paraId="37E37854" w14:textId="77777777" w:rsidR="00E12565" w:rsidRPr="00E12565" w:rsidRDefault="00E12565" w:rsidP="00E1256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r w:rsidRPr="00E12565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Recursion uses </w:t>
      </w:r>
      <w:r w:rsidRPr="00E12565">
        <w:rPr>
          <w:rFonts w:ascii="Nunito" w:eastAsia="Times New Roman" w:hAnsi="Nunito" w:cs="Times New Roman"/>
          <w:b/>
          <w:bCs/>
          <w:color w:val="000000"/>
          <w:sz w:val="23"/>
          <w:szCs w:val="23"/>
          <w:lang w:eastAsia="en-IN"/>
        </w:rPr>
        <w:t>selection structure</w:t>
      </w:r>
      <w:r w:rsidRPr="00E12565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.</w:t>
      </w:r>
    </w:p>
    <w:p w14:paraId="4B64F56A" w14:textId="406FE532" w:rsidR="00E12565" w:rsidRDefault="00E12565" w:rsidP="00E1256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Any thing</w:t>
      </w:r>
      <w:proofErr w:type="spellEnd"/>
      <w:r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 xml:space="preserve"> that can be done with iteration (loop) can be done with recursion </w:t>
      </w:r>
    </w:p>
    <w:p w14:paraId="116BD0C7" w14:textId="666F0022" w:rsidR="00E12565" w:rsidRPr="00E12565" w:rsidRDefault="00E12565" w:rsidP="00E1256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r w:rsidRPr="00E12565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Recursion terminates when a </w:t>
      </w:r>
      <w:r w:rsidRPr="00E12565">
        <w:rPr>
          <w:rFonts w:ascii="Nunito" w:eastAsia="Times New Roman" w:hAnsi="Nunito" w:cs="Times New Roman"/>
          <w:b/>
          <w:bCs/>
          <w:color w:val="000000"/>
          <w:sz w:val="23"/>
          <w:szCs w:val="23"/>
          <w:lang w:eastAsia="en-IN"/>
        </w:rPr>
        <w:t>base case</w:t>
      </w:r>
      <w:r w:rsidRPr="00E12565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 is recognized.</w:t>
      </w:r>
    </w:p>
    <w:p w14:paraId="6414E29F" w14:textId="72F0A04A" w:rsidR="00E12565" w:rsidRDefault="00E12565" w:rsidP="00E1256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r w:rsidRPr="00E12565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Recursion makes the </w:t>
      </w:r>
      <w:r w:rsidRPr="00E12565">
        <w:rPr>
          <w:rFonts w:ascii="Nunito" w:eastAsia="Times New Roman" w:hAnsi="Nunito" w:cs="Times New Roman"/>
          <w:b/>
          <w:bCs/>
          <w:color w:val="000000"/>
          <w:sz w:val="23"/>
          <w:szCs w:val="23"/>
          <w:lang w:eastAsia="en-IN"/>
        </w:rPr>
        <w:t>code smaller</w:t>
      </w:r>
      <w:r w:rsidRPr="00E12565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.</w:t>
      </w:r>
    </w:p>
    <w:p w14:paraId="5C396D86" w14:textId="77777777" w:rsidR="0059618D" w:rsidRPr="0059618D" w:rsidRDefault="0059618D" w:rsidP="0059618D">
      <w:pPr>
        <w:pStyle w:val="ListParagraph"/>
        <w:numPr>
          <w:ilvl w:val="1"/>
          <w:numId w:val="2"/>
        </w:num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59618D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 xml:space="preserve">Iteration has infinite loop but recursion has </w:t>
      </w:r>
      <w:r w:rsidRPr="0059618D">
        <w:rPr>
          <w:rFonts w:ascii="Nunito" w:eastAsia="Times New Roman" w:hAnsi="Nunito" w:cs="Times New Roman"/>
          <w:color w:val="FF0000"/>
          <w:sz w:val="23"/>
          <w:szCs w:val="23"/>
          <w:lang w:eastAsia="en-IN"/>
        </w:rPr>
        <w:t>stack overflow(</w:t>
      </w:r>
      <w:r w:rsidRPr="005961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stack overflow is </w:t>
      </w:r>
      <w:r w:rsidRPr="0059618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 runtime error that happens when a program runs out of memory in the call stack</w:t>
      </w:r>
      <w:r w:rsidRPr="0059618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 )</w:t>
      </w:r>
    </w:p>
    <w:p w14:paraId="14422987" w14:textId="77777777" w:rsidR="0059618D" w:rsidRDefault="0059618D" w:rsidP="0059618D">
      <w:p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</w:p>
    <w:p w14:paraId="63774DCD" w14:textId="77777777" w:rsidR="0059618D" w:rsidRDefault="0059618D" w:rsidP="0059618D">
      <w:pPr>
        <w:shd w:val="clear" w:color="auto" w:fill="FFFFFF"/>
        <w:ind w:left="1395" w:firstLine="45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</w:p>
    <w:p w14:paraId="4BDE5DAE" w14:textId="79657163" w:rsidR="00E12565" w:rsidRDefault="00CB26A1" w:rsidP="0059618D">
      <w:pPr>
        <w:spacing w:after="0" w:line="360" w:lineRule="atLeast"/>
        <w:ind w:left="1395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Important example of recursion is Fibonacci series</w:t>
      </w:r>
    </w:p>
    <w:p w14:paraId="6CA5278F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6EB8B38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4896F8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487B4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6D589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1ADE1C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C79D09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012F9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4B6D9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754E3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048D3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fibinacci</w:t>
      </w:r>
      <w:proofErr w:type="spellEnd"/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B2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26C7FA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2AF71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15200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39C93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2A6D53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0CC4A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99A0322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6F770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FF2D20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2E943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D6B7181" w14:textId="589CB446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EE2440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F1998B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2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CB2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B2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C51B9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B2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2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7F315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2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55468" w14:textId="77777777" w:rsidR="00CB26A1" w:rsidRPr="00CB26A1" w:rsidRDefault="00CB26A1" w:rsidP="00CB2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BD6E1" w14:textId="2F6FE6D8" w:rsidR="00CB26A1" w:rsidRDefault="00CB26A1" w:rsidP="0059618D">
      <w:pPr>
        <w:spacing w:after="0" w:line="360" w:lineRule="atLeast"/>
        <w:ind w:left="1395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72F7C6C1" w14:textId="76C45C5D" w:rsidR="008C0BD8" w:rsidRDefault="008C0BD8" w:rsidP="0059618D">
      <w:pPr>
        <w:spacing w:after="0" w:line="360" w:lineRule="atLeast"/>
        <w:ind w:left="1395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Using iteration or  by loop we write as given below</w:t>
      </w:r>
    </w:p>
    <w:p w14:paraId="3B26D189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413F8C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2FC256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F4D56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6ABE5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7D26E3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49C33C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39683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1DE88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2DF72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302A9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fibinacci</w:t>
      </w:r>
      <w:proofErr w:type="spellEnd"/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C0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C9FD1C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0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014C8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2A0F01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fibinacci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E64BE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BB9C85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08FCD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0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49A47A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037E9F0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65B5A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B6A42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fib1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fib2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82272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7E394C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68CFD4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0B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9F333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F3B6AE" w14:textId="77777777" w:rsidR="008C0BD8" w:rsidRPr="008C0BD8" w:rsidRDefault="008C0BD8" w:rsidP="008C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8511F" w14:textId="08B61CC8" w:rsidR="008C0BD8" w:rsidRDefault="008C0BD8" w:rsidP="0059618D">
      <w:pPr>
        <w:spacing w:after="0" w:line="360" w:lineRule="atLeast"/>
        <w:ind w:left="1395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49D11F61" w14:textId="6F7D9362" w:rsidR="009C5C2A" w:rsidRDefault="009C5C2A" w:rsidP="009C5C2A">
      <w:pPr>
        <w:pBdr>
          <w:bottom w:val="double" w:sz="6" w:space="1" w:color="auto"/>
        </w:pBdr>
        <w:spacing w:after="0" w:line="360" w:lineRule="atLeast"/>
        <w:ind w:left="1395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Pointers</w:t>
      </w:r>
    </w:p>
    <w:p w14:paraId="4CD1A59E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5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1CB69DA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5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3A8A6AA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E92C3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pointer</w:t>
      </w:r>
    </w:p>
    <w:p w14:paraId="722115DC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507CA6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AE383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5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7187F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5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37602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31B92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578CA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7EBE5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19C9D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5C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20681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06A0A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280E00B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51FDABD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(*</w:t>
      </w:r>
      <w:proofErr w:type="spellStart"/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)++;</w:t>
      </w:r>
    </w:p>
    <w:p w14:paraId="12176F36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22955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5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5C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5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5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87CFE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5C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5C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FF151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5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89907C" w14:textId="77777777" w:rsidR="009C5C2A" w:rsidRPr="009C5C2A" w:rsidRDefault="009C5C2A" w:rsidP="009C5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78807" w14:textId="2A381D2A" w:rsidR="009C5C2A" w:rsidRDefault="009C5C2A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45C3A4CE" w14:textId="2E4AAF8A" w:rsidR="009C5C2A" w:rsidRDefault="009C5C2A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Ptr</w:t>
      </w:r>
      <w:proofErr w:type="spellEnd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stores address of x[</w:t>
      </w:r>
      <w:proofErr w:type="spellStart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ptr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=&amp;x;</w:t>
      </w: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] 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where as</w:t>
      </w:r>
      <w:proofErr w:type="spellEnd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*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ptr</w:t>
      </w:r>
      <w:proofErr w:type="spellEnd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gives its value</w:t>
      </w:r>
    </w:p>
    <w:p w14:paraId="36D47194" w14:textId="79BBE193" w:rsidR="009C5C2A" w:rsidRDefault="009C5C2A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Thus if we print *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ptr</w:t>
      </w:r>
      <w:proofErr w:type="spellEnd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it will give value of x=5 or 0+5=5 or (*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ptr</w:t>
      </w:r>
      <w:proofErr w:type="spellEnd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)++</w:t>
      </w:r>
    </w:p>
    <w:p w14:paraId="37C9B03A" w14:textId="5C711A33" w:rsidR="009C5C2A" w:rsidRDefault="009C5C2A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It will increment the value as 6…</w:t>
      </w:r>
    </w:p>
    <w:p w14:paraId="7A0706EB" w14:textId="7AA150E4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19A92DD9" w14:textId="0A508A6B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4EDAE145" w14:textId="3E00E8F6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43F5F77D" w14:textId="345E5D2A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Difference of  call by value and call by reference are given below</w:t>
      </w:r>
    </w:p>
    <w:p w14:paraId="2328D8E5" w14:textId="71158B5A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3A6C1F4B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F94717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6292069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D3AEF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A8DB0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_swap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A4885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EBCEDE8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FFC416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23B90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_swap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3C64D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B3A4A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7D2D8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07785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5F4FF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49FA5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_swap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ED61F2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3550F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2F99C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EDBB7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FFA09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7FD18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C542AF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9BF98F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C1AF73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74BA13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1348EF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1F774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EF5EE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D8EAB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swappped</w:t>
      </w:r>
      <w:proofErr w:type="spellEnd"/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are a=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b=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63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6FC7A" w14:textId="77777777" w:rsidR="00636F3F" w:rsidRPr="00636F3F" w:rsidRDefault="00636F3F" w:rsidP="0063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28FE471" w14:textId="06934ACC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5BA92423" w14:textId="02DC489D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57DA66DB" w14:textId="3BD40459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_swap is a function by call by value</w:t>
      </w:r>
    </w:p>
    <w:p w14:paraId="4FB7A897" w14:textId="6DB44711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Swap is a function by call by reference….</w:t>
      </w:r>
    </w:p>
    <w:p w14:paraId="094503B0" w14:textId="5DFAD82D" w:rsidR="00636F3F" w:rsidRDefault="00636F3F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Call by reference will change value of variables in main function</w:t>
      </w:r>
    </w:p>
    <w:p w14:paraId="7B442217" w14:textId="6A647C0B" w:rsidR="00636F3F" w:rsidRDefault="008A674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b</w:t>
      </w:r>
      <w:r w:rsidR="00636F3F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ut call by </w:t>
      </w:r>
      <w:r w:rsidR="00D27B2E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value</w:t>
      </w:r>
      <w:r w:rsidR="00636F3F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will not…</w:t>
      </w:r>
    </w:p>
    <w:p w14:paraId="1D973D34" w14:textId="4E13A8F0" w:rsidR="00FE0696" w:rsidRDefault="00FE069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6344F01A" w14:textId="66BC0B61" w:rsidR="00FE0696" w:rsidRDefault="00FE069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570D84B1" w14:textId="4EF10D86" w:rsidR="00FE0696" w:rsidRDefault="00FE069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pointers are used for returning multiple values through a function</w:t>
      </w:r>
    </w:p>
    <w:p w14:paraId="10A0B070" w14:textId="5196332F" w:rsidR="00FE0696" w:rsidRDefault="00FE069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if we pass address of a </w:t>
      </w:r>
      <w:r w:rsidR="00D27B2E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variable,</w:t>
      </w: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we can store values in address and return multiple values </w:t>
      </w:r>
      <w:r w:rsidR="00D27B2E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from a</w:t>
      </w: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function…</w:t>
      </w:r>
    </w:p>
    <w:p w14:paraId="7F83FA66" w14:textId="052A072E" w:rsidR="002D39A7" w:rsidRDefault="002D39A7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38622762" w14:textId="1175AA4B" w:rsidR="002D39A7" w:rsidRDefault="002D39A7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example</w:t>
      </w:r>
    </w:p>
    <w:p w14:paraId="6A12BDCF" w14:textId="6C08A1BC" w:rsidR="002D39A7" w:rsidRDefault="002D39A7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7126DCE4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F50E30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62E2EEA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doWork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A9B00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94097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//sum ,production and average function </w:t>
      </w:r>
    </w:p>
    <w:p w14:paraId="271FC8C8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66781A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1A2FF3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E4116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3D198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8C7D93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D39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doWork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A4393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D39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"sum=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39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product=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39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average=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D39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D39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F29B4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39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FCD48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633CC4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doWork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3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EFD8E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BF1D59A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*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C4472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*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A988A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*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D39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D3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AB8C8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39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F918B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8F66DF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6A6FFF" w14:textId="77777777" w:rsidR="002D39A7" w:rsidRPr="002D39A7" w:rsidRDefault="002D39A7" w:rsidP="002D3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1ACF3" w14:textId="3ABE09B3" w:rsidR="002D39A7" w:rsidRDefault="002D39A7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2786F9F6" w14:textId="5F315EDA" w:rsidR="002D39A7" w:rsidRDefault="00E832E2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Array is also a pointer</w:t>
      </w:r>
    </w:p>
    <w:p w14:paraId="0410C4F7" w14:textId="1260DD33" w:rsidR="00E832E2" w:rsidRDefault="00E832E2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4FAAEDD2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72783D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17BAC08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369BA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7BCE99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B1AF1A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76B77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0260BD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460874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BF2327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B48747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3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index:"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68F39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83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17525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17D473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3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3E089B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83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"values </w:t>
      </w:r>
      <w:proofErr w:type="spellStart"/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</w:t>
      </w:r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832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83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proofErr w:type="spellStart"/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83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DD116E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26AC0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60DA9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83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2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6D1ED" w14:textId="77777777" w:rsidR="00E832E2" w:rsidRPr="00E832E2" w:rsidRDefault="00E832E2" w:rsidP="00E83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06084" w14:textId="77777777" w:rsidR="00E832E2" w:rsidRPr="00E832E2" w:rsidRDefault="00E832E2" w:rsidP="00E832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29A1D" w14:textId="6048CFC3" w:rsidR="00E832E2" w:rsidRDefault="00F555D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This is an example program to show an array works like  a pointer</w:t>
      </w:r>
    </w:p>
    <w:p w14:paraId="645755C9" w14:textId="55D2E398" w:rsidR="00F555D6" w:rsidRDefault="00F555D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3F91EA6F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DB8043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D47651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BAB17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F4488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4F191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D4318C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77DBAF3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9D61E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5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180E93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F3D06D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B8FDA30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5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B22F30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6C936C7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75153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07BF9B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E9112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2051BC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5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EC45E1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541A580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76F465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8A98D1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5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5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54067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5464EC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0595E" w14:textId="77777777" w:rsidR="00F555D6" w:rsidRPr="00F555D6" w:rsidRDefault="00F555D6" w:rsidP="00F5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21417" w14:textId="5CFB8F58" w:rsidR="00F555D6" w:rsidRDefault="00F555D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759F9885" w14:textId="283CAD1D" w:rsidR="00F555D6" w:rsidRDefault="00F555D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In this function we are reversing an array using a function where it will reverse array and store </w:t>
      </w:r>
      <w:r w:rsidR="00D816F3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values reverse in the same address.</w:t>
      </w:r>
    </w:p>
    <w:p w14:paraId="0CC0A6FD" w14:textId="55FDED43" w:rsidR="00F555D6" w:rsidRDefault="00D816F3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We are printing the value in main function then also the value is printed in the reverse 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order..so</w:t>
      </w:r>
      <w:proofErr w:type="spellEnd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this an example to show array as a pointer..</w:t>
      </w:r>
    </w:p>
    <w:p w14:paraId="09840281" w14:textId="2860B634" w:rsidR="00B00A16" w:rsidRPr="00F4388B" w:rsidRDefault="00B00A16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213AAA3B" w14:textId="32F72404" w:rsidR="00B00A16" w:rsidRDefault="00B00A1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Two dimensional array</w:t>
      </w:r>
    </w:p>
    <w:p w14:paraId="4E2D71A3" w14:textId="7A6B36EB" w:rsidR="00B00A16" w:rsidRDefault="00B00A1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This is an example to store multiplication table of two numbers</w:t>
      </w:r>
    </w:p>
    <w:p w14:paraId="7E26DABD" w14:textId="11B598F6" w:rsidR="00B00A16" w:rsidRPr="00F4388B" w:rsidRDefault="00B00A1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In a loop we store multiplication tables of two numbers for example 2 and 3… using help of user defined functions…Then printing it in main function using </w:t>
      </w:r>
      <w:r w:rsidR="00F4388B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loop</w:t>
      </w:r>
      <w:r w:rsidR="00F4388B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 {</w:t>
      </w:r>
      <w:r w:rsidR="0070456C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 xml:space="preserve">note :        </w:t>
      </w:r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 xml:space="preserve">here I got an error doing this program Was  </w:t>
      </w:r>
      <w:proofErr w:type="spellStart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>arr</w:t>
      </w:r>
      <w:proofErr w:type="spellEnd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 xml:space="preserve">[][10] should be declared as </w:t>
      </w:r>
      <w:proofErr w:type="spellStart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>arr</w:t>
      </w:r>
      <w:proofErr w:type="spellEnd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 xml:space="preserve">[][10] instead of </w:t>
      </w:r>
      <w:proofErr w:type="spellStart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>arr</w:t>
      </w:r>
      <w:proofErr w:type="spellEnd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 xml:space="preserve">[][] else it shows errors like not </w:t>
      </w:r>
      <w:proofErr w:type="spellStart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>compatable</w:t>
      </w:r>
      <w:proofErr w:type="spellEnd"/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color w:val="FF0000"/>
          <w:sz w:val="28"/>
          <w:szCs w:val="28"/>
          <w:lang w:eastAsia="en-IN"/>
        </w:rPr>
        <w:t xml:space="preserve">  </w:t>
      </w:r>
      <w:r w:rsidR="00F4388B" w:rsidRPr="000054B6">
        <w:rPr>
          <w:rFonts w:ascii="Arial Rounded MT Bold" w:eastAsia="Times New Roman" w:hAnsi="Arial Rounded MT Bold" w:cs="Times New Roman"/>
          <w:b/>
          <w:bCs/>
          <w:i/>
          <w:iCs/>
          <w:sz w:val="28"/>
          <w:szCs w:val="28"/>
          <w:lang w:eastAsia="en-IN"/>
        </w:rPr>
        <w:t xml:space="preserve">when we use single array </w:t>
      </w:r>
      <w:r w:rsidR="0070456C" w:rsidRPr="000054B6">
        <w:rPr>
          <w:rFonts w:ascii="Arial Rounded MT Bold" w:eastAsia="Times New Roman" w:hAnsi="Arial Rounded MT Bold" w:cs="Times New Roman"/>
          <w:b/>
          <w:bCs/>
          <w:i/>
          <w:iCs/>
          <w:sz w:val="28"/>
          <w:szCs w:val="28"/>
          <w:lang w:eastAsia="en-IN"/>
        </w:rPr>
        <w:t>it will act like a pointer else we should declare size</w:t>
      </w:r>
      <w:r w:rsidR="0070456C" w:rsidRPr="000054B6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en-IN"/>
        </w:rPr>
        <w:t>…</w:t>
      </w:r>
      <w:r w:rsidR="00F4388B" w:rsidRPr="000054B6">
        <w:rPr>
          <w:rFonts w:ascii="Arial Rounded MT Bold" w:eastAsia="Times New Roman" w:hAnsi="Arial Rounded MT Bold" w:cs="Times New Roman"/>
          <w:b/>
          <w:bCs/>
          <w:color w:val="FF0000"/>
          <w:sz w:val="28"/>
          <w:szCs w:val="28"/>
          <w:lang w:eastAsia="en-IN"/>
        </w:rPr>
        <w:t>}</w:t>
      </w:r>
    </w:p>
    <w:p w14:paraId="4816693B" w14:textId="77777777" w:rsidR="00F4388B" w:rsidRPr="00F4388B" w:rsidRDefault="00F4388B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32B9DB66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22A36F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E4A8D4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D75C6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multTable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C25F0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84F84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AF4103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5DE38F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FCC21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multTable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6C61D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9AFBE2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7BDF388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346780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734AB9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6A860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762672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9ADA667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38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43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D57FBC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6A91F941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42806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06039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82FDD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multTable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12439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F7911F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38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3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873A1C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CCD3AEE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AB8D8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43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438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1FE06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2B17EE" w14:textId="77777777" w:rsidR="00F4388B" w:rsidRPr="00F4388B" w:rsidRDefault="00F4388B" w:rsidP="00F43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87C6A4" w14:textId="77777777" w:rsidR="00F4388B" w:rsidRDefault="00F4388B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7EA74ED2" w14:textId="6B654CB6" w:rsidR="00B00A16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String in c programming</w:t>
      </w:r>
    </w:p>
    <w:p w14:paraId="283CD881" w14:textId="414AA667" w:rsidR="009E3A38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</w:p>
    <w:p w14:paraId="728AEB87" w14:textId="7B9994D4" w:rsidR="009E3A38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String are used to store words</w:t>
      </w:r>
      <w:r w:rsidR="00AD11FF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="00AD11FF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>i.e</w:t>
      </w:r>
      <w:proofErr w:type="spellEnd"/>
      <w:r w:rsidR="00AD11FF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sentences)</w:t>
      </w: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en-IN"/>
        </w:rPr>
        <w:t xml:space="preserve"> in memory. They are declared as </w:t>
      </w:r>
    </w:p>
    <w:p w14:paraId="6B2EFC7F" w14:textId="1A94076C" w:rsidR="009E3A38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Char str[]={‘R’,’E’,’M’,’Y’,’\0’};</w:t>
      </w:r>
    </w:p>
    <w:p w14:paraId="3BED7667" w14:textId="2E98C4A3" w:rsidR="009E3A38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Or</w:t>
      </w:r>
    </w:p>
    <w:p w14:paraId="3C1E90CF" w14:textId="06B6A2E1" w:rsidR="009E3A38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Char str[]=”REMY”;</w:t>
      </w:r>
    </w:p>
    <w:p w14:paraId="27933A80" w14:textId="56381325" w:rsidR="009E3A38" w:rsidRDefault="009E3A38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4262D024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D7DBCE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1848CC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DA795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2C124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85CE4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3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D0765D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5997F7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3A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27B1D4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 Ali"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DD659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E3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5075A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E3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7B434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3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3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904AE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BF58697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9209A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A4944D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3A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3A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3A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3A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DA3E71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69A4142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E3A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E3A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3A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C62A09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4789CA" w14:textId="77777777" w:rsidR="009E3A38" w:rsidRPr="009E3A38" w:rsidRDefault="009E3A38" w:rsidP="009E3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7DE126" w14:textId="77777777" w:rsidR="009E3A38" w:rsidRPr="009E3A38" w:rsidRDefault="009E3A38" w:rsidP="009E3A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3C562" w14:textId="77777777" w:rsidR="00886886" w:rsidRDefault="0088688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4BE25EBA" w14:textId="77777777" w:rsidR="00886886" w:rsidRDefault="00886886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404359B1" w14:textId="131FF40D" w:rsidR="009E3A38" w:rsidRDefault="00E1090E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proofErr w:type="spellStart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lastRenderedPageBreak/>
        <w:t>Scanf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() has a drawback it </w:t>
      </w:r>
      <w:proofErr w:type="spellStart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cant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 read  a full sentence but it read first word of a sentence.</w:t>
      </w:r>
    </w:p>
    <w:p w14:paraId="36802BFD" w14:textId="671802B1" w:rsidR="00E1090E" w:rsidRDefault="00E1090E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So will see new function for string gets() puts()</w:t>
      </w:r>
    </w:p>
    <w:p w14:paraId="1F2C35CA" w14:textId="449246E9" w:rsidR="007E26DB" w:rsidRPr="007E26DB" w:rsidRDefault="007E26DB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But this gets() is out dated in c  language so we use a function </w:t>
      </w:r>
      <w:proofErr w:type="spellStart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fgets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(</w:t>
      </w:r>
      <w:proofErr w:type="spellStart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stringName,size,stdin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)=&gt; </w:t>
      </w:r>
      <w:r w:rsidRPr="007E26DB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stdin here means standard input</w:t>
      </w:r>
    </w:p>
    <w:p w14:paraId="3E8F7C5F" w14:textId="4658F4C4" w:rsidR="00E1090E" w:rsidRDefault="00E1090E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1C18AFD0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1D8DFC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DCEB11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2C204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A014B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0A563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75ACA5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6CFC27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121F37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full name."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4398D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6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0B563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full name is."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B3E4D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1F7AC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86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76A4F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CB63709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6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A220C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A8EEAB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6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886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86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8D477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35B9180" w14:textId="77777777" w:rsidR="00886886" w:rsidRPr="00886886" w:rsidRDefault="00886886" w:rsidP="00886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9C527" w14:textId="77777777" w:rsidR="00886886" w:rsidRPr="00886886" w:rsidRDefault="00886886" w:rsidP="008868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2CBF5" w14:textId="3DC7B03C" w:rsidR="00886886" w:rsidRPr="00922949" w:rsidRDefault="00C82DC9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String also a pointer</w:t>
      </w:r>
      <w:r w:rsidR="00922949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 like Char *</w:t>
      </w:r>
      <w:proofErr w:type="spellStart"/>
      <w:r w:rsidR="006F6F83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ptrS</w:t>
      </w:r>
      <w:r w:rsidR="00922949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tr</w:t>
      </w:r>
      <w:proofErr w:type="spellEnd"/>
      <w:r w:rsidR="00922949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;</w:t>
      </w: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( Its value can be re initialise )</w:t>
      </w:r>
      <w:r w:rsidR="00922949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</w:t>
      </w:r>
    </w:p>
    <w:p w14:paraId="1A4053E6" w14:textId="5D2150DD" w:rsidR="00922949" w:rsidRDefault="00922949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Example initially</w:t>
      </w:r>
      <w:r w:rsidR="00C82DC9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we are giving a value “Hello world ” in  str(</w:t>
      </w:r>
    </w:p>
    <w:p w14:paraId="27534877" w14:textId="3483FFA9" w:rsidR="00C82DC9" w:rsidRDefault="00C82DC9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cha</w:t>
      </w:r>
      <w:r w:rsidR="00922949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r str[10];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)</w:t>
      </w:r>
      <w:r w:rsidR="00922949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its value cannot be re initialised with any other value or word </w:t>
      </w:r>
      <w:proofErr w:type="spellStart"/>
      <w:r w:rsidR="00922949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like”Hello</w:t>
      </w:r>
      <w:proofErr w:type="spellEnd"/>
      <w:r w:rsidR="00922949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” </w:t>
      </w:r>
      <w:r w:rsidR="00922949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will be showing error..</w:t>
      </w:r>
    </w:p>
    <w:p w14:paraId="46F3B842" w14:textId="0EF088DB" w:rsidR="006F6F83" w:rsidRDefault="006F6F83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3CBEFAF9" w14:textId="05AEEBE4" w:rsidR="006F6F83" w:rsidRDefault="006F6F83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450C25EE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E17FA51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EAF3FA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EB614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BC0BA3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17350B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6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F6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ptrStr</w:t>
      </w:r>
      <w:proofErr w:type="spellEnd"/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AD61D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6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ptrStr</w:t>
      </w:r>
      <w:proofErr w:type="spellEnd"/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4FEB1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F6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ptrStr</w:t>
      </w:r>
      <w:proofErr w:type="spellEnd"/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B6BD9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6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ptrStr</w:t>
      </w:r>
      <w:proofErr w:type="spellEnd"/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5295E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6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F6F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F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0CFB3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6F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F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CEAB2" w14:textId="78C7F972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F6F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str="world";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it will show error since it is a string not a pointer</w:t>
      </w:r>
    </w:p>
    <w:p w14:paraId="60E47698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F6F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F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68D72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D1B4B" w14:textId="77777777" w:rsidR="006F6F83" w:rsidRPr="006F6F83" w:rsidRDefault="006F6F83" w:rsidP="006F6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C3D9B" w14:textId="7928A4EA" w:rsidR="006F6F83" w:rsidRDefault="006F6F83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274B9E9E" w14:textId="1B10E5BF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724A9BC3" w14:textId="533F7457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Different build in function by including header file</w:t>
      </w:r>
    </w:p>
    <w:p w14:paraId="445F166E" w14:textId="0EEC5839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</w:p>
    <w:p w14:paraId="1C014984" w14:textId="1CCABC72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#include&lt;math.h&gt;</w:t>
      </w:r>
    </w:p>
    <w:p w14:paraId="3F1761E6" w14:textId="4569A88A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#include&lt;string.h&gt; </w:t>
      </w:r>
    </w:p>
    <w:p w14:paraId="01738F4D" w14:textId="71D7B5CF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To count length of a word we can use a build in function</w:t>
      </w:r>
    </w:p>
    <w:p w14:paraId="7B66BCA8" w14:textId="2F607FFA" w:rsidR="001569ED" w:rsidRDefault="001569ED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241A78E8" w14:textId="08D5A27A" w:rsidR="001569ED" w:rsidRPr="00D23EED" w:rsidRDefault="00D23EED" w:rsidP="00D23EED">
      <w:pPr>
        <w:pStyle w:val="ListParagraph"/>
        <w:numPr>
          <w:ilvl w:val="0"/>
          <w:numId w:val="3"/>
        </w:num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</w:t>
      </w:r>
      <w:r w:rsidR="001569ED" w:rsidRPr="00D23EED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Int length=</w:t>
      </w:r>
      <w:proofErr w:type="spellStart"/>
      <w:r w:rsidR="001569ED" w:rsidRPr="00D23EED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strlen</w:t>
      </w:r>
      <w:proofErr w:type="spellEnd"/>
      <w:r w:rsidR="001569ED" w:rsidRPr="00D23EED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(str);</w:t>
      </w:r>
    </w:p>
    <w:p w14:paraId="62C682C2" w14:textId="74933A18" w:rsidR="00D23EED" w:rsidRDefault="00D23EED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4F28A0F4" w14:textId="4F4D039A" w:rsidR="00D23EED" w:rsidRDefault="00D23EED" w:rsidP="00D23EED">
      <w:pPr>
        <w:spacing w:after="0" w:line="360" w:lineRule="atLeast"/>
        <w:ind w:left="720" w:firstLine="720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We will get count of a word in a string array.</w:t>
      </w:r>
    </w:p>
    <w:p w14:paraId="588FFE44" w14:textId="271A4FF2" w:rsidR="00D23EED" w:rsidRDefault="00D23EED" w:rsidP="009C5C2A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3779B734" w14:textId="4BF25D16" w:rsidR="00D23EED" w:rsidRDefault="00730DCC" w:rsidP="00D23EED">
      <w:pPr>
        <w:pStyle w:val="ListParagraph"/>
        <w:numPr>
          <w:ilvl w:val="0"/>
          <w:numId w:val="3"/>
        </w:num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s</w:t>
      </w:r>
      <w:r w:rsidR="00D23EED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trcpy</w:t>
      </w:r>
      <w:proofErr w:type="spellEnd"/>
      <w:r w:rsidR="00D23EED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(str1,str2); to copy 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str2 to str1.</w:t>
      </w:r>
    </w:p>
    <w:p w14:paraId="4B5A6014" w14:textId="15455353" w:rsidR="00730DCC" w:rsidRDefault="001C727D" w:rsidP="00D23EED">
      <w:pPr>
        <w:pStyle w:val="ListParagraph"/>
        <w:numPr>
          <w:ilvl w:val="0"/>
          <w:numId w:val="3"/>
        </w:num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s</w:t>
      </w:r>
      <w:r w:rsidR="00730DC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trcat</w:t>
      </w:r>
      <w:proofErr w:type="spellEnd"/>
      <w:r w:rsidR="00730DC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(str1,str2);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It will concatenate(join) the value of str1 </w:t>
      </w:r>
      <w:r w:rsidR="00162F3F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and str2.</w:t>
      </w:r>
    </w:p>
    <w:p w14:paraId="1F9A5652" w14:textId="341D8A44" w:rsidR="00C34570" w:rsidRDefault="00C34570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3E2E35E4" w14:textId="3502E043" w:rsidR="00D23EED" w:rsidRDefault="00C34570" w:rsidP="00C34570">
      <w:pPr>
        <w:pBdr>
          <w:bottom w:val="double" w:sz="6" w:space="1" w:color="auto"/>
        </w:pBd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Here came to learn new thing like initialising a new variable in loop</w:t>
      </w:r>
    </w:p>
    <w:p w14:paraId="3A60E545" w14:textId="3248692D" w:rsidR="00C34570" w:rsidRDefault="00C34570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1EF7A669" w14:textId="4008DD4F" w:rsidR="00C34570" w:rsidRDefault="00C34570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Like =&gt;    for(int </w:t>
      </w: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i</w:t>
      </w:r>
      <w:proofErr w:type="spellEnd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=0, int j=0  ;   </w:t>
      </w: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i</w:t>
      </w:r>
      <w:proofErr w:type="spellEnd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&lt;6 ;  </w:t>
      </w: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i</w:t>
      </w:r>
      <w:proofErr w:type="spellEnd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++,</w:t>
      </w: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j++</w:t>
      </w:r>
      <w:proofErr w:type="spellEnd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)h</w:t>
      </w:r>
    </w:p>
    <w:p w14:paraId="3CFD1086" w14:textId="536FA8B7" w:rsidR="00C34570" w:rsidRDefault="00C34570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7DA84B9E" w14:textId="59223878" w:rsidR="00C34570" w:rsidRDefault="00C34570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By using a single for loop </w:t>
      </w:r>
      <w:r w:rsidR="00DF5F3B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I can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</w:t>
      </w:r>
      <w:r w:rsidR="00DF5F3B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iterate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through two </w:t>
      </w:r>
      <w:r w:rsidR="00DF5F3B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different string array…</w:t>
      </w:r>
    </w:p>
    <w:p w14:paraId="5120F6E5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AC9431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BE1650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AADF1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FB6D7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362A1A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F9F2AD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DF9869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sentence</w:t>
      </w:r>
      <w:r w:rsidRPr="006E2E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6CB83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A327D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FAD58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E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CAD5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671A42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671763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31F920C2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6A8C9E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15095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6E2E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E2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D2D09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D581FE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E8D14E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9B2639F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E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48CC7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2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"sliced portion </w:t>
      </w:r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E2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E2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962BF" w14:textId="77777777" w:rsidR="006E2E2E" w:rsidRPr="006E2E2E" w:rsidRDefault="006E2E2E" w:rsidP="006E2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0EB94C3" w14:textId="6D2F633B" w:rsidR="00C34570" w:rsidRDefault="00C34570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4DFEB2C3" w14:textId="3F1CC512" w:rsidR="006E2E2E" w:rsidRDefault="006E2E2E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39B0F130" w14:textId="77777777" w:rsidR="0071604C" w:rsidRDefault="006E2E2E" w:rsidP="00C34570">
      <w:pPr>
        <w:pBdr>
          <w:bottom w:val="double" w:sz="6" w:space="1" w:color="auto"/>
        </w:pBd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Here I got one error while doing this program was like </w:t>
      </w:r>
    </w:p>
    <w:p w14:paraId="13506DC0" w14:textId="77777777" w:rsidR="0071604C" w:rsidRPr="0071604C" w:rsidRDefault="0071604C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4DC12266" w14:textId="54218F22" w:rsidR="006E2E2E" w:rsidRDefault="006E2E2E" w:rsidP="00C34570">
      <w:p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I didn’t add null value(‘\0’) to </w:t>
      </w: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newString</w:t>
      </w:r>
      <w:proofErr w:type="spellEnd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after for loop in slice function</w:t>
      </w:r>
    </w:p>
    <w:p w14:paraId="3CA600FF" w14:textId="0379ACE4" w:rsidR="006E2E2E" w:rsidRDefault="006E2E2E" w:rsidP="006E2E2E">
      <w:pPr>
        <w:pStyle w:val="ListParagraph"/>
        <w:numPr>
          <w:ilvl w:val="0"/>
          <w:numId w:val="1"/>
        </w:numPr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It was because I was using %s in </w:t>
      </w:r>
      <w:proofErr w:type="spellStart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printf</w:t>
      </w:r>
      <w:proofErr w:type="spellEnd"/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after that instead of %c</w:t>
      </w:r>
    </w:p>
    <w:p w14:paraId="6DEA6A30" w14:textId="1BDB9F9D" w:rsidR="006E2E2E" w:rsidRDefault="006E2E2E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(</w:t>
      </w:r>
      <w:r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 xml:space="preserve">format specifier was not able to identify </w:t>
      </w:r>
      <w:r w:rsidR="0071604C">
        <w:rPr>
          <w:rFonts w:ascii="Nunito" w:eastAsia="Times New Roman" w:hAnsi="Nunito" w:cs="Times New Roman"/>
          <w:b/>
          <w:bCs/>
          <w:color w:val="FF0000"/>
          <w:sz w:val="28"/>
          <w:szCs w:val="28"/>
          <w:lang w:eastAsia="en-IN"/>
        </w:rPr>
        <w:t>it as string since it doesn’t had a null at end ,</w:t>
      </w:r>
      <w:r w:rsidR="0071604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so if we are using %c we should iterate </w:t>
      </w:r>
      <w:proofErr w:type="spellStart"/>
      <w:r w:rsidR="0071604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newString</w:t>
      </w:r>
      <w:proofErr w:type="spellEnd"/>
      <w:r w:rsidR="0071604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in a for loop for printing the </w:t>
      </w:r>
      <w:proofErr w:type="spellStart"/>
      <w:r w:rsidR="0071604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string.It</w:t>
      </w:r>
      <w:proofErr w:type="spellEnd"/>
      <w:r w:rsidR="0071604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 xml:space="preserve"> indicate advantage of %s(format specifier)</w:t>
      </w:r>
      <w:r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)</w:t>
      </w:r>
      <w:r w:rsidR="0071604C"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  <w:t>….</w:t>
      </w:r>
    </w:p>
    <w:p w14:paraId="538719AF" w14:textId="00F12BA4" w:rsidR="00331638" w:rsidRDefault="00331638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28"/>
          <w:szCs w:val="28"/>
          <w:lang w:eastAsia="en-IN"/>
        </w:rPr>
      </w:pPr>
    </w:p>
    <w:p w14:paraId="3F23D69E" w14:textId="53354717" w:rsidR="00331638" w:rsidRDefault="00331638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  <w:t>Important ***** please read carefully above program;;;;</w:t>
      </w:r>
    </w:p>
    <w:p w14:paraId="3DF52C1A" w14:textId="01A9A6C2" w:rsidR="00C01992" w:rsidRDefault="00C01992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</w:p>
    <w:p w14:paraId="646F14A0" w14:textId="14772827" w:rsidR="00C01992" w:rsidRDefault="00C01992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</w:p>
    <w:p w14:paraId="3A4C1FEF" w14:textId="4FE1E2B2" w:rsidR="00C01992" w:rsidRDefault="00C01992" w:rsidP="006E2E2E">
      <w:pPr>
        <w:pStyle w:val="ListParagraph"/>
        <w:pBdr>
          <w:bottom w:val="double" w:sz="6" w:space="1" w:color="auto"/>
        </w:pBdr>
        <w:spacing w:after="0" w:line="360" w:lineRule="atLeast"/>
        <w:rPr>
          <w:rFonts w:ascii="Nunito" w:eastAsia="Times New Roman" w:hAnsi="Nunito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Nunito" w:eastAsia="Times New Roman" w:hAnsi="Nunito" w:cs="Times New Roman"/>
          <w:b/>
          <w:bCs/>
          <w:color w:val="FF0000"/>
          <w:sz w:val="36"/>
          <w:szCs w:val="36"/>
          <w:lang w:eastAsia="en-IN"/>
        </w:rPr>
        <w:t>Structures</w:t>
      </w:r>
    </w:p>
    <w:p w14:paraId="7E538EA9" w14:textId="28A107F2" w:rsidR="00C01992" w:rsidRPr="00C01992" w:rsidRDefault="00C01992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 xml:space="preserve"> Structures are used to store data of values with different data type,,</w:t>
      </w:r>
    </w:p>
    <w:p w14:paraId="69DB9951" w14:textId="2895A752" w:rsidR="00C01992" w:rsidRDefault="00C01992" w:rsidP="006E2E2E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</w:p>
    <w:p w14:paraId="1D648187" w14:textId="39590DFD" w:rsidR="009B189C" w:rsidRDefault="009B189C" w:rsidP="009B189C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  <w:t>We can store int, char ,float  in a continuous memory location by initialising at one time it can be used accessing the structure  name example: st</w:t>
      </w:r>
      <w:r w:rsidR="00223018"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  <w:t>ruct student s1  and use each variable by using s1….</w:t>
      </w:r>
    </w:p>
    <w:p w14:paraId="55E1DEB3" w14:textId="552957D0" w:rsidR="00223018" w:rsidRDefault="00223018" w:rsidP="009B189C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</w:p>
    <w:p w14:paraId="2E1A97C9" w14:textId="4D3DCFF6" w:rsidR="00223018" w:rsidRDefault="00223018" w:rsidP="009B189C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</w:p>
    <w:p w14:paraId="0EAA7273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F55BF3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D55FA1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AC281F8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4301092B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99D0D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ABACF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3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FD9527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FDFF9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A500F06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D4287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CE1DDE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5CABFD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3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EB053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23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F2875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3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FF535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3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ED0E4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23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230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07E1D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23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 No: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230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2FCB8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23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Weight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r w:rsidRPr="002230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30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3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6050B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3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3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143A5" w14:textId="47CFDC33" w:rsidR="0037155D" w:rsidRPr="00223018" w:rsidRDefault="0037155D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14150" w14:textId="77777777" w:rsidR="00223018" w:rsidRPr="00223018" w:rsidRDefault="00223018" w:rsidP="00223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E0B01" w14:textId="0C3F7D40" w:rsidR="0037155D" w:rsidRDefault="0037155D" w:rsidP="009B189C">
      <w:pPr>
        <w:pStyle w:val="ListParagraph"/>
        <w:spacing w:after="0" w:line="360" w:lineRule="atLeast"/>
        <w:rPr>
          <w:rFonts w:ascii="Nunito" w:eastAsia="Times New Roman" w:hAnsi="Nunito" w:cs="Times New Roman"/>
          <w:b/>
          <w:bCs/>
          <w:sz w:val="32"/>
          <w:szCs w:val="32"/>
          <w:lang w:eastAsia="en-IN"/>
        </w:rPr>
      </w:pPr>
    </w:p>
    <w:p w14:paraId="7AB4C93A" w14:textId="00B34484" w:rsidR="0037155D" w:rsidRPr="0037155D" w:rsidRDefault="0037155D" w:rsidP="0037155D">
      <w:pPr>
        <w:rPr>
          <w:sz w:val="32"/>
          <w:szCs w:val="32"/>
          <w:lang w:eastAsia="en-IN"/>
        </w:rPr>
      </w:pPr>
      <w:r w:rsidRPr="0037155D">
        <w:rPr>
          <w:sz w:val="32"/>
          <w:szCs w:val="32"/>
          <w:lang w:eastAsia="en-IN"/>
        </w:rPr>
        <w:t>Struct student s1;</w:t>
      </w:r>
    </w:p>
    <w:p w14:paraId="785825FC" w14:textId="055B6343" w:rsidR="0037155D" w:rsidRPr="005D73C0" w:rsidRDefault="0037155D" w:rsidP="0037155D">
      <w:pPr>
        <w:rPr>
          <w:color w:val="FF0000"/>
          <w:sz w:val="32"/>
          <w:szCs w:val="32"/>
          <w:lang w:eastAsia="en-IN"/>
        </w:rPr>
      </w:pPr>
      <w:r w:rsidRPr="0037155D">
        <w:rPr>
          <w:sz w:val="32"/>
          <w:szCs w:val="32"/>
          <w:lang w:eastAsia="en-IN"/>
        </w:rPr>
        <w:t xml:space="preserve">Is used to store single student </w:t>
      </w:r>
      <w:proofErr w:type="spellStart"/>
      <w:r w:rsidRPr="0037155D">
        <w:rPr>
          <w:sz w:val="32"/>
          <w:szCs w:val="32"/>
          <w:lang w:eastAsia="en-IN"/>
        </w:rPr>
        <w:t>data..We</w:t>
      </w:r>
      <w:proofErr w:type="spellEnd"/>
      <w:r w:rsidRPr="0037155D">
        <w:rPr>
          <w:sz w:val="32"/>
          <w:szCs w:val="32"/>
          <w:lang w:eastAsia="en-IN"/>
        </w:rPr>
        <w:t xml:space="preserve"> can use an array to declare n number of students</w:t>
      </w:r>
      <w:r>
        <w:rPr>
          <w:sz w:val="32"/>
          <w:szCs w:val="32"/>
          <w:lang w:eastAsia="en-IN"/>
        </w:rPr>
        <w:t xml:space="preserve"> like  </w:t>
      </w:r>
      <w:r w:rsidRPr="005D73C0">
        <w:rPr>
          <w:color w:val="FF0000"/>
          <w:sz w:val="32"/>
          <w:szCs w:val="32"/>
          <w:lang w:eastAsia="en-IN"/>
        </w:rPr>
        <w:t>struct student s[100].</w:t>
      </w:r>
    </w:p>
    <w:p w14:paraId="1DFBAE73" w14:textId="58A27DFE" w:rsidR="0037155D" w:rsidRDefault="0037155D" w:rsidP="0037155D">
      <w:pPr>
        <w:rPr>
          <w:color w:val="FF0000"/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We Can access student  1 data by using </w:t>
      </w:r>
      <w:r w:rsidRPr="005D73C0">
        <w:rPr>
          <w:color w:val="FF0000"/>
          <w:sz w:val="32"/>
          <w:szCs w:val="32"/>
          <w:lang w:eastAsia="en-IN"/>
        </w:rPr>
        <w:t>s[0].name,</w:t>
      </w:r>
      <w:r w:rsidR="005D73C0">
        <w:rPr>
          <w:color w:val="FF0000"/>
          <w:sz w:val="32"/>
          <w:szCs w:val="32"/>
          <w:lang w:eastAsia="en-IN"/>
        </w:rPr>
        <w:t xml:space="preserve">   </w:t>
      </w:r>
      <w:r w:rsidRPr="005D73C0">
        <w:rPr>
          <w:color w:val="FF0000"/>
          <w:sz w:val="32"/>
          <w:szCs w:val="32"/>
          <w:lang w:eastAsia="en-IN"/>
        </w:rPr>
        <w:t>s[0].</w:t>
      </w:r>
      <w:proofErr w:type="spellStart"/>
      <w:r w:rsidRPr="005D73C0">
        <w:rPr>
          <w:color w:val="FF0000"/>
          <w:sz w:val="32"/>
          <w:szCs w:val="32"/>
          <w:lang w:eastAsia="en-IN"/>
        </w:rPr>
        <w:t>rollNo</w:t>
      </w:r>
      <w:proofErr w:type="spellEnd"/>
      <w:r w:rsidRPr="005D73C0">
        <w:rPr>
          <w:color w:val="FF0000"/>
          <w:sz w:val="32"/>
          <w:szCs w:val="32"/>
          <w:lang w:eastAsia="en-IN"/>
        </w:rPr>
        <w:t>,</w:t>
      </w:r>
      <w:r w:rsidR="005D73C0">
        <w:rPr>
          <w:color w:val="FF0000"/>
          <w:sz w:val="32"/>
          <w:szCs w:val="32"/>
          <w:lang w:eastAsia="en-IN"/>
        </w:rPr>
        <w:t xml:space="preserve">  </w:t>
      </w:r>
      <w:r w:rsidRPr="005D73C0">
        <w:rPr>
          <w:color w:val="FF0000"/>
          <w:sz w:val="32"/>
          <w:szCs w:val="32"/>
          <w:lang w:eastAsia="en-IN"/>
        </w:rPr>
        <w:t>s[0].</w:t>
      </w:r>
      <w:r w:rsidR="005D73C0" w:rsidRPr="005D73C0">
        <w:rPr>
          <w:color w:val="FF0000"/>
          <w:sz w:val="32"/>
          <w:szCs w:val="32"/>
          <w:lang w:eastAsia="en-IN"/>
        </w:rPr>
        <w:t>weight</w:t>
      </w:r>
    </w:p>
    <w:p w14:paraId="6CC85489" w14:textId="5C5FEEC0" w:rsidR="005D73C0" w:rsidRDefault="005D73C0" w:rsidP="0037155D">
      <w:pPr>
        <w:rPr>
          <w:color w:val="FF0000"/>
          <w:sz w:val="32"/>
          <w:szCs w:val="32"/>
          <w:lang w:eastAsia="en-IN"/>
        </w:rPr>
      </w:pPr>
    </w:p>
    <w:p w14:paraId="1FA73A47" w14:textId="12CAFA6A" w:rsidR="005D73C0" w:rsidRDefault="005D73C0" w:rsidP="0037155D">
      <w:pPr>
        <w:rPr>
          <w:color w:val="000000" w:themeColor="text1"/>
          <w:sz w:val="32"/>
          <w:szCs w:val="32"/>
          <w:lang w:eastAsia="en-IN"/>
        </w:rPr>
      </w:pPr>
      <w:r>
        <w:rPr>
          <w:color w:val="000000" w:themeColor="text1"/>
          <w:sz w:val="32"/>
          <w:szCs w:val="32"/>
          <w:lang w:eastAsia="en-IN"/>
        </w:rPr>
        <w:t>Structures can be initialised directly  =&gt; struct student s[0]={“Remy”,13,68};</w:t>
      </w:r>
    </w:p>
    <w:p w14:paraId="0FF56C2F" w14:textId="5543F8FA" w:rsidR="006464BE" w:rsidRDefault="006464BE" w:rsidP="0037155D">
      <w:pPr>
        <w:rPr>
          <w:color w:val="000000" w:themeColor="text1"/>
          <w:sz w:val="32"/>
          <w:szCs w:val="32"/>
          <w:lang w:eastAsia="en-IN"/>
        </w:rPr>
      </w:pPr>
    </w:p>
    <w:p w14:paraId="2BB3679D" w14:textId="0516F982" w:rsidR="006464BE" w:rsidRPr="00636504" w:rsidRDefault="006464BE" w:rsidP="0037155D">
      <w:pPr>
        <w:rPr>
          <w:color w:val="FF0000"/>
          <w:sz w:val="32"/>
          <w:szCs w:val="32"/>
          <w:u w:val="single"/>
          <w:lang w:eastAsia="en-IN"/>
        </w:rPr>
      </w:pPr>
      <w:r w:rsidRPr="00636504">
        <w:rPr>
          <w:color w:val="FF0000"/>
          <w:sz w:val="32"/>
          <w:szCs w:val="32"/>
          <w:u w:val="single"/>
          <w:lang w:eastAsia="en-IN"/>
        </w:rPr>
        <w:t xml:space="preserve">Pointer can used with structures  </w:t>
      </w:r>
    </w:p>
    <w:p w14:paraId="0D184FDB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BC2992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93BBE6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C5C1D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5C86C483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2DB8B9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45099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365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64CAAE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071E3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DE1B42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88E51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087D03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B0AFC9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365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5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5487BE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365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82FB5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&amp;</w:t>
      </w:r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B089F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69BC0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365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365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(*</w:t>
      </w:r>
      <w:proofErr w:type="spellStart"/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365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1BC03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365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5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69FD4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5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8E283C" w14:textId="77777777" w:rsidR="00636504" w:rsidRPr="00636504" w:rsidRDefault="00636504" w:rsidP="0063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EA234" w14:textId="66BAF215" w:rsidR="00636504" w:rsidRDefault="00636504" w:rsidP="0037155D">
      <w:pPr>
        <w:rPr>
          <w:color w:val="000000" w:themeColor="text1"/>
          <w:sz w:val="32"/>
          <w:szCs w:val="32"/>
          <w:lang w:eastAsia="en-IN"/>
        </w:rPr>
      </w:pPr>
    </w:p>
    <w:p w14:paraId="2DCAEBAE" w14:textId="77777777" w:rsidR="00EC7EA8" w:rsidRDefault="00636504" w:rsidP="0037155D">
      <w:pPr>
        <w:rPr>
          <w:color w:val="000000" w:themeColor="text1"/>
          <w:sz w:val="32"/>
          <w:szCs w:val="32"/>
          <w:lang w:eastAsia="en-IN"/>
        </w:rPr>
      </w:pPr>
      <w:r>
        <w:rPr>
          <w:color w:val="000000" w:themeColor="text1"/>
          <w:sz w:val="32"/>
          <w:szCs w:val="32"/>
          <w:lang w:eastAsia="en-IN"/>
        </w:rPr>
        <w:t>(*</w:t>
      </w:r>
      <w:proofErr w:type="spellStart"/>
      <w:r>
        <w:rPr>
          <w:color w:val="000000" w:themeColor="text1"/>
          <w:sz w:val="32"/>
          <w:szCs w:val="32"/>
          <w:lang w:eastAsia="en-IN"/>
        </w:rPr>
        <w:t>ptr</w:t>
      </w:r>
      <w:proofErr w:type="spellEnd"/>
      <w:r>
        <w:rPr>
          <w:color w:val="000000" w:themeColor="text1"/>
          <w:sz w:val="32"/>
          <w:szCs w:val="32"/>
          <w:lang w:eastAsia="en-IN"/>
        </w:rPr>
        <w:t>).</w:t>
      </w:r>
      <w:proofErr w:type="spellStart"/>
      <w:r>
        <w:rPr>
          <w:color w:val="000000" w:themeColor="text1"/>
          <w:sz w:val="32"/>
          <w:szCs w:val="32"/>
          <w:lang w:eastAsia="en-IN"/>
        </w:rPr>
        <w:t>rollNo</w:t>
      </w:r>
      <w:proofErr w:type="spellEnd"/>
      <w:r>
        <w:rPr>
          <w:color w:val="000000" w:themeColor="text1"/>
          <w:sz w:val="32"/>
          <w:szCs w:val="32"/>
          <w:lang w:eastAsia="en-IN"/>
        </w:rPr>
        <w:t xml:space="preserve"> can be used with arrow operators</w:t>
      </w:r>
      <w:r w:rsidR="00EC7EA8">
        <w:rPr>
          <w:color w:val="000000" w:themeColor="text1"/>
          <w:sz w:val="32"/>
          <w:szCs w:val="32"/>
          <w:lang w:eastAsia="en-IN"/>
        </w:rPr>
        <w:t xml:space="preserve"> </w:t>
      </w:r>
    </w:p>
    <w:p w14:paraId="76421950" w14:textId="14A8E87F" w:rsidR="00636504" w:rsidRDefault="00EC7EA8" w:rsidP="0037155D">
      <w:pPr>
        <w:rPr>
          <w:sz w:val="32"/>
          <w:szCs w:val="32"/>
          <w:lang w:eastAsia="en-IN"/>
        </w:rPr>
      </w:pPr>
      <w:r>
        <w:rPr>
          <w:color w:val="000000" w:themeColor="text1"/>
          <w:sz w:val="32"/>
          <w:szCs w:val="32"/>
          <w:lang w:eastAsia="en-IN"/>
        </w:rPr>
        <w:t>l</w:t>
      </w:r>
      <w:r w:rsidR="00636504">
        <w:rPr>
          <w:color w:val="000000" w:themeColor="text1"/>
          <w:sz w:val="32"/>
          <w:szCs w:val="32"/>
          <w:lang w:eastAsia="en-IN"/>
        </w:rPr>
        <w:t xml:space="preserve">ike </w:t>
      </w:r>
      <w:proofErr w:type="spellStart"/>
      <w:r w:rsidR="00636504">
        <w:rPr>
          <w:color w:val="FF0000"/>
          <w:sz w:val="32"/>
          <w:szCs w:val="32"/>
          <w:lang w:eastAsia="en-IN"/>
        </w:rPr>
        <w:t>ptr</w:t>
      </w:r>
      <w:proofErr w:type="spellEnd"/>
      <w:r w:rsidR="00636504">
        <w:rPr>
          <w:color w:val="FF0000"/>
          <w:sz w:val="32"/>
          <w:szCs w:val="32"/>
          <w:lang w:eastAsia="en-IN"/>
        </w:rPr>
        <w:t xml:space="preserve">-&gt; </w:t>
      </w:r>
      <w:proofErr w:type="spellStart"/>
      <w:r w:rsidR="00636504">
        <w:rPr>
          <w:color w:val="FF0000"/>
          <w:sz w:val="32"/>
          <w:szCs w:val="32"/>
          <w:lang w:eastAsia="en-IN"/>
        </w:rPr>
        <w:t>rollNo</w:t>
      </w:r>
      <w:proofErr w:type="spellEnd"/>
      <w:r w:rsidR="00636504">
        <w:rPr>
          <w:color w:val="FF0000"/>
          <w:sz w:val="32"/>
          <w:szCs w:val="32"/>
          <w:lang w:eastAsia="en-IN"/>
        </w:rPr>
        <w:t xml:space="preserve">  </w:t>
      </w:r>
      <w:r w:rsidR="00636504" w:rsidRPr="00636504">
        <w:rPr>
          <w:sz w:val="32"/>
          <w:szCs w:val="32"/>
          <w:lang w:eastAsia="en-IN"/>
        </w:rPr>
        <w:t xml:space="preserve"> it will be </w:t>
      </w:r>
      <w:r w:rsidRPr="00636504">
        <w:rPr>
          <w:sz w:val="32"/>
          <w:szCs w:val="32"/>
          <w:lang w:eastAsia="en-IN"/>
        </w:rPr>
        <w:t>easier</w:t>
      </w:r>
      <w:r w:rsidR="00636504" w:rsidRPr="00636504">
        <w:rPr>
          <w:sz w:val="32"/>
          <w:szCs w:val="32"/>
          <w:lang w:eastAsia="en-IN"/>
        </w:rPr>
        <w:t xml:space="preserve"> to use</w:t>
      </w:r>
      <w:r>
        <w:rPr>
          <w:sz w:val="32"/>
          <w:szCs w:val="32"/>
          <w:lang w:eastAsia="en-IN"/>
        </w:rPr>
        <w:t>…..</w:t>
      </w:r>
    </w:p>
    <w:p w14:paraId="2EEC009E" w14:textId="2EE074E2" w:rsidR="00991B14" w:rsidRDefault="00991B14" w:rsidP="0037155D">
      <w:pPr>
        <w:rPr>
          <w:sz w:val="32"/>
          <w:szCs w:val="32"/>
          <w:lang w:eastAsia="en-IN"/>
        </w:rPr>
      </w:pPr>
    </w:p>
    <w:p w14:paraId="5575C61D" w14:textId="69DA7EAE" w:rsidR="00991B14" w:rsidRDefault="00991B14" w:rsidP="0037155D">
      <w:pPr>
        <w:rPr>
          <w:color w:val="FF0000"/>
          <w:sz w:val="32"/>
          <w:szCs w:val="32"/>
          <w:u w:val="single"/>
          <w:lang w:eastAsia="en-IN"/>
        </w:rPr>
      </w:pPr>
      <w:r w:rsidRPr="00991B14">
        <w:rPr>
          <w:color w:val="FF0000"/>
          <w:sz w:val="32"/>
          <w:szCs w:val="32"/>
          <w:u w:val="single"/>
          <w:lang w:eastAsia="en-IN"/>
        </w:rPr>
        <w:t>Structures in function</w:t>
      </w:r>
    </w:p>
    <w:p w14:paraId="7E3ABE49" w14:textId="7690DC65" w:rsidR="00991B14" w:rsidRDefault="00991B14" w:rsidP="0037155D">
      <w:p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We can pass structure defined variables through a functions</w:t>
      </w:r>
    </w:p>
    <w:p w14:paraId="6E246B71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3AB7B4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5A62C5D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00B990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6DDB919E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6E3F1B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A714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3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5193EA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45658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B913BBE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printStudentDetail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DD6B2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122914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BEC9DF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B3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"Remy"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3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532F2E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3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struct student *</w:t>
      </w:r>
      <w:proofErr w:type="spellStart"/>
      <w:r w:rsidRPr="00FB3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FB3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C45AFE8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FB3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FB3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&amp;s1; */</w:t>
      </w:r>
    </w:p>
    <w:p w14:paraId="287A39F7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BAC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printStudentDetail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1489B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B3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B5DB7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7159C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printStudentDetail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335039A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D7DD39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39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EA8FB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FB39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5646D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B3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B39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A68C3" w14:textId="77777777" w:rsidR="00FB3907" w:rsidRPr="00FB3907" w:rsidRDefault="00FB3907" w:rsidP="00FB3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640800" w14:textId="20A37564" w:rsidR="00991B14" w:rsidRDefault="00991B14" w:rsidP="0037155D">
      <w:pPr>
        <w:rPr>
          <w:sz w:val="32"/>
          <w:szCs w:val="32"/>
          <w:lang w:eastAsia="en-IN"/>
        </w:rPr>
      </w:pPr>
    </w:p>
    <w:p w14:paraId="602EC73A" w14:textId="393B7B65" w:rsidR="00FB3907" w:rsidRDefault="00FB3907" w:rsidP="0037155D">
      <w:pPr>
        <w:rPr>
          <w:sz w:val="32"/>
          <w:szCs w:val="32"/>
          <w:lang w:eastAsia="en-IN"/>
        </w:rPr>
      </w:pPr>
      <w:r w:rsidRPr="00FB3907">
        <w:rPr>
          <w:color w:val="FF0000"/>
          <w:sz w:val="32"/>
          <w:szCs w:val="32"/>
          <w:lang w:eastAsia="en-IN"/>
        </w:rPr>
        <w:lastRenderedPageBreak/>
        <w:t xml:space="preserve">Void </w:t>
      </w:r>
      <w:proofErr w:type="spellStart"/>
      <w:r w:rsidRPr="00FB3907">
        <w:rPr>
          <w:color w:val="FF0000"/>
          <w:sz w:val="32"/>
          <w:szCs w:val="32"/>
          <w:lang w:eastAsia="en-IN"/>
        </w:rPr>
        <w:t>printStudentDetail</w:t>
      </w:r>
      <w:proofErr w:type="spellEnd"/>
      <w:r w:rsidRPr="00FB3907">
        <w:rPr>
          <w:color w:val="FF0000"/>
          <w:sz w:val="32"/>
          <w:szCs w:val="32"/>
          <w:lang w:eastAsia="en-IN"/>
        </w:rPr>
        <w:t xml:space="preserve">(struct student s1); </w:t>
      </w:r>
      <w:r>
        <w:rPr>
          <w:sz w:val="32"/>
          <w:szCs w:val="32"/>
          <w:lang w:eastAsia="en-IN"/>
        </w:rPr>
        <w:t xml:space="preserve">function declaration should be done after </w:t>
      </w:r>
      <w:r w:rsidR="0019671D">
        <w:rPr>
          <w:sz w:val="32"/>
          <w:szCs w:val="32"/>
          <w:lang w:eastAsia="en-IN"/>
        </w:rPr>
        <w:t>defining</w:t>
      </w:r>
      <w:r>
        <w:rPr>
          <w:sz w:val="32"/>
          <w:szCs w:val="32"/>
          <w:lang w:eastAsia="en-IN"/>
        </w:rPr>
        <w:t xml:space="preserve"> </w:t>
      </w:r>
      <w:r w:rsidR="0019671D">
        <w:rPr>
          <w:sz w:val="32"/>
          <w:szCs w:val="32"/>
          <w:lang w:eastAsia="en-IN"/>
        </w:rPr>
        <w:t>structure (</w:t>
      </w:r>
      <w:r w:rsidR="0019671D" w:rsidRPr="0019671D">
        <w:rPr>
          <w:color w:val="FF0000"/>
          <w:sz w:val="32"/>
          <w:szCs w:val="32"/>
          <w:lang w:eastAsia="en-IN"/>
        </w:rPr>
        <w:t>struct student</w:t>
      </w:r>
      <w:r w:rsidR="0019671D">
        <w:rPr>
          <w:color w:val="FF0000"/>
          <w:sz w:val="32"/>
          <w:szCs w:val="32"/>
          <w:lang w:eastAsia="en-IN"/>
        </w:rPr>
        <w:t>{char Name[100]};</w:t>
      </w:r>
      <w:r w:rsidR="0019671D">
        <w:rPr>
          <w:sz w:val="32"/>
          <w:szCs w:val="32"/>
          <w:lang w:eastAsia="en-IN"/>
        </w:rPr>
        <w:t>)</w:t>
      </w:r>
      <w:r>
        <w:rPr>
          <w:sz w:val="32"/>
          <w:szCs w:val="32"/>
          <w:lang w:eastAsia="en-IN"/>
        </w:rPr>
        <w:t xml:space="preserve"> as done above </w:t>
      </w:r>
    </w:p>
    <w:p w14:paraId="7226937D" w14:textId="260C740F" w:rsidR="005F357A" w:rsidRDefault="005F357A" w:rsidP="0037155D">
      <w:pPr>
        <w:rPr>
          <w:sz w:val="32"/>
          <w:szCs w:val="32"/>
          <w:lang w:eastAsia="en-IN"/>
        </w:rPr>
      </w:pPr>
    </w:p>
    <w:p w14:paraId="46CD2E87" w14:textId="1CAF62E0" w:rsidR="005F357A" w:rsidRPr="005F357A" w:rsidRDefault="005F357A" w:rsidP="0037155D">
      <w:pPr>
        <w:rPr>
          <w:i/>
          <w:iCs/>
          <w:color w:val="FF0000"/>
          <w:sz w:val="32"/>
          <w:szCs w:val="32"/>
          <w:u w:val="single"/>
          <w:lang w:eastAsia="en-IN"/>
        </w:rPr>
      </w:pPr>
      <w:proofErr w:type="spellStart"/>
      <w:r>
        <w:rPr>
          <w:i/>
          <w:iCs/>
          <w:color w:val="FF0000"/>
          <w:sz w:val="32"/>
          <w:szCs w:val="32"/>
          <w:u w:val="single"/>
          <w:lang w:eastAsia="en-IN"/>
        </w:rPr>
        <w:t>Typedefintion</w:t>
      </w:r>
      <w:proofErr w:type="spellEnd"/>
      <w:r>
        <w:rPr>
          <w:i/>
          <w:iCs/>
          <w:color w:val="FF0000"/>
          <w:sz w:val="32"/>
          <w:szCs w:val="32"/>
          <w:u w:val="single"/>
          <w:lang w:eastAsia="en-IN"/>
        </w:rPr>
        <w:t xml:space="preserve"> for structures</w:t>
      </w:r>
    </w:p>
    <w:p w14:paraId="6ED125BC" w14:textId="2E690B75" w:rsidR="005F357A" w:rsidRDefault="005F357A" w:rsidP="0037155D">
      <w:pPr>
        <w:rPr>
          <w:b/>
          <w:bCs/>
          <w:sz w:val="32"/>
          <w:szCs w:val="32"/>
          <w:lang w:eastAsia="en-IN"/>
        </w:rPr>
      </w:pPr>
      <w:r w:rsidRPr="005F357A">
        <w:rPr>
          <w:b/>
          <w:bCs/>
          <w:sz w:val="32"/>
          <w:szCs w:val="32"/>
          <w:lang w:eastAsia="en-IN"/>
        </w:rPr>
        <w:t>Structures key feature is putting niche name for defined name of structure ….</w:t>
      </w:r>
    </w:p>
    <w:p w14:paraId="0EE95FB3" w14:textId="2A09017D" w:rsidR="000614F7" w:rsidRDefault="000614F7" w:rsidP="0037155D">
      <w:pPr>
        <w:rPr>
          <w:b/>
          <w:bCs/>
          <w:sz w:val="32"/>
          <w:szCs w:val="32"/>
          <w:lang w:eastAsia="en-IN"/>
        </w:rPr>
      </w:pPr>
    </w:p>
    <w:p w14:paraId="368AD960" w14:textId="07C1FDDD" w:rsidR="000614F7" w:rsidRDefault="000614F7" w:rsidP="0037155D">
      <w:pPr>
        <w:rPr>
          <w:b/>
          <w:bCs/>
          <w:sz w:val="32"/>
          <w:szCs w:val="32"/>
          <w:lang w:eastAsia="en-IN"/>
        </w:rPr>
      </w:pPr>
    </w:p>
    <w:p w14:paraId="62B63406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F6A4BC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B1A744C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house </w:t>
      </w:r>
      <w:proofErr w:type="spellStart"/>
      <w:r w:rsidRPr="000614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no,block</w:t>
      </w:r>
      <w:proofErr w:type="spellEnd"/>
      <w:r w:rsidRPr="000614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,city ,state</w:t>
      </w:r>
    </w:p>
    <w:p w14:paraId="50EC63B3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adress</w:t>
      </w:r>
      <w:proofErr w:type="spellEnd"/>
    </w:p>
    <w:p w14:paraId="17B99D93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DED82F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85D5C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28DE8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CABDF2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E5BD64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F5BF3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enterDtlAdress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76313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PrintDetails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0BC06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A1038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4CE63E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29D7AD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43EB22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enterDtlAdress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01E64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PrintDetails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BAAE27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PrintDetails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5B8077A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3B015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6EA85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enterDtlAdress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FE8CE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F2DD50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614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614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20FB8F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65F914F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house number:"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68759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340B7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block of 1:"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68F17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C1A54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city of 1:"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AF277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49312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state of 1:"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B238E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FEEE8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6CF879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850AA8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PrintDetails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6B191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6B5B0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4C247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Adress</w:t>
      </w:r>
      <w:proofErr w:type="spellEnd"/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</w:t>
      </w:r>
      <w:r w:rsidRPr="000614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E177A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"House Number-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4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77C8F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 Number-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14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2609A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614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0C7F0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14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"state-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614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14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adr</w:t>
      </w: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14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333C7" w14:textId="77777777" w:rsidR="000614F7" w:rsidRPr="000614F7" w:rsidRDefault="000614F7" w:rsidP="0006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4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4AD6D" w14:textId="16CD8305" w:rsidR="000614F7" w:rsidRDefault="000614F7" w:rsidP="0037155D">
      <w:pPr>
        <w:rPr>
          <w:b/>
          <w:bCs/>
          <w:color w:val="FF0000"/>
          <w:sz w:val="32"/>
          <w:szCs w:val="32"/>
          <w:lang w:eastAsia="en-IN"/>
        </w:rPr>
      </w:pPr>
    </w:p>
    <w:p w14:paraId="6C3A1DE6" w14:textId="567F144A" w:rsidR="00196C7F" w:rsidRDefault="000614F7" w:rsidP="0037155D">
      <w:pPr>
        <w:rPr>
          <w:b/>
          <w:bCs/>
          <w:color w:val="FF0000"/>
          <w:sz w:val="32"/>
          <w:szCs w:val="32"/>
          <w:lang w:eastAsia="en-IN"/>
        </w:rPr>
      </w:pPr>
      <w:r>
        <w:rPr>
          <w:b/>
          <w:bCs/>
          <w:color w:val="FF0000"/>
          <w:sz w:val="32"/>
          <w:szCs w:val="32"/>
          <w:lang w:eastAsia="en-IN"/>
        </w:rPr>
        <w:t xml:space="preserve">Struct </w:t>
      </w:r>
      <w:r w:rsidR="004359E9">
        <w:rPr>
          <w:b/>
          <w:bCs/>
          <w:color w:val="FF0000"/>
          <w:sz w:val="32"/>
          <w:szCs w:val="32"/>
          <w:lang w:eastAsia="en-IN"/>
        </w:rPr>
        <w:t xml:space="preserve">address </w:t>
      </w:r>
      <w:r w:rsidR="004359E9" w:rsidRPr="004359E9">
        <w:rPr>
          <w:b/>
          <w:bCs/>
          <w:sz w:val="32"/>
          <w:szCs w:val="32"/>
          <w:lang w:eastAsia="en-IN"/>
        </w:rPr>
        <w:t>defined above is given a nick  name as</w:t>
      </w:r>
      <w:r w:rsidR="004359E9">
        <w:rPr>
          <w:b/>
          <w:bCs/>
          <w:color w:val="FF0000"/>
          <w:sz w:val="32"/>
          <w:szCs w:val="32"/>
          <w:lang w:eastAsia="en-IN"/>
        </w:rPr>
        <w:t xml:space="preserve"> “ad”</w:t>
      </w:r>
    </w:p>
    <w:p w14:paraId="5C3975BE" w14:textId="1F1233B5" w:rsidR="004359E9" w:rsidRDefault="00035696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 xml:space="preserve">By using </w:t>
      </w:r>
      <w:proofErr w:type="spellStart"/>
      <w:r>
        <w:rPr>
          <w:b/>
          <w:bCs/>
          <w:sz w:val="32"/>
          <w:szCs w:val="32"/>
          <w:lang w:eastAsia="en-IN"/>
        </w:rPr>
        <w:t>typedefined</w:t>
      </w:r>
      <w:proofErr w:type="spellEnd"/>
      <w:r>
        <w:rPr>
          <w:b/>
          <w:bCs/>
          <w:sz w:val="32"/>
          <w:szCs w:val="32"/>
          <w:lang w:eastAsia="en-IN"/>
        </w:rPr>
        <w:t xml:space="preserve"> we are using “</w:t>
      </w:r>
      <w:proofErr w:type="spellStart"/>
      <w:r>
        <w:rPr>
          <w:b/>
          <w:bCs/>
          <w:sz w:val="32"/>
          <w:szCs w:val="32"/>
          <w:lang w:eastAsia="en-IN"/>
        </w:rPr>
        <w:t>ad”short</w:t>
      </w:r>
      <w:proofErr w:type="spellEnd"/>
      <w:r>
        <w:rPr>
          <w:b/>
          <w:bCs/>
          <w:sz w:val="32"/>
          <w:szCs w:val="32"/>
          <w:lang w:eastAsia="en-IN"/>
        </w:rPr>
        <w:t xml:space="preserve"> name to create a new struct .In the above example we are entering details of a group of people by defining a struct called address and calling two function to enter details and print details..</w:t>
      </w:r>
    </w:p>
    <w:p w14:paraId="185677E7" w14:textId="4842A7E4" w:rsidR="00035696" w:rsidRDefault="00035696" w:rsidP="0037155D">
      <w:pPr>
        <w:rPr>
          <w:b/>
          <w:bCs/>
          <w:sz w:val="32"/>
          <w:szCs w:val="32"/>
          <w:lang w:eastAsia="en-IN"/>
        </w:rPr>
      </w:pPr>
    </w:p>
    <w:p w14:paraId="402FC0E7" w14:textId="54FEEB32" w:rsidR="00035696" w:rsidRPr="00D52822" w:rsidRDefault="00D52822" w:rsidP="0037155D">
      <w:pPr>
        <w:rPr>
          <w:b/>
          <w:bCs/>
          <w:color w:val="FF0000"/>
          <w:sz w:val="32"/>
          <w:szCs w:val="32"/>
          <w:lang w:eastAsia="en-IN"/>
        </w:rPr>
      </w:pPr>
      <w:r w:rsidRPr="00D52822">
        <w:rPr>
          <w:b/>
          <w:bCs/>
          <w:color w:val="FF0000"/>
          <w:sz w:val="32"/>
          <w:szCs w:val="32"/>
          <w:lang w:eastAsia="en-IN"/>
        </w:rPr>
        <w:t xml:space="preserve">Using example of struct we can understand more about structures </w:t>
      </w:r>
    </w:p>
    <w:p w14:paraId="5291C071" w14:textId="3812162A" w:rsidR="00D52822" w:rsidRDefault="00D52822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Go through</w:t>
      </w:r>
    </w:p>
    <w:p w14:paraId="5E76C6F7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BBEC8B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D6E38CE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862C67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21EBF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2491F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AFC0BE5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calculateSum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11DAB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BBFBEB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C3533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19C4C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={ </w:t>
      </w:r>
      <w:r w:rsidRPr="00D52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8E60759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={ </w:t>
      </w:r>
      <w:r w:rsidRPr="00D52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B49F00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48948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52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calculateSum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37789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52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x vector =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D774C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52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y vector=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2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65EBF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DB1CF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2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B25AB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20F84C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2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calculateSum</w:t>
      </w:r>
      <w:proofErr w:type="spellEnd"/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vectors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25A05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0CA44690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3C680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52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2DB36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B0A818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D75C3" w14:textId="77777777" w:rsidR="00D52822" w:rsidRPr="00D52822" w:rsidRDefault="00D52822" w:rsidP="00D5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90D38" w14:textId="1CD3B09A" w:rsidR="00D52822" w:rsidRDefault="00D52822" w:rsidP="0037155D">
      <w:pPr>
        <w:rPr>
          <w:b/>
          <w:bCs/>
          <w:sz w:val="32"/>
          <w:szCs w:val="32"/>
          <w:lang w:eastAsia="en-IN"/>
        </w:rPr>
      </w:pPr>
    </w:p>
    <w:p w14:paraId="002AD0E7" w14:textId="6052D82C" w:rsidR="00CE2DC2" w:rsidRDefault="00CE2DC2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Volatile memory RAM</w:t>
      </w:r>
      <w:r w:rsidRPr="00CE2DC2">
        <w:rPr>
          <w:b/>
          <w:bCs/>
          <w:sz w:val="32"/>
          <w:szCs w:val="32"/>
          <w:lang w:eastAsia="en-IN"/>
        </w:rPr>
        <w:sym w:font="Wingdings" w:char="F0E8"/>
      </w:r>
      <w:r>
        <w:rPr>
          <w:b/>
          <w:bCs/>
          <w:sz w:val="32"/>
          <w:szCs w:val="32"/>
          <w:lang w:eastAsia="en-IN"/>
        </w:rPr>
        <w:t xml:space="preserve"> memory get erased </w:t>
      </w:r>
      <w:r w:rsidR="001105B1">
        <w:rPr>
          <w:b/>
          <w:bCs/>
          <w:sz w:val="32"/>
          <w:szCs w:val="32"/>
          <w:lang w:eastAsia="en-IN"/>
        </w:rPr>
        <w:t>when power fails</w:t>
      </w:r>
    </w:p>
    <w:p w14:paraId="0A291F6F" w14:textId="46272108" w:rsidR="00CE2DC2" w:rsidRDefault="00CE2DC2" w:rsidP="0037155D">
      <w:pPr>
        <w:rPr>
          <w:b/>
          <w:bCs/>
          <w:sz w:val="32"/>
          <w:szCs w:val="32"/>
          <w:lang w:eastAsia="en-IN"/>
        </w:rPr>
      </w:pPr>
      <w:proofErr w:type="spellStart"/>
      <w:r>
        <w:rPr>
          <w:b/>
          <w:bCs/>
          <w:sz w:val="32"/>
          <w:szCs w:val="32"/>
          <w:lang w:eastAsia="en-IN"/>
        </w:rPr>
        <w:t>Non volatile</w:t>
      </w:r>
      <w:proofErr w:type="spellEnd"/>
      <w:r>
        <w:rPr>
          <w:b/>
          <w:bCs/>
          <w:sz w:val="32"/>
          <w:szCs w:val="32"/>
          <w:lang w:eastAsia="en-IN"/>
        </w:rPr>
        <w:t xml:space="preserve"> memory  hard disk</w:t>
      </w:r>
      <w:r w:rsidRPr="00CE2DC2">
        <w:rPr>
          <w:b/>
          <w:bCs/>
          <w:sz w:val="32"/>
          <w:szCs w:val="32"/>
          <w:lang w:eastAsia="en-IN"/>
        </w:rPr>
        <w:sym w:font="Wingdings" w:char="F0E8"/>
      </w:r>
      <w:r w:rsidR="001105B1">
        <w:rPr>
          <w:b/>
          <w:bCs/>
          <w:sz w:val="32"/>
          <w:szCs w:val="32"/>
          <w:lang w:eastAsia="en-IN"/>
        </w:rPr>
        <w:t>it always stores if we save.</w:t>
      </w:r>
    </w:p>
    <w:p w14:paraId="662B17E8" w14:textId="1E40FD9E" w:rsidR="00B961BF" w:rsidRDefault="00B961BF" w:rsidP="0037155D">
      <w:pPr>
        <w:rPr>
          <w:b/>
          <w:bCs/>
          <w:sz w:val="32"/>
          <w:szCs w:val="32"/>
          <w:lang w:eastAsia="en-IN"/>
        </w:rPr>
      </w:pPr>
    </w:p>
    <w:p w14:paraId="3E4E642D" w14:textId="0051B557" w:rsidR="00B961BF" w:rsidRPr="00805CCA" w:rsidRDefault="00B961BF" w:rsidP="0037155D">
      <w:pPr>
        <w:rPr>
          <w:b/>
          <w:bCs/>
          <w:color w:val="FF0000"/>
          <w:sz w:val="32"/>
          <w:szCs w:val="32"/>
          <w:lang w:eastAsia="en-IN"/>
        </w:rPr>
      </w:pPr>
      <w:r w:rsidRPr="00805CCA">
        <w:rPr>
          <w:b/>
          <w:bCs/>
          <w:color w:val="FF0000"/>
          <w:sz w:val="32"/>
          <w:szCs w:val="32"/>
          <w:lang w:eastAsia="en-IN"/>
        </w:rPr>
        <w:t xml:space="preserve">File </w:t>
      </w:r>
    </w:p>
    <w:p w14:paraId="59A674CA" w14:textId="54E590B2" w:rsidR="00B961BF" w:rsidRDefault="00B961BF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We can store files in system and we will access it with code as given below</w:t>
      </w:r>
    </w:p>
    <w:p w14:paraId="05ECE3EB" w14:textId="38B3660D" w:rsidR="00B961BF" w:rsidRDefault="00B961BF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 xml:space="preserve">We will store </w:t>
      </w:r>
      <w:r w:rsidRPr="00805CCA">
        <w:rPr>
          <w:b/>
          <w:bCs/>
          <w:color w:val="FF0000"/>
          <w:sz w:val="32"/>
          <w:szCs w:val="32"/>
          <w:lang w:eastAsia="en-IN"/>
        </w:rPr>
        <w:t xml:space="preserve">1 2 3 4 5 </w:t>
      </w:r>
      <w:r>
        <w:rPr>
          <w:b/>
          <w:bCs/>
          <w:sz w:val="32"/>
          <w:szCs w:val="32"/>
          <w:lang w:eastAsia="en-IN"/>
        </w:rPr>
        <w:t xml:space="preserve">in a </w:t>
      </w:r>
      <w:r w:rsidRPr="00805CCA">
        <w:rPr>
          <w:b/>
          <w:bCs/>
          <w:color w:val="FF0000"/>
          <w:sz w:val="32"/>
          <w:szCs w:val="32"/>
          <w:lang w:eastAsia="en-IN"/>
        </w:rPr>
        <w:t xml:space="preserve">txt </w:t>
      </w:r>
      <w:r>
        <w:rPr>
          <w:b/>
          <w:bCs/>
          <w:sz w:val="32"/>
          <w:szCs w:val="32"/>
          <w:lang w:eastAsia="en-IN"/>
        </w:rPr>
        <w:t>file ….</w:t>
      </w:r>
    </w:p>
    <w:p w14:paraId="41BE9C99" w14:textId="1525C3C7" w:rsidR="00B961BF" w:rsidRPr="00A92BDA" w:rsidRDefault="00B961BF" w:rsidP="0037155D">
      <w:pPr>
        <w:rPr>
          <w:b/>
          <w:bCs/>
          <w:color w:val="FF0000"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 xml:space="preserve">Then read it with our code </w:t>
      </w:r>
      <w:r w:rsidRPr="00B961BF">
        <w:rPr>
          <w:b/>
          <w:bCs/>
          <w:sz w:val="32"/>
          <w:szCs w:val="32"/>
          <w:lang w:eastAsia="en-IN"/>
        </w:rPr>
        <w:sym w:font="Wingdings" w:char="F0E8"/>
      </w:r>
      <w:r>
        <w:rPr>
          <w:b/>
          <w:bCs/>
          <w:sz w:val="32"/>
          <w:szCs w:val="32"/>
          <w:lang w:eastAsia="en-IN"/>
        </w:rPr>
        <w:t xml:space="preserve">  here </w:t>
      </w:r>
      <w:proofErr w:type="spellStart"/>
      <w:r w:rsidRPr="00805CCA">
        <w:rPr>
          <w:b/>
          <w:bCs/>
          <w:color w:val="FF0000"/>
          <w:sz w:val="32"/>
          <w:szCs w:val="32"/>
          <w:lang w:eastAsia="en-IN"/>
        </w:rPr>
        <w:t>fopen</w:t>
      </w:r>
      <w:proofErr w:type="spellEnd"/>
      <w:r>
        <w:rPr>
          <w:b/>
          <w:bCs/>
          <w:sz w:val="32"/>
          <w:szCs w:val="32"/>
          <w:lang w:eastAsia="en-IN"/>
        </w:rPr>
        <w:t xml:space="preserve">  is used to open the file </w:t>
      </w:r>
      <w:r w:rsidRPr="00805CCA">
        <w:rPr>
          <w:b/>
          <w:bCs/>
          <w:color w:val="FF0000"/>
          <w:sz w:val="32"/>
          <w:szCs w:val="32"/>
          <w:lang w:eastAsia="en-IN"/>
        </w:rPr>
        <w:t>test.txt</w:t>
      </w:r>
      <w:r w:rsidR="00805CCA">
        <w:rPr>
          <w:b/>
          <w:bCs/>
          <w:sz w:val="32"/>
          <w:szCs w:val="32"/>
          <w:lang w:eastAsia="en-IN"/>
        </w:rPr>
        <w:t>(</w:t>
      </w:r>
      <w:r w:rsidR="00805CCA" w:rsidRPr="00805CCA">
        <w:rPr>
          <w:b/>
          <w:bCs/>
          <w:color w:val="FF0000"/>
          <w:sz w:val="32"/>
          <w:szCs w:val="32"/>
          <w:lang w:eastAsia="en-IN"/>
        </w:rPr>
        <w:t>file name, read</w:t>
      </w:r>
      <w:r w:rsidR="00805CCA">
        <w:rPr>
          <w:b/>
          <w:bCs/>
          <w:color w:val="FF0000"/>
          <w:sz w:val="32"/>
          <w:szCs w:val="32"/>
          <w:lang w:eastAsia="en-IN"/>
        </w:rPr>
        <w:t xml:space="preserve"> ‘r’</w:t>
      </w:r>
      <w:r w:rsidR="00805CCA" w:rsidRPr="00805CCA">
        <w:rPr>
          <w:b/>
          <w:bCs/>
          <w:color w:val="FF0000"/>
          <w:sz w:val="32"/>
          <w:szCs w:val="32"/>
          <w:lang w:eastAsia="en-IN"/>
        </w:rPr>
        <w:t xml:space="preserve"> or write</w:t>
      </w:r>
      <w:r w:rsidR="00805CCA">
        <w:rPr>
          <w:b/>
          <w:bCs/>
          <w:color w:val="FF0000"/>
          <w:sz w:val="32"/>
          <w:szCs w:val="32"/>
          <w:lang w:eastAsia="en-IN"/>
        </w:rPr>
        <w:t xml:space="preserve"> ‘w’</w:t>
      </w:r>
      <w:r w:rsidR="00805CCA" w:rsidRPr="00805CCA">
        <w:rPr>
          <w:b/>
          <w:bCs/>
          <w:color w:val="FF0000"/>
          <w:sz w:val="32"/>
          <w:szCs w:val="32"/>
          <w:lang w:eastAsia="en-IN"/>
        </w:rPr>
        <w:t xml:space="preserve"> mode</w:t>
      </w:r>
      <w:r w:rsidR="00805CCA">
        <w:rPr>
          <w:b/>
          <w:bCs/>
          <w:sz w:val="32"/>
          <w:szCs w:val="32"/>
          <w:lang w:eastAsia="en-IN"/>
        </w:rPr>
        <w:t>)</w:t>
      </w:r>
      <w:r>
        <w:rPr>
          <w:b/>
          <w:bCs/>
          <w:sz w:val="32"/>
          <w:szCs w:val="32"/>
          <w:lang w:eastAsia="en-IN"/>
        </w:rPr>
        <w:t xml:space="preserve"> and </w:t>
      </w:r>
      <w:proofErr w:type="spellStart"/>
      <w:r w:rsidRPr="00805CCA">
        <w:rPr>
          <w:b/>
          <w:bCs/>
          <w:color w:val="FF0000"/>
          <w:sz w:val="32"/>
          <w:szCs w:val="32"/>
          <w:lang w:eastAsia="en-IN"/>
        </w:rPr>
        <w:t>fscanf</w:t>
      </w:r>
      <w:proofErr w:type="spellEnd"/>
      <w:r w:rsidRPr="00805CCA">
        <w:rPr>
          <w:b/>
          <w:bCs/>
          <w:color w:val="FF0000"/>
          <w:sz w:val="32"/>
          <w:szCs w:val="32"/>
          <w:lang w:eastAsia="en-IN"/>
        </w:rPr>
        <w:t xml:space="preserve"> </w:t>
      </w:r>
      <w:r>
        <w:rPr>
          <w:b/>
          <w:bCs/>
          <w:sz w:val="32"/>
          <w:szCs w:val="32"/>
          <w:lang w:eastAsia="en-IN"/>
        </w:rPr>
        <w:t xml:space="preserve">is used to read the file and store data in </w:t>
      </w:r>
      <w:r w:rsidRPr="00805CCA">
        <w:rPr>
          <w:b/>
          <w:bCs/>
          <w:color w:val="FF0000"/>
          <w:sz w:val="32"/>
          <w:szCs w:val="32"/>
          <w:lang w:eastAsia="en-IN"/>
        </w:rPr>
        <w:t>&amp;</w:t>
      </w:r>
      <w:proofErr w:type="spellStart"/>
      <w:r w:rsidRPr="00805CCA">
        <w:rPr>
          <w:b/>
          <w:bCs/>
          <w:color w:val="FF0000"/>
          <w:sz w:val="32"/>
          <w:szCs w:val="32"/>
          <w:lang w:eastAsia="en-IN"/>
        </w:rPr>
        <w:t>num</w:t>
      </w:r>
      <w:proofErr w:type="spellEnd"/>
      <w:r w:rsidR="00805CCA" w:rsidRPr="00805CCA">
        <w:rPr>
          <w:b/>
          <w:bCs/>
          <w:color w:val="FF0000"/>
          <w:sz w:val="32"/>
          <w:szCs w:val="32"/>
          <w:lang w:eastAsia="en-IN"/>
        </w:rPr>
        <w:t xml:space="preserve"> </w:t>
      </w:r>
      <w:r w:rsidR="00805CCA">
        <w:rPr>
          <w:b/>
          <w:bCs/>
          <w:sz w:val="32"/>
          <w:szCs w:val="32"/>
          <w:lang w:eastAsia="en-IN"/>
        </w:rPr>
        <w:t>m</w:t>
      </w:r>
      <w:r>
        <w:rPr>
          <w:b/>
          <w:bCs/>
          <w:sz w:val="32"/>
          <w:szCs w:val="32"/>
          <w:lang w:eastAsia="en-IN"/>
        </w:rPr>
        <w:t>emory location</w:t>
      </w:r>
      <w:r w:rsidR="00805CCA">
        <w:rPr>
          <w:b/>
          <w:bCs/>
          <w:sz w:val="32"/>
          <w:szCs w:val="32"/>
          <w:lang w:eastAsia="en-IN"/>
        </w:rPr>
        <w:t xml:space="preserve"> .we print details using </w:t>
      </w:r>
      <w:proofErr w:type="spellStart"/>
      <w:r w:rsidR="00805CCA" w:rsidRPr="00A92BDA">
        <w:rPr>
          <w:b/>
          <w:bCs/>
          <w:color w:val="FF0000"/>
          <w:sz w:val="32"/>
          <w:szCs w:val="32"/>
          <w:lang w:eastAsia="en-IN"/>
        </w:rPr>
        <w:t>printf</w:t>
      </w:r>
      <w:proofErr w:type="spellEnd"/>
      <w:r w:rsidR="00805CCA" w:rsidRPr="00A92BDA">
        <w:rPr>
          <w:b/>
          <w:bCs/>
          <w:color w:val="FF0000"/>
          <w:sz w:val="32"/>
          <w:szCs w:val="32"/>
          <w:lang w:eastAsia="en-IN"/>
        </w:rPr>
        <w:t xml:space="preserve"> .</w:t>
      </w:r>
    </w:p>
    <w:p w14:paraId="64EEE36D" w14:textId="7FD85285" w:rsidR="00805CCA" w:rsidRDefault="00805CCA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 xml:space="preserve">At end we should close the file we have opened.. </w:t>
      </w:r>
      <w:r w:rsidRPr="00A92BDA">
        <w:rPr>
          <w:b/>
          <w:bCs/>
          <w:sz w:val="32"/>
          <w:szCs w:val="32"/>
          <w:lang w:eastAsia="en-IN"/>
        </w:rPr>
        <w:t>using</w:t>
      </w:r>
      <w:r w:rsidRPr="00A92BDA">
        <w:rPr>
          <w:b/>
          <w:bCs/>
          <w:color w:val="FF0000"/>
          <w:sz w:val="32"/>
          <w:szCs w:val="32"/>
          <w:lang w:eastAsia="en-IN"/>
        </w:rPr>
        <w:t xml:space="preserve"> </w:t>
      </w:r>
      <w:proofErr w:type="spellStart"/>
      <w:r w:rsidRPr="00A92BDA">
        <w:rPr>
          <w:b/>
          <w:bCs/>
          <w:color w:val="FF0000"/>
          <w:sz w:val="32"/>
          <w:szCs w:val="32"/>
          <w:lang w:eastAsia="en-IN"/>
        </w:rPr>
        <w:t>fclose</w:t>
      </w:r>
      <w:proofErr w:type="spellEnd"/>
      <w:r w:rsidRPr="00A92BDA">
        <w:rPr>
          <w:b/>
          <w:bCs/>
          <w:color w:val="FF0000"/>
          <w:sz w:val="32"/>
          <w:szCs w:val="32"/>
          <w:lang w:eastAsia="en-IN"/>
        </w:rPr>
        <w:t>(</w:t>
      </w:r>
      <w:proofErr w:type="spellStart"/>
      <w:r>
        <w:rPr>
          <w:b/>
          <w:bCs/>
          <w:sz w:val="32"/>
          <w:szCs w:val="32"/>
          <w:lang w:eastAsia="en-IN"/>
        </w:rPr>
        <w:t>fptr</w:t>
      </w:r>
      <w:proofErr w:type="spellEnd"/>
      <w:r w:rsidRPr="00A92BDA">
        <w:rPr>
          <w:b/>
          <w:bCs/>
          <w:color w:val="FF0000"/>
          <w:sz w:val="32"/>
          <w:szCs w:val="32"/>
          <w:lang w:eastAsia="en-IN"/>
        </w:rPr>
        <w:t>)</w:t>
      </w:r>
      <w:r>
        <w:rPr>
          <w:b/>
          <w:bCs/>
          <w:sz w:val="32"/>
          <w:szCs w:val="32"/>
          <w:lang w:eastAsia="en-IN"/>
        </w:rPr>
        <w:t>;</w:t>
      </w:r>
    </w:p>
    <w:p w14:paraId="51C1B8E1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61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DE74F8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961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3A10C7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A29576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4C8A4F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2EC9D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test.txt"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C1CCD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61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9AF2D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22EDB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=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C7BC6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52A33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=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0ED79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31A0A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=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ADEBB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F7164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=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DF1C7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fscanf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14113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=</w:t>
      </w:r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961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961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A5165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61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61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13ADA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961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61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B88A6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61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61EC7" w14:textId="77777777" w:rsidR="00B961BF" w:rsidRPr="00B961BF" w:rsidRDefault="00B961BF" w:rsidP="00B9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C815E" w14:textId="35BFD225" w:rsidR="00B961BF" w:rsidRDefault="003E21DD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In the same way create a new text file by entering code in write mode in this file is created automatically…</w:t>
      </w:r>
    </w:p>
    <w:p w14:paraId="1EC17F64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40E4F1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9B9B36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9E4028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102915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4C97E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student.txt"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2CFD3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E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DBB575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D213F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1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markPrcnt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13C44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student name"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1B008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AE6A5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student age"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F0335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AFC18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student mark percentage"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5F784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markPrcnt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551C7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name=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E21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E21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F1C6F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age=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21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E21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027955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"Student mark </w:t>
      </w:r>
      <w:proofErr w:type="spellStart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prct</w:t>
      </w:r>
      <w:proofErr w:type="spellEnd"/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E21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21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markPrcnt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595C3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F1230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E21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1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985B1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21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1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B15D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1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33235E" w14:textId="77777777" w:rsidR="003E21DD" w:rsidRPr="003E21DD" w:rsidRDefault="003E21DD" w:rsidP="003E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DB294" w14:textId="263C1627" w:rsidR="003E21DD" w:rsidRDefault="003E21DD" w:rsidP="0037155D">
      <w:pPr>
        <w:rPr>
          <w:b/>
          <w:bCs/>
          <w:sz w:val="32"/>
          <w:szCs w:val="32"/>
          <w:lang w:eastAsia="en-IN"/>
        </w:rPr>
      </w:pPr>
    </w:p>
    <w:p w14:paraId="6A2A93D5" w14:textId="7E763F05" w:rsidR="00C240D6" w:rsidRDefault="00C240D6" w:rsidP="0037155D">
      <w:pPr>
        <w:rPr>
          <w:b/>
          <w:bCs/>
          <w:sz w:val="32"/>
          <w:szCs w:val="32"/>
          <w:lang w:eastAsia="en-IN"/>
        </w:rPr>
      </w:pPr>
    </w:p>
    <w:p w14:paraId="195CB18F" w14:textId="699D428A" w:rsidR="00C240D6" w:rsidRDefault="00C240D6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Dynamic memory allocation</w:t>
      </w:r>
    </w:p>
    <w:p w14:paraId="510EA8A2" w14:textId="56A07A9C" w:rsidR="00C240D6" w:rsidRPr="0007053F" w:rsidRDefault="0007053F" w:rsidP="0037155D">
      <w:pPr>
        <w:rPr>
          <w:b/>
          <w:bCs/>
          <w:color w:val="FF0000"/>
          <w:sz w:val="32"/>
          <w:szCs w:val="32"/>
          <w:lang w:eastAsia="en-IN"/>
        </w:rPr>
      </w:pPr>
      <w:r w:rsidRPr="0007053F">
        <w:rPr>
          <w:b/>
          <w:bCs/>
          <w:color w:val="FF0000"/>
          <w:sz w:val="32"/>
          <w:szCs w:val="32"/>
          <w:lang w:eastAsia="en-IN"/>
        </w:rPr>
        <w:t>+++++++++++++++++++++++++++</w:t>
      </w:r>
    </w:p>
    <w:p w14:paraId="4BE1DDF6" w14:textId="658C89A9" w:rsidR="00C240D6" w:rsidRDefault="00C240D6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It is allocating memory during runtime of program ,</w:t>
      </w:r>
      <w:proofErr w:type="spellStart"/>
      <w:r>
        <w:rPr>
          <w:b/>
          <w:bCs/>
          <w:sz w:val="32"/>
          <w:szCs w:val="32"/>
          <w:lang w:eastAsia="en-IN"/>
        </w:rPr>
        <w:t>Eg</w:t>
      </w:r>
      <w:proofErr w:type="spellEnd"/>
      <w:r>
        <w:rPr>
          <w:b/>
          <w:bCs/>
          <w:sz w:val="32"/>
          <w:szCs w:val="32"/>
          <w:lang w:eastAsia="en-IN"/>
        </w:rPr>
        <w:t>: if are entering details of school student details in an array and array is full and in between the academic year we need to enrols 3 more children then memory size should be changed.. so we use dynamic memory….</w:t>
      </w:r>
    </w:p>
    <w:p w14:paraId="5B8A142D" w14:textId="5B34DEE2" w:rsidR="0007053F" w:rsidRDefault="0007053F" w:rsidP="0037155D">
      <w:pPr>
        <w:rPr>
          <w:b/>
          <w:bCs/>
          <w:sz w:val="32"/>
          <w:szCs w:val="32"/>
          <w:lang w:eastAsia="en-IN"/>
        </w:rPr>
      </w:pPr>
    </w:p>
    <w:p w14:paraId="16576A75" w14:textId="4595B098" w:rsidR="0007053F" w:rsidRDefault="0007053F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lastRenderedPageBreak/>
        <w:t xml:space="preserve">We use some code like malloc() </w:t>
      </w:r>
      <w:proofErr w:type="spellStart"/>
      <w:r>
        <w:rPr>
          <w:b/>
          <w:bCs/>
          <w:sz w:val="32"/>
          <w:szCs w:val="32"/>
          <w:lang w:eastAsia="en-IN"/>
        </w:rPr>
        <w:t>calloc</w:t>
      </w:r>
      <w:proofErr w:type="spellEnd"/>
      <w:r>
        <w:rPr>
          <w:b/>
          <w:bCs/>
          <w:sz w:val="32"/>
          <w:szCs w:val="32"/>
          <w:lang w:eastAsia="en-IN"/>
        </w:rPr>
        <w:t>() free ()</w:t>
      </w:r>
      <w:proofErr w:type="spellStart"/>
      <w:r>
        <w:rPr>
          <w:b/>
          <w:bCs/>
          <w:sz w:val="32"/>
          <w:szCs w:val="32"/>
          <w:lang w:eastAsia="en-IN"/>
        </w:rPr>
        <w:t>realloc</w:t>
      </w:r>
      <w:proofErr w:type="spellEnd"/>
      <w:r>
        <w:rPr>
          <w:b/>
          <w:bCs/>
          <w:sz w:val="32"/>
          <w:szCs w:val="32"/>
          <w:lang w:eastAsia="en-IN"/>
        </w:rPr>
        <w:t>()</w:t>
      </w:r>
    </w:p>
    <w:p w14:paraId="1AA49734" w14:textId="37497384" w:rsidR="00116545" w:rsidRDefault="00116545" w:rsidP="0037155D">
      <w:pPr>
        <w:rPr>
          <w:b/>
          <w:bCs/>
          <w:sz w:val="32"/>
          <w:szCs w:val="32"/>
          <w:lang w:eastAsia="en-IN"/>
        </w:rPr>
      </w:pPr>
    </w:p>
    <w:p w14:paraId="17E16FB0" w14:textId="3E867985" w:rsidR="00116545" w:rsidRDefault="00116545" w:rsidP="0037155D">
      <w:pPr>
        <w:rPr>
          <w:b/>
          <w:bCs/>
          <w:sz w:val="32"/>
          <w:szCs w:val="32"/>
          <w:lang w:eastAsia="en-IN"/>
        </w:rPr>
      </w:pPr>
    </w:p>
    <w:p w14:paraId="47F0C134" w14:textId="307D376A" w:rsidR="00116545" w:rsidRDefault="00116545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Reference:</w:t>
      </w:r>
      <w:r w:rsidRPr="00116545">
        <w:t xml:space="preserve"> </w:t>
      </w:r>
      <w:hyperlink r:id="rId7" w:history="1">
        <w:r w:rsidRPr="00BB4B2A">
          <w:rPr>
            <w:rStyle w:val="Hyperlink"/>
            <w:b/>
            <w:bCs/>
            <w:sz w:val="32"/>
            <w:szCs w:val="32"/>
            <w:lang w:eastAsia="en-IN"/>
          </w:rPr>
          <w:t>https://www.youtube.com/watch?v=irqbmMNs2Bo</w:t>
        </w:r>
      </w:hyperlink>
    </w:p>
    <w:p w14:paraId="5DAB612D" w14:textId="4A100BC8" w:rsidR="00116545" w:rsidRPr="004359E9" w:rsidRDefault="00116545" w:rsidP="0037155D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(</w:t>
      </w:r>
      <w:proofErr w:type="spellStart"/>
      <w:r>
        <w:rPr>
          <w:b/>
          <w:bCs/>
          <w:sz w:val="32"/>
          <w:szCs w:val="32"/>
          <w:lang w:eastAsia="en-IN"/>
        </w:rPr>
        <w:t>Appna</w:t>
      </w:r>
      <w:proofErr w:type="spellEnd"/>
      <w:r>
        <w:rPr>
          <w:b/>
          <w:bCs/>
          <w:sz w:val="32"/>
          <w:szCs w:val="32"/>
          <w:lang w:eastAsia="en-IN"/>
        </w:rPr>
        <w:t xml:space="preserve"> college </w:t>
      </w:r>
      <w:proofErr w:type="spellStart"/>
      <w:r>
        <w:rPr>
          <w:b/>
          <w:bCs/>
          <w:sz w:val="32"/>
          <w:szCs w:val="32"/>
          <w:lang w:eastAsia="en-IN"/>
        </w:rPr>
        <w:t>youtube</w:t>
      </w:r>
      <w:proofErr w:type="spellEnd"/>
      <w:r>
        <w:rPr>
          <w:b/>
          <w:bCs/>
          <w:sz w:val="32"/>
          <w:szCs w:val="32"/>
          <w:lang w:eastAsia="en-IN"/>
        </w:rPr>
        <w:t>)</w:t>
      </w:r>
    </w:p>
    <w:sectPr w:rsidR="00116545" w:rsidRPr="0043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856A" w14:textId="77777777" w:rsidR="00754813" w:rsidRDefault="00754813" w:rsidP="0007053F">
      <w:pPr>
        <w:spacing w:after="0" w:line="240" w:lineRule="auto"/>
      </w:pPr>
      <w:r>
        <w:separator/>
      </w:r>
    </w:p>
  </w:endnote>
  <w:endnote w:type="continuationSeparator" w:id="0">
    <w:p w14:paraId="5CF40D7E" w14:textId="77777777" w:rsidR="00754813" w:rsidRDefault="00754813" w:rsidP="0007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56A7" w14:textId="77777777" w:rsidR="00754813" w:rsidRDefault="00754813" w:rsidP="0007053F">
      <w:pPr>
        <w:spacing w:after="0" w:line="240" w:lineRule="auto"/>
      </w:pPr>
      <w:r>
        <w:separator/>
      </w:r>
    </w:p>
  </w:footnote>
  <w:footnote w:type="continuationSeparator" w:id="0">
    <w:p w14:paraId="46BDB379" w14:textId="77777777" w:rsidR="00754813" w:rsidRDefault="00754813" w:rsidP="00070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5EF7"/>
    <w:multiLevelType w:val="multilevel"/>
    <w:tmpl w:val="D47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C6C20"/>
    <w:multiLevelType w:val="hybridMultilevel"/>
    <w:tmpl w:val="7FF66868"/>
    <w:lvl w:ilvl="0" w:tplc="26560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818"/>
    <w:multiLevelType w:val="hybridMultilevel"/>
    <w:tmpl w:val="20E66C20"/>
    <w:lvl w:ilvl="0" w:tplc="8260152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737960">
    <w:abstractNumId w:val="2"/>
  </w:num>
  <w:num w:numId="2" w16cid:durableId="735781770">
    <w:abstractNumId w:val="0"/>
  </w:num>
  <w:num w:numId="3" w16cid:durableId="203210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74"/>
    <w:rsid w:val="000054B6"/>
    <w:rsid w:val="00035696"/>
    <w:rsid w:val="00050EF6"/>
    <w:rsid w:val="000614F7"/>
    <w:rsid w:val="0007053F"/>
    <w:rsid w:val="000C2B30"/>
    <w:rsid w:val="000D0B20"/>
    <w:rsid w:val="000F77E7"/>
    <w:rsid w:val="001105B1"/>
    <w:rsid w:val="00116545"/>
    <w:rsid w:val="001569ED"/>
    <w:rsid w:val="00162F3F"/>
    <w:rsid w:val="00190BE8"/>
    <w:rsid w:val="0019671D"/>
    <w:rsid w:val="00196C7F"/>
    <w:rsid w:val="001C727D"/>
    <w:rsid w:val="00223018"/>
    <w:rsid w:val="002406CD"/>
    <w:rsid w:val="002D39A7"/>
    <w:rsid w:val="00331638"/>
    <w:rsid w:val="0037155D"/>
    <w:rsid w:val="003A0525"/>
    <w:rsid w:val="003E21DD"/>
    <w:rsid w:val="004359E9"/>
    <w:rsid w:val="004454D9"/>
    <w:rsid w:val="004B0B9F"/>
    <w:rsid w:val="00527852"/>
    <w:rsid w:val="0059618D"/>
    <w:rsid w:val="005D73C0"/>
    <w:rsid w:val="005F357A"/>
    <w:rsid w:val="00636504"/>
    <w:rsid w:val="00636F3F"/>
    <w:rsid w:val="006464BE"/>
    <w:rsid w:val="00696733"/>
    <w:rsid w:val="006B4139"/>
    <w:rsid w:val="006E2E2E"/>
    <w:rsid w:val="006F6F83"/>
    <w:rsid w:val="0070456C"/>
    <w:rsid w:val="0071604C"/>
    <w:rsid w:val="00730DCC"/>
    <w:rsid w:val="00754813"/>
    <w:rsid w:val="007E26DB"/>
    <w:rsid w:val="00805CCA"/>
    <w:rsid w:val="00886886"/>
    <w:rsid w:val="00892714"/>
    <w:rsid w:val="008A6746"/>
    <w:rsid w:val="008C0BD8"/>
    <w:rsid w:val="00922949"/>
    <w:rsid w:val="00957F0E"/>
    <w:rsid w:val="00991B14"/>
    <w:rsid w:val="009A04E7"/>
    <w:rsid w:val="009B189C"/>
    <w:rsid w:val="009C5C2A"/>
    <w:rsid w:val="009E3A38"/>
    <w:rsid w:val="009E7765"/>
    <w:rsid w:val="00A05074"/>
    <w:rsid w:val="00A73802"/>
    <w:rsid w:val="00A92BDA"/>
    <w:rsid w:val="00A95548"/>
    <w:rsid w:val="00AD11FF"/>
    <w:rsid w:val="00B00A16"/>
    <w:rsid w:val="00B631C3"/>
    <w:rsid w:val="00B961BF"/>
    <w:rsid w:val="00C01992"/>
    <w:rsid w:val="00C240D6"/>
    <w:rsid w:val="00C34570"/>
    <w:rsid w:val="00C4743C"/>
    <w:rsid w:val="00C82DC9"/>
    <w:rsid w:val="00C83B51"/>
    <w:rsid w:val="00CB26A1"/>
    <w:rsid w:val="00CE2DC2"/>
    <w:rsid w:val="00D23EED"/>
    <w:rsid w:val="00D27B2E"/>
    <w:rsid w:val="00D52822"/>
    <w:rsid w:val="00D816F3"/>
    <w:rsid w:val="00DF5F3B"/>
    <w:rsid w:val="00E1090E"/>
    <w:rsid w:val="00E12565"/>
    <w:rsid w:val="00E832E2"/>
    <w:rsid w:val="00EC7EA8"/>
    <w:rsid w:val="00F11203"/>
    <w:rsid w:val="00F4388B"/>
    <w:rsid w:val="00F555D6"/>
    <w:rsid w:val="00F8096B"/>
    <w:rsid w:val="00FB3907"/>
    <w:rsid w:val="00F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F90C"/>
  <w15:chartTrackingRefBased/>
  <w15:docId w15:val="{5D6843E2-56EE-4062-A6D8-F026896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B2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04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5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12565"/>
    <w:rPr>
      <w:b/>
      <w:bCs/>
    </w:rPr>
  </w:style>
  <w:style w:type="character" w:customStyle="1" w:styleId="hgkelc">
    <w:name w:val="hgkelc"/>
    <w:basedOn w:val="DefaultParagraphFont"/>
    <w:rsid w:val="0059618D"/>
  </w:style>
  <w:style w:type="paragraph" w:styleId="Header">
    <w:name w:val="header"/>
    <w:basedOn w:val="Normal"/>
    <w:link w:val="HeaderChar"/>
    <w:uiPriority w:val="99"/>
    <w:unhideWhenUsed/>
    <w:rsid w:val="00070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3F"/>
  </w:style>
  <w:style w:type="paragraph" w:styleId="Footer">
    <w:name w:val="footer"/>
    <w:basedOn w:val="Normal"/>
    <w:link w:val="FooterChar"/>
    <w:uiPriority w:val="99"/>
    <w:unhideWhenUsed/>
    <w:rsid w:val="00070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3F"/>
  </w:style>
  <w:style w:type="character" w:styleId="Hyperlink">
    <w:name w:val="Hyperlink"/>
    <w:basedOn w:val="DefaultParagraphFont"/>
    <w:uiPriority w:val="99"/>
    <w:unhideWhenUsed/>
    <w:rsid w:val="00116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36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rqbmMNs2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19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M.Ali</dc:creator>
  <cp:keywords/>
  <dc:description/>
  <cp:lastModifiedBy>Remy M.Ali</cp:lastModifiedBy>
  <cp:revision>46</cp:revision>
  <dcterms:created xsi:type="dcterms:W3CDTF">2022-06-14T05:57:00Z</dcterms:created>
  <dcterms:modified xsi:type="dcterms:W3CDTF">2022-06-22T06:02:00Z</dcterms:modified>
</cp:coreProperties>
</file>