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59" w:rsidRPr="00C122AD" w:rsidRDefault="0026145C" w:rsidP="00944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ajorHAnsi" w:hAnsiTheme="majorHAnsi"/>
          <w:b/>
          <w:sz w:val="40"/>
        </w:rPr>
      </w:pPr>
      <w:r w:rsidRPr="00C122AD">
        <w:rPr>
          <w:rFonts w:asciiTheme="majorHAnsi" w:hAnsiTheme="majorHAnsi"/>
          <w:b/>
          <w:sz w:val="40"/>
        </w:rPr>
        <w:t>CURRICULUM VITAE</w:t>
      </w:r>
    </w:p>
    <w:p w:rsidR="000B54FA" w:rsidRPr="00C122AD" w:rsidRDefault="000B54FA" w:rsidP="00E474C3">
      <w:pPr>
        <w:pStyle w:val="Paragraphedeliste"/>
        <w:spacing w:after="0"/>
        <w:ind w:left="284"/>
        <w:rPr>
          <w:rFonts w:asciiTheme="majorHAnsi" w:hAnsiTheme="majorHAnsi"/>
          <w:sz w:val="2"/>
        </w:rPr>
      </w:pPr>
    </w:p>
    <w:p w:rsidR="000B54FA" w:rsidRPr="00513C01" w:rsidRDefault="000B54FA" w:rsidP="00E50847">
      <w:pPr>
        <w:pStyle w:val="Paragraphedeliste"/>
        <w:numPr>
          <w:ilvl w:val="0"/>
          <w:numId w:val="9"/>
        </w:numPr>
        <w:shd w:val="clear" w:color="auto" w:fill="D9D9D9"/>
        <w:spacing w:before="240" w:after="0"/>
        <w:rPr>
          <w:rFonts w:asciiTheme="majorHAnsi" w:hAnsiTheme="majorHAnsi"/>
          <w:b/>
          <w:sz w:val="26"/>
          <w:szCs w:val="26"/>
        </w:rPr>
      </w:pPr>
      <w:r w:rsidRPr="00513C01">
        <w:rPr>
          <w:rFonts w:asciiTheme="majorHAnsi" w:hAnsiTheme="majorHAnsi"/>
          <w:b/>
          <w:sz w:val="26"/>
          <w:szCs w:val="26"/>
        </w:rPr>
        <w:t xml:space="preserve">IDENTITE </w:t>
      </w:r>
    </w:p>
    <w:p w:rsidR="00905615" w:rsidRPr="00C122AD" w:rsidRDefault="00905615" w:rsidP="00D91A56">
      <w:pPr>
        <w:spacing w:after="0"/>
        <w:ind w:left="567"/>
        <w:rPr>
          <w:rFonts w:asciiTheme="majorHAnsi" w:hAnsiTheme="majorHAnsi"/>
          <w:sz w:val="8"/>
          <w:szCs w:val="24"/>
        </w:rPr>
      </w:pPr>
    </w:p>
    <w:p w:rsidR="006274F9" w:rsidRPr="00C122AD" w:rsidRDefault="006274F9" w:rsidP="00D91A56">
      <w:pPr>
        <w:spacing w:after="0"/>
        <w:ind w:left="567"/>
        <w:rPr>
          <w:rFonts w:asciiTheme="majorHAnsi" w:hAnsiTheme="majorHAnsi"/>
          <w:sz w:val="8"/>
          <w:szCs w:val="24"/>
        </w:rPr>
      </w:pPr>
    </w:p>
    <w:p w:rsidR="00C563F0" w:rsidRPr="00C122AD" w:rsidRDefault="00C563F0" w:rsidP="00D91A56">
      <w:pPr>
        <w:spacing w:after="0"/>
        <w:ind w:left="567"/>
        <w:rPr>
          <w:rFonts w:asciiTheme="majorHAnsi" w:hAnsiTheme="majorHAnsi"/>
          <w:sz w:val="8"/>
          <w:szCs w:val="24"/>
        </w:rPr>
      </w:pPr>
    </w:p>
    <w:p w:rsidR="005A24F1" w:rsidRPr="00513C01" w:rsidRDefault="005D39A4" w:rsidP="00D91A56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Nom 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VIBILA</w:t>
      </w:r>
    </w:p>
    <w:p w:rsidR="000B54FA" w:rsidRPr="00513C01" w:rsidRDefault="00481217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Post – N</w:t>
      </w:r>
      <w:r w:rsidR="001E6653" w:rsidRPr="00513C01">
        <w:rPr>
          <w:rFonts w:asciiTheme="majorHAnsi" w:hAnsiTheme="majorHAnsi"/>
          <w:sz w:val="24"/>
          <w:szCs w:val="24"/>
        </w:rPr>
        <w:t xml:space="preserve">om </w:t>
      </w:r>
      <w:r w:rsidR="001E6653" w:rsidRPr="00513C01">
        <w:rPr>
          <w:rFonts w:asciiTheme="majorHAnsi" w:hAnsiTheme="majorHAnsi"/>
          <w:sz w:val="24"/>
          <w:szCs w:val="24"/>
        </w:rPr>
        <w:tab/>
      </w:r>
      <w:r w:rsidR="001E6653" w:rsidRPr="00513C01">
        <w:rPr>
          <w:rFonts w:asciiTheme="majorHAnsi" w:hAnsiTheme="majorHAnsi"/>
          <w:sz w:val="24"/>
          <w:szCs w:val="24"/>
        </w:rPr>
        <w:tab/>
      </w:r>
      <w:r w:rsidR="001E6653" w:rsidRPr="00513C01">
        <w:rPr>
          <w:rFonts w:asciiTheme="majorHAnsi" w:hAnsiTheme="majorHAnsi"/>
          <w:sz w:val="24"/>
          <w:szCs w:val="24"/>
        </w:rPr>
        <w:tab/>
      </w:r>
      <w:r w:rsidR="001E6653"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NSILULU</w:t>
      </w:r>
    </w:p>
    <w:p w:rsidR="000B54FA" w:rsidRPr="00513C01" w:rsidRDefault="000B54FA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Prénom 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CHATY</w:t>
      </w:r>
    </w:p>
    <w:p w:rsidR="000B54FA" w:rsidRPr="00513C01" w:rsidRDefault="000B54FA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Lieu et Date  de Naissance</w:t>
      </w:r>
      <w:r w:rsidRPr="00513C01">
        <w:rPr>
          <w:rFonts w:asciiTheme="majorHAnsi" w:hAnsiTheme="majorHAnsi"/>
          <w:sz w:val="24"/>
          <w:szCs w:val="24"/>
        </w:rPr>
        <w:tab/>
      </w:r>
      <w:r w:rsidR="00C122AD" w:rsidRPr="00513C01">
        <w:rPr>
          <w:rFonts w:asciiTheme="majorHAnsi" w:hAnsiTheme="majorHAnsi"/>
          <w:sz w:val="24"/>
          <w:szCs w:val="24"/>
        </w:rPr>
        <w:t xml:space="preserve">             </w:t>
      </w:r>
      <w:r w:rsidRPr="00513C01">
        <w:rPr>
          <w:rFonts w:asciiTheme="majorHAnsi" w:hAnsiTheme="majorHAnsi"/>
          <w:sz w:val="24"/>
          <w:szCs w:val="24"/>
        </w:rPr>
        <w:t xml:space="preserve">: </w:t>
      </w:r>
      <w:r w:rsidR="002823AC">
        <w:rPr>
          <w:rFonts w:asciiTheme="majorHAnsi" w:hAnsiTheme="majorHAnsi"/>
          <w:sz w:val="24"/>
          <w:szCs w:val="24"/>
        </w:rPr>
        <w:t>MATADI</w:t>
      </w:r>
      <w:r w:rsidR="001E6653" w:rsidRPr="00513C01">
        <w:rPr>
          <w:rFonts w:asciiTheme="majorHAnsi" w:hAnsiTheme="majorHAnsi"/>
          <w:sz w:val="24"/>
          <w:szCs w:val="24"/>
        </w:rPr>
        <w:t xml:space="preserve">, le </w:t>
      </w:r>
      <w:r w:rsidR="002823AC">
        <w:rPr>
          <w:rFonts w:asciiTheme="majorHAnsi" w:hAnsiTheme="majorHAnsi"/>
          <w:sz w:val="24"/>
          <w:szCs w:val="24"/>
        </w:rPr>
        <w:t>26/03/1980</w:t>
      </w:r>
    </w:p>
    <w:p w:rsidR="00E70911" w:rsidRPr="00513C01" w:rsidRDefault="00E47DF5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Sexe                                       </w:t>
      </w:r>
      <w:r w:rsidR="00D91A56" w:rsidRPr="00513C01">
        <w:rPr>
          <w:rFonts w:asciiTheme="majorHAnsi" w:hAnsiTheme="majorHAnsi"/>
          <w:sz w:val="24"/>
          <w:szCs w:val="24"/>
        </w:rPr>
        <w:tab/>
      </w:r>
      <w:r w:rsidR="00C122AD" w:rsidRPr="00513C01">
        <w:rPr>
          <w:rFonts w:asciiTheme="majorHAnsi" w:hAnsiTheme="majorHAnsi"/>
          <w:sz w:val="24"/>
          <w:szCs w:val="24"/>
        </w:rPr>
        <w:t xml:space="preserve">             </w:t>
      </w:r>
      <w:r w:rsidR="00377735" w:rsidRPr="00513C01">
        <w:rPr>
          <w:rFonts w:asciiTheme="majorHAnsi" w:hAnsiTheme="majorHAnsi"/>
          <w:sz w:val="24"/>
          <w:szCs w:val="24"/>
        </w:rPr>
        <w:t xml:space="preserve">: </w:t>
      </w:r>
      <w:r w:rsidR="002823AC">
        <w:rPr>
          <w:rFonts w:asciiTheme="majorHAnsi" w:hAnsiTheme="majorHAnsi"/>
          <w:sz w:val="24"/>
          <w:szCs w:val="24"/>
        </w:rPr>
        <w:t>MASCULIN</w:t>
      </w:r>
    </w:p>
    <w:p w:rsidR="000B54FA" w:rsidRPr="00513C01" w:rsidRDefault="000B54FA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Etat Civil 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CELIBATAIRE</w:t>
      </w:r>
      <w:r w:rsidR="00797A0B" w:rsidRPr="00513C01">
        <w:rPr>
          <w:rFonts w:asciiTheme="majorHAnsi" w:hAnsiTheme="majorHAnsi"/>
          <w:sz w:val="24"/>
          <w:szCs w:val="24"/>
        </w:rPr>
        <w:t xml:space="preserve"> </w:t>
      </w:r>
    </w:p>
    <w:p w:rsidR="00E70911" w:rsidRPr="00513C01" w:rsidRDefault="00E70911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Fil</w:t>
      </w:r>
      <w:r w:rsidR="0023650C" w:rsidRPr="00513C01">
        <w:rPr>
          <w:rFonts w:asciiTheme="majorHAnsi" w:hAnsiTheme="majorHAnsi"/>
          <w:sz w:val="24"/>
          <w:szCs w:val="24"/>
        </w:rPr>
        <w:t>s</w:t>
      </w:r>
      <w:r w:rsidR="00797A0B" w:rsidRPr="00513C01">
        <w:rPr>
          <w:rFonts w:asciiTheme="majorHAnsi" w:hAnsiTheme="majorHAnsi"/>
          <w:sz w:val="24"/>
          <w:szCs w:val="24"/>
        </w:rPr>
        <w:t xml:space="preserve"> de </w:t>
      </w:r>
      <w:r w:rsidR="00797A0B" w:rsidRPr="00513C01">
        <w:rPr>
          <w:rFonts w:asciiTheme="majorHAnsi" w:hAnsiTheme="majorHAnsi"/>
          <w:sz w:val="24"/>
          <w:szCs w:val="24"/>
        </w:rPr>
        <w:tab/>
      </w:r>
      <w:r w:rsidR="00797A0B" w:rsidRPr="00513C01">
        <w:rPr>
          <w:rFonts w:asciiTheme="majorHAnsi" w:hAnsiTheme="majorHAnsi"/>
          <w:sz w:val="24"/>
          <w:szCs w:val="24"/>
        </w:rPr>
        <w:tab/>
      </w:r>
      <w:r w:rsidR="00797A0B" w:rsidRPr="00513C01">
        <w:rPr>
          <w:rFonts w:asciiTheme="majorHAnsi" w:hAnsiTheme="majorHAnsi"/>
          <w:sz w:val="24"/>
          <w:szCs w:val="24"/>
        </w:rPr>
        <w:tab/>
      </w:r>
      <w:r w:rsidR="00797A0B" w:rsidRPr="00513C01">
        <w:rPr>
          <w:rFonts w:asciiTheme="majorHAnsi" w:hAnsiTheme="majorHAnsi"/>
          <w:sz w:val="24"/>
          <w:szCs w:val="24"/>
        </w:rPr>
        <w:tab/>
      </w:r>
      <w:r w:rsidR="00944659" w:rsidRPr="00513C01">
        <w:rPr>
          <w:rFonts w:asciiTheme="majorHAnsi" w:hAnsiTheme="majorHAnsi"/>
          <w:sz w:val="24"/>
          <w:szCs w:val="24"/>
        </w:rPr>
        <w:t xml:space="preserve">          </w:t>
      </w:r>
      <w:r w:rsidR="00C122AD" w:rsidRPr="00513C01">
        <w:rPr>
          <w:rFonts w:asciiTheme="majorHAnsi" w:hAnsiTheme="majorHAnsi"/>
          <w:sz w:val="24"/>
          <w:szCs w:val="24"/>
        </w:rPr>
        <w:t xml:space="preserve"> </w:t>
      </w:r>
      <w:r w:rsidR="00944659" w:rsidRPr="00513C01">
        <w:rPr>
          <w:rFonts w:asciiTheme="majorHAnsi" w:hAnsiTheme="majorHAnsi"/>
          <w:sz w:val="24"/>
          <w:szCs w:val="24"/>
        </w:rPr>
        <w:t xml:space="preserve"> </w:t>
      </w:r>
      <w:r w:rsidR="00CF17EB">
        <w:rPr>
          <w:rFonts w:asciiTheme="majorHAnsi" w:hAnsiTheme="majorHAnsi"/>
          <w:sz w:val="24"/>
          <w:szCs w:val="24"/>
        </w:rPr>
        <w:t xml:space="preserve"> </w:t>
      </w:r>
      <w:r w:rsidR="004B6B43" w:rsidRPr="00513C01">
        <w:rPr>
          <w:rFonts w:asciiTheme="majorHAnsi" w:hAnsiTheme="majorHAnsi"/>
          <w:sz w:val="24"/>
          <w:szCs w:val="24"/>
        </w:rPr>
        <w:t xml:space="preserve">: </w:t>
      </w:r>
      <w:r w:rsidR="002823AC">
        <w:rPr>
          <w:rFonts w:asciiTheme="majorHAnsi" w:hAnsiTheme="majorHAnsi"/>
          <w:sz w:val="24"/>
          <w:szCs w:val="24"/>
        </w:rPr>
        <w:t>VIBILA NSILULU</w:t>
      </w:r>
    </w:p>
    <w:p w:rsidR="00E70911" w:rsidRPr="00513C01" w:rsidRDefault="004B6B43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Et de 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PHOBA KULA</w:t>
      </w:r>
    </w:p>
    <w:p w:rsidR="00C80DCF" w:rsidRPr="00513C01" w:rsidRDefault="002823AC" w:rsidP="004B6B43">
      <w:pPr>
        <w:spacing w:after="0"/>
        <w:ind w:left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Nationalité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 CONGOLAISE</w:t>
      </w:r>
    </w:p>
    <w:p w:rsidR="00434B72" w:rsidRDefault="00FE6DC5" w:rsidP="00797A0B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Adresse 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  <w:t xml:space="preserve">: </w:t>
      </w:r>
      <w:r w:rsidR="002823AC">
        <w:rPr>
          <w:rFonts w:asciiTheme="majorHAnsi" w:hAnsiTheme="majorHAnsi"/>
          <w:sz w:val="24"/>
          <w:szCs w:val="24"/>
        </w:rPr>
        <w:t>10</w:t>
      </w:r>
      <w:r w:rsidR="00D51F9B" w:rsidRPr="00513C01">
        <w:rPr>
          <w:rFonts w:asciiTheme="majorHAnsi" w:hAnsiTheme="majorHAnsi"/>
          <w:sz w:val="24"/>
          <w:szCs w:val="24"/>
        </w:rPr>
        <w:t>,</w:t>
      </w:r>
      <w:r w:rsidR="00AD5D6D" w:rsidRPr="00513C01">
        <w:rPr>
          <w:rFonts w:asciiTheme="majorHAnsi" w:hAnsiTheme="majorHAnsi"/>
          <w:sz w:val="24"/>
          <w:szCs w:val="24"/>
        </w:rPr>
        <w:t xml:space="preserve"> </w:t>
      </w:r>
      <w:r w:rsidR="002823AC">
        <w:rPr>
          <w:rFonts w:asciiTheme="majorHAnsi" w:hAnsiTheme="majorHAnsi"/>
          <w:sz w:val="24"/>
          <w:szCs w:val="24"/>
        </w:rPr>
        <w:t>AV. KIMBU MABIALA, Q</w:t>
      </w:r>
      <w:r w:rsidR="00B5632E" w:rsidRPr="00513C01">
        <w:rPr>
          <w:rFonts w:asciiTheme="majorHAnsi" w:hAnsiTheme="majorHAnsi"/>
          <w:sz w:val="24"/>
          <w:szCs w:val="24"/>
        </w:rPr>
        <w:t>/</w:t>
      </w:r>
      <w:r w:rsidR="002823AC">
        <w:rPr>
          <w:rFonts w:asciiTheme="majorHAnsi" w:hAnsiTheme="majorHAnsi"/>
          <w:sz w:val="24"/>
          <w:szCs w:val="24"/>
        </w:rPr>
        <w:t>KIKANDA</w:t>
      </w:r>
    </w:p>
    <w:p w:rsidR="00797A0B" w:rsidRPr="00513C01" w:rsidRDefault="002823AC" w:rsidP="002823AC">
      <w:pPr>
        <w:spacing w:after="0"/>
        <w:ind w:left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C/MATADI</w:t>
      </w:r>
    </w:p>
    <w:p w:rsidR="00871EF5" w:rsidRDefault="00EC06CE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Contact </w:t>
      </w:r>
      <w:r w:rsidR="00D51F9B" w:rsidRPr="00513C01">
        <w:rPr>
          <w:rFonts w:asciiTheme="majorHAnsi" w:hAnsiTheme="majorHAnsi"/>
          <w:sz w:val="24"/>
          <w:szCs w:val="24"/>
        </w:rPr>
        <w:tab/>
      </w:r>
      <w:r w:rsidR="00D51F9B" w:rsidRPr="00513C01">
        <w:rPr>
          <w:rFonts w:asciiTheme="majorHAnsi" w:hAnsiTheme="majorHAnsi"/>
          <w:sz w:val="24"/>
          <w:szCs w:val="24"/>
        </w:rPr>
        <w:tab/>
      </w:r>
      <w:r w:rsidR="00D51F9B" w:rsidRPr="00513C01">
        <w:rPr>
          <w:rFonts w:asciiTheme="majorHAnsi" w:hAnsiTheme="majorHAnsi"/>
          <w:sz w:val="24"/>
          <w:szCs w:val="24"/>
        </w:rPr>
        <w:tab/>
      </w:r>
      <w:r w:rsidR="00D51F9B" w:rsidRPr="00513C01">
        <w:rPr>
          <w:rFonts w:asciiTheme="majorHAnsi" w:hAnsiTheme="majorHAnsi"/>
          <w:sz w:val="24"/>
          <w:szCs w:val="24"/>
        </w:rPr>
        <w:tab/>
      </w:r>
      <w:r w:rsidR="00513C01">
        <w:rPr>
          <w:rFonts w:asciiTheme="majorHAnsi" w:hAnsiTheme="majorHAnsi"/>
          <w:sz w:val="24"/>
          <w:szCs w:val="24"/>
        </w:rPr>
        <w:t xml:space="preserve">              </w:t>
      </w:r>
      <w:r w:rsidR="00D51F9B" w:rsidRPr="00513C01">
        <w:rPr>
          <w:rFonts w:asciiTheme="majorHAnsi" w:hAnsiTheme="majorHAnsi"/>
          <w:sz w:val="24"/>
          <w:szCs w:val="24"/>
        </w:rPr>
        <w:t xml:space="preserve">: (00243) </w:t>
      </w:r>
      <w:r w:rsidR="002823AC">
        <w:rPr>
          <w:rFonts w:asciiTheme="majorHAnsi" w:hAnsiTheme="majorHAnsi"/>
          <w:sz w:val="24"/>
          <w:szCs w:val="24"/>
        </w:rPr>
        <w:t>89 65 67 960 / 998 511 329</w:t>
      </w:r>
      <w:r w:rsidR="00D51F9B" w:rsidRPr="00513C01">
        <w:rPr>
          <w:rFonts w:asciiTheme="majorHAnsi" w:hAnsiTheme="majorHAnsi"/>
          <w:sz w:val="24"/>
          <w:szCs w:val="24"/>
        </w:rPr>
        <w:t xml:space="preserve">      </w:t>
      </w:r>
      <w:r w:rsidR="00944659" w:rsidRPr="00513C01">
        <w:rPr>
          <w:rFonts w:asciiTheme="majorHAnsi" w:hAnsiTheme="majorHAnsi"/>
          <w:sz w:val="24"/>
          <w:szCs w:val="24"/>
        </w:rPr>
        <w:t xml:space="preserve">     </w:t>
      </w:r>
    </w:p>
    <w:p w:rsidR="00D119C3" w:rsidRPr="00513C01" w:rsidRDefault="00D119C3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</w:t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 w:rsidRPr="00513C0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</w:t>
      </w:r>
      <w:r w:rsidRPr="00513C01">
        <w:rPr>
          <w:rFonts w:asciiTheme="majorHAnsi" w:hAnsiTheme="majorHAnsi"/>
          <w:sz w:val="24"/>
          <w:szCs w:val="24"/>
        </w:rPr>
        <w:t xml:space="preserve">: </w:t>
      </w:r>
      <w:hyperlink r:id="rId5" w:history="1">
        <w:r w:rsidRPr="00C5036D">
          <w:rPr>
            <w:rStyle w:val="Lienhypertexte"/>
            <w:rFonts w:asciiTheme="majorHAnsi" w:hAnsiTheme="majorHAnsi"/>
            <w:sz w:val="24"/>
            <w:szCs w:val="24"/>
          </w:rPr>
          <w:t>chatyvibila7@gmail.com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</w:p>
    <w:p w:rsidR="006274F9" w:rsidRPr="00C122AD" w:rsidRDefault="006274F9" w:rsidP="00E70911">
      <w:pPr>
        <w:spacing w:after="0"/>
        <w:ind w:left="567"/>
        <w:rPr>
          <w:rFonts w:asciiTheme="majorHAnsi" w:hAnsiTheme="majorHAnsi"/>
          <w:sz w:val="24"/>
          <w:szCs w:val="24"/>
        </w:rPr>
      </w:pPr>
    </w:p>
    <w:p w:rsidR="003A6A58" w:rsidRPr="00C122AD" w:rsidRDefault="003A6A58" w:rsidP="00E70911">
      <w:pPr>
        <w:spacing w:after="0"/>
        <w:ind w:left="567"/>
        <w:rPr>
          <w:rFonts w:asciiTheme="majorHAnsi" w:hAnsiTheme="majorHAnsi"/>
          <w:sz w:val="6"/>
          <w:szCs w:val="24"/>
        </w:rPr>
      </w:pPr>
    </w:p>
    <w:p w:rsidR="004C5069" w:rsidRPr="00513C01" w:rsidRDefault="003A6A58" w:rsidP="00E50847">
      <w:pPr>
        <w:pStyle w:val="Paragraphedeliste"/>
        <w:numPr>
          <w:ilvl w:val="0"/>
          <w:numId w:val="9"/>
        </w:numPr>
        <w:shd w:val="clear" w:color="auto" w:fill="D9D9D9"/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513C01">
        <w:rPr>
          <w:rFonts w:asciiTheme="majorHAnsi" w:hAnsiTheme="majorHAnsi"/>
          <w:b/>
          <w:sz w:val="26"/>
          <w:szCs w:val="26"/>
        </w:rPr>
        <w:t xml:space="preserve">ETUDES FAITES </w:t>
      </w:r>
    </w:p>
    <w:p w:rsidR="003A6A58" w:rsidRPr="00C122AD" w:rsidRDefault="003A6A58" w:rsidP="00E70911">
      <w:pPr>
        <w:pStyle w:val="Paragraphedeliste"/>
        <w:spacing w:after="0"/>
        <w:rPr>
          <w:rFonts w:asciiTheme="majorHAnsi" w:hAnsiTheme="majorHAnsi"/>
          <w:sz w:val="4"/>
          <w:szCs w:val="24"/>
        </w:rPr>
      </w:pPr>
    </w:p>
    <w:p w:rsidR="00E51EB7" w:rsidRPr="00C122AD" w:rsidRDefault="00E51EB7" w:rsidP="00E70911">
      <w:pPr>
        <w:pStyle w:val="Paragraphedeliste"/>
        <w:spacing w:after="0"/>
        <w:jc w:val="both"/>
        <w:rPr>
          <w:rFonts w:asciiTheme="majorHAnsi" w:hAnsiTheme="majorHAnsi"/>
          <w:sz w:val="8"/>
          <w:szCs w:val="24"/>
        </w:rPr>
      </w:pPr>
    </w:p>
    <w:p w:rsidR="00E85738" w:rsidRPr="00513C01" w:rsidRDefault="00E85738" w:rsidP="00C32A4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5A70EA" w:rsidRDefault="002823AC" w:rsidP="00C32A4D">
      <w:pPr>
        <w:pStyle w:val="Paragraphedeliste"/>
        <w:numPr>
          <w:ilvl w:val="0"/>
          <w:numId w:val="6"/>
        </w:numPr>
        <w:tabs>
          <w:tab w:val="left" w:pos="1985"/>
          <w:tab w:val="left" w:pos="2552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1994</w:t>
      </w:r>
      <w:r w:rsidR="00C32A4D" w:rsidRPr="00513C01">
        <w:rPr>
          <w:rFonts w:asciiTheme="majorHAnsi" w:hAnsiTheme="majorHAnsi"/>
          <w:sz w:val="24"/>
          <w:szCs w:val="24"/>
        </w:rPr>
        <w:tab/>
        <w:t xml:space="preserve">         </w:t>
      </w:r>
      <w:r w:rsidR="00944659" w:rsidRPr="00513C0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Certificat</w:t>
      </w:r>
      <w:r w:rsidR="00850123" w:rsidRPr="00513C01">
        <w:rPr>
          <w:rFonts w:asciiTheme="majorHAnsi" w:hAnsiTheme="majorHAnsi"/>
          <w:sz w:val="24"/>
          <w:szCs w:val="24"/>
        </w:rPr>
        <w:t xml:space="preserve"> P</w:t>
      </w:r>
      <w:r>
        <w:rPr>
          <w:rFonts w:asciiTheme="majorHAnsi" w:hAnsiTheme="majorHAnsi"/>
          <w:sz w:val="24"/>
          <w:szCs w:val="24"/>
        </w:rPr>
        <w:t>rimaire à BUL AYITER, sanctionné par un certificat.</w:t>
      </w:r>
    </w:p>
    <w:p w:rsidR="00944659" w:rsidRPr="00513C01" w:rsidRDefault="00944659" w:rsidP="00C32A4D">
      <w:pPr>
        <w:pStyle w:val="Paragraphedeliste"/>
        <w:spacing w:after="0"/>
        <w:jc w:val="both"/>
        <w:rPr>
          <w:rFonts w:asciiTheme="majorHAnsi" w:hAnsiTheme="majorHAnsi"/>
          <w:sz w:val="24"/>
          <w:szCs w:val="24"/>
        </w:rPr>
      </w:pPr>
    </w:p>
    <w:p w:rsidR="002823AC" w:rsidRDefault="002823AC" w:rsidP="002823AC">
      <w:pPr>
        <w:pStyle w:val="Paragraphedeliste"/>
        <w:numPr>
          <w:ilvl w:val="0"/>
          <w:numId w:val="7"/>
        </w:num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2002</w:t>
      </w:r>
      <w:r w:rsidR="004259F4" w:rsidRPr="00513C01">
        <w:rPr>
          <w:rFonts w:asciiTheme="majorHAnsi" w:hAnsiTheme="majorHAnsi"/>
          <w:sz w:val="24"/>
          <w:szCs w:val="24"/>
        </w:rPr>
        <w:t xml:space="preserve">         </w:t>
      </w:r>
      <w:r w:rsidR="003826B1" w:rsidRPr="00513C01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="003826B1" w:rsidRPr="00513C01">
        <w:rPr>
          <w:rFonts w:asciiTheme="majorHAnsi" w:hAnsiTheme="majorHAnsi"/>
          <w:sz w:val="24"/>
          <w:szCs w:val="24"/>
        </w:rPr>
        <w:t xml:space="preserve"> </w:t>
      </w:r>
      <w:r w:rsidR="004259F4" w:rsidRPr="00513C01">
        <w:rPr>
          <w:rFonts w:asciiTheme="majorHAnsi" w:hAnsiTheme="majorHAnsi"/>
          <w:sz w:val="24"/>
          <w:szCs w:val="24"/>
        </w:rPr>
        <w:t>: Etud</w:t>
      </w:r>
      <w:r w:rsidR="00850123" w:rsidRPr="00513C01">
        <w:rPr>
          <w:rFonts w:asciiTheme="majorHAnsi" w:hAnsiTheme="majorHAnsi"/>
          <w:sz w:val="24"/>
          <w:szCs w:val="24"/>
        </w:rPr>
        <w:t>es S</w:t>
      </w:r>
      <w:r w:rsidR="004259F4" w:rsidRPr="00513C01">
        <w:rPr>
          <w:rFonts w:asciiTheme="majorHAnsi" w:hAnsiTheme="majorHAnsi"/>
          <w:sz w:val="24"/>
          <w:szCs w:val="24"/>
        </w:rPr>
        <w:t>econdaires</w:t>
      </w:r>
      <w:r>
        <w:rPr>
          <w:rFonts w:asciiTheme="majorHAnsi" w:hAnsiTheme="majorHAnsi"/>
          <w:sz w:val="24"/>
          <w:szCs w:val="24"/>
        </w:rPr>
        <w:t xml:space="preserve"> à l’Institut MAVINGA/MATADI, Option :   </w:t>
      </w:r>
    </w:p>
    <w:p w:rsidR="003826B1" w:rsidRDefault="002823AC" w:rsidP="002823AC">
      <w:pPr>
        <w:pStyle w:val="Paragraphedeliste"/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</w:t>
      </w:r>
      <w:r>
        <w:rPr>
          <w:rFonts w:asciiTheme="majorHAnsi" w:hAnsiTheme="majorHAnsi"/>
          <w:sz w:val="24"/>
          <w:szCs w:val="24"/>
        </w:rPr>
        <w:t>Commerciale et Administrative.</w:t>
      </w:r>
    </w:p>
    <w:p w:rsidR="002823AC" w:rsidRDefault="002823AC" w:rsidP="002823AC">
      <w:pPr>
        <w:pStyle w:val="Paragraphedeliste"/>
        <w:numPr>
          <w:ilvl w:val="0"/>
          <w:numId w:val="10"/>
        </w:num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0068B5">
        <w:rPr>
          <w:rFonts w:asciiTheme="majorHAnsi" w:hAnsiTheme="majorHAnsi"/>
          <w:b/>
          <w:sz w:val="24"/>
          <w:szCs w:val="24"/>
        </w:rPr>
        <w:t>2003</w:t>
      </w:r>
      <w:r>
        <w:rPr>
          <w:rFonts w:asciiTheme="majorHAnsi" w:hAnsiTheme="majorHAnsi"/>
          <w:sz w:val="24"/>
          <w:szCs w:val="24"/>
        </w:rPr>
        <w:t>                     : Une formation de chauffeur pendant 3 mois.</w:t>
      </w:r>
    </w:p>
    <w:p w:rsidR="000068B5" w:rsidRDefault="000068B5" w:rsidP="000068B5">
      <w:p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0068B5" w:rsidRPr="00513C01" w:rsidRDefault="000068B5" w:rsidP="000068B5">
      <w:pPr>
        <w:pStyle w:val="Paragraphedeliste"/>
        <w:numPr>
          <w:ilvl w:val="0"/>
          <w:numId w:val="9"/>
        </w:numPr>
        <w:shd w:val="clear" w:color="auto" w:fill="D9D9D9"/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EXPERIENCES PROFESSIONNELLES</w:t>
      </w:r>
    </w:p>
    <w:p w:rsidR="000068B5" w:rsidRPr="00C122AD" w:rsidRDefault="000068B5" w:rsidP="000068B5">
      <w:pPr>
        <w:pStyle w:val="Paragraphedeliste"/>
        <w:spacing w:after="0"/>
        <w:rPr>
          <w:rFonts w:asciiTheme="majorHAnsi" w:hAnsiTheme="majorHAnsi"/>
          <w:sz w:val="4"/>
          <w:szCs w:val="24"/>
        </w:rPr>
      </w:pPr>
    </w:p>
    <w:p w:rsidR="000068B5" w:rsidRDefault="000068B5" w:rsidP="000068B5">
      <w:p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0068B5" w:rsidRDefault="000068B5" w:rsidP="000068B5">
      <w:pPr>
        <w:pStyle w:val="Paragraphedeliste"/>
        <w:numPr>
          <w:ilvl w:val="0"/>
          <w:numId w:val="10"/>
        </w:num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2015 – 2018 : Chauffeur d’engins dans la compagnie sucrière à KWILU-NGONGO.</w:t>
      </w:r>
    </w:p>
    <w:p w:rsidR="000068B5" w:rsidRPr="000068B5" w:rsidRDefault="000068B5" w:rsidP="000068B5">
      <w:pPr>
        <w:pStyle w:val="Paragraphedeliste"/>
        <w:numPr>
          <w:ilvl w:val="0"/>
          <w:numId w:val="10"/>
        </w:numPr>
        <w:tabs>
          <w:tab w:val="left" w:pos="3119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2009 – 2014 : Chauffeur taxi à Matadi</w:t>
      </w:r>
    </w:p>
    <w:p w:rsidR="00A6678A" w:rsidRPr="000068B5" w:rsidRDefault="00A6678A" w:rsidP="000068B5">
      <w:pPr>
        <w:spacing w:after="0"/>
        <w:jc w:val="both"/>
        <w:rPr>
          <w:rFonts w:asciiTheme="majorHAnsi" w:hAnsiTheme="majorHAnsi"/>
          <w:sz w:val="16"/>
          <w:szCs w:val="24"/>
        </w:rPr>
      </w:pPr>
    </w:p>
    <w:p w:rsidR="00B66C58" w:rsidRPr="00C122AD" w:rsidRDefault="00135D55" w:rsidP="00E70911">
      <w:pPr>
        <w:pStyle w:val="Paragraphedeliste"/>
        <w:spacing w:after="0"/>
        <w:jc w:val="both"/>
        <w:rPr>
          <w:rFonts w:asciiTheme="majorHAnsi" w:hAnsiTheme="majorHAnsi"/>
          <w:sz w:val="2"/>
          <w:szCs w:val="24"/>
        </w:rPr>
      </w:pPr>
      <w:proofErr w:type="spellStart"/>
      <w:proofErr w:type="gramStart"/>
      <w:r w:rsidRPr="00C122AD">
        <w:rPr>
          <w:rFonts w:asciiTheme="majorHAnsi" w:hAnsiTheme="majorHAnsi"/>
          <w:sz w:val="2"/>
          <w:szCs w:val="24"/>
        </w:rPr>
        <w:t>co</w:t>
      </w:r>
      <w:proofErr w:type="spellEnd"/>
      <w:proofErr w:type="gramEnd"/>
    </w:p>
    <w:p w:rsidR="003D60F6" w:rsidRPr="00C122AD" w:rsidRDefault="003D60F6" w:rsidP="00E70911">
      <w:pPr>
        <w:pStyle w:val="Paragraphedeliste"/>
        <w:spacing w:after="0"/>
        <w:jc w:val="both"/>
        <w:rPr>
          <w:rFonts w:asciiTheme="majorHAnsi" w:hAnsiTheme="majorHAnsi"/>
          <w:sz w:val="2"/>
          <w:szCs w:val="24"/>
        </w:rPr>
      </w:pPr>
    </w:p>
    <w:p w:rsidR="00075FD5" w:rsidRPr="00513C01" w:rsidRDefault="008D5D15" w:rsidP="00E50847">
      <w:pPr>
        <w:pStyle w:val="Paragraphedeliste"/>
        <w:numPr>
          <w:ilvl w:val="0"/>
          <w:numId w:val="9"/>
        </w:numPr>
        <w:shd w:val="clear" w:color="auto" w:fill="D9D9D9"/>
        <w:spacing w:after="0"/>
        <w:ind w:left="709" w:hanging="709"/>
        <w:rPr>
          <w:rFonts w:asciiTheme="majorHAnsi" w:hAnsiTheme="majorHAnsi"/>
          <w:b/>
          <w:sz w:val="26"/>
          <w:szCs w:val="26"/>
        </w:rPr>
      </w:pPr>
      <w:r w:rsidRPr="00513C01">
        <w:rPr>
          <w:rFonts w:asciiTheme="majorHAnsi" w:hAnsiTheme="majorHAnsi"/>
          <w:b/>
          <w:sz w:val="26"/>
          <w:szCs w:val="26"/>
        </w:rPr>
        <w:t>LANGUE</w:t>
      </w:r>
      <w:r w:rsidR="001D431B" w:rsidRPr="00513C01">
        <w:rPr>
          <w:rFonts w:asciiTheme="majorHAnsi" w:hAnsiTheme="majorHAnsi"/>
          <w:b/>
          <w:sz w:val="26"/>
          <w:szCs w:val="26"/>
        </w:rPr>
        <w:t>S</w:t>
      </w:r>
      <w:r w:rsidRPr="00513C01">
        <w:rPr>
          <w:rFonts w:asciiTheme="majorHAnsi" w:hAnsiTheme="majorHAnsi"/>
          <w:b/>
          <w:sz w:val="26"/>
          <w:szCs w:val="26"/>
        </w:rPr>
        <w:t xml:space="preserve"> PARLEES</w:t>
      </w:r>
    </w:p>
    <w:p w:rsidR="000B6856" w:rsidRPr="00C122AD" w:rsidRDefault="000B6856" w:rsidP="00E70911">
      <w:pPr>
        <w:pStyle w:val="Paragraphedeliste"/>
        <w:spacing w:after="0"/>
        <w:jc w:val="both"/>
        <w:rPr>
          <w:rFonts w:asciiTheme="majorHAnsi" w:hAnsiTheme="majorHAnsi"/>
          <w:sz w:val="12"/>
          <w:szCs w:val="24"/>
        </w:rPr>
      </w:pPr>
    </w:p>
    <w:p w:rsidR="00390906" w:rsidRPr="00C122AD" w:rsidRDefault="00390906" w:rsidP="00E70911">
      <w:pPr>
        <w:pStyle w:val="Paragraphedeliste"/>
        <w:spacing w:after="0"/>
        <w:jc w:val="both"/>
        <w:rPr>
          <w:rFonts w:asciiTheme="majorHAnsi" w:hAnsiTheme="majorHAnsi"/>
          <w:sz w:val="12"/>
          <w:szCs w:val="24"/>
        </w:rPr>
      </w:pPr>
    </w:p>
    <w:p w:rsidR="001078A5" w:rsidRPr="00513C01" w:rsidRDefault="00B61615" w:rsidP="004E4C20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Français</w:t>
      </w:r>
      <w:r w:rsidR="008D4A2D" w:rsidRPr="00513C01">
        <w:rPr>
          <w:rFonts w:asciiTheme="majorHAnsi" w:hAnsiTheme="majorHAnsi"/>
          <w:sz w:val="24"/>
          <w:szCs w:val="24"/>
        </w:rPr>
        <w:tab/>
        <w:t xml:space="preserve"> </w:t>
      </w:r>
    </w:p>
    <w:p w:rsidR="004E4C20" w:rsidRDefault="003D60F6" w:rsidP="000B462C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Lingala</w:t>
      </w:r>
      <w:r w:rsidR="00F65E72" w:rsidRPr="00513C01">
        <w:rPr>
          <w:rFonts w:asciiTheme="majorHAnsi" w:hAnsiTheme="majorHAnsi"/>
          <w:sz w:val="24"/>
          <w:szCs w:val="24"/>
        </w:rPr>
        <w:t xml:space="preserve"> </w:t>
      </w:r>
    </w:p>
    <w:p w:rsidR="000068B5" w:rsidRPr="00513C01" w:rsidRDefault="000068B5" w:rsidP="000B462C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Kikongo</w:t>
      </w:r>
    </w:p>
    <w:p w:rsidR="00F65E72" w:rsidRPr="00C122AD" w:rsidRDefault="00F65E72" w:rsidP="00F65E72">
      <w:pPr>
        <w:pStyle w:val="Paragraphedeliste"/>
        <w:spacing w:after="0"/>
        <w:jc w:val="both"/>
        <w:rPr>
          <w:rFonts w:asciiTheme="majorHAnsi" w:hAnsiTheme="majorHAnsi"/>
          <w:sz w:val="16"/>
          <w:szCs w:val="24"/>
        </w:rPr>
      </w:pPr>
    </w:p>
    <w:p w:rsidR="00283972" w:rsidRPr="00C122AD" w:rsidRDefault="00283972" w:rsidP="00E70911">
      <w:pPr>
        <w:spacing w:after="0"/>
        <w:jc w:val="both"/>
        <w:rPr>
          <w:rFonts w:asciiTheme="majorHAnsi" w:hAnsiTheme="majorHAnsi"/>
          <w:i/>
          <w:sz w:val="16"/>
          <w:szCs w:val="24"/>
        </w:rPr>
      </w:pPr>
    </w:p>
    <w:p w:rsidR="007C56AD" w:rsidRPr="00513C01" w:rsidRDefault="00283972" w:rsidP="00D1606E">
      <w:pPr>
        <w:spacing w:after="0"/>
        <w:ind w:firstLine="1701"/>
        <w:jc w:val="both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>Je certifie sur mon honneur que les renseignements</w:t>
      </w:r>
      <w:r w:rsidR="00D1606E" w:rsidRPr="00513C01">
        <w:rPr>
          <w:rFonts w:asciiTheme="majorHAnsi" w:hAnsiTheme="majorHAnsi"/>
          <w:sz w:val="24"/>
          <w:szCs w:val="24"/>
        </w:rPr>
        <w:t xml:space="preserve"> fournis</w:t>
      </w:r>
      <w:r w:rsidRPr="00513C01">
        <w:rPr>
          <w:rFonts w:asciiTheme="majorHAnsi" w:hAnsiTheme="majorHAnsi"/>
          <w:sz w:val="24"/>
          <w:szCs w:val="24"/>
        </w:rPr>
        <w:t xml:space="preserve"> ci – hauts sont sincères et exacts.</w:t>
      </w:r>
    </w:p>
    <w:p w:rsidR="000B6856" w:rsidRPr="00C122AD" w:rsidRDefault="00C4028A" w:rsidP="00E70911">
      <w:pPr>
        <w:spacing w:after="0"/>
        <w:ind w:left="4248"/>
        <w:jc w:val="both"/>
        <w:rPr>
          <w:rFonts w:asciiTheme="majorHAnsi" w:hAnsiTheme="majorHAnsi"/>
          <w:sz w:val="28"/>
          <w:szCs w:val="24"/>
        </w:rPr>
      </w:pPr>
      <w:r w:rsidRPr="00C122AD">
        <w:rPr>
          <w:rFonts w:asciiTheme="majorHAnsi" w:hAnsiTheme="majorHAnsi"/>
          <w:sz w:val="28"/>
          <w:szCs w:val="24"/>
        </w:rPr>
        <w:t xml:space="preserve">     </w:t>
      </w:r>
    </w:p>
    <w:p w:rsidR="00E33427" w:rsidRPr="00513C01" w:rsidRDefault="006B7A9E" w:rsidP="00390906">
      <w:pPr>
        <w:spacing w:after="0"/>
        <w:ind w:left="4248" w:firstLine="288"/>
        <w:jc w:val="both"/>
        <w:rPr>
          <w:rFonts w:asciiTheme="majorHAnsi" w:hAnsiTheme="majorHAnsi"/>
          <w:sz w:val="24"/>
          <w:szCs w:val="24"/>
        </w:rPr>
      </w:pPr>
      <w:r w:rsidRPr="00513C01">
        <w:rPr>
          <w:rFonts w:asciiTheme="majorHAnsi" w:hAnsiTheme="majorHAnsi"/>
          <w:sz w:val="24"/>
          <w:szCs w:val="24"/>
        </w:rPr>
        <w:t xml:space="preserve">  </w:t>
      </w:r>
      <w:r w:rsidR="00D1606E" w:rsidRPr="00513C01">
        <w:rPr>
          <w:rFonts w:asciiTheme="majorHAnsi" w:hAnsiTheme="majorHAnsi"/>
          <w:sz w:val="24"/>
          <w:szCs w:val="24"/>
        </w:rPr>
        <w:t xml:space="preserve">            </w:t>
      </w:r>
      <w:r w:rsidR="00E33427" w:rsidRPr="00513C01">
        <w:rPr>
          <w:rFonts w:asciiTheme="majorHAnsi" w:hAnsiTheme="majorHAnsi"/>
          <w:sz w:val="24"/>
          <w:szCs w:val="24"/>
        </w:rPr>
        <w:t xml:space="preserve">Fait à </w:t>
      </w:r>
      <w:r w:rsidR="000068B5">
        <w:rPr>
          <w:rFonts w:asciiTheme="majorHAnsi" w:hAnsiTheme="majorHAnsi"/>
          <w:sz w:val="24"/>
          <w:szCs w:val="24"/>
        </w:rPr>
        <w:t>Matadi</w:t>
      </w:r>
      <w:r w:rsidR="00E33427" w:rsidRPr="00513C01">
        <w:rPr>
          <w:rFonts w:asciiTheme="majorHAnsi" w:hAnsiTheme="majorHAnsi"/>
          <w:sz w:val="24"/>
          <w:szCs w:val="24"/>
        </w:rPr>
        <w:t>, le</w:t>
      </w:r>
      <w:r w:rsidR="00417325" w:rsidRPr="00513C01">
        <w:rPr>
          <w:rFonts w:asciiTheme="majorHAnsi" w:hAnsiTheme="majorHAnsi"/>
          <w:sz w:val="24"/>
          <w:szCs w:val="24"/>
        </w:rPr>
        <w:t xml:space="preserve"> </w:t>
      </w:r>
      <w:r w:rsidR="00E74AC4" w:rsidRPr="00513C01">
        <w:rPr>
          <w:rFonts w:asciiTheme="majorHAnsi" w:hAnsiTheme="majorHAnsi"/>
          <w:sz w:val="24"/>
          <w:szCs w:val="24"/>
        </w:rPr>
        <w:t xml:space="preserve"> </w:t>
      </w:r>
      <w:r w:rsidR="000068B5">
        <w:rPr>
          <w:rFonts w:asciiTheme="majorHAnsi" w:hAnsiTheme="majorHAnsi"/>
          <w:sz w:val="24"/>
          <w:szCs w:val="24"/>
        </w:rPr>
        <w:t>08</w:t>
      </w:r>
      <w:r w:rsidR="00B66C58" w:rsidRPr="00513C01">
        <w:rPr>
          <w:rFonts w:asciiTheme="majorHAnsi" w:hAnsiTheme="majorHAnsi"/>
          <w:sz w:val="24"/>
          <w:szCs w:val="24"/>
        </w:rPr>
        <w:t>/</w:t>
      </w:r>
      <w:r w:rsidR="00814184">
        <w:rPr>
          <w:rFonts w:asciiTheme="majorHAnsi" w:hAnsiTheme="majorHAnsi"/>
          <w:sz w:val="24"/>
          <w:szCs w:val="24"/>
        </w:rPr>
        <w:t>01</w:t>
      </w:r>
      <w:r w:rsidR="00C4028A" w:rsidRPr="00513C01">
        <w:rPr>
          <w:rFonts w:asciiTheme="majorHAnsi" w:hAnsiTheme="majorHAnsi"/>
          <w:sz w:val="24"/>
          <w:szCs w:val="24"/>
        </w:rPr>
        <w:t>/</w:t>
      </w:r>
      <w:r w:rsidR="000068B5">
        <w:rPr>
          <w:rFonts w:asciiTheme="majorHAnsi" w:hAnsiTheme="majorHAnsi"/>
          <w:sz w:val="24"/>
          <w:szCs w:val="24"/>
        </w:rPr>
        <w:t>2019</w:t>
      </w:r>
    </w:p>
    <w:p w:rsidR="006B7A9E" w:rsidRPr="00C122AD" w:rsidRDefault="006B7A9E" w:rsidP="00E70911">
      <w:pPr>
        <w:spacing w:after="0"/>
        <w:ind w:left="4248"/>
        <w:jc w:val="both"/>
        <w:rPr>
          <w:rFonts w:asciiTheme="majorHAnsi" w:hAnsiTheme="majorHAnsi"/>
          <w:sz w:val="18"/>
          <w:szCs w:val="24"/>
        </w:rPr>
      </w:pPr>
    </w:p>
    <w:p w:rsidR="006F411C" w:rsidRPr="00513C01" w:rsidRDefault="0031301A" w:rsidP="00390906">
      <w:pPr>
        <w:spacing w:after="0"/>
        <w:ind w:left="4248" w:firstLine="147"/>
        <w:jc w:val="both"/>
        <w:rPr>
          <w:rFonts w:asciiTheme="majorHAnsi" w:hAnsiTheme="majorHAnsi"/>
          <w:b/>
          <w:sz w:val="26"/>
          <w:szCs w:val="26"/>
        </w:rPr>
      </w:pPr>
      <w:r w:rsidRPr="00C122AD">
        <w:rPr>
          <w:rFonts w:asciiTheme="majorHAnsi" w:hAnsiTheme="majorHAnsi"/>
          <w:b/>
          <w:sz w:val="28"/>
          <w:szCs w:val="24"/>
        </w:rPr>
        <w:t xml:space="preserve"> </w:t>
      </w:r>
      <w:r w:rsidR="00D1606E" w:rsidRPr="00C122AD">
        <w:rPr>
          <w:rFonts w:asciiTheme="majorHAnsi" w:hAnsiTheme="majorHAnsi"/>
          <w:b/>
          <w:sz w:val="28"/>
          <w:szCs w:val="24"/>
        </w:rPr>
        <w:t xml:space="preserve">            </w:t>
      </w:r>
      <w:r w:rsidR="00513C01">
        <w:rPr>
          <w:rFonts w:asciiTheme="majorHAnsi" w:hAnsiTheme="majorHAnsi"/>
          <w:b/>
          <w:sz w:val="28"/>
          <w:szCs w:val="24"/>
        </w:rPr>
        <w:t xml:space="preserve"> </w:t>
      </w:r>
      <w:r w:rsidR="00D1606E" w:rsidRPr="00C122AD">
        <w:rPr>
          <w:rFonts w:asciiTheme="majorHAnsi" w:hAnsiTheme="majorHAnsi"/>
          <w:b/>
          <w:sz w:val="28"/>
          <w:szCs w:val="24"/>
        </w:rPr>
        <w:t xml:space="preserve">  </w:t>
      </w:r>
      <w:r w:rsidR="000068B5">
        <w:rPr>
          <w:rFonts w:asciiTheme="majorHAnsi" w:hAnsiTheme="majorHAnsi"/>
          <w:b/>
          <w:sz w:val="28"/>
          <w:szCs w:val="24"/>
        </w:rPr>
        <w:t xml:space="preserve">  </w:t>
      </w:r>
      <w:r w:rsidR="000068B5">
        <w:rPr>
          <w:rFonts w:asciiTheme="majorHAnsi" w:hAnsiTheme="majorHAnsi"/>
          <w:b/>
          <w:sz w:val="26"/>
          <w:szCs w:val="26"/>
        </w:rPr>
        <w:t>VIBILA NSILULU CHATY</w:t>
      </w:r>
      <w:r w:rsidR="005A70EA">
        <w:rPr>
          <w:rFonts w:asciiTheme="majorHAnsi" w:hAnsiTheme="majorHAnsi"/>
          <w:b/>
          <w:sz w:val="26"/>
          <w:szCs w:val="26"/>
        </w:rPr>
        <w:t xml:space="preserve"> </w:t>
      </w:r>
      <w:r w:rsidR="00E1232D">
        <w:rPr>
          <w:rFonts w:asciiTheme="majorHAnsi" w:hAnsiTheme="majorHAnsi"/>
          <w:b/>
          <w:sz w:val="26"/>
          <w:szCs w:val="26"/>
        </w:rPr>
        <w:t xml:space="preserve"> </w:t>
      </w:r>
    </w:p>
    <w:sectPr w:rsidR="006F411C" w:rsidRPr="00513C01" w:rsidSect="00F65E72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3FB2"/>
    <w:multiLevelType w:val="hybridMultilevel"/>
    <w:tmpl w:val="FA42696C"/>
    <w:lvl w:ilvl="0" w:tplc="B142D676">
      <w:start w:val="2"/>
      <w:numFmt w:val="bullet"/>
      <w:lvlText w:val="-"/>
      <w:lvlJc w:val="left"/>
      <w:pPr>
        <w:ind w:left="108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2E22AB"/>
    <w:multiLevelType w:val="hybridMultilevel"/>
    <w:tmpl w:val="CEEEF6F2"/>
    <w:lvl w:ilvl="0" w:tplc="691CC0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E19B2"/>
    <w:multiLevelType w:val="hybridMultilevel"/>
    <w:tmpl w:val="C374ACDA"/>
    <w:lvl w:ilvl="0" w:tplc="A7B2E3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96210"/>
    <w:multiLevelType w:val="hybridMultilevel"/>
    <w:tmpl w:val="B53A0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0ADF"/>
    <w:multiLevelType w:val="hybridMultilevel"/>
    <w:tmpl w:val="747C5CC0"/>
    <w:lvl w:ilvl="0" w:tplc="C36E09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C1FF5"/>
    <w:multiLevelType w:val="hybridMultilevel"/>
    <w:tmpl w:val="F73E87EC"/>
    <w:lvl w:ilvl="0" w:tplc="D48A2846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13C17"/>
    <w:multiLevelType w:val="hybridMultilevel"/>
    <w:tmpl w:val="60FE5456"/>
    <w:lvl w:ilvl="0" w:tplc="E8B040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42401"/>
    <w:multiLevelType w:val="hybridMultilevel"/>
    <w:tmpl w:val="2CFAC838"/>
    <w:lvl w:ilvl="0" w:tplc="68B09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446AF"/>
    <w:multiLevelType w:val="hybridMultilevel"/>
    <w:tmpl w:val="52D05FFC"/>
    <w:lvl w:ilvl="0" w:tplc="2496D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901BF"/>
    <w:multiLevelType w:val="hybridMultilevel"/>
    <w:tmpl w:val="364666F6"/>
    <w:lvl w:ilvl="0" w:tplc="4D52A6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45C"/>
    <w:rsid w:val="000068B5"/>
    <w:rsid w:val="000070DA"/>
    <w:rsid w:val="00025CF4"/>
    <w:rsid w:val="00030B23"/>
    <w:rsid w:val="00034EF1"/>
    <w:rsid w:val="00050A70"/>
    <w:rsid w:val="000560B2"/>
    <w:rsid w:val="00062908"/>
    <w:rsid w:val="000750DF"/>
    <w:rsid w:val="00075FD5"/>
    <w:rsid w:val="00083618"/>
    <w:rsid w:val="000B462C"/>
    <w:rsid w:val="000B54FA"/>
    <w:rsid w:val="000B6856"/>
    <w:rsid w:val="000D0629"/>
    <w:rsid w:val="000D3611"/>
    <w:rsid w:val="000E0B21"/>
    <w:rsid w:val="000E6424"/>
    <w:rsid w:val="001020A5"/>
    <w:rsid w:val="001078A5"/>
    <w:rsid w:val="0011159A"/>
    <w:rsid w:val="00121F0C"/>
    <w:rsid w:val="001304ED"/>
    <w:rsid w:val="00135D55"/>
    <w:rsid w:val="0014201E"/>
    <w:rsid w:val="00180193"/>
    <w:rsid w:val="00182AC0"/>
    <w:rsid w:val="001B1E63"/>
    <w:rsid w:val="001C7BA0"/>
    <w:rsid w:val="001D431B"/>
    <w:rsid w:val="001D5B2E"/>
    <w:rsid w:val="001D5D37"/>
    <w:rsid w:val="001E2B5E"/>
    <w:rsid w:val="001E6653"/>
    <w:rsid w:val="001F2DB4"/>
    <w:rsid w:val="00205CA8"/>
    <w:rsid w:val="00213B12"/>
    <w:rsid w:val="002162A0"/>
    <w:rsid w:val="00226C4E"/>
    <w:rsid w:val="0023650C"/>
    <w:rsid w:val="00242717"/>
    <w:rsid w:val="00246D29"/>
    <w:rsid w:val="0026145C"/>
    <w:rsid w:val="002627D9"/>
    <w:rsid w:val="002713C7"/>
    <w:rsid w:val="002823AC"/>
    <w:rsid w:val="002824EB"/>
    <w:rsid w:val="002835A6"/>
    <w:rsid w:val="00283972"/>
    <w:rsid w:val="002869E5"/>
    <w:rsid w:val="00295834"/>
    <w:rsid w:val="002B0312"/>
    <w:rsid w:val="002B34DE"/>
    <w:rsid w:val="002B4183"/>
    <w:rsid w:val="002B54E5"/>
    <w:rsid w:val="002C0082"/>
    <w:rsid w:val="002C0D8C"/>
    <w:rsid w:val="002C6A2F"/>
    <w:rsid w:val="002D5560"/>
    <w:rsid w:val="002E2E52"/>
    <w:rsid w:val="002E7BF4"/>
    <w:rsid w:val="002F170B"/>
    <w:rsid w:val="002F46DC"/>
    <w:rsid w:val="002F7EB1"/>
    <w:rsid w:val="00300240"/>
    <w:rsid w:val="00300C28"/>
    <w:rsid w:val="003061BC"/>
    <w:rsid w:val="0031301A"/>
    <w:rsid w:val="003156B1"/>
    <w:rsid w:val="0031728A"/>
    <w:rsid w:val="00326659"/>
    <w:rsid w:val="003352EB"/>
    <w:rsid w:val="003402A6"/>
    <w:rsid w:val="003458E9"/>
    <w:rsid w:val="00373708"/>
    <w:rsid w:val="00377735"/>
    <w:rsid w:val="003826B1"/>
    <w:rsid w:val="003828E5"/>
    <w:rsid w:val="00390906"/>
    <w:rsid w:val="00393477"/>
    <w:rsid w:val="003A6A58"/>
    <w:rsid w:val="003B2881"/>
    <w:rsid w:val="003B554B"/>
    <w:rsid w:val="003C428E"/>
    <w:rsid w:val="003C6C5F"/>
    <w:rsid w:val="003C71E7"/>
    <w:rsid w:val="003D0CE7"/>
    <w:rsid w:val="003D2C93"/>
    <w:rsid w:val="003D60AA"/>
    <w:rsid w:val="003D60F6"/>
    <w:rsid w:val="003D7986"/>
    <w:rsid w:val="003F2904"/>
    <w:rsid w:val="003F3D27"/>
    <w:rsid w:val="004004EA"/>
    <w:rsid w:val="00411D97"/>
    <w:rsid w:val="00413005"/>
    <w:rsid w:val="00413191"/>
    <w:rsid w:val="00413EF9"/>
    <w:rsid w:val="00417325"/>
    <w:rsid w:val="0042227A"/>
    <w:rsid w:val="004259F4"/>
    <w:rsid w:val="00434B72"/>
    <w:rsid w:val="00444A41"/>
    <w:rsid w:val="00447738"/>
    <w:rsid w:val="00455039"/>
    <w:rsid w:val="00481217"/>
    <w:rsid w:val="00482BC6"/>
    <w:rsid w:val="00487A74"/>
    <w:rsid w:val="00492731"/>
    <w:rsid w:val="004A50AC"/>
    <w:rsid w:val="004B0BB9"/>
    <w:rsid w:val="004B12D6"/>
    <w:rsid w:val="004B1B9E"/>
    <w:rsid w:val="004B6B43"/>
    <w:rsid w:val="004C5069"/>
    <w:rsid w:val="004E3089"/>
    <w:rsid w:val="004E4C20"/>
    <w:rsid w:val="004E5E46"/>
    <w:rsid w:val="004E6679"/>
    <w:rsid w:val="004F15EB"/>
    <w:rsid w:val="00513C01"/>
    <w:rsid w:val="0052191C"/>
    <w:rsid w:val="0052589F"/>
    <w:rsid w:val="00567CB0"/>
    <w:rsid w:val="0057032D"/>
    <w:rsid w:val="00571123"/>
    <w:rsid w:val="00574FBC"/>
    <w:rsid w:val="00576395"/>
    <w:rsid w:val="00583348"/>
    <w:rsid w:val="0058482C"/>
    <w:rsid w:val="005A24F1"/>
    <w:rsid w:val="005A70EA"/>
    <w:rsid w:val="005C5B56"/>
    <w:rsid w:val="005D39A4"/>
    <w:rsid w:val="005D6A4E"/>
    <w:rsid w:val="005F255F"/>
    <w:rsid w:val="005F57B3"/>
    <w:rsid w:val="005F5922"/>
    <w:rsid w:val="006274F9"/>
    <w:rsid w:val="00633C09"/>
    <w:rsid w:val="00635D04"/>
    <w:rsid w:val="00677818"/>
    <w:rsid w:val="00692E1A"/>
    <w:rsid w:val="006A4D3B"/>
    <w:rsid w:val="006B006E"/>
    <w:rsid w:val="006B7A9E"/>
    <w:rsid w:val="006C0BD2"/>
    <w:rsid w:val="006C4DD0"/>
    <w:rsid w:val="006C6D2F"/>
    <w:rsid w:val="006F411C"/>
    <w:rsid w:val="006F4B7D"/>
    <w:rsid w:val="0070629D"/>
    <w:rsid w:val="00706805"/>
    <w:rsid w:val="007249F7"/>
    <w:rsid w:val="007426A2"/>
    <w:rsid w:val="00746F0A"/>
    <w:rsid w:val="00755710"/>
    <w:rsid w:val="0076057C"/>
    <w:rsid w:val="00760EFF"/>
    <w:rsid w:val="00766A82"/>
    <w:rsid w:val="007714E4"/>
    <w:rsid w:val="007750C7"/>
    <w:rsid w:val="00775247"/>
    <w:rsid w:val="00794567"/>
    <w:rsid w:val="00797A0B"/>
    <w:rsid w:val="007A7928"/>
    <w:rsid w:val="007B4238"/>
    <w:rsid w:val="007B7121"/>
    <w:rsid w:val="007C26EA"/>
    <w:rsid w:val="007C56AD"/>
    <w:rsid w:val="007D57BC"/>
    <w:rsid w:val="007F3A43"/>
    <w:rsid w:val="007F5592"/>
    <w:rsid w:val="00810FF1"/>
    <w:rsid w:val="00814184"/>
    <w:rsid w:val="00826B1B"/>
    <w:rsid w:val="00834769"/>
    <w:rsid w:val="00840E72"/>
    <w:rsid w:val="00847BF7"/>
    <w:rsid w:val="00850123"/>
    <w:rsid w:val="0085634C"/>
    <w:rsid w:val="00856B52"/>
    <w:rsid w:val="00862ED2"/>
    <w:rsid w:val="00871EF5"/>
    <w:rsid w:val="008A4BDC"/>
    <w:rsid w:val="008B0435"/>
    <w:rsid w:val="008B463D"/>
    <w:rsid w:val="008D3AC5"/>
    <w:rsid w:val="008D4A2D"/>
    <w:rsid w:val="008D5D15"/>
    <w:rsid w:val="008E4504"/>
    <w:rsid w:val="008F1470"/>
    <w:rsid w:val="008F3F2C"/>
    <w:rsid w:val="009028CA"/>
    <w:rsid w:val="00905615"/>
    <w:rsid w:val="00905FEB"/>
    <w:rsid w:val="009060E7"/>
    <w:rsid w:val="00906A41"/>
    <w:rsid w:val="00906D3F"/>
    <w:rsid w:val="009143E1"/>
    <w:rsid w:val="00916480"/>
    <w:rsid w:val="009326B4"/>
    <w:rsid w:val="00940C58"/>
    <w:rsid w:val="00944164"/>
    <w:rsid w:val="00944659"/>
    <w:rsid w:val="00951982"/>
    <w:rsid w:val="00960FFA"/>
    <w:rsid w:val="00964330"/>
    <w:rsid w:val="00972EC8"/>
    <w:rsid w:val="009747AA"/>
    <w:rsid w:val="0098086F"/>
    <w:rsid w:val="009817CA"/>
    <w:rsid w:val="0099053D"/>
    <w:rsid w:val="00992914"/>
    <w:rsid w:val="009B172D"/>
    <w:rsid w:val="009C352F"/>
    <w:rsid w:val="009D6471"/>
    <w:rsid w:val="009E05C8"/>
    <w:rsid w:val="009F55B6"/>
    <w:rsid w:val="00A011F3"/>
    <w:rsid w:val="00A157C3"/>
    <w:rsid w:val="00A1751B"/>
    <w:rsid w:val="00A17DBE"/>
    <w:rsid w:val="00A23FDE"/>
    <w:rsid w:val="00A246FC"/>
    <w:rsid w:val="00A55738"/>
    <w:rsid w:val="00A55941"/>
    <w:rsid w:val="00A61420"/>
    <w:rsid w:val="00A6678A"/>
    <w:rsid w:val="00A70928"/>
    <w:rsid w:val="00A728A6"/>
    <w:rsid w:val="00A856B7"/>
    <w:rsid w:val="00AC274C"/>
    <w:rsid w:val="00AC4450"/>
    <w:rsid w:val="00AD22FC"/>
    <w:rsid w:val="00AD5D6D"/>
    <w:rsid w:val="00AD7589"/>
    <w:rsid w:val="00AF1836"/>
    <w:rsid w:val="00AF30B5"/>
    <w:rsid w:val="00AF5D5D"/>
    <w:rsid w:val="00AF62F7"/>
    <w:rsid w:val="00B324D0"/>
    <w:rsid w:val="00B37A4A"/>
    <w:rsid w:val="00B50673"/>
    <w:rsid w:val="00B5632E"/>
    <w:rsid w:val="00B61615"/>
    <w:rsid w:val="00B63635"/>
    <w:rsid w:val="00B6420F"/>
    <w:rsid w:val="00B66C58"/>
    <w:rsid w:val="00B71DFE"/>
    <w:rsid w:val="00B77147"/>
    <w:rsid w:val="00B827A3"/>
    <w:rsid w:val="00B84771"/>
    <w:rsid w:val="00B9000C"/>
    <w:rsid w:val="00B9622A"/>
    <w:rsid w:val="00BB404C"/>
    <w:rsid w:val="00BB4967"/>
    <w:rsid w:val="00BB49B5"/>
    <w:rsid w:val="00BB78F6"/>
    <w:rsid w:val="00BC32BE"/>
    <w:rsid w:val="00BC6905"/>
    <w:rsid w:val="00BE3EF0"/>
    <w:rsid w:val="00C01848"/>
    <w:rsid w:val="00C02D20"/>
    <w:rsid w:val="00C07080"/>
    <w:rsid w:val="00C122AD"/>
    <w:rsid w:val="00C17DA5"/>
    <w:rsid w:val="00C21326"/>
    <w:rsid w:val="00C26DBF"/>
    <w:rsid w:val="00C32A4D"/>
    <w:rsid w:val="00C35212"/>
    <w:rsid w:val="00C4028A"/>
    <w:rsid w:val="00C520D6"/>
    <w:rsid w:val="00C53F31"/>
    <w:rsid w:val="00C563F0"/>
    <w:rsid w:val="00C64B9A"/>
    <w:rsid w:val="00C66903"/>
    <w:rsid w:val="00C67B4C"/>
    <w:rsid w:val="00C80DCF"/>
    <w:rsid w:val="00C8162A"/>
    <w:rsid w:val="00C84BC8"/>
    <w:rsid w:val="00C96C14"/>
    <w:rsid w:val="00CC6083"/>
    <w:rsid w:val="00CD2DE8"/>
    <w:rsid w:val="00CE64A4"/>
    <w:rsid w:val="00CF109C"/>
    <w:rsid w:val="00CF17EB"/>
    <w:rsid w:val="00CF32D6"/>
    <w:rsid w:val="00CF468B"/>
    <w:rsid w:val="00CF6C83"/>
    <w:rsid w:val="00D01659"/>
    <w:rsid w:val="00D119C3"/>
    <w:rsid w:val="00D1606E"/>
    <w:rsid w:val="00D3094E"/>
    <w:rsid w:val="00D3133D"/>
    <w:rsid w:val="00D327A0"/>
    <w:rsid w:val="00D4054A"/>
    <w:rsid w:val="00D46BE0"/>
    <w:rsid w:val="00D51F9B"/>
    <w:rsid w:val="00D541BB"/>
    <w:rsid w:val="00D569E3"/>
    <w:rsid w:val="00D74795"/>
    <w:rsid w:val="00D85134"/>
    <w:rsid w:val="00D86572"/>
    <w:rsid w:val="00D878BE"/>
    <w:rsid w:val="00D91A56"/>
    <w:rsid w:val="00D91DDF"/>
    <w:rsid w:val="00DB3C2F"/>
    <w:rsid w:val="00DB7BCA"/>
    <w:rsid w:val="00DC5B5D"/>
    <w:rsid w:val="00DC6999"/>
    <w:rsid w:val="00DE13CF"/>
    <w:rsid w:val="00DF2B31"/>
    <w:rsid w:val="00DF79B1"/>
    <w:rsid w:val="00E10295"/>
    <w:rsid w:val="00E1095B"/>
    <w:rsid w:val="00E1232D"/>
    <w:rsid w:val="00E1418B"/>
    <w:rsid w:val="00E33427"/>
    <w:rsid w:val="00E3360C"/>
    <w:rsid w:val="00E46567"/>
    <w:rsid w:val="00E474C3"/>
    <w:rsid w:val="00E47DF5"/>
    <w:rsid w:val="00E50847"/>
    <w:rsid w:val="00E51EB7"/>
    <w:rsid w:val="00E70911"/>
    <w:rsid w:val="00E7360A"/>
    <w:rsid w:val="00E74AC4"/>
    <w:rsid w:val="00E80983"/>
    <w:rsid w:val="00E85738"/>
    <w:rsid w:val="00E957E2"/>
    <w:rsid w:val="00EC0634"/>
    <w:rsid w:val="00EC06CE"/>
    <w:rsid w:val="00EC114C"/>
    <w:rsid w:val="00EF597B"/>
    <w:rsid w:val="00F00950"/>
    <w:rsid w:val="00F1297A"/>
    <w:rsid w:val="00F25885"/>
    <w:rsid w:val="00F32D0F"/>
    <w:rsid w:val="00F335A2"/>
    <w:rsid w:val="00F41A34"/>
    <w:rsid w:val="00F45693"/>
    <w:rsid w:val="00F506AF"/>
    <w:rsid w:val="00F50933"/>
    <w:rsid w:val="00F53FE4"/>
    <w:rsid w:val="00F60156"/>
    <w:rsid w:val="00F65E72"/>
    <w:rsid w:val="00F75F6A"/>
    <w:rsid w:val="00F81E87"/>
    <w:rsid w:val="00F81ECB"/>
    <w:rsid w:val="00F84059"/>
    <w:rsid w:val="00F86042"/>
    <w:rsid w:val="00F91F2B"/>
    <w:rsid w:val="00F941C0"/>
    <w:rsid w:val="00F97B15"/>
    <w:rsid w:val="00FA5942"/>
    <w:rsid w:val="00FC1BCF"/>
    <w:rsid w:val="00FD6573"/>
    <w:rsid w:val="00FD7E17"/>
    <w:rsid w:val="00FE6DC5"/>
    <w:rsid w:val="00FF1A7D"/>
    <w:rsid w:val="00FF3D02"/>
    <w:rsid w:val="00FF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F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4FA"/>
    <w:pPr>
      <w:ind w:left="720"/>
      <w:contextualSpacing/>
    </w:pPr>
  </w:style>
  <w:style w:type="character" w:styleId="Lienhypertexte">
    <w:name w:val="Hyperlink"/>
    <w:uiPriority w:val="99"/>
    <w:unhideWhenUsed/>
    <w:rsid w:val="006C4D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tyvibil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bureau maint</cp:lastModifiedBy>
  <cp:revision>3</cp:revision>
  <dcterms:created xsi:type="dcterms:W3CDTF">2019-01-09T14:13:00Z</dcterms:created>
  <dcterms:modified xsi:type="dcterms:W3CDTF">2019-01-09T14:29:00Z</dcterms:modified>
</cp:coreProperties>
</file>