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2"/>
        </w:rPr>
        <w:id w:val="1303580561"/>
        <w:docPartObj>
          <w:docPartGallery w:val="Cover Pages"/>
          <w:docPartUnique/>
        </w:docPartObj>
      </w:sdtPr>
      <w:sdtEndPr/>
      <w:sdtContent>
        <w:p w:rsidR="00263113" w:rsidRPr="00706A10" w:rsidRDefault="00263113" w:rsidP="00263113">
          <w:pPr>
            <w:tabs>
              <w:tab w:val="left" w:pos="9000"/>
              <w:tab w:val="right" w:pos="9360"/>
            </w:tabs>
            <w:rPr>
              <w:sz w:val="22"/>
            </w:rPr>
          </w:pPr>
          <w:r w:rsidRPr="00706A10">
            <w:rPr>
              <w:sz w:val="22"/>
            </w:rPr>
            <w:tab/>
          </w:r>
          <w:r w:rsidRPr="00706A10">
            <w:rPr>
              <w:sz w:val="22"/>
            </w:rPr>
            <w:tab/>
          </w:r>
        </w:p>
        <w:p w:rsidR="00263113" w:rsidRPr="00706A10" w:rsidRDefault="00811DB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6"/>
            </w:rPr>
          </w:pPr>
          <w:r>
            <w:rPr>
              <w:noProof/>
            </w:rPr>
            <w:pict w14:anchorId="10A29F6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CbTF8fRAIA&#13;&#10;AIQEAAAOAAAAAAAAAAAAAAAAAC4CAABkcnMvZTJvRG9jLnhtbFBLAQItABQABgAIAAAAIQCxpBwL&#13;&#10;4AAAAAsBAAAPAAAAAAAAAAAAAAAAAJ4EAABkcnMvZG93bnJldi54bWxQSwUGAAAAAAQABADzAAAA&#13;&#10;qwUAAAAA&#13;&#10;" filled="f" stroked="f" strokeweight=".5pt">
                <v:textbox style="mso-fit-shape-to-text:t" inset="0,0,0,0">
                  <w:txbxContent>
                    <w:p w:rsidR="00263113" w:rsidRDefault="00811DBB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207518373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63113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ACM template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50602138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BJTU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50968132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Tshu WanG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686A10DF">
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" fillcolor="#4f81bd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26990620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263113" w:rsidRPr="00706A10">
            <w:rPr>
              <w:sz w:val="22"/>
            </w:rPr>
            <w:br w:type="page"/>
          </w:r>
        </w:p>
      </w:sdtContent>
    </w:sdt>
    <w:p w:rsidR="002B70DC" w:rsidRPr="00706A10" w:rsidRDefault="00706A10" w:rsidP="00263113">
      <w:pPr>
        <w:pStyle w:val="Title"/>
        <w:rPr>
          <w:sz w:val="32"/>
        </w:rPr>
      </w:pPr>
      <w:r w:rsidRPr="00706A10">
        <w:rPr>
          <w:sz w:val="32"/>
        </w:rPr>
        <w:lastRenderedPageBreak/>
        <w:t xml:space="preserve">Tshu's </w:t>
      </w:r>
      <w:r w:rsidR="00993D15" w:rsidRPr="00706A10">
        <w:rPr>
          <w:sz w:val="32"/>
        </w:rPr>
        <w:t>ACM</w:t>
      </w:r>
      <w:r w:rsidR="00263113" w:rsidRPr="00706A10">
        <w:rPr>
          <w:sz w:val="32"/>
        </w:rPr>
        <w:softHyphen/>
      </w:r>
      <w:r w:rsidR="00263113" w:rsidRPr="00706A10">
        <w:rPr>
          <w:sz w:val="32"/>
        </w:rPr>
        <w:softHyphen/>
      </w:r>
      <w:r w:rsidR="00263113" w:rsidRPr="00706A10">
        <w:rPr>
          <w:sz w:val="32"/>
        </w:rPr>
        <w:softHyphen/>
      </w:r>
      <w:r w:rsidR="00993D15" w:rsidRPr="00706A10">
        <w:rPr>
          <w:sz w:val="32"/>
        </w:rPr>
        <w:t xml:space="preserve"> template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6421122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06A10" w:rsidRPr="00706A10" w:rsidRDefault="00993D15" w:rsidP="00706A10">
          <w:pPr>
            <w:pStyle w:val="TOCHeading"/>
            <w:rPr>
              <w:sz w:val="28"/>
            </w:rPr>
          </w:pPr>
          <w:r w:rsidRPr="00706A10">
            <w:rPr>
              <w:sz w:val="28"/>
            </w:rPr>
            <w:t>Table of Contents</w:t>
          </w:r>
          <w:r w:rsidRPr="00706A10">
            <w:rPr>
              <w:sz w:val="22"/>
            </w:rPr>
            <w:fldChar w:fldCharType="begin"/>
          </w:r>
          <w:r w:rsidRPr="00706A10">
            <w:rPr>
              <w:sz w:val="22"/>
            </w:rPr>
            <w:instrText>TOC \o "1-3" \h \z \u</w:instrText>
          </w:r>
          <w:r w:rsidRPr="00706A10">
            <w:rPr>
              <w:sz w:val="22"/>
            </w:rPr>
            <w:fldChar w:fldCharType="separate"/>
          </w:r>
        </w:p>
        <w:p w:rsidR="00706A10" w:rsidRDefault="00811DBB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1" w:history="1">
            <w:r w:rsidR="00706A10" w:rsidRPr="002A186E">
              <w:rPr>
                <w:rStyle w:val="Hyperlink"/>
                <w:noProof/>
              </w:rPr>
              <w:t>Basic Algorithm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_Toc525287161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1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4" w:history="1">
            <w:r w:rsidR="00706A10" w:rsidRPr="002A186E">
              <w:rPr>
                <w:rStyle w:val="Hyperlink"/>
                <w:noProof/>
              </w:rPr>
              <w:t>Set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_Toc525287164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5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6" w:history="1">
            <w:r w:rsidR="00706A10" w:rsidRPr="002A186E">
              <w:rPr>
                <w:rStyle w:val="Hyperlink"/>
                <w:noProof/>
              </w:rPr>
              <w:t>Data Structure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_Toc525287166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6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7" w:history="1">
            <w:r w:rsidR="00706A10" w:rsidRPr="002A186E">
              <w:rPr>
                <w:rStyle w:val="Hyperlink"/>
                <w:noProof/>
              </w:rPr>
              <w:t>Graph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_Toc525287167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13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8" w:history="1">
            <w:r w:rsidR="00706A10" w:rsidRPr="002A186E">
              <w:rPr>
                <w:rStyle w:val="Hyperlink"/>
                <w:noProof/>
              </w:rPr>
              <w:t>Computational Geometry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_Toc525287168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23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9" w:history="1">
            <w:r w:rsidR="00706A10" w:rsidRPr="002A186E">
              <w:rPr>
                <w:rStyle w:val="Hyperlink"/>
                <w:noProof/>
              </w:rPr>
              <w:t>Math Problem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_Toc525287169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29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70" w:history="1">
            <w:r w:rsidR="00706A10" w:rsidRPr="002A186E">
              <w:rPr>
                <w:rStyle w:val="Hyperlink"/>
                <w:noProof/>
              </w:rPr>
              <w:t>String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_Toc525287170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43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706A10" w:rsidRDefault="00811DBB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71" w:history="1">
            <w:r w:rsidR="00706A10" w:rsidRPr="002A186E">
              <w:rPr>
                <w:rStyle w:val="Hyperlink"/>
                <w:noProof/>
              </w:rPr>
              <w:t>Others</w:t>
            </w:r>
            <w:r w:rsidR="00706A10">
              <w:rPr>
                <w:noProof/>
                <w:webHidden/>
              </w:rPr>
              <w:tab/>
            </w:r>
            <w:r w:rsidR="00706A10">
              <w:rPr>
                <w:noProof/>
                <w:webHidden/>
              </w:rPr>
              <w:fldChar w:fldCharType="begin"/>
            </w:r>
            <w:r w:rsidR="00706A10">
              <w:rPr>
                <w:noProof/>
                <w:webHidden/>
              </w:rPr>
              <w:instrText xml:space="preserve"> PAGEREF _Toc525287171 \h </w:instrText>
            </w:r>
            <w:r w:rsidR="00706A10">
              <w:rPr>
                <w:noProof/>
                <w:webHidden/>
              </w:rPr>
            </w:r>
            <w:r w:rsidR="00706A10">
              <w:rPr>
                <w:noProof/>
                <w:webHidden/>
              </w:rPr>
              <w:fldChar w:fldCharType="separate"/>
            </w:r>
            <w:r w:rsidR="00706A10">
              <w:rPr>
                <w:noProof/>
                <w:webHidden/>
              </w:rPr>
              <w:t>47</w:t>
            </w:r>
            <w:r w:rsidR="00706A10">
              <w:rPr>
                <w:noProof/>
                <w:webHidden/>
              </w:rPr>
              <w:fldChar w:fldCharType="end"/>
            </w:r>
          </w:hyperlink>
        </w:p>
        <w:p w:rsidR="002B70DC" w:rsidRPr="00706A10" w:rsidRDefault="00993D15" w:rsidP="00706A10">
          <w:pPr>
            <w:pStyle w:val="TOC2"/>
            <w:tabs>
              <w:tab w:val="right" w:leader="dot" w:pos="9350"/>
            </w:tabs>
            <w:ind w:left="0"/>
            <w:rPr>
              <w:noProof/>
              <w:sz w:val="22"/>
            </w:rPr>
          </w:pPr>
          <w:r w:rsidRPr="00706A10">
            <w:rPr>
              <w:sz w:val="22"/>
            </w:rPr>
            <w:fldChar w:fldCharType="end"/>
          </w:r>
        </w:p>
      </w:sdtContent>
    </w:sdt>
    <w:p w:rsidR="00706A10" w:rsidRDefault="00811DBB" w:rsidP="00706A10">
      <w:pPr>
        <w:pStyle w:val="Heading2"/>
        <w:rPr>
          <w:sz w:val="28"/>
        </w:rPr>
      </w:pPr>
      <w:bookmarkStart w:id="0" w:name="_Toc525287160"/>
      <w:r>
        <w:rPr>
          <w:noProof/>
          <w:sz w:val="22"/>
        </w:rPr>
        <w:pict>
          <v:rect id="_x0000_i1032" alt="" style="width:468pt;height:.05pt;mso-width-percent:0;mso-height-percent:0;mso-width-percent:0;mso-height-percent:0" o:hralign="center" o:hrstd="t" o:hr="t"/>
        </w:pict>
      </w:r>
      <w:bookmarkEnd w:id="0"/>
    </w:p>
    <w:p w:rsidR="0040510A" w:rsidRPr="0040510A" w:rsidRDefault="0040510A" w:rsidP="0040510A">
      <w:pPr>
        <w:pStyle w:val="Heading2"/>
        <w:rPr>
          <w:sz w:val="22"/>
          <w:szCs w:val="22"/>
        </w:rPr>
      </w:pPr>
      <w:r>
        <w:t>.vimrc</w:t>
      </w:r>
    </w:p>
    <w:p w:rsidR="0040510A" w:rsidRPr="0040510A" w:rsidRDefault="0040510A" w:rsidP="0040510A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set backspace=indent,eol,start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set ai si sw=4 ts=4 sts=4 mouse=a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set mp=g++\ -O2\ -Wall\ --std=c++11\ -Wno-unused-result\ %:r.cpp\ -o\ %:r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nmap &lt;F2&gt; :v</w:t>
      </w:r>
      <w:bookmarkStart w:id="1" w:name="_GoBack"/>
      <w:bookmarkEnd w:id="1"/>
      <w:r w:rsidRPr="00565367">
        <w:rPr>
          <w:rStyle w:val="VerbatimChar"/>
          <w:sz w:val="18"/>
          <w:szCs w:val="18"/>
        </w:rPr>
        <w:t>s %:r.in &lt;CR&gt;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nmap &lt;F8&gt; :!time ./%:r &lt; %:r.in &lt;CR&gt;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nmap &lt;F9&gt; :w &lt;CR&gt; :make&lt;CR&gt;</w:t>
      </w:r>
      <w:r w:rsidRPr="00565367">
        <w:rPr>
          <w:sz w:val="18"/>
          <w:szCs w:val="18"/>
        </w:rPr>
        <w:br/>
      </w:r>
      <w:r w:rsidRPr="00565367">
        <w:rPr>
          <w:rStyle w:val="VerbatimChar"/>
          <w:sz w:val="18"/>
          <w:szCs w:val="18"/>
        </w:rPr>
        <w:t>nmap &lt;C-A&gt; ggVG"+y</w:t>
      </w:r>
    </w:p>
    <w:p w:rsidR="00706A10" w:rsidRPr="0040510A" w:rsidRDefault="00811DBB" w:rsidP="0040510A">
      <w:pPr>
        <w:pStyle w:val="Heading2"/>
        <w:rPr>
          <w:sz w:val="28"/>
        </w:rPr>
      </w:pPr>
      <w:r>
        <w:rPr>
          <w:noProof/>
          <w:sz w:val="22"/>
        </w:rPr>
        <w:pict w14:anchorId="4F8700E4">
          <v:rect id="_x0000_i1031" alt="" style="width:468pt;height:.05pt;mso-width-percent:0;mso-height-percent:0;mso-width-percent:0;mso-height-percent:0" o:hralign="center" o:hrstd="t" o:hr="t"/>
        </w:pict>
      </w:r>
    </w:p>
    <w:p w:rsidR="002B70DC" w:rsidRPr="00706A10" w:rsidRDefault="00993D15">
      <w:pPr>
        <w:pStyle w:val="Heading2"/>
        <w:rPr>
          <w:sz w:val="22"/>
        </w:rPr>
      </w:pPr>
      <w:bookmarkStart w:id="2" w:name="header-n34"/>
      <w:bookmarkStart w:id="3" w:name="_Toc525287161"/>
      <w:bookmarkStart w:id="4" w:name="_Hlk525562071"/>
      <w:r w:rsidRPr="00706A10">
        <w:rPr>
          <w:sz w:val="22"/>
        </w:rPr>
        <w:t>Basic Algorithm</w:t>
      </w:r>
      <w:bookmarkEnd w:id="2"/>
      <w:bookmarkEnd w:id="3"/>
    </w:p>
    <w:p w:rsidR="002B70DC" w:rsidRPr="00706A10" w:rsidRDefault="00993D15">
      <w:pPr>
        <w:pStyle w:val="Heading3"/>
        <w:rPr>
          <w:sz w:val="21"/>
        </w:rPr>
      </w:pPr>
      <w:bookmarkStart w:id="5" w:name="header-n36"/>
      <w:bookmarkStart w:id="6" w:name="_Toc525286381"/>
      <w:bookmarkStart w:id="7" w:name="_Toc525287162"/>
      <w:bookmarkEnd w:id="4"/>
      <w:r w:rsidRPr="00706A10">
        <w:rPr>
          <w:sz w:val="21"/>
        </w:rPr>
        <w:t>Sort</w:t>
      </w:r>
      <w:bookmarkEnd w:id="5"/>
      <w:bookmarkEnd w:id="6"/>
      <w:bookmarkEnd w:id="7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Bubble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 -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(A[j] &gt;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swap(A[j],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]);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Insertion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tmp = A[i],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(j =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A[j] &gt; tmp; j--)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A[j];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A[++j]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Selection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 N;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(A[i] &gt; A[j]) swap(A[i], A[j])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Merge Sort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merge_sort(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mid =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merge_sort(A, l, mid);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merge_sort(A, mid,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j,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 = l; j = mid; k =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 mid &amp;&amp; j &lt;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(A[i] &lt;= A[j]) B[k++] = A[i++];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B[k++] = A[j++];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 mid)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B[k++] = A[i++];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B[k++] = A[j++];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l; i &lt; r;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A[i] = B[i];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Quick Sort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quicksort(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l, j = r, mid = A[(r - l)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l];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(A[i] &lt; mid) i++;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(A[j] &gt; mid) j--;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&lt;=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swap(A[i], A[j]);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++i; --j;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&lt; r) quicksort(A, i,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&lt; j) quicksort(A, l, j);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4"/>
        </w:numPr>
        <w:rPr>
          <w:sz w:val="20"/>
        </w:rPr>
      </w:pPr>
      <w:r w:rsidRPr="00706A10">
        <w:rPr>
          <w:sz w:val="20"/>
        </w:rPr>
        <w:t>Heap Sort</w:t>
      </w:r>
      <w:r w:rsidRPr="00706A10">
        <w:rPr>
          <w:sz w:val="20"/>
        </w:rPr>
        <w:t>（见堆的内容）</w:t>
      </w:r>
    </w:p>
    <w:p w:rsidR="002B70DC" w:rsidRPr="00706A10" w:rsidRDefault="00993D15">
      <w:pPr>
        <w:pStyle w:val="Heading3"/>
        <w:rPr>
          <w:sz w:val="21"/>
        </w:rPr>
      </w:pPr>
      <w:bookmarkStart w:id="8" w:name="header-n46"/>
      <w:bookmarkStart w:id="9" w:name="_Toc525286382"/>
      <w:bookmarkStart w:id="10" w:name="_Toc525287163"/>
      <w:r w:rsidRPr="00706A10">
        <w:rPr>
          <w:sz w:val="21"/>
        </w:rPr>
        <w:t>DP</w:t>
      </w:r>
      <w:bookmarkEnd w:id="8"/>
      <w:bookmarkEnd w:id="9"/>
      <w:bookmarkEnd w:id="10"/>
    </w:p>
    <w:p w:rsidR="002B70DC" w:rsidRPr="00706A10" w:rsidRDefault="00993D15">
      <w:pPr>
        <w:pStyle w:val="Heading4"/>
        <w:rPr>
          <w:sz w:val="20"/>
        </w:rPr>
      </w:pPr>
      <w:bookmarkStart w:id="11" w:name="header-n47"/>
      <w:r w:rsidRPr="00706A10">
        <w:rPr>
          <w:sz w:val="20"/>
        </w:rPr>
        <w:t>LIS</w:t>
      </w:r>
      <w:bookmarkEnd w:id="11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lis(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dp[maxn];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fill(dp, dp + n,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*lower_bound(dp, dp + n, A[i]) = A[i];</w:t>
      </w:r>
      <w:r w:rsidRPr="00706A10">
        <w:rPr>
          <w:rStyle w:val="CommentTok"/>
          <w:sz w:val="18"/>
        </w:rPr>
        <w:t>// lds: -A[i]; ln: upper_bound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lower_bound(dp, dp + n, INF) - dp;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4"/>
        <w:rPr>
          <w:sz w:val="20"/>
        </w:rPr>
      </w:pPr>
      <w:bookmarkStart w:id="12" w:name="header-n49"/>
      <w:r w:rsidRPr="00706A10">
        <w:rPr>
          <w:sz w:val="20"/>
        </w:rPr>
        <w:t>Knapsack Problem</w:t>
      </w:r>
      <w:bookmarkEnd w:id="12"/>
    </w:p>
    <w:p w:rsidR="002B70DC" w:rsidRPr="00706A10" w:rsidRDefault="00993D15">
      <w:pPr>
        <w:numPr>
          <w:ilvl w:val="0"/>
          <w:numId w:val="5"/>
        </w:numPr>
        <w:rPr>
          <w:sz w:val="20"/>
        </w:rPr>
      </w:pPr>
      <w:r w:rsidRPr="00706A10">
        <w:rPr>
          <w:sz w:val="20"/>
        </w:rPr>
        <w:t xml:space="preserve">0/1 </w:t>
      </w:r>
      <w:r w:rsidRPr="00706A10">
        <w:rPr>
          <w:sz w:val="20"/>
        </w:rPr>
        <w:t>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f[i,j]=max(f[i-1,j],f[i-1,j-w[i]]+v[i])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W; j &gt;= w[i];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f[j] = max(f[j - w[i]] + c[i], f[j]);</w:t>
      </w:r>
    </w:p>
    <w:p w:rsidR="002B70DC" w:rsidRPr="00706A10" w:rsidRDefault="00993D15">
      <w:pPr>
        <w:numPr>
          <w:ilvl w:val="0"/>
          <w:numId w:val="6"/>
        </w:numPr>
        <w:rPr>
          <w:sz w:val="20"/>
        </w:rPr>
      </w:pPr>
      <w:r w:rsidRPr="00706A10">
        <w:rPr>
          <w:sz w:val="20"/>
        </w:rPr>
        <w:lastRenderedPageBreak/>
        <w:t>完全背包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f[i,j]=max(f[i-1,j],f[i,j-w[i]]+v[i])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w[i]; j &lt;= W;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f[j] = max(f[j - w[i]] + c[i], f[v]);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注意循环顺序的不同背后思路。</w:t>
      </w:r>
    </w:p>
    <w:p w:rsidR="002B70DC" w:rsidRPr="00706A10" w:rsidRDefault="00993D15">
      <w:pPr>
        <w:numPr>
          <w:ilvl w:val="0"/>
          <w:numId w:val="7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一个简单的优化：若两件物品</w:t>
      </w:r>
      <w:r w:rsidRPr="00706A10">
        <w:rPr>
          <w:sz w:val="20"/>
          <w:lang w:eastAsia="zh-CN"/>
        </w:rPr>
        <w:t xml:space="preserve"> i</w:t>
      </w:r>
      <w:r w:rsidRPr="00706A10">
        <w:rPr>
          <w:sz w:val="20"/>
          <w:lang w:eastAsia="zh-CN"/>
        </w:rPr>
        <w:t>、</w:t>
      </w:r>
      <w:r w:rsidRPr="00706A10">
        <w:rPr>
          <w:sz w:val="20"/>
          <w:lang w:eastAsia="zh-CN"/>
        </w:rPr>
        <w:t xml:space="preserve">j </w:t>
      </w:r>
      <w:r w:rsidRPr="00706A10">
        <w:rPr>
          <w:sz w:val="20"/>
          <w:lang w:eastAsia="zh-CN"/>
        </w:rPr>
        <w:t>满足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w[i]≤w[j]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且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c[i]≥c[j]</m:t>
        </m:r>
      </m:oMath>
      <w:r w:rsidRPr="00706A10">
        <w:rPr>
          <w:sz w:val="20"/>
          <w:lang w:eastAsia="zh-CN"/>
        </w:rPr>
        <w:t>，则将物品</w:t>
      </w:r>
      <w:r w:rsidRPr="00706A10">
        <w:rPr>
          <w:sz w:val="20"/>
          <w:lang w:eastAsia="zh-CN"/>
        </w:rPr>
        <w:t xml:space="preserve"> j </w:t>
      </w:r>
      <w:r w:rsidRPr="00706A10">
        <w:rPr>
          <w:sz w:val="20"/>
          <w:lang w:eastAsia="zh-CN"/>
        </w:rPr>
        <w:t>去掉，不用考虑。</w:t>
      </w:r>
    </w:p>
    <w:p w:rsidR="002B70DC" w:rsidRPr="00706A10" w:rsidRDefault="00993D15">
      <w:pPr>
        <w:numPr>
          <w:ilvl w:val="0"/>
          <w:numId w:val="7"/>
        </w:numPr>
        <w:rPr>
          <w:sz w:val="20"/>
        </w:rPr>
      </w:pPr>
      <w:r w:rsidRPr="00706A10">
        <w:rPr>
          <w:sz w:val="20"/>
        </w:rPr>
        <w:t>转化为</w:t>
      </w:r>
      <w:r w:rsidRPr="00706A10">
        <w:rPr>
          <w:sz w:val="20"/>
        </w:rPr>
        <w:t xml:space="preserve"> 01 </w:t>
      </w:r>
      <w:r w:rsidRPr="00706A10">
        <w:rPr>
          <w:sz w:val="20"/>
        </w:rPr>
        <w:t>背包问题求解：</w:t>
      </w:r>
    </w:p>
    <w:p w:rsidR="002B70DC" w:rsidRPr="00706A10" w:rsidRDefault="00993D15">
      <w:pPr>
        <w:numPr>
          <w:ilvl w:val="1"/>
          <w:numId w:val="8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第</w:t>
      </w:r>
      <w:r w:rsidRPr="00706A10">
        <w:rPr>
          <w:sz w:val="20"/>
          <w:lang w:eastAsia="zh-CN"/>
        </w:rPr>
        <w:t xml:space="preserve"> i </w:t>
      </w:r>
      <w:r w:rsidRPr="00706A10">
        <w:rPr>
          <w:sz w:val="20"/>
          <w:lang w:eastAsia="zh-CN"/>
        </w:rPr>
        <w:t>种物品转化为</w:t>
      </w:r>
      <w:r w:rsidRPr="00706A10">
        <w:rPr>
          <w:sz w:val="2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  <w:lang w:eastAsia="zh-CN"/>
              </w:rPr>
              <m:t>V</m:t>
            </m:r>
          </m:num>
          <m:den>
            <m:r>
              <w:rPr>
                <w:rFonts w:ascii="Cambria Math" w:hAnsi="Cambria Math"/>
                <w:sz w:val="20"/>
                <w:lang w:eastAsia="zh-CN"/>
              </w:rPr>
              <m:t>w[i]</m:t>
            </m:r>
          </m:den>
        </m:f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件费用于价值均不变的物品。</w:t>
      </w:r>
    </w:p>
    <w:p w:rsidR="002B70DC" w:rsidRPr="00706A10" w:rsidRDefault="00993D15">
      <w:pPr>
        <w:numPr>
          <w:ilvl w:val="1"/>
          <w:numId w:val="8"/>
        </w:numPr>
        <w:rPr>
          <w:sz w:val="20"/>
        </w:rPr>
      </w:pPr>
      <w:r w:rsidRPr="00706A10">
        <w:rPr>
          <w:sz w:val="20"/>
        </w:rPr>
        <w:t>第</w:t>
      </w:r>
      <w:r w:rsidRPr="00706A10">
        <w:rPr>
          <w:sz w:val="20"/>
        </w:rPr>
        <w:t xml:space="preserve"> i </w:t>
      </w:r>
      <w:r w:rsidRPr="00706A10">
        <w:rPr>
          <w:sz w:val="20"/>
        </w:rPr>
        <w:t>种物品拆成费用为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706A10">
        <w:rPr>
          <w:sz w:val="20"/>
        </w:rPr>
        <w:t>，价值为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c[i]*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706A10">
        <w:rPr>
          <w:sz w:val="20"/>
        </w:rPr>
        <w:t xml:space="preserve"> </w:t>
      </w:r>
      <w:r w:rsidRPr="00706A10">
        <w:rPr>
          <w:sz w:val="20"/>
        </w:rPr>
        <w:t>的若干件物品其中</w:t>
      </w:r>
      <w:r w:rsidRPr="00706A10">
        <w:rPr>
          <w:sz w:val="20"/>
        </w:rPr>
        <w:t xml:space="preserve"> k </w:t>
      </w:r>
      <w:r w:rsidRPr="00706A10">
        <w:rPr>
          <w:sz w:val="20"/>
        </w:rPr>
        <w:t>满足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&lt;V</m:t>
        </m:r>
      </m:oMath>
    </w:p>
    <w:p w:rsidR="002B70DC" w:rsidRPr="00706A10" w:rsidRDefault="00993D15">
      <w:pPr>
        <w:numPr>
          <w:ilvl w:val="0"/>
          <w:numId w:val="7"/>
        </w:numPr>
        <w:rPr>
          <w:sz w:val="20"/>
        </w:rPr>
      </w:pPr>
      <w:r w:rsidRPr="00706A10">
        <w:rPr>
          <w:sz w:val="20"/>
        </w:rPr>
        <w:t>多重背包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f[i,j]=max(f[i-1,j-w[i]*k]+v[i]*k|0&lt;=k&lt;=m[i])</m:t>
          </m:r>
        </m:oMath>
      </m:oMathPara>
    </w:p>
    <w:p w:rsidR="002B70DC" w:rsidRPr="00706A10" w:rsidRDefault="00993D15">
      <w:pPr>
        <w:numPr>
          <w:ilvl w:val="0"/>
          <w:numId w:val="9"/>
        </w:numPr>
        <w:rPr>
          <w:sz w:val="20"/>
        </w:rPr>
      </w:pPr>
      <w:r w:rsidRPr="00706A10">
        <w:rPr>
          <w:sz w:val="20"/>
        </w:rPr>
        <w:t>优化：转化为</w:t>
      </w:r>
      <w:r w:rsidRPr="00706A10">
        <w:rPr>
          <w:sz w:val="20"/>
        </w:rPr>
        <w:t xml:space="preserve"> 01 </w:t>
      </w:r>
      <w:r w:rsidRPr="00706A10">
        <w:rPr>
          <w:sz w:val="20"/>
        </w:rPr>
        <w:t>背包问题</w:t>
      </w:r>
    </w:p>
    <w:p w:rsidR="002B70DC" w:rsidRPr="00706A10" w:rsidRDefault="00993D15">
      <w:pPr>
        <w:numPr>
          <w:ilvl w:val="1"/>
          <w:numId w:val="10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将第</w:t>
      </w:r>
      <w:r w:rsidRPr="00706A10">
        <w:rPr>
          <w:sz w:val="20"/>
          <w:lang w:eastAsia="zh-CN"/>
        </w:rPr>
        <w:t xml:space="preserve"> i </w:t>
      </w:r>
      <w:r w:rsidRPr="00706A10">
        <w:rPr>
          <w:sz w:val="20"/>
          <w:lang w:eastAsia="zh-CN"/>
        </w:rPr>
        <w:t>件物品分成若干件物品，每件物品的系数分别为：</w:t>
      </w:r>
      <m:oMath>
        <m:r>
          <w:rPr>
            <w:rFonts w:ascii="Cambria Math" w:hAnsi="Cambria Math"/>
            <w:sz w:val="20"/>
            <w:lang w:eastAsia="zh-CN"/>
          </w:rPr>
          <m:t>1,2,4,…,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(k-1)</m:t>
            </m:r>
          </m:sup>
        </m:sSup>
        <m:r>
          <w:rPr>
            <w:rFonts w:ascii="Cambria Math" w:hAnsi="Cambria Math"/>
            <w:sz w:val="20"/>
            <w:lang w:eastAsia="zh-CN"/>
          </w:rPr>
          <m:t>,n[i]-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k</m:t>
            </m:r>
          </m:sup>
        </m:sSup>
      </m:oMath>
    </w:p>
    <w:p w:rsidR="002B70DC" w:rsidRPr="00706A10" w:rsidRDefault="00993D15">
      <w:pPr>
        <w:numPr>
          <w:ilvl w:val="1"/>
          <w:numId w:val="10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根据</w:t>
      </w:r>
      <w:r w:rsidRPr="00706A10">
        <w:rPr>
          <w:sz w:val="20"/>
          <w:lang w:eastAsia="zh-CN"/>
        </w:rPr>
        <w:t xml:space="preserve"> w</w:t>
      </w:r>
      <w:r w:rsidRPr="00706A10">
        <w:rPr>
          <w:sz w:val="20"/>
          <w:lang w:eastAsia="zh-CN"/>
        </w:rPr>
        <w:t>，</w:t>
      </w:r>
      <w:r w:rsidRPr="00706A10">
        <w:rPr>
          <w:sz w:val="20"/>
          <w:lang w:eastAsia="zh-CN"/>
        </w:rPr>
        <w:t xml:space="preserve">v </w:t>
      </w:r>
      <w:r w:rsidRPr="00706A10">
        <w:rPr>
          <w:sz w:val="20"/>
          <w:lang w:eastAsia="zh-CN"/>
        </w:rPr>
        <w:t>范围改变</w:t>
      </w:r>
      <w:r w:rsidRPr="00706A10">
        <w:rPr>
          <w:sz w:val="20"/>
          <w:lang w:eastAsia="zh-CN"/>
        </w:rPr>
        <w:t xml:space="preserve"> DP </w:t>
      </w:r>
      <w:r w:rsidRPr="00706A10">
        <w:rPr>
          <w:sz w:val="20"/>
          <w:lang w:eastAsia="zh-CN"/>
        </w:rPr>
        <w:t>对象，可以考虑针对不同价值计算最小的重量。（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f[i][j]</m:t>
        </m:r>
      </m:oMath>
      <w:r w:rsidRPr="00706A10">
        <w:rPr>
          <w:sz w:val="20"/>
          <w:lang w:eastAsia="zh-CN"/>
        </w:rPr>
        <w:t>，其中</w:t>
      </w:r>
      <w:r w:rsidRPr="00706A10">
        <w:rPr>
          <w:sz w:val="20"/>
          <w:lang w:eastAsia="zh-CN"/>
        </w:rPr>
        <w:t xml:space="preserve"> j </w:t>
      </w:r>
      <w:r w:rsidRPr="00706A10">
        <w:rPr>
          <w:sz w:val="20"/>
          <w:lang w:eastAsia="zh-CN"/>
        </w:rPr>
        <w:t>代表价值总和）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 = m[i];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num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k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mul = min(k, num);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W; j &gt;= w[i] * mul; --j)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f[j] = max(f[j - w[i] * mul] + v[i] * mul, f[j]);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num -= mul;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1"/>
        </w:numPr>
        <w:rPr>
          <w:sz w:val="20"/>
        </w:rPr>
      </w:pPr>
      <w:r w:rsidRPr="00706A10">
        <w:rPr>
          <w:sz w:val="20"/>
        </w:rPr>
        <w:t>混合三种背包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 xml:space="preserve">  </w:t>
      </w:r>
      <w:r w:rsidRPr="00706A10">
        <w:rPr>
          <w:sz w:val="20"/>
          <w:lang w:eastAsia="zh-CN"/>
        </w:rPr>
        <w:t>弄清楚上面三种背包后分情况就好</w:t>
      </w:r>
    </w:p>
    <w:p w:rsidR="002B70DC" w:rsidRPr="00706A10" w:rsidRDefault="00993D15">
      <w:pPr>
        <w:numPr>
          <w:ilvl w:val="0"/>
          <w:numId w:val="12"/>
        </w:numPr>
        <w:rPr>
          <w:sz w:val="20"/>
        </w:rPr>
      </w:pPr>
      <w:r w:rsidRPr="00706A10">
        <w:rPr>
          <w:sz w:val="20"/>
        </w:rPr>
        <w:t>超大背包</w:t>
      </w:r>
    </w:p>
    <w:p w:rsidR="002B70DC" w:rsidRPr="00706A10" w:rsidRDefault="00993D15">
      <w:pPr>
        <w:numPr>
          <w:ilvl w:val="1"/>
          <w:numId w:val="13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1≤n≤40</m:t>
        </m:r>
      </m:oMath>
      <w:r w:rsidRPr="00706A10">
        <w:rPr>
          <w:sz w:val="20"/>
        </w:rPr>
        <w:t>，</w:t>
      </w:r>
      <m:oMath>
        <m:r>
          <w:rPr>
            <w:rFonts w:ascii="Cambria Math" w:hAnsi="Cambria Math"/>
            <w:sz w:val="20"/>
          </w:rPr>
          <m:t>1≤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  <w:r w:rsidRPr="00706A10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1≤W≤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w[maxn], v[maxn], 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Pll ps[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(maxn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)]; </w:t>
      </w:r>
      <w:r w:rsidRPr="00706A10">
        <w:rPr>
          <w:rStyle w:val="CommentTok"/>
          <w:sz w:val="18"/>
        </w:rPr>
        <w:t>// (w, v);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n2 = n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sw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sv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n2;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    sw += w[j];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sv += v[j];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ps[i] = Pll(sw, sv);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sort(ps, ps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(ps[m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].second &lt; ps[i].second)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ps[m++] = ps[i];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(n - n2);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sw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sv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 - n2;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sw += w[n2 + 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sv += v[n2 + 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(sw &lt;= 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ll tv = (lower_bound(ps, ps + m, make_pair(W - sw, INF))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)-&gt;second;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= max(res, sv + tv);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res);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4"/>
        </w:numPr>
        <w:rPr>
          <w:sz w:val="20"/>
        </w:rPr>
      </w:pPr>
      <w:r w:rsidRPr="00706A10">
        <w:rPr>
          <w:sz w:val="20"/>
        </w:rPr>
        <w:t>二维费用背包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f[i,j,k]=max(f[i-1,j,k],f[i-1,j-a[i],k-b[i]]+c[i])</m:t>
          </m:r>
        </m:oMath>
      </m:oMathPara>
    </w:p>
    <w:p w:rsidR="002B70DC" w:rsidRPr="00706A10" w:rsidRDefault="00993D15">
      <w:pPr>
        <w:pStyle w:val="BodyText"/>
        <w:rPr>
          <w:sz w:val="20"/>
          <w:lang w:eastAsia="zh-CN"/>
        </w:rPr>
      </w:pPr>
      <w:r w:rsidRPr="00706A10">
        <w:rPr>
          <w:sz w:val="20"/>
          <w:lang w:eastAsia="zh-CN"/>
        </w:rPr>
        <w:t>二维费用可由最多取</w:t>
      </w:r>
      <w:r w:rsidRPr="00706A10">
        <w:rPr>
          <w:sz w:val="20"/>
          <w:lang w:eastAsia="zh-CN"/>
        </w:rPr>
        <w:t xml:space="preserve"> m </w:t>
      </w:r>
      <w:r w:rsidRPr="00706A10">
        <w:rPr>
          <w:sz w:val="20"/>
          <w:lang w:eastAsia="zh-CN"/>
        </w:rPr>
        <w:t>件等方式隐蔽给出。</w:t>
      </w:r>
    </w:p>
    <w:p w:rsidR="002B70DC" w:rsidRPr="00706A10" w:rsidRDefault="00993D15">
      <w:pPr>
        <w:numPr>
          <w:ilvl w:val="0"/>
          <w:numId w:val="15"/>
        </w:numPr>
        <w:rPr>
          <w:sz w:val="20"/>
        </w:rPr>
      </w:pPr>
      <w:r w:rsidRPr="00706A10">
        <w:rPr>
          <w:sz w:val="20"/>
        </w:rPr>
        <w:t>分组背包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f[k,j]=max(f[k-1,j],f[k-1,j-w[i]]+v[i]|i∈K)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K; ++k)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(j = W;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m[k];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f[j] = max(f[j - w[i]] + v[i], f[j]);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显然可以对每组中物品应用完全背包中</w:t>
      </w:r>
      <w:r w:rsidRPr="00706A10">
        <w:rPr>
          <w:sz w:val="20"/>
          <w:lang w:eastAsia="zh-CN"/>
        </w:rPr>
        <w:t>“</w:t>
      </w:r>
      <w:r w:rsidRPr="00706A10">
        <w:rPr>
          <w:sz w:val="20"/>
          <w:lang w:eastAsia="zh-CN"/>
        </w:rPr>
        <w:t>一个简单有效的优化</w:t>
      </w:r>
      <w:r w:rsidRPr="00706A10">
        <w:rPr>
          <w:sz w:val="20"/>
          <w:lang w:eastAsia="zh-CN"/>
        </w:rPr>
        <w:t>”</w:t>
      </w:r>
    </w:p>
    <w:p w:rsidR="002B70DC" w:rsidRPr="00706A10" w:rsidRDefault="00993D15">
      <w:pPr>
        <w:numPr>
          <w:ilvl w:val="0"/>
          <w:numId w:val="16"/>
        </w:numPr>
        <w:rPr>
          <w:sz w:val="20"/>
        </w:rPr>
      </w:pPr>
      <w:r w:rsidRPr="00706A10">
        <w:rPr>
          <w:sz w:val="20"/>
        </w:rPr>
        <w:t>有依赖背包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由</w:t>
      </w:r>
      <w:r w:rsidRPr="00706A10">
        <w:rPr>
          <w:sz w:val="20"/>
          <w:lang w:eastAsia="zh-CN"/>
        </w:rPr>
        <w:t xml:space="preserve"> NOIP2006 </w:t>
      </w:r>
      <w:r w:rsidRPr="00706A10">
        <w:rPr>
          <w:sz w:val="20"/>
          <w:lang w:eastAsia="zh-CN"/>
        </w:rPr>
        <w:t>金明的预算方案引申，对每个附件先做一个</w:t>
      </w:r>
      <w:r w:rsidRPr="00706A10">
        <w:rPr>
          <w:sz w:val="20"/>
          <w:lang w:eastAsia="zh-CN"/>
        </w:rPr>
        <w:t xml:space="preserve"> 01 </w:t>
      </w:r>
      <w:r w:rsidRPr="00706A10">
        <w:rPr>
          <w:sz w:val="20"/>
          <w:lang w:eastAsia="zh-CN"/>
        </w:rPr>
        <w:t>背包，再与组件得到一个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V-w[i]+1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个物品组。</w:t>
      </w:r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更一般问题，依赖关系由「森林」形式给出，涉及到树形</w:t>
      </w:r>
      <w:r w:rsidRPr="00706A10">
        <w:rPr>
          <w:sz w:val="20"/>
          <w:lang w:eastAsia="zh-CN"/>
        </w:rPr>
        <w:t xml:space="preserve"> DP </w:t>
      </w:r>
      <w:r w:rsidRPr="00706A10">
        <w:rPr>
          <w:sz w:val="20"/>
          <w:lang w:eastAsia="zh-CN"/>
        </w:rPr>
        <w:t>以及泛化物品，这里不表。</w:t>
      </w:r>
    </w:p>
    <w:p w:rsidR="002B70DC" w:rsidRPr="00706A10" w:rsidRDefault="00993D15">
      <w:pPr>
        <w:numPr>
          <w:ilvl w:val="0"/>
          <w:numId w:val="17"/>
        </w:numPr>
        <w:rPr>
          <w:sz w:val="20"/>
        </w:rPr>
      </w:pPr>
      <w:r w:rsidRPr="00706A10">
        <w:rPr>
          <w:sz w:val="20"/>
        </w:rPr>
        <w:t>背包问题方案总数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f[i,j]=sum(f[i-1,j],f[i-1,j-w[i]]+v[i]),f[0,0]=0</m:t>
          </m:r>
        </m:oMath>
      </m:oMathPara>
    </w:p>
    <w:p w:rsidR="002B70DC" w:rsidRPr="00706A10" w:rsidRDefault="00993D15">
      <w:pPr>
        <w:pStyle w:val="BlockText"/>
        <w:rPr>
          <w:sz w:val="15"/>
          <w:lang w:eastAsia="zh-CN"/>
        </w:rPr>
      </w:pPr>
      <w:r w:rsidRPr="00706A10">
        <w:rPr>
          <w:sz w:val="15"/>
          <w:lang w:eastAsia="zh-CN"/>
        </w:rPr>
        <w:t>更多内容详见「背包九讲」</w:t>
      </w:r>
    </w:p>
    <w:p w:rsidR="002B70DC" w:rsidRPr="00706A10" w:rsidRDefault="00993D15">
      <w:pPr>
        <w:pStyle w:val="Heading4"/>
        <w:rPr>
          <w:sz w:val="20"/>
        </w:rPr>
      </w:pPr>
      <w:bookmarkStart w:id="13" w:name="header-n116"/>
      <w:r w:rsidRPr="00706A10">
        <w:rPr>
          <w:sz w:val="20"/>
        </w:rPr>
        <w:t>Maximum Subarray Sum</w:t>
      </w:r>
      <w:bookmarkEnd w:id="13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max_subarray_sum(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res,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(!A || n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 = cur = a[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(cur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cur 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cur +=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max(cur, res);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2"/>
        <w:rPr>
          <w:sz w:val="22"/>
        </w:rPr>
      </w:pPr>
      <w:bookmarkStart w:id="14" w:name="header-n119"/>
      <w:bookmarkStart w:id="15" w:name="_Toc525287164"/>
      <w:r w:rsidRPr="00706A10">
        <w:rPr>
          <w:sz w:val="22"/>
        </w:rPr>
        <w:t>Set</w:t>
      </w:r>
      <w:bookmarkEnd w:id="14"/>
      <w:bookmarkEnd w:id="15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子集枚举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sub = sup;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do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sub = (sub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&amp; sup;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}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(sub != sup); </w:t>
      </w:r>
      <w:r w:rsidRPr="00706A10">
        <w:rPr>
          <w:rStyle w:val="CommentTok"/>
          <w:sz w:val="18"/>
        </w:rPr>
        <w:t>// -1 &amp; sup = sup;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势为</w:t>
      </w:r>
      <w:r w:rsidRPr="00706A10">
        <w:rPr>
          <w:rStyle w:val="CommentTok"/>
          <w:sz w:val="18"/>
        </w:rPr>
        <w:t xml:space="preserve"> k </w:t>
      </w:r>
      <w:r w:rsidRPr="00706A10">
        <w:rPr>
          <w:rStyle w:val="CommentTok"/>
          <w:sz w:val="18"/>
        </w:rPr>
        <w:t>的集合枚举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comb =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(comb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comb &amp; -comb, y = comb +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comb = ((comb &amp; ~y) / x &gt;&gt;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|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排列组合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do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}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(next_permutation(A, A + N)); </w:t>
      </w:r>
      <w:r w:rsidRPr="00706A10">
        <w:rPr>
          <w:rStyle w:val="CommentTok"/>
          <w:sz w:val="18"/>
        </w:rPr>
        <w:t>// prev_permutation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高维前缀和</w:t>
      </w:r>
      <w:r w:rsidRPr="00706A10">
        <w:rPr>
          <w:rStyle w:val="CommentTok"/>
          <w:sz w:val="18"/>
        </w:rPr>
        <w:t>(</w:t>
      </w:r>
      <w:r w:rsidRPr="00706A10">
        <w:rPr>
          <w:rStyle w:val="CommentTok"/>
          <w:sz w:val="18"/>
        </w:rPr>
        <w:t>子集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超集和</w:t>
      </w:r>
      <w:r w:rsidRPr="00706A10">
        <w:rPr>
          <w:rStyle w:val="Comment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子集和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k;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k; s++)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&gt;&gt; i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cnt[s] += cnt[s ^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i)];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超集和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k;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k; s++)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(!(s &gt;&gt; i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 cnt[s] += cnt[s |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i)];</w:t>
      </w:r>
    </w:p>
    <w:p w:rsidR="002B70DC" w:rsidRPr="00706A10" w:rsidRDefault="00993D15">
      <w:pPr>
        <w:pStyle w:val="Heading3"/>
        <w:rPr>
          <w:sz w:val="21"/>
        </w:rPr>
      </w:pPr>
      <w:bookmarkStart w:id="16" w:name="header-n121"/>
      <w:bookmarkStart w:id="17" w:name="_Toc525286384"/>
      <w:bookmarkStart w:id="18" w:name="_Toc525287165"/>
      <w:r w:rsidRPr="00706A10">
        <w:rPr>
          <w:sz w:val="21"/>
        </w:rPr>
        <w:t>Bit operation</w:t>
      </w:r>
      <w:bookmarkEnd w:id="16"/>
      <w:bookmarkEnd w:id="17"/>
      <w:bookmarkEnd w:id="18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__builtin_ffs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的最后一位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的是从后向前第几位，比如</w:t>
      </w:r>
      <w:r w:rsidRPr="00706A10">
        <w:rPr>
          <w:rStyle w:val="CommentTok"/>
          <w:sz w:val="18"/>
        </w:rPr>
        <w:t>7368</w:t>
      </w:r>
      <w:r w:rsidRPr="00706A10">
        <w:rPr>
          <w:rStyle w:val="CommentTok"/>
          <w:sz w:val="18"/>
        </w:rPr>
        <w:t>（</w:t>
      </w:r>
      <w:r w:rsidRPr="00706A10">
        <w:rPr>
          <w:rStyle w:val="CommentTok"/>
          <w:sz w:val="18"/>
        </w:rPr>
        <w:t>1110011001000</w:t>
      </w:r>
      <w:r w:rsidRPr="00706A10">
        <w:rPr>
          <w:rStyle w:val="CommentTok"/>
          <w:sz w:val="18"/>
        </w:rPr>
        <w:t>）返回</w:t>
      </w:r>
      <w:r w:rsidRPr="00706A10">
        <w:rPr>
          <w:rStyle w:val="CommentTok"/>
          <w:sz w:val="18"/>
        </w:rPr>
        <w:t>4</w:t>
      </w:r>
      <w:r w:rsidRPr="00706A10">
        <w:rPr>
          <w:rStyle w:val="CommentTok"/>
          <w:sz w:val="18"/>
        </w:rPr>
        <w:t>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返回前导的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的个数。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__builtin_ctz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返回后面的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个个数，和</w:t>
      </w:r>
      <w:r w:rsidRPr="00706A10">
        <w:rPr>
          <w:rStyle w:val="CommentTok"/>
          <w:sz w:val="18"/>
        </w:rPr>
        <w:t>__builtiin_clz</w:t>
      </w:r>
      <w:r w:rsidRPr="00706A10">
        <w:rPr>
          <w:rStyle w:val="CommentTok"/>
          <w:sz w:val="18"/>
        </w:rPr>
        <w:t>相对。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__builtin_popcount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返回二进制表示中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的个数。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__builtin_parity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的奇偶校验位，也就是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的个数模</w:t>
      </w:r>
      <w:r w:rsidRPr="00706A10">
        <w:rPr>
          <w:rStyle w:val="CommentTok"/>
          <w:sz w:val="18"/>
        </w:rPr>
        <w:t>2</w:t>
      </w:r>
      <w:r w:rsidRPr="00706A10">
        <w:rPr>
          <w:rStyle w:val="CommentTok"/>
          <w:sz w:val="18"/>
        </w:rPr>
        <w:t>的结果。</w:t>
      </w:r>
    </w:p>
    <w:p w:rsidR="002B70DC" w:rsidRDefault="00811DBB" w:rsidP="00706A10">
      <w:pPr>
        <w:rPr>
          <w:sz w:val="20"/>
        </w:rPr>
      </w:pPr>
      <w:r>
        <w:rPr>
          <w:noProof/>
          <w:sz w:val="20"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706A10" w:rsidRPr="00706A10" w:rsidRDefault="00706A10" w:rsidP="00706A10">
      <w:pPr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19" w:name="header-n125"/>
      <w:bookmarkStart w:id="20" w:name="_Toc525287166"/>
      <w:r w:rsidRPr="00706A10">
        <w:rPr>
          <w:sz w:val="22"/>
        </w:rPr>
        <w:t>Data Structure</w:t>
      </w:r>
      <w:bookmarkEnd w:id="19"/>
      <w:bookmarkEnd w:id="20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Heap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heap[maxn], sz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push(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sz++;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(heap[p] &lt;= x)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heap[i] = heap[p];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heap[i]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pop()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ret = heap[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heap[--sz];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 sz)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b = 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&lt; sz &amp;&amp; heap[b] &lt; heap[a]) a =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(heap[a] &gt;= x)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heap[i] = heap[a];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heap[i]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Binary Search Tree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node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val;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node *lch, 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node *insert(node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</w:t>
      </w:r>
      <w:r w:rsidRPr="00706A10">
        <w:rPr>
          <w:rStyle w:val="KeywordTok"/>
          <w:sz w:val="18"/>
        </w:rPr>
        <w:t>new</w:t>
      </w:r>
      <w:r w:rsidRPr="00706A10">
        <w:rPr>
          <w:rStyle w:val="NormalTok"/>
          <w:sz w:val="18"/>
        </w:rPr>
        <w:t xml:space="preserve"> node;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q-&gt;val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q-&gt;lch = q-&gt;rch = NULL;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p-&gt;lch = insert(p-&gt;lch,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p-&gt;rch = insert(p-&gt;rch,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find(node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== p-&gt;val)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node *remove(node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NULL;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p-&gt;lch = remove(p-&gt;lch,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&gt; p-&gt;val) p-&gt;rch = remove(p-&gt;rch,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(p-&gt;lch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(p-&gt;lch-&gt;rch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p-&gt;lch;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q-&gt;rch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把左儿子子孙中最大的节点提到需要删除的节点上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(q = p-&gt;lch; q-&gt;rch-&gt;rch != NULL; q = q-&gt;rch);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*r = q-&gt;rch;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q-&gt;rch = r-&gt;lch;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r-&gt;lch = p-&gt;lch;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r-&gt;rch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Union-find Set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par[maxn];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rnk[maxn];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rnk[i]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find(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par[x] == x? x : par[x] = find(par[x]);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same(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find(x) == find(y);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unite(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x = find(x);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y = find(y);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== y)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(rnk[x] &lt; rnk[y])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par[x] =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par[y]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(rnk[x] == rnk[y]) rnk[x]++;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b/>
          <w:sz w:val="20"/>
        </w:rPr>
        <w:t>当然，更快捷简单的做法，是使用</w:t>
      </w:r>
      <w:r w:rsidRPr="00706A10">
        <w:rPr>
          <w:b/>
          <w:sz w:val="20"/>
        </w:rPr>
        <w:t xml:space="preserve"> C++ </w:t>
      </w:r>
      <w:r w:rsidRPr="00706A10">
        <w:rPr>
          <w:b/>
          <w:sz w:val="20"/>
        </w:rPr>
        <w:t>的</w:t>
      </w:r>
      <w:r w:rsidRPr="00706A10">
        <w:rPr>
          <w:b/>
          <w:sz w:val="20"/>
        </w:rPr>
        <w:t xml:space="preserve"> container</w:t>
      </w:r>
      <w:r w:rsidRPr="00706A10">
        <w:rPr>
          <w:b/>
          <w:sz w:val="20"/>
        </w:rPr>
        <w:t>。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Segment Tree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</w:t>
      </w:r>
      <w:r w:rsidRPr="00706A10">
        <w:rPr>
          <w:rStyle w:val="DecValTok"/>
          <w:sz w:val="18"/>
        </w:rPr>
        <w:t>17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_n)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&lt; _n) n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dat[i]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update(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+=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dat[k]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k = (k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dat[k] = min(dat[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 [a, b), index k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query(a, b, 0, 0, n)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lastRenderedPageBreak/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&lt;= a || b &lt;= 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 &lt;= l &amp;&amp; r &lt;= b)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dat[k];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v1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l,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v2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min(v1, v2);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RMQ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_n)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&lt; _n) n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dat[i]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update(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+=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dat[k]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k = (k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dat[k] = min(dat[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 [a, b), index k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query(a, b, 0, 0, n)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&lt;= a || b &lt;= 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 &lt;= l &amp;&amp; r &lt;= b)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dat[k];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v1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l,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v2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min(v1, v2);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IntervalTree2D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UVa11297 Census</w:t>
      </w:r>
      <w:r w:rsidRPr="00706A10">
        <w:rPr>
          <w:rStyle w:val="CommentTok"/>
          <w:sz w:val="18"/>
        </w:rPr>
        <w:t>：带</w:t>
      </w:r>
      <w:r w:rsidRPr="00706A10">
        <w:rPr>
          <w:rStyle w:val="CommentTok"/>
          <w:sz w:val="18"/>
        </w:rPr>
        <w:t>build</w:t>
      </w:r>
      <w:r w:rsidRPr="00706A10">
        <w:rPr>
          <w:rStyle w:val="CommentTok"/>
          <w:sz w:val="18"/>
        </w:rPr>
        <w:t>的版本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&lt;&lt;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IntervalTree2D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Max[maxn][maxn], Min[maxn][maxn], n,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xo, xleaf, row, x1, y1, x2, y2, x, y, v, vmax, vmin;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参数、查询结果和中间变量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(y1 &lt;= L &amp;&amp; R &lt;= y2)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vmax = max(Max[xo][o], vmax); vmin = min(Min[xo][o], vmin);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(y1 &lt;= M) query1D(o*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(M &lt; y2) query1D(o*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(x1 &lt;= L &amp;&amp; R &lt;= x2) { xo = o; query1D(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(x1 &lt;= M) query2D(o*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(M &lt; x2) query2D(o*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(xleaf) { Max[xo][o] = Min[xo][o] = v;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][o], Max[xo*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][o], Min[xo*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 &lt;= M) modify1D(o*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modify1D(o*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Max[xo][o*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Min[xo][o*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(L == R) { xo = o; xleaf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modify1D(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&lt;= M) modify2D(o*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modify2D(o*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xo = o; xleaf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modify1D(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只构建</w:t>
      </w:r>
      <w:r w:rsidRPr="00706A10">
        <w:rPr>
          <w:rStyle w:val="CommentTok"/>
          <w:sz w:val="18"/>
        </w:rPr>
        <w:t>xo</w:t>
      </w:r>
      <w:r w:rsidRPr="00706A10">
        <w:rPr>
          <w:rStyle w:val="CommentTok"/>
          <w:sz w:val="18"/>
        </w:rPr>
        <w:t>为叶子（即</w:t>
      </w:r>
      <w:r w:rsidRPr="00706A10">
        <w:rPr>
          <w:rStyle w:val="CommentTok"/>
          <w:sz w:val="18"/>
        </w:rPr>
        <w:t>x1=x2</w:t>
      </w:r>
      <w:r w:rsidRPr="00706A10">
        <w:rPr>
          <w:rStyle w:val="CommentTok"/>
          <w:sz w:val="18"/>
        </w:rPr>
        <w:t>）的</w:t>
      </w:r>
      <w:r w:rsidRPr="00706A10">
        <w:rPr>
          <w:rStyle w:val="CommentTok"/>
          <w:sz w:val="18"/>
        </w:rPr>
        <w:t>y</w:t>
      </w:r>
      <w:r w:rsidRPr="00706A10">
        <w:rPr>
          <w:rStyle w:val="CommentTok"/>
          <w:sz w:val="18"/>
        </w:rPr>
        <w:t>树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Max[xo][o] = Min[xo][o] = A[row][L];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Max[xo][o*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Min[xo][o*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{ xo = o; row = L; build1D(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m*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Max[o][i] = max(Max[o*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][i], Max[o*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Min[o][i] = min(Min[o*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][i], Min[o*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vmax = -INF; vmin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query2D(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modify2D(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build2D(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IntervalTree2D 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Q, x1, y1, x2, y2, x, y,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op[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&amp;n, &amp;m);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t.n = n; t.m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m;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&amp;A[i][j]);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t.build();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&amp;Q);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(Q--)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op);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(op[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CharTok"/>
          <w:sz w:val="18"/>
        </w:rPr>
        <w:t>'q'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&amp;t.x1, &amp;t.y1, &amp;t.x2, &amp;t.y2);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t.query();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t.vmax, t.vmin);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&amp;t.x, &amp;t.y, &amp;t.v);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t.modify();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//Sparse Table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FloatTok"/>
          <w:sz w:val="18"/>
        </w:rPr>
        <w:t>1e5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(maxn);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ST[maxn][MAX_K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k;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ST[i][j] = min(ST[i][j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 = INF,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k;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ans = min(ans, ST[l][j]);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l +=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RMQ(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min(ST[l][k], 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lowbit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lowbit(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~i &amp;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单点修改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+= bit[i];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-=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bit[i] +=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+=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区间修改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bit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 += bit[i];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i -=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bit[i] +=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i +=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}a, b;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a.add(l,t); a.add(r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b.add(l,-t*(l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)); b.add(r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a.sum(i)*i+b.sum(i);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get(r)-get(l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二维单点修改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x; 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-= i &amp; 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y; j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-= j &amp; 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+= bit[i][j];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x; i &lt;= n; i += i &amp; 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y; j &lt;= n; j += j &amp; 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bit[i][j] +=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二维区间修改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bit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lowbit(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x&amp;(-x);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(i=x;i&lt;maxn;i+=lowbit(i))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(j=y;j&lt;maxn;j+=lowbit(j))a[i][j]+=t;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(i=x;i&gt;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;i-=lowbit(i))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(j=y;j&gt;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;j-=lowbit(j))ans+=a[i][j];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}a,b,c,d;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a.add(x1,y1,t),a.add(x1,y2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,y1,-t),a.add(x2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b.add(x1,y1,t*x1); b.add(x2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,-t*x1); b.add(x2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c.add(x1,y1,t*y1); c.add(x2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,y1,-t*y1);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 c.add(x2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d.add(x1,y1,t*x1*y1); d.add(x2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)*y1);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,-t*x1*(y2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 d.add(x2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a.get(x,y)*(x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)*(y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)-b.get(x,y)*(y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)-(x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)*c.get(x,y)+d.get(x,y);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get(x2,y2)-get(x2,y1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)-get(x1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,y2)+get(x1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,y1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811DBB">
      <w:pPr>
        <w:rPr>
          <w:sz w:val="20"/>
        </w:rPr>
      </w:pPr>
      <w:r>
        <w:rPr>
          <w:noProof/>
          <w:sz w:val="20"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1" w:name="header-n141"/>
      <w:bookmarkStart w:id="22" w:name="_Toc525287167"/>
      <w:r w:rsidRPr="00706A10">
        <w:rPr>
          <w:sz w:val="22"/>
        </w:rPr>
        <w:t>Graph</w:t>
      </w:r>
      <w:bookmarkEnd w:id="21"/>
      <w:bookmarkEnd w:id="22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G[MAX_V];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es;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vis[MAX_V];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E, pre[MAX_V], dist[MAX_V];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int cost[MAX_V][MAX_V];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Shortest Way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dijkstra(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priority_queue&lt;Pii, vector&lt;Pii&gt;, greater&lt;Pii&gt; &gt; que;</w:t>
      </w:r>
      <w:r w:rsidRPr="00706A10">
        <w:rPr>
          <w:rStyle w:val="CommentTok"/>
          <w:sz w:val="18"/>
        </w:rPr>
        <w:t xml:space="preserve">// fisrt </w:t>
      </w:r>
      <w:r w:rsidRPr="00706A10">
        <w:rPr>
          <w:rStyle w:val="CommentTok"/>
          <w:sz w:val="18"/>
        </w:rPr>
        <w:t>是最短距离，</w:t>
      </w:r>
      <w:r w:rsidRPr="00706A10">
        <w:rPr>
          <w:rStyle w:val="CommentTok"/>
          <w:sz w:val="18"/>
        </w:rPr>
        <w:t xml:space="preserve">second </w:t>
      </w:r>
      <w:r w:rsidRPr="00706A10">
        <w:rPr>
          <w:rStyle w:val="CommentTok"/>
          <w:sz w:val="18"/>
        </w:rPr>
        <w:t>是顶点编号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(dist[e.to] &gt; dist[v] +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dist[v]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bellman_ford(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update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(dist[e.from] != INF &amp;&amp; dist[e.from] + e.dis &lt; dist[e.to])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update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dist[e.from]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(!update)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find_negative_loop()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memset(dist,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dist);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V;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E;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es[j];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(d[e.to] &gt; d[e.from] +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d[e.to] = d[e.from]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==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spfa(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fill(vis, vis + V,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que.push(s); vis[s]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que.front();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vis[v]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G[v][i].to;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(dist[u] &gt; dist[v] + G[v][i].dis)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dist[u] = dist[v] + G[v][i].dis;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(!vis[u])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que.push(u);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vis[u]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Spanning Tree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/*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fill(vis, vis + V, false);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dist[0] = 0;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int res = 0;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while (true) {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int v = -1;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for (int u = 0; u &lt; V; ++u) {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    if(!vis[u] &amp;&amp; (v == -1 || dist[u] &lt; dist[v])) v = u;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if (v == -1) break;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vis[v] = true;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res += dist[v];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for (int u = 0; u &lt; V; u++)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    dist[u] = min(dist[u], cost[v][u]);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//*/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priority_queue&lt;Pii, vector&lt;Pii&gt;, greater&lt;Pii&gt; 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fill(vis, vis + V,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(vis[v] || 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+= dist[v]; vis[v]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(dist[e.to] &gt;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cmp(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 e1,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 e2)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e1.dis &lt; e2.dis;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kruskal()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sort(es.begin(), es.end(), cmp);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init(V);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e = 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(!same(e.from, e.to))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unite(e.from, e.to);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+=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SCC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cmp[MAX_V];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G[MAX_V], rG[MAX_V], vs;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used[MAX_V];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G[from].push_back(to); rG[to].push_back(from);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(!used[G[v][i]]) dfs(G[v][i]);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vs.push_back(v);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cmp[v] 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rG[v].size();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(!used[rG[v][i]]) rdfs(rG[v][i],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scc()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memset(used,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++v)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(!used[v]) dfs(v);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memset(used,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vs.size()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(!used[vs[i]]) rdfs(vs[i], k++);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Bipartite Matching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G[u].push_back(v); G[v].push_back(u);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G[v][i], w = match[u];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(!used[w] &amp;&amp; dfs(w)))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match[v] = u; match[u]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bipartite_matching()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memset(match,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match);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(match[v]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memset(used,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(dfs(v)) ++res;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Network Flow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cap, rev;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level[MAX_V], iter[MAX_V];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G[from].push_back((edge){to, cap, </w:t>
      </w:r>
      <w:r w:rsidRPr="00706A10">
        <w:rPr>
          <w:rStyle w:val="KeywordTok"/>
          <w:sz w:val="18"/>
        </w:rPr>
        <w:t>static_cast</w:t>
      </w:r>
      <w:r w:rsidRPr="00706A10">
        <w:rPr>
          <w:rStyle w:val="NormalTok"/>
          <w:sz w:val="18"/>
        </w:rPr>
        <w:t>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&gt;(G[to].size())});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G[to].push_back((edge){from,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static_cast</w:t>
      </w:r>
      <w:r w:rsidRPr="00706A10">
        <w:rPr>
          <w:rStyle w:val="NormalTok"/>
          <w:sz w:val="18"/>
        </w:rPr>
        <w:t>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&gt;(G[from].size()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Ford-Fulkerson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(!flag[e.to] &amp;&amp; 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dfs(e.to, t, min(f, e.cap));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G[e.to][e.rev].cap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memset(flag,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flag);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 = dfs(s, t,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flow +=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Dinic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memset(level,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(level));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level[s]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que.front();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level[e.to]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level[e.to] = level[v]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que.push(e.to);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&amp;i = iter[v];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level[v] &lt; level[e.to])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dfs(e.to, t, min(f, e.cap));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G[e.to][e.rev].cap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bfs(s);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(level[t]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memset(iter,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iter);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((f = dfs(s, t, INF))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flow +=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NormalTok"/>
          <w:sz w:val="18"/>
        </w:rPr>
        <w:t>ISAP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UVa11248 Frequency Hopping</w:t>
      </w:r>
      <w:r w:rsidRPr="00706A10">
        <w:rPr>
          <w:rStyle w:val="CommentTok"/>
          <w:sz w:val="18"/>
        </w:rPr>
        <w:t>：使用</w:t>
      </w:r>
      <w:r w:rsidRPr="00706A10">
        <w:rPr>
          <w:rStyle w:val="CommentTok"/>
          <w:sz w:val="18"/>
        </w:rPr>
        <w:t>ISAP</w:t>
      </w:r>
      <w:r w:rsidRPr="00706A10">
        <w:rPr>
          <w:rStyle w:val="CommentTok"/>
          <w:sz w:val="18"/>
        </w:rPr>
        <w:t>算法，加优化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&lt;queue&gt;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DecValTok"/>
          <w:sz w:val="18"/>
        </w:rPr>
        <w:t>1000000000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to, cap,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a.from &lt; b.from || (a.from == b.from &amp;&amp; a.to &lt; b.to);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ISAP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s,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vector&lt;Edge&gt; edges;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G[maxn];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邻接表，</w:t>
      </w:r>
      <w:r w:rsidRPr="00706A10">
        <w:rPr>
          <w:rStyle w:val="CommentTok"/>
          <w:sz w:val="18"/>
        </w:rPr>
        <w:t>G[i][j]</w:t>
      </w:r>
      <w:r w:rsidRPr="00706A10">
        <w:rPr>
          <w:rStyle w:val="CommentTok"/>
          <w:sz w:val="18"/>
        </w:rPr>
        <w:t>表示结点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的第</w:t>
      </w:r>
      <w:r w:rsidRPr="00706A10">
        <w:rPr>
          <w:rStyle w:val="CommentTok"/>
          <w:sz w:val="18"/>
        </w:rPr>
        <w:t>j</w:t>
      </w:r>
      <w:r w:rsidRPr="00706A10">
        <w:rPr>
          <w:rStyle w:val="CommentTok"/>
          <w:sz w:val="18"/>
        </w:rPr>
        <w:t>条边在</w:t>
      </w:r>
      <w:r w:rsidRPr="00706A10">
        <w:rPr>
          <w:rStyle w:val="CommentTok"/>
          <w:sz w:val="18"/>
        </w:rPr>
        <w:t>e</w:t>
      </w:r>
      <w:r w:rsidRPr="00706A10">
        <w:rPr>
          <w:rStyle w:val="CommentTok"/>
          <w:sz w:val="18"/>
        </w:rPr>
        <w:t>数组中的序号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vis[maxn];        </w:t>
      </w:r>
      <w:r w:rsidRPr="00706A10">
        <w:rPr>
          <w:rStyle w:val="CommentTok"/>
          <w:sz w:val="18"/>
        </w:rPr>
        <w:t>// BFS</w:t>
      </w:r>
      <w:r w:rsidRPr="00706A10">
        <w:rPr>
          <w:rStyle w:val="CommentTok"/>
          <w:sz w:val="18"/>
        </w:rPr>
        <w:t>使用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d[maxn];  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从起点到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的距离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cur[maxn];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当前弧指针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p[maxn]; 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可增广路上的上一条弧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num[maxn];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距离标号计数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edges.push_back((Edge){from, to, cap,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edges.push_back((Edge){to, 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edges.size();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G[from].push_back(m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G[to].push_back(m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BFS()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(vis));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Q.push(t);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vis[t]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d[t]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(!Q.empty())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Q.front(); Q.pop();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edges[G[x][i]^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(!vis[e.from] &amp;&amp; e.cap &gt; e.flow)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vis[e.from]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d[e.from] = d[x]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Q.push(e.from);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vis[s];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ClearAll(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G[i].clear();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ClearFlow()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edges.size(); i++) edges[i].flow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Augment()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t, a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Edge&amp; e = edges[p[x]];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 = min(a, e.cap-e.flow);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x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edges[p[x]].flow +=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edges[p[x]^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].flow -=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need)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 xml:space="preserve">-&gt;s = s;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-&gt;t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BFS();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memset(num,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(num));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num[d[i]]++;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memset(cur,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(cur));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(d[s] &lt;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==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flow += Augment();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(flow &gt;= need)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cur[x];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edges[G[x][i]];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(e.cap &gt; e.flow &amp;&amp; d[x] == d[e.to]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>// Advance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ok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p[e.to] = G[x][i];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cur[x] = i;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x = e.to;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(!ok) { </w:t>
      </w:r>
      <w:r w:rsidRPr="00706A10">
        <w:rPr>
          <w:rStyle w:val="CommentTok"/>
          <w:sz w:val="18"/>
        </w:rPr>
        <w:t>// Retreat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初值注意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Edge&amp; e = edges[G[x][i]];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(e.cap &gt; e.flow) m = min(m, d[e.to]);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(--num[d[x]]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num[d[x] =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cur[x]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!= s)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Mincut() { </w:t>
      </w:r>
      <w:r w:rsidRPr="00706A10">
        <w:rPr>
          <w:rStyle w:val="CommentTok"/>
          <w:sz w:val="18"/>
        </w:rPr>
        <w:t>// call this after maxflow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BFS();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Edge&amp; e = edges[i];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(!vis[e.from] &amp;&amp; vis[e.to] &amp;&amp; 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ans.push_back(i);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Reduce()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 edges[i].cap -= edges[i].flow;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"Graph: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-&gt;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,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,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edges[i].from, edges[i].to , edges[i].cap, edges[i].flow);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ISAP g;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lastRenderedPageBreak/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e, c, kase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&amp;n, &amp;e, &amp;c) ==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&amp;&amp;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g.ClearAll(n);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(e--)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b1, b2, fp;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&amp;b1, &amp;b2, &amp;fp);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g.AddEdge(b1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b2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fp);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g.Maxflow(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"Case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: "</w:t>
      </w:r>
      <w:r w:rsidRPr="00706A10">
        <w:rPr>
          <w:rStyle w:val="NormalTok"/>
          <w:sz w:val="18"/>
        </w:rPr>
        <w:t>, ++kase);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(flow &gt;= c) printf(</w:t>
      </w:r>
      <w:r w:rsidRPr="00706A10">
        <w:rPr>
          <w:rStyle w:val="StringTok"/>
          <w:sz w:val="18"/>
        </w:rPr>
        <w:t>"possible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cut = g.Mincut();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g.Reduce();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vector&lt;Edge&gt;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cut.size();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g.edges[cut[i]];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e.cap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g.ClearFlow();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(flow + g.Maxflow(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c-flow) &gt;= c) ans.push_back(e);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e.cap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(ans.empty()) printf(</w:t>
      </w:r>
      <w:r w:rsidRPr="00706A10">
        <w:rPr>
          <w:rStyle w:val="StringTok"/>
          <w:sz w:val="18"/>
        </w:rPr>
        <w:t>"not possible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sort(ans.begin(), ans.end());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"possible option:(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,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)"</w:t>
      </w:r>
      <w:r w:rsidRPr="00706A10">
        <w:rPr>
          <w:rStyle w:val="NormalTok"/>
          <w:sz w:val="18"/>
        </w:rPr>
        <w:t>, ans[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].from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ans[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].to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ans.size();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printf(</w:t>
      </w:r>
      <w:r w:rsidRPr="00706A10">
        <w:rPr>
          <w:rStyle w:val="StringTok"/>
          <w:sz w:val="18"/>
        </w:rPr>
        <w:t>",(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,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)"</w:t>
      </w:r>
      <w:r w:rsidRPr="00706A10">
        <w:rPr>
          <w:rStyle w:val="NormalTok"/>
          <w:sz w:val="18"/>
        </w:rPr>
        <w:t>, ans[i].from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ans[i].to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min_cost_flow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cost)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G[from].push_back((edge){to, cap, cost,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)G[to].size()});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G[to].push_back((edge){from,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-cost,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)G[from].size()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min_cost_flow(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fill(h, h + V,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(f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priority_queue&lt;Pii, vector&lt;Pii&gt;, greater&lt;Pii&gt; 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dist[e.to] &gt; dist[v] + e.cost + h[v] - h[e.to])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dist[e.to] = dist[v] + e.cost + h[v] - h[e.to];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prevv[e.to]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preve[e.to]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(dist[t] == INF)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 h[v] += dist[v];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t; v != s; v = prevv[v])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 = min(d, G[prevv[v]][preve[v]].cap);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+= d * h[t];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t; v != s; v = prevv[v])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&amp;e = G[prevv[v]][preve[v]];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G[v][e.rev].cap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stoer_wagner </w:t>
      </w:r>
      <w:r w:rsidRPr="00706A10">
        <w:rPr>
          <w:rStyle w:val="CommentTok"/>
          <w:sz w:val="18"/>
        </w:rPr>
        <w:t>全局最小割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search()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vis);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memset(wet,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wet);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 = T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imax,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V;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imax = -INF;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 &amp;&amp; !vis[j] &amp;&amp; wet[j] &gt; imax)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imax = wet[j];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tmp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(T == tmp)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= T; T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mc = imax;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vis[tmp]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 &amp;&amp; !vis[j])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wet[j] += G[tmp][j];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stoer_wagner()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memset(cmb,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cmb);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search();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ans = min(ans, mc);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(ans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cmb[T]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G[S][j] += G[T][j];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G[j][S] += G[j][T];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LCA--Doubling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MAX_LOG_V = </w:t>
      </w:r>
      <w:r w:rsidRPr="00706A10">
        <w:rPr>
          <w:rStyle w:val="DecValTok"/>
          <w:sz w:val="18"/>
        </w:rPr>
        <w:t>32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(MAX_V);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parent[MAX_LOG_V][MAX_V], depth[MAX_V];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parent[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][v]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depth[v]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(G[v][i] != p) dfs(G[v][i], v, d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dfs(root,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 MAX_LOG_V; k++)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(parent[k][v]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parent[k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][v]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parent[k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][v] = parent[k][parent[k][v]];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(depth[u] &gt; depth[v]) swap(u,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MAX_LOG_V; k++)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((depth[v] - depth[u]) &gt;&gt; k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 = parent[k][v];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(u == v)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u;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MAX_LOG_V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k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k--)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(parent[k][u] != parent[k][v])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u = parent[k][u], v = parent[k][v];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parent[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][u];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LCA--RMQ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vs[MAX_V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depth[MAX_V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id[MAX_V];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MAX_V][MAX_K];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rmq_init(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*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k;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]] &lt;= A[ST[i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ST[i][j] = 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ST[i][j] = 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(depth[ST[l][k]] &lt;= depth[ST[r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k)][k]]) ? ST[l][k] : 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id[v] 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vs[k]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depth[k++]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(G[v][i] !=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dfs(G[v][i], v, d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vs[k]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depth[k++]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dfs(root,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rmq_init(depth,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vs[query(min(id[u], id[v]), max(id[u], id[v])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811DBB">
      <w:pPr>
        <w:rPr>
          <w:sz w:val="20"/>
        </w:rPr>
      </w:pPr>
      <w:r>
        <w:rPr>
          <w:noProof/>
          <w:sz w:val="20"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3" w:name="header-n155"/>
      <w:bookmarkStart w:id="24" w:name="_Toc525287168"/>
      <w:r w:rsidRPr="00706A10">
        <w:rPr>
          <w:sz w:val="22"/>
        </w:rPr>
        <w:t>Computational Geometry</w:t>
      </w:r>
      <w:bookmarkEnd w:id="23"/>
      <w:bookmarkEnd w:id="24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sgn(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-eps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x &gt; eps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(abs(a + b) &lt; eps * (abs(a) + abs(b)))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+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: x(x), y(y) {}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+ p.x, y + p.y);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- p.x, y - p.y);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* d, y * d);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(Point p)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!= p.x? x &lt; p.x : y &lt; p.y;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add(x * p.x, y * p.y); }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内积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det(Point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add(x * p.y, -y * p.x); }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外积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ver()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Point(-y, x);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on_seg(Point p1, Point p2, Point q)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sgn((p1 - q).det(p2 - q))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sgn((p1 - q).dot(p2 - q))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intersection(Point p1, Point p2, Point q1, Point q2)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判断是否相交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p1 + (p2 - p1) * ((q2 - q1).det(q1 - p1) / (q2 - q1).det(p2 - p1));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凸包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convex_hull(Point *ps,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Point *ch)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sort(ps, ps +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(ch[k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ch[k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]).det(ps[i] - 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ch[k++] = ps[i];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n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t = k;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t &amp;&amp; (ch[k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ch[k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]).det(ps[i] - 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ch[k++] = ps[i];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UVa11275 3D Triangles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Point3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y, 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z=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):x(x),y(y),z(z) {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lastRenderedPageBreak/>
        <w:t>typedef</w:t>
      </w:r>
      <w:r w:rsidRPr="00706A10">
        <w:rPr>
          <w:rStyle w:val="NormalTok"/>
          <w:sz w:val="18"/>
        </w:rPr>
        <w:t xml:space="preserve"> Point3 Vector3;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Vector3(A.x+B.x, A.y+B.y, A.z+B.z);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Vector3(A.x-B.x, A.y-B.y, A.z-B.z);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Vector3(A.x*p, A.y*p, A.z*p);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/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Vector3(A.x/p, A.y/p, A.z/p);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dcmp(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(fabs(x)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A.x*B.x + A.y*B.y + A.z*B.z;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Length(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sqrt(Dot(A, A));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Angle(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acos(Dot(A, B) / Length(A) / Length(B));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Vector3 Cross(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Vector3(A.y*B.z - A.z*B.y, A.z*B.x - A.x*B.z, A.x*B.y - A.y*B.x);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Area2(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C)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Length(Cross(B-A, C-A));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Point3 read_point3()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%lf%lf%lf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&amp;p.x, &amp;p.y, &amp;p.z);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p1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p2</w:t>
      </w:r>
      <w:r w:rsidRPr="00706A10">
        <w:rPr>
          <w:rStyle w:val="CommentTok"/>
          <w:sz w:val="18"/>
        </w:rPr>
        <w:t>是否在线段</w:t>
      </w:r>
      <w:r w:rsidRPr="00706A10">
        <w:rPr>
          <w:rStyle w:val="CommentTok"/>
          <w:sz w:val="18"/>
        </w:rPr>
        <w:t>a-b</w:t>
      </w:r>
      <w:r w:rsidRPr="00706A10">
        <w:rPr>
          <w:rStyle w:val="CommentTok"/>
          <w:sz w:val="18"/>
        </w:rPr>
        <w:t>的同侧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SameSide(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dcmp(Dot(Cross(b-a, p1-a), Cross(b-a, p2-a)))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点在三角形</w:t>
      </w:r>
      <w:r w:rsidRPr="00706A10">
        <w:rPr>
          <w:rStyle w:val="CommentTok"/>
          <w:sz w:val="18"/>
        </w:rPr>
        <w:t>P0, P1, P2</w:t>
      </w:r>
      <w:r w:rsidRPr="00706A10">
        <w:rPr>
          <w:rStyle w:val="CommentTok"/>
          <w:sz w:val="18"/>
        </w:rPr>
        <w:t>中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PointInTri(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P0,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SameSide(P, P0, P1, P2) &amp;&amp; SameSide(P, P1, P0, P2) &amp;&amp; SameSide(P, P2, P0, P1);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三角形</w:t>
      </w:r>
      <w:r w:rsidRPr="00706A10">
        <w:rPr>
          <w:rStyle w:val="CommentTok"/>
          <w:sz w:val="18"/>
        </w:rPr>
        <w:t>P0P1P2</w:t>
      </w:r>
      <w:r w:rsidRPr="00706A10">
        <w:rPr>
          <w:rStyle w:val="CommentTok"/>
          <w:sz w:val="18"/>
        </w:rPr>
        <w:t>是否和线段</w:t>
      </w:r>
      <w:r w:rsidRPr="00706A10">
        <w:rPr>
          <w:rStyle w:val="CommentTok"/>
          <w:sz w:val="18"/>
        </w:rPr>
        <w:t>AB</w:t>
      </w:r>
      <w:r w:rsidRPr="00706A10">
        <w:rPr>
          <w:rStyle w:val="CommentTok"/>
          <w:sz w:val="18"/>
        </w:rPr>
        <w:t>相交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TriSegIntersection(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P0,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B, Point3&amp;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Vector3 n = Cross(P1-P0, P2-P0);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(dcmp(Dot(n, B-A))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线段</w:t>
      </w:r>
      <w:r w:rsidRPr="00706A10">
        <w:rPr>
          <w:rStyle w:val="CommentTok"/>
          <w:sz w:val="18"/>
        </w:rPr>
        <w:t>A-B</w:t>
      </w:r>
      <w:r w:rsidRPr="00706A10">
        <w:rPr>
          <w:rStyle w:val="CommentTok"/>
          <w:sz w:val="18"/>
        </w:rPr>
        <w:t>和平面</w:t>
      </w:r>
      <w:r w:rsidRPr="00706A10">
        <w:rPr>
          <w:rStyle w:val="CommentTok"/>
          <w:sz w:val="18"/>
        </w:rPr>
        <w:t>P0P1P2</w:t>
      </w:r>
      <w:r w:rsidRPr="00706A10">
        <w:rPr>
          <w:rStyle w:val="CommentTok"/>
          <w:sz w:val="18"/>
        </w:rPr>
        <w:t>平行或共面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平面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和直线</w:t>
      </w:r>
      <w:r w:rsidRPr="00706A10">
        <w:rPr>
          <w:rStyle w:val="CommentTok"/>
          <w:sz w:val="18"/>
        </w:rPr>
        <w:t>P1-P2</w:t>
      </w:r>
      <w:r w:rsidRPr="00706A10">
        <w:rPr>
          <w:rStyle w:val="CommentTok"/>
          <w:sz w:val="18"/>
        </w:rPr>
        <w:t>有惟一交点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t = Dot(n, P0-A) / Dot(n, B-A);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(dcmp(t)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dcmp(t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不在线段</w:t>
      </w:r>
      <w:r w:rsidRPr="00706A10">
        <w:rPr>
          <w:rStyle w:val="CommentTok"/>
          <w:sz w:val="18"/>
        </w:rPr>
        <w:t>AB</w:t>
      </w:r>
      <w:r w:rsidRPr="00706A10">
        <w:rPr>
          <w:rStyle w:val="CommentTok"/>
          <w:sz w:val="18"/>
        </w:rPr>
        <w:t>上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 = A + (B-A)*t;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交点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PointInTri(P, P0, P1, P2);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TriTriIntersection(Point3* T1, Point3* T2)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(TriSegIntersection(T1[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T1[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T1[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T2[i], T2[(i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], P))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(TriSegIntersection(T2[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T1[i], T1[(i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], P))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(T--)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Point3 T1[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T1[i] = read_point3();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T2[i] = read_point3();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TriTriIntersection(T1, T2)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LA3218/UVa1340 Find the Border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注意：本题可以直接使用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卷包裹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法求出外轮廓。本程序只是为了演示</w:t>
      </w:r>
      <w:r w:rsidRPr="00706A10">
        <w:rPr>
          <w:rStyle w:val="CommentTok"/>
          <w:sz w:val="18"/>
        </w:rPr>
        <w:t>PSLG</w:t>
      </w:r>
      <w:r w:rsidRPr="00706A10">
        <w:rPr>
          <w:rStyle w:val="CommentTok"/>
          <w:sz w:val="18"/>
        </w:rPr>
        <w:t>的实现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dcmp(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(fabs(x)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):x(x),y(y) {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Point Vector;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(Vector A, Vector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Vector(A.x+B.x, A.y+B.y);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(Point A, Point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Vector(A.x-B.x, A.y-B.y);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(Vector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Vector(A.x*p, A.y*p);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理论上这个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小于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运算符是错的，因为可能有三个点</w:t>
      </w:r>
      <w:r w:rsidRPr="00706A10">
        <w:rPr>
          <w:rStyle w:val="CommentTok"/>
          <w:sz w:val="18"/>
        </w:rPr>
        <w:t>a, b, c, 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b</w:t>
      </w:r>
      <w:r w:rsidRPr="00706A10">
        <w:rPr>
          <w:rStyle w:val="CommentTok"/>
          <w:sz w:val="18"/>
        </w:rPr>
        <w:t>很接近（即</w:t>
      </w:r>
      <w:r w:rsidRPr="00706A10">
        <w:rPr>
          <w:rStyle w:val="CommentTok"/>
          <w:sz w:val="18"/>
        </w:rPr>
        <w:t>a&lt;b</w:t>
      </w:r>
      <w:r w:rsidRPr="00706A10">
        <w:rPr>
          <w:rStyle w:val="CommentTok"/>
          <w:sz w:val="18"/>
        </w:rPr>
        <w:t>好</w:t>
      </w:r>
      <w:r w:rsidRPr="00706A10">
        <w:rPr>
          <w:rStyle w:val="CommentTok"/>
          <w:sz w:val="18"/>
        </w:rPr>
        <w:t>b&lt;a</w:t>
      </w:r>
      <w:r w:rsidRPr="00706A10">
        <w:rPr>
          <w:rStyle w:val="CommentTok"/>
          <w:sz w:val="18"/>
        </w:rPr>
        <w:t>都不成立），</w:t>
      </w:r>
      <w:r w:rsidRPr="00706A10">
        <w:rPr>
          <w:rStyle w:val="CommentTok"/>
          <w:sz w:val="18"/>
        </w:rPr>
        <w:t>b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很接近，但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不接近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所以使用这种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小于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运算符的前提是能排除上述情况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dcmp(a.x - b.x)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(dcmp(a.x - b.x)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dcmp(a.y - b.y)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==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 &amp;b)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dcmp(a.x-b.x)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dcmp(a.y-b.y)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Dot(Vector A, Vector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A.x*B.x + A.y*B.y;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Cross(Vector A, Vector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A.x*B.y - A.y*B.x;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Length(Vector A)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sqrt(Dot(A, A));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vector&lt;Point&gt; Polygon;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GetLineIntersection(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P,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Vector&amp; v,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Q,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Vector&amp; 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 u = P-Q;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t = Cross(w, u) / Cross(v, 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P+v*t;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SegmentProperIntersection(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b1,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b2)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c1 = Cross(a2-a1,b1-a1), c2 = Cross(a2-a1,b2-a1),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c3 = Cross(b2-b1,a1-b1), c4=Cross(b2-b1,a2-b1);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dcmp(c1)*dcmp(c2)&lt;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dcmp(c3)*dcmp(c4)&lt;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OnSegment(Point p, Point a1, Point a2)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dcmp(Cross(a1-p, a2-p))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dcmp(Dot(a1-p, a2-p))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多边形的有向面积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PolygonArea(Polygon poly)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area += Cross(poly[i]-poly[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poly[(i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)%n]-poly[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area/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to;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起点，终点，左边的面编号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ang;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10000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最大边数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平面直线图（</w:t>
      </w:r>
      <w:r w:rsidRPr="00706A10">
        <w:rPr>
          <w:rStyle w:val="CommentTok"/>
          <w:sz w:val="18"/>
        </w:rPr>
        <w:t>PSGL</w:t>
      </w:r>
      <w:r w:rsidRPr="00706A10">
        <w:rPr>
          <w:rStyle w:val="CommentTok"/>
          <w:sz w:val="18"/>
        </w:rPr>
        <w:t>）实现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PSLG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face_cnt;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x[maxn], y[maxn];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vector&lt;Edge&gt; edges;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vis[maxn*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每条边是否已经访问过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left[maxn*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左面的编号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prev[maxn*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相同起点的上一条边（即顺时针旋转碰到的下一条边）的编号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vector&lt;Polygon&gt; faces;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每个</w:t>
      </w:r>
      <w:r w:rsidRPr="00706A10">
        <w:rPr>
          <w:rStyle w:val="CommentTok"/>
          <w:sz w:val="18"/>
        </w:rPr>
        <w:t>polygon</w:t>
      </w:r>
      <w:r w:rsidRPr="00706A10">
        <w:rPr>
          <w:rStyle w:val="CommentTok"/>
          <w:sz w:val="18"/>
        </w:rPr>
        <w:t>的面积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G[i].clear();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有向线段</w:t>
      </w:r>
      <w:r w:rsidRPr="00706A10">
        <w:rPr>
          <w:rStyle w:val="CommentTok"/>
          <w:sz w:val="18"/>
        </w:rPr>
        <w:t>from-&gt;to</w:t>
      </w:r>
      <w:r w:rsidRPr="00706A10">
        <w:rPr>
          <w:rStyle w:val="CommentTok"/>
          <w:sz w:val="18"/>
        </w:rPr>
        <w:t>的极角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getAngle(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atan2(y[to]-y[from], x[to]-x[from]);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edges.push_back((Edge){from, to, getAngle(from, to)});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edges.push_back((Edge){to, from, getAngle(to, from)});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edges.size();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G[from].push_back(m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G[to].push_back(m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找出</w:t>
      </w:r>
      <w:r w:rsidRPr="00706A10">
        <w:rPr>
          <w:rStyle w:val="CommentTok"/>
          <w:sz w:val="18"/>
        </w:rPr>
        <w:t>faces</w:t>
      </w:r>
      <w:r w:rsidRPr="00706A10">
        <w:rPr>
          <w:rStyle w:val="CommentTok"/>
          <w:sz w:val="18"/>
        </w:rPr>
        <w:t>并计算面积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u &lt; n; u++)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给从</w:t>
      </w:r>
      <w:r w:rsidRPr="00706A10">
        <w:rPr>
          <w:rStyle w:val="CommentTok"/>
          <w:sz w:val="18"/>
        </w:rPr>
        <w:t>u</w:t>
      </w:r>
      <w:r w:rsidRPr="00706A10">
        <w:rPr>
          <w:rStyle w:val="CommentTok"/>
          <w:sz w:val="18"/>
        </w:rPr>
        <w:t>出发的各条边按极角排序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G[u].size();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; j &lt; d; j++)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这里偷个懒，假设从每个点出发的线段不会太多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(edges[G[u][i]].ang &gt; edges[G[u][j]].ang) swap(G[u][i], G[u][j]);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prev[G[u][(i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)%d]] = G[u][i];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(vis));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face_cnt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u &lt; n; u++)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G[u].size();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 = G[u][i];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(!vis[e])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逆时针找圈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face_cnt++;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Polygon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vis[e]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left[e] = face_cnt;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 = edges[e].from;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poly.push_back(Point(x[from], y[from]));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 = prev[e^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(e == G[u][i])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assert(vis[e]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faces.push_back(poly);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faces.size();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area[i] = PolygonArea(faces[i]);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PSLG g;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maxp =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P[maxp];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V[maxp*(maxp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+maxp];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在</w:t>
      </w:r>
      <w:r w:rsidRPr="00706A10">
        <w:rPr>
          <w:rStyle w:val="CommentTok"/>
          <w:sz w:val="18"/>
        </w:rPr>
        <w:t>V</w:t>
      </w:r>
      <w:r w:rsidRPr="00706A10">
        <w:rPr>
          <w:rStyle w:val="CommentTok"/>
          <w:sz w:val="18"/>
        </w:rPr>
        <w:t>数组里找到点</w:t>
      </w:r>
      <w:r w:rsidRPr="00706A10">
        <w:rPr>
          <w:rStyle w:val="CommentTok"/>
          <w:sz w:val="18"/>
        </w:rPr>
        <w:t>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ID(Point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lower_bound(V, V+c, p) -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假定</w:t>
      </w:r>
      <w:r w:rsidRPr="00706A10">
        <w:rPr>
          <w:rStyle w:val="CommentTok"/>
          <w:sz w:val="18"/>
        </w:rPr>
        <w:t>poly</w:t>
      </w:r>
      <w:r w:rsidRPr="00706A10">
        <w:rPr>
          <w:rStyle w:val="CommentTok"/>
          <w:sz w:val="18"/>
        </w:rPr>
        <w:t>没有相邻点重合的情况，只需要删除三点共线的情况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Polygon simplify(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Polygon&amp; poly)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Polygon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a = poly[i];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b = poly[(i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c = poly[(i</w:t>
      </w:r>
      <w:r w:rsidRPr="00706A10">
        <w:rPr>
          <w:rStyle w:val="DecValTok"/>
          <w:sz w:val="18"/>
        </w:rPr>
        <w:t>+2</w:t>
      </w:r>
      <w:r w:rsidRPr="00706A10">
        <w:rPr>
          <w:rStyle w:val="NormalTok"/>
          <w:sz w:val="18"/>
        </w:rPr>
        <w:t>)%n];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(dcmp(Cross(a-b, c-b))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ans.push_back(b);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build_graph()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V[i] = P[i];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dist[maxp]; </w:t>
      </w:r>
      <w:r w:rsidRPr="00706A10">
        <w:rPr>
          <w:rStyle w:val="CommentTok"/>
          <w:sz w:val="18"/>
        </w:rPr>
        <w:t>// dist[i][j]</w:t>
      </w:r>
      <w:r w:rsidRPr="00706A10">
        <w:rPr>
          <w:rStyle w:val="CommentTok"/>
          <w:sz w:val="18"/>
        </w:rPr>
        <w:t>是第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条线段上的第</w:t>
      </w:r>
      <w:r w:rsidRPr="00706A10">
        <w:rPr>
          <w:rStyle w:val="CommentTok"/>
          <w:sz w:val="18"/>
        </w:rPr>
        <w:t>j</w:t>
      </w:r>
      <w:r w:rsidRPr="00706A10">
        <w:rPr>
          <w:rStyle w:val="CommentTok"/>
          <w:sz w:val="18"/>
        </w:rPr>
        <w:t>个点离起点（</w:t>
      </w:r>
      <w:r w:rsidRPr="00706A10">
        <w:rPr>
          <w:rStyle w:val="CommentTok"/>
          <w:sz w:val="18"/>
        </w:rPr>
        <w:t>P[i]</w:t>
      </w:r>
      <w:r w:rsidRPr="00706A10">
        <w:rPr>
          <w:rStyle w:val="CommentTok"/>
          <w:sz w:val="18"/>
        </w:rPr>
        <w:t>）的距离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 j &lt; n;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(SegmentProperIntersection(P[i],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)%n], P[j], P[(j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Point p = GetLineIntersection(P[i],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)%n]-P[i], P[j], P[(j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V[c++]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dist[i].push_back(Length(p - P[i]));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dist[j].push_back(Length(p - P[j]));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为了保证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很接近的点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被看作同一个，这里使用了</w:t>
      </w:r>
      <w:r w:rsidRPr="00706A10">
        <w:rPr>
          <w:rStyle w:val="CommentTok"/>
          <w:sz w:val="18"/>
        </w:rPr>
        <w:t>sort+unique</w:t>
      </w:r>
      <w:r w:rsidRPr="00706A10">
        <w:rPr>
          <w:rStyle w:val="CommentTok"/>
          <w:sz w:val="18"/>
        </w:rPr>
        <w:t>的方法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必须使用前面提到的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理论上是错误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的小于运算符，否则不能保证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很接近的点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在排序后连续排列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另一个常见的处理方式是把坐标扩大很多倍（比如</w:t>
      </w:r>
      <w:r w:rsidRPr="00706A10">
        <w:rPr>
          <w:rStyle w:val="CommentTok"/>
          <w:sz w:val="18"/>
        </w:rPr>
        <w:t>100000</w:t>
      </w:r>
      <w:r w:rsidRPr="00706A10">
        <w:rPr>
          <w:rStyle w:val="CommentTok"/>
          <w:sz w:val="18"/>
        </w:rPr>
        <w:t>倍），然后四舍五入变成整点（计算完毕后再还原），用少许的精度损失换来鲁棒性和速度。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sort(V, V+c);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unique(V, V+c) - V;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g.init(c); </w:t>
      </w:r>
      <w:r w:rsidRPr="00706A10">
        <w:rPr>
          <w:rStyle w:val="CommentTok"/>
          <w:sz w:val="18"/>
        </w:rPr>
        <w:t>// c</w:t>
      </w:r>
      <w:r w:rsidRPr="00706A10">
        <w:rPr>
          <w:rStyle w:val="CommentTok"/>
          <w:sz w:val="18"/>
        </w:rPr>
        <w:t>是平面图的点数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g.x[i] = V[i].x;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g.y[i] = V[i].y;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 v =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 - P[i];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 = Length(v);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dist[i].push_back(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dist[i].push_back(len);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sort(dist[i].begin(), dist[i].end());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sz = dist[i].size();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 sz; j++)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Point a = P[i] + v * (dist[i][j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] / 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Point b = P[i] + v * (dist[i][j] / 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(a == b)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g.AddEdge(ID(a), ID(b));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g.Build();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Polygon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g.faces.size();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(g.area[i]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对于连通图，惟一一个面积小于零的面是无限面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 = g.faces[i];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reverse(poly.begin(), poly.end());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对于内部区域来说，无限面多边形的各个顶点是顺时针的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 = simplify(poly);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无限面多边形上可能会有相邻共线点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m);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挑选坐标最小的点作为输出的起点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start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(poly[i] &lt; poly[start]) start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start;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%.4lf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%.4lf\n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poly[i].x, poly[i].y);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start;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%.4lf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%.4lf\n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poly[i].x, poly[i].y);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&amp;x, &amp;y);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P[i] = Point(x,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build_graph();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811DBB">
      <w:pPr>
        <w:rPr>
          <w:sz w:val="20"/>
        </w:rPr>
      </w:pPr>
      <w:r>
        <w:rPr>
          <w:noProof/>
          <w:sz w:val="20"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5" w:name="header-n161"/>
      <w:bookmarkStart w:id="26" w:name="_Toc525287169"/>
      <w:r w:rsidRPr="00706A10">
        <w:rPr>
          <w:sz w:val="22"/>
        </w:rPr>
        <w:t>Math Problem</w:t>
      </w:r>
      <w:bookmarkEnd w:id="25"/>
      <w:bookmarkEnd w:id="26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returning count of nk in range [l, r], from Infinity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mps(T l, T r, T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((r - (r % k + k) % k) - (l + (k - l % k) % k)) /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gcd(T a, 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//return (b)? gcd(b, a  % b) :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(b) { T t = a % b; a = b; b = t; }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lcm(T a, 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/ gcd(a, b) *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find (x, y) s.t. a x + b y = gcd(a, b) = d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exgcd(T a, T b, T &amp;x, T &amp;y)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d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= exgcd(b, a % b, y,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y -= a / b *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modular_linear(T a, T b, T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d, e,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 = exgcd(a, n,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% d)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= x * (b / d) % n +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e % (n / 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mod_mult(T a, T b,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(res + a)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>// res +=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>// if (res &gt;= mod) res -=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 = (a + a)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a &lt;&lt;=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if (a &gt;= mod) a -=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mod_pow(T x, T n,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res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res = mod_mult(res, x,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mod_mult(x, x,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return b ? mod_pow(a * a % mod, b &gt;&gt; 1, mod) * (b &amp; 1 ? a : 1) % mod :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mod_inverse(T a, T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exgcd(a, m,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(m + x % m) %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mod_inv(T x,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(mod - (mod / x) * inv(mod % x) %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init_inverse()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inv[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i++) inv[i] = (MOD - (MOD / i) * inv[MOD % i] %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//A[i] * x % M[i] = B[i];</w:t>
      </w:r>
      <w:r w:rsidRPr="00706A10">
        <w:rPr>
          <w:sz w:val="20"/>
        </w:rPr>
        <w:br/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pair&lt;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linear_congruence(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&amp;A,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&amp;B,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&amp;M)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 xml:space="preserve">// wa </w:t>
      </w:r>
      <w:r w:rsidRPr="00706A10">
        <w:rPr>
          <w:rStyle w:val="CommentTok"/>
          <w:sz w:val="18"/>
        </w:rPr>
        <w:t>了把中间量开大？</w:t>
      </w:r>
      <w:r w:rsidRPr="00706A10">
        <w:rPr>
          <w:rStyle w:val="CommentTok"/>
          <w:sz w:val="18"/>
        </w:rPr>
        <w:t xml:space="preserve">* </w:t>
      </w:r>
      <w:r w:rsidRPr="00706A10">
        <w:rPr>
          <w:rStyle w:val="CommentTok"/>
          <w:sz w:val="18"/>
        </w:rPr>
        <w:t>溢出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m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A[i] * m, b = B[i] - A[i] * x, d = gcd(M[i],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 % d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make_pair(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>// no solutioin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b / d * mod_inverse(a / d, M[i] / d) % (M[i] / 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x = x + m *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 *= M[i] /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(x &lt; m) x +=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make_pair(x % m,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CRT(vector&lt;ll&gt; &amp;a, vector&lt;ll&gt; &amp;m)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M = </w:t>
      </w:r>
      <w:r w:rsidRPr="00706A10">
        <w:rPr>
          <w:rStyle w:val="DecValTok"/>
          <w:sz w:val="18"/>
        </w:rPr>
        <w:t>1LL</w:t>
      </w:r>
      <w:r w:rsidRPr="00706A10">
        <w:rPr>
          <w:rStyle w:val="NormalTok"/>
          <w:sz w:val="18"/>
        </w:rPr>
        <w:t xml:space="preserve">,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 *= m[i];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Mi, Ti;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Mi = M / m[i]; Ti = mod_inverse(Mi, mi);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(res + a[i] * (Mi * Ti % M) % M) %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ll fact[maxn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], iact[maxn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fact[i] = fact[i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* i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iact[maxn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mod_pow(fact[maxn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mod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maxn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iact[i] = iact[i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* (i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mod_fact(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&amp;e)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mod_fact(n / p, p, 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+= n /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/ p %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 * (p - fact[n % p])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 * fact[n % p]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mod_comb(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k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n &lt; 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e1, e2, e3;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a1 = mod_fact(n, p, e1), a2 = mod_fact(k, p, e2), a3 = mod_fact(n - k, p, e3);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(e1 &gt; e2 + e3)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a1 * mod_inverse(a2 * a3 % p, p)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ll lucas(ll n, ll k,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ll &amp;p)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k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n &lt; 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lucas(n / p, k / p, p) * mod_comb(n % p, k % p, p)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矩阵快速幂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vec;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vector&lt;vec&gt; mat;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G(maxn);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mat_mul(mat &amp;A, mat &amp;B)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C(A.size(), vec(B[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].size()));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B.size(); ++k)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B[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].size();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C[i][j] = (C[i][j] + A[i][k] % MOD * B[k][j] % MOD +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mat_pow(mat A, 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B(A.size(), vec(A.size()));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B[i][i]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B = mat_mul(B,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 = mat_mul(A,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prime number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is_prime(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divisor(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n / i) res.push_back(n /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prime_factor(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++res[i];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res[n]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isPrime[maxn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seive(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fill(isPrime, isPrime +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isPrime[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isPrime[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&lt;=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(isPrime[i])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prime[p++]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i; j &lt;= n; j += i) isPrime[j]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the number of prime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对区间</w:t>
      </w:r>
      <w:r w:rsidRPr="00706A10">
        <w:rPr>
          <w:rStyle w:val="CommentTok"/>
          <w:sz w:val="18"/>
        </w:rPr>
        <w:t xml:space="preserve"> [l, r</w:t>
      </w:r>
      <w:r w:rsidRPr="00706A10">
        <w:rPr>
          <w:rStyle w:val="CommentTok"/>
          <w:sz w:val="18"/>
        </w:rPr>
        <w:t>）内的整数执行筛法，</w:t>
      </w:r>
      <w:r w:rsidRPr="00706A10">
        <w:rPr>
          <w:rStyle w:val="CommentTok"/>
          <w:sz w:val="18"/>
        </w:rPr>
        <w:t xml:space="preserve">prime[i - l] = true &lt;=&gt; i </w:t>
      </w:r>
      <w:r w:rsidRPr="00706A10">
        <w:rPr>
          <w:rStyle w:val="CommentTok"/>
          <w:sz w:val="18"/>
        </w:rPr>
        <w:t>是素数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segPrimeSmall[MAX_L];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segPrime[MAX_SQRT_R];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segment_sieve(ll l, ll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(ll)i * i &lt; r; ++i) segPrimeSmall[i]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r - l; ++i) segPrime[i]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(ll)i * i &lt; r;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(segPrimeSmall[i])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i; (ll)j * j &lt;= r; j += i) segPrimeSmall[j]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(ll j = max(</w:t>
      </w:r>
      <w:r w:rsidRPr="00706A10">
        <w:rPr>
          <w:rStyle w:val="DecValTok"/>
          <w:sz w:val="18"/>
        </w:rPr>
        <w:t>2ll</w:t>
      </w:r>
      <w:r w:rsidRPr="00706A10">
        <w:rPr>
          <w:rStyle w:val="NormalTok"/>
          <w:sz w:val="18"/>
        </w:rPr>
        <w:t xml:space="preserve">, (l +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i) * i; j &lt; r; j += i) segPrime[j - l]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Miller_Rabin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check(ll a, ll n, ll x, ll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res = mod_pow(a, x,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last =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t;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mod_mult(res, res,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(res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last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last !=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last =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(res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Miller_Rabin(ll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maxn)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isPrime[n]; </w:t>
      </w:r>
      <w:r w:rsidRPr="00706A10">
        <w:rPr>
          <w:rStyle w:val="CommentTok"/>
          <w:sz w:val="18"/>
        </w:rPr>
        <w:t>// small number may get wrong answer?!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x 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((x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++t;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a = rand() %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(check(a, n, x, t))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find factors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factor;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Pollard_rho(ll x, ll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k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x0 = rand() %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y = x0;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++i;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x0 = (mod_mult(x0, x0, x) + c) %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== x0) d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&gt; x0)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 = gcd(y - x0,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d = gcd(x0 - y,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d != x)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== x0)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==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y = x0;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+=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find_factor(ll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(Miller_Rabin(n))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factor.push_back(n);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ll p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(p &gt;= n) p = Pollard_rho(p, rand() %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find_factor(p);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find_factor(n /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&lt;bits/stdc++&gt;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//Meisell-Lehmer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FloatTok"/>
          <w:sz w:val="18"/>
        </w:rPr>
        <w:t>5e6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np[maxn];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prime[maxn], pi[maxn];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getprime()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np[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pi[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pi[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(!np[i]) prime[++cnt]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pi[i] = 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cnt &amp;&amp; i * prime[j] &lt; maxn;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np[i * prime[j]]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 % prime[j]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PM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11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13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phi[PM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][M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sz[M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getprime();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sz[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PM; ++i)  phi[i][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M;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sz[i] = prime[i] * sz[i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j &lt;= PM; ++j) phi[j][i] = phi[j][i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phi[j / prime[i]][i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sqrt2(ll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 = (ll)sqrt(x - </w:t>
      </w:r>
      <w:r w:rsidRPr="00706A10">
        <w:rPr>
          <w:rStyle w:val="FloatTok"/>
          <w:sz w:val="18"/>
        </w:rPr>
        <w:t>0.1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 * r &lt;= x)   ++r;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(r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sqrt3(ll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 = (ll)cbrt(x - </w:t>
      </w:r>
      <w:r w:rsidRPr="00706A10">
        <w:rPr>
          <w:rStyle w:val="FloatTok"/>
          <w:sz w:val="18"/>
        </w:rPr>
        <w:t>0.1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 * r * r &lt;= x)   ++r;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(r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ll getphi(ll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 &lt;= M)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phi[x % sz[s]][s] + (x / sz[s]) * phi[sz[s]][s];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&lt;= prime[s]*prime[s])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 -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&lt;= prime[s]*prime[s]*prime[s] &amp;&amp; x &lt; maxn)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s2x = pi[sqrt2(x)];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ans = pi[x] - (s2x + s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* (s2x -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s2x; ++i) ans += pi[x / prime[i]];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getphi(x, s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- getphi(x / prime[s], s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getpi(ll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 maxn)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ans = getphi(x, pi[sqrt3(x)]) + pi[sqrt3(x)]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pi[sqrt3(x)]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ed = pi[sqrt2(x)]; i &lt;= ed; ++i) ans -= getpi(x / prime[i]) -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lehmer_pi(ll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 maxn)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)lehmer_pi(sqrt2(sqrt2(x)));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)lehmer_pi(sqrt2(x));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)lehmer_pi(sqrt3(x));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sum = getphi(x, a) +(ll)(b + a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* (b - a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a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b;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w = x / prime[i];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sum -= lehmer_pi(w);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 c)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lim = lehmer_pi(sqrt2(w));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&lt;= lim; j++) sum -= lehmer_pi(w / prime[j]) -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sum;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init();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(~scanf(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,&amp;n))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,lehmer_pi(n));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欧拉函数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euler_phi(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= res / i *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 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n /=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res = res / n *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euler[maxn];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euler_phi_sieve()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maxn; ++i) euler[i]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(euler[i] == 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maxn; j += i) euler[j] = euler[j] / i *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8"/>
        </w:numPr>
        <w:rPr>
          <w:sz w:val="20"/>
        </w:rPr>
      </w:pPr>
      <w:r w:rsidRPr="00706A10">
        <w:rPr>
          <w:sz w:val="20"/>
        </w:rPr>
        <w:t xml:space="preserve">Moebius </w:t>
      </w:r>
      <w:r w:rsidRPr="00706A10">
        <w:rPr>
          <w:sz w:val="20"/>
        </w:rPr>
        <w:t>如果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d|n</m:t>
            </m:r>
          </m:sub>
          <m:sup>
            <m:r>
              <w:rPr>
                <w:rFonts w:ascii="Cambria Math" w:hAnsi="Cambria Math"/>
                <w:sz w:val="20"/>
              </w:rPr>
              <m:t>​</m:t>
            </m:r>
          </m:sup>
          <m:e>
            <m:r>
              <w:rPr>
                <w:rFonts w:ascii="Cambria Math" w:hAnsi="Cambria Math"/>
                <w:sz w:val="20"/>
              </w:rPr>
              <m:t>f</m:t>
            </m:r>
          </m:e>
        </m:nary>
        <m:r>
          <w:rPr>
            <w:rFonts w:ascii="Cambria Math" w:hAnsi="Cambria Math"/>
            <w:sz w:val="20"/>
          </w:rPr>
          <m:t>(d)</m:t>
        </m:r>
      </m:oMath>
      <w:r w:rsidRPr="00706A10">
        <w:rPr>
          <w:sz w:val="20"/>
        </w:rPr>
        <w:t>，则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d|n</m:t>
            </m:r>
          </m:sub>
          <m:sup>
            <m:r>
              <w:rPr>
                <w:rFonts w:ascii="Cambria Math" w:hAnsi="Cambria Math"/>
                <w:sz w:val="20"/>
              </w:rPr>
              <m:t>​</m:t>
            </m:r>
          </m:sup>
          <m:e>
            <m:r>
              <w:rPr>
                <w:rFonts w:ascii="Cambria Math" w:hAnsi="Cambria Math"/>
                <w:sz w:val="20"/>
              </w:rPr>
              <m:t>μ</m:t>
            </m:r>
          </m:e>
        </m:nary>
        <m:r>
          <w:rPr>
            <w:rFonts w:ascii="Cambria Math" w:hAnsi="Cambria Math"/>
            <w:sz w:val="20"/>
          </w:rPr>
          <m:t>(d)F(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d</m:t>
            </m:r>
          </m:den>
        </m:f>
        <m:r>
          <w:rPr>
            <w:rFonts w:ascii="Cambria Math" w:hAnsi="Cambria Math"/>
            <w:sz w:val="20"/>
          </w:rPr>
          <m:t>)</m:t>
        </m:r>
      </m:oMath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对于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μ(d)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函数，有如下性质：</w:t>
      </w:r>
    </w:p>
    <w:p w:rsidR="002B70DC" w:rsidRPr="00706A10" w:rsidRDefault="00811DBB">
      <w:pPr>
        <w:pStyle w:val="BodyText"/>
        <w:rPr>
          <w:sz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>
              <m:r>
                <w:rPr>
                  <w:rFonts w:ascii="Cambria Math" w:hAnsi="Cambria Math"/>
                  <w:sz w:val="20"/>
                </w:rPr>
                <m:t>​</m:t>
              </m:r>
            </m:sup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</m:nary>
          <m:r>
            <w:rPr>
              <w:rFonts w:ascii="Cambria Math" w:hAnsi="Cambria Math"/>
              <w:sz w:val="20"/>
            </w:rPr>
            <m:t>(d)=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=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&gt; 1</m:t>
                    </m:r>
                  </m:e>
                </m:mr>
              </m:m>
            </m:e>
          </m:d>
        </m:oMath>
      </m:oMathPara>
    </w:p>
    <w:p w:rsidR="002B70DC" w:rsidRPr="00706A10" w:rsidRDefault="00811DBB">
      <w:pPr>
        <w:pStyle w:val="BodyText"/>
        <w:rPr>
          <w:sz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>
              <m:r>
                <w:rPr>
                  <w:rFonts w:ascii="Cambria Math" w:hAnsi="Cambria Math"/>
                  <w:sz w:val="20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μ(d)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ϕ(n)</m:t>
              </m:r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moebius()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mu[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vis);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(!vis[i])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prime[cnt++]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mu[i]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cnt &amp;&amp; i * prime[j] &lt; maxn;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vis[i * prime[j]]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% prime[j])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mu[i * prime[j]] = -mu[i];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mu[i * prime[j]]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moebius(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primes;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primes.push_back(n);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primes.size();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m);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d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m;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 *=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 *= primes[j];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res[d] = mu;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Guass_jordan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vec;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vector&lt;vec&gt; mat;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 gauss_joedan(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mat &amp;A,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B(n, vec(n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n; ++j) B[i][j] = 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B[i][n] = b[i];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pivot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(abs(B[j][i]) &gt; abs(B[pivot][i])) pivot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pivot) swap(B[i], B[pivot]);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(abs(B[i][i])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n; ++j) B[i][j] /= B[i][i];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n; ++j)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 &lt;= n; ++k) B[j][k] -= B[j][i] * B[i][k];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 x(n);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x[i] = B[i][n];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 gauss_joedan_xor(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mat&amp;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B(n, vec(n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n; ++j) B[i][j] = 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B[i][n] = b[i];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pivot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(B[j][i])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pivot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(pivot != i) swap(B[i], B[pivot]);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n; ++j)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j &amp;&amp; B[j][i])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 &lt;= n; ++k) B[j][k] ^= B[i][k];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 x(n);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x[i] = B[i][n];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 xml:space="preserve">Simpson </w:t>
      </w:r>
      <w:r w:rsidRPr="00706A10">
        <w:rPr>
          <w:sz w:val="20"/>
        </w:rPr>
        <w:t>公式</w:t>
      </w:r>
      <w:r w:rsidRPr="00706A10">
        <w:rPr>
          <w:sz w:val="20"/>
        </w:rPr>
        <w:t>——</w:t>
      </w:r>
      <w:r w:rsidRPr="00706A10">
        <w:rPr>
          <w:sz w:val="20"/>
        </w:rPr>
        <w:t>二次函数近似原函数积分</w:t>
      </w:r>
      <w:r w:rsidRPr="00706A10">
        <w:rPr>
          <w:sz w:val="20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</w:rPr>
              <m:t>b</m:t>
            </m:r>
          </m:sup>
          <m:e>
            <m:r>
              <w:rPr>
                <w:rFonts w:ascii="Cambria Math" w:hAnsi="Cambria Math"/>
                <w:sz w:val="20"/>
              </w:rPr>
              <m:t>f</m:t>
            </m:r>
          </m:e>
        </m:nary>
        <m:r>
          <w:rPr>
            <w:rFonts w:ascii="Cambria Math" w:hAnsi="Cambria Math"/>
            <w:sz w:val="20"/>
          </w:rPr>
          <m:t>(x)dx≈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b-a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>*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f(a)+4f(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</w:rPr>
              <m:t>)+f(b)</m:t>
            </m:r>
          </m:e>
        </m:d>
      </m:oMath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LA3485 Bridge: </w:t>
      </w:r>
      <w:r w:rsidRPr="00706A10">
        <w:rPr>
          <w:rStyle w:val="CommentTok"/>
          <w:sz w:val="18"/>
        </w:rPr>
        <w:t>自适应辛普森版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这里为了方便，把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声明成全局的。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这不是一个好的编程习惯，但在本题中却可以提高代码的可读性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simpson</w:t>
      </w:r>
      <w:r w:rsidRPr="00706A10">
        <w:rPr>
          <w:rStyle w:val="CommentTok"/>
          <w:sz w:val="18"/>
        </w:rPr>
        <w:t>公式用到的函数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F(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*a*a*x*x);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lastRenderedPageBreak/>
        <w:t xml:space="preserve">// </w:t>
      </w:r>
      <w:r w:rsidRPr="00706A10">
        <w:rPr>
          <w:rStyle w:val="CommentTok"/>
          <w:sz w:val="18"/>
        </w:rPr>
        <w:t>三点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法。这里要求</w:t>
      </w:r>
      <w:r w:rsidRPr="00706A10">
        <w:rPr>
          <w:rStyle w:val="CommentTok"/>
          <w:sz w:val="18"/>
        </w:rPr>
        <w:t>F</w:t>
      </w:r>
      <w:r w:rsidRPr="00706A10">
        <w:rPr>
          <w:rStyle w:val="CommentTok"/>
          <w:sz w:val="18"/>
        </w:rPr>
        <w:t>是一个全局函数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simpson(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 = a + (b-a)/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(F(a)</w:t>
      </w:r>
      <w:r w:rsidRPr="00706A10">
        <w:rPr>
          <w:rStyle w:val="DecValTok"/>
          <w:sz w:val="18"/>
        </w:rPr>
        <w:t>+4</w:t>
      </w:r>
      <w:r w:rsidRPr="00706A10">
        <w:rPr>
          <w:rStyle w:val="NormalTok"/>
          <w:sz w:val="18"/>
        </w:rPr>
        <w:t>*F(c)+F(b))*(b-a)/</w:t>
      </w:r>
      <w:r w:rsidRPr="00706A10">
        <w:rPr>
          <w:rStyle w:val="DecValTok"/>
          <w:sz w:val="18"/>
        </w:rPr>
        <w:t>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公式（递归过程）。已知整个区间</w:t>
      </w:r>
      <w:r w:rsidRPr="00706A10">
        <w:rPr>
          <w:rStyle w:val="CommentTok"/>
          <w:sz w:val="18"/>
        </w:rPr>
        <w:t>[a,b]</w:t>
      </w:r>
      <w:r w:rsidRPr="00706A10">
        <w:rPr>
          <w:rStyle w:val="CommentTok"/>
          <w:sz w:val="18"/>
        </w:rPr>
        <w:t>上的三点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值</w:t>
      </w:r>
      <w:r w:rsidRPr="00706A10">
        <w:rPr>
          <w:rStyle w:val="CommentTok"/>
          <w:sz w:val="18"/>
        </w:rPr>
        <w:t>A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 = a + (b-a)/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 = simpson(a, c), R = simpson(c, 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(fabs(L+R-A) &lt;= </w:t>
      </w:r>
      <w:r w:rsidRPr="00706A10">
        <w:rPr>
          <w:rStyle w:val="DecValTok"/>
          <w:sz w:val="18"/>
        </w:rPr>
        <w:t>15</w:t>
      </w:r>
      <w:r w:rsidRPr="00706A10">
        <w:rPr>
          <w:rStyle w:val="NormalTok"/>
          <w:sz w:val="18"/>
        </w:rPr>
        <w:t xml:space="preserve">*eps)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L+R+(L+R-A)/</w:t>
      </w:r>
      <w:r w:rsidRPr="00706A10">
        <w:rPr>
          <w:rStyle w:val="FloatTok"/>
          <w:sz w:val="18"/>
        </w:rPr>
        <w:t>15.0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asr(a, c, eps/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L) + asr(c, b, eps/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公式（主过程）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asr(a, b, eps, simpson(a, b));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公式计算宽度为</w:t>
      </w:r>
      <w:r w:rsidRPr="00706A10">
        <w:rPr>
          <w:rStyle w:val="CommentTok"/>
          <w:sz w:val="18"/>
        </w:rPr>
        <w:t>w</w:t>
      </w:r>
      <w:r w:rsidRPr="00706A10">
        <w:rPr>
          <w:rStyle w:val="CommentTok"/>
          <w:sz w:val="18"/>
        </w:rPr>
        <w:t>，高度为</w:t>
      </w:r>
      <w:r w:rsidRPr="00706A10">
        <w:rPr>
          <w:rStyle w:val="CommentTok"/>
          <w:sz w:val="18"/>
        </w:rPr>
        <w:t>h</w:t>
      </w:r>
      <w:r w:rsidRPr="00706A10">
        <w:rPr>
          <w:rStyle w:val="CommentTok"/>
          <w:sz w:val="18"/>
        </w:rPr>
        <w:t>的抛物线长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parabola_arc_length(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w,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= </w:t>
      </w:r>
      <w:r w:rsidRPr="00706A10">
        <w:rPr>
          <w:rStyle w:val="FloatTok"/>
          <w:sz w:val="18"/>
        </w:rPr>
        <w:t>4.0</w:t>
      </w:r>
      <w:r w:rsidRPr="00706A10">
        <w:rPr>
          <w:rStyle w:val="NormalTok"/>
          <w:sz w:val="18"/>
        </w:rPr>
        <w:t xml:space="preserve">*h/(w*w);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修改全局变量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，从而改变全局函数</w:t>
      </w:r>
      <w:r w:rsidRPr="00706A10">
        <w:rPr>
          <w:rStyle w:val="CommentTok"/>
          <w:sz w:val="18"/>
        </w:rPr>
        <w:t>F</w:t>
      </w:r>
      <w:r w:rsidRPr="00706A10">
        <w:rPr>
          <w:rStyle w:val="CommentTok"/>
          <w:sz w:val="18"/>
        </w:rPr>
        <w:t>的行为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w/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FloatTok"/>
          <w:sz w:val="18"/>
        </w:rPr>
        <w:t>1e-5</w:t>
      </w:r>
      <w:r w:rsidRPr="00706A10">
        <w:rPr>
          <w:rStyle w:val="NormalTok"/>
          <w:sz w:val="18"/>
        </w:rPr>
        <w:t>)*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kase &lt;= T; kase++)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D, H, B,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&amp;D, &amp;H, &amp;B, &amp;L);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(B+D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)/D;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间隔数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D1 =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)B /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L1 =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)L /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y = 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(y-x &gt; </w:t>
      </w:r>
      <w:r w:rsidRPr="00706A10">
        <w:rPr>
          <w:rStyle w:val="FloatTok"/>
          <w:sz w:val="18"/>
        </w:rPr>
        <w:t>1e-5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二分法求解高度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m = x + (y-x)/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(parabola_arc_length(D1, m) &lt; L1) x = m;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y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(kase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"Case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\n%.2lf\n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kase, H-x);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Multiplying Polynomials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UVa12298 Super Poker II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&lt;complex&gt;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PI = acos(</w:t>
      </w:r>
      <w:r w:rsidRPr="00706A10">
        <w:rPr>
          <w:rStyle w:val="FloatTok"/>
          <w:sz w:val="18"/>
        </w:rPr>
        <w:t>0.0</w:t>
      </w:r>
      <w:r w:rsidRPr="00706A10">
        <w:rPr>
          <w:rStyle w:val="NormalTok"/>
          <w:sz w:val="18"/>
        </w:rPr>
        <w:t xml:space="preserve">) * </w:t>
      </w:r>
      <w:r w:rsidRPr="00706A10">
        <w:rPr>
          <w:rStyle w:val="FloatTok"/>
          <w:sz w:val="18"/>
        </w:rPr>
        <w:t>2.0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complex&lt;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CD;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Cooley-Tukey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算法，迭代实现。</w:t>
      </w:r>
      <w:r w:rsidRPr="00706A10">
        <w:rPr>
          <w:rStyle w:val="CommentTok"/>
          <w:sz w:val="18"/>
        </w:rPr>
        <w:t>inverse = false</w:t>
      </w:r>
      <w:r w:rsidRPr="00706A10">
        <w:rPr>
          <w:rStyle w:val="CommentTok"/>
          <w:sz w:val="18"/>
        </w:rPr>
        <w:t>时计算逆</w:t>
      </w:r>
      <w:r w:rsidRPr="00706A10">
        <w:rPr>
          <w:rStyle w:val="CommentTok"/>
          <w:sz w:val="18"/>
        </w:rPr>
        <w:t>FFT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FFT(vector&lt;CD&gt; &amp;a,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inverse)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原地快速</w:t>
      </w:r>
      <w:r w:rsidRPr="00706A10">
        <w:rPr>
          <w:rStyle w:val="CommentTok"/>
          <w:sz w:val="18"/>
        </w:rPr>
        <w:t>bit reversal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&gt; i) swap(a[i], a[j]);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(j &amp; (k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 j &amp;= ~k;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j |=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pi = inverse ? -PI : PI;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step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step &lt; n; step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把每相邻两个</w:t>
      </w:r>
      <w:r w:rsidRPr="00706A10">
        <w:rPr>
          <w:rStyle w:val="CommentTok"/>
          <w:sz w:val="18"/>
        </w:rPr>
        <w:t>“step</w:t>
      </w:r>
      <w:r w:rsidRPr="00706A10">
        <w:rPr>
          <w:rStyle w:val="CommentTok"/>
          <w:sz w:val="18"/>
        </w:rPr>
        <w:t>点</w:t>
      </w:r>
      <w:r w:rsidRPr="00706A10">
        <w:rPr>
          <w:rStyle w:val="CommentTok"/>
          <w:sz w:val="18"/>
        </w:rPr>
        <w:t>DFT”</w:t>
      </w:r>
      <w:r w:rsidRPr="00706A10">
        <w:rPr>
          <w:rStyle w:val="CommentTok"/>
          <w:sz w:val="18"/>
        </w:rPr>
        <w:t>通过一系列蝴蝶操作合并为一个</w:t>
      </w:r>
      <w:r w:rsidRPr="00706A10">
        <w:rPr>
          <w:rStyle w:val="CommentTok"/>
          <w:sz w:val="18"/>
        </w:rPr>
        <w:t>“2*step</w:t>
      </w:r>
      <w:r w:rsidRPr="00706A10">
        <w:rPr>
          <w:rStyle w:val="CommentTok"/>
          <w:sz w:val="18"/>
        </w:rPr>
        <w:t>点</w:t>
      </w:r>
      <w:r w:rsidRPr="00706A10">
        <w:rPr>
          <w:rStyle w:val="CommentTok"/>
          <w:sz w:val="18"/>
        </w:rPr>
        <w:t>DFT”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alpha = pi / step;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为求高效，我们并不是依次执行各个完整的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合并，而是枚举下标</w:t>
      </w:r>
      <w:r w:rsidRPr="00706A10">
        <w:rPr>
          <w:rStyle w:val="CommentTok"/>
          <w:sz w:val="18"/>
        </w:rPr>
        <w:t>k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对于一个下标</w:t>
      </w:r>
      <w:r w:rsidRPr="00706A10">
        <w:rPr>
          <w:rStyle w:val="CommentTok"/>
          <w:sz w:val="18"/>
        </w:rPr>
        <w:t>k</w:t>
      </w:r>
      <w:r w:rsidRPr="00706A10">
        <w:rPr>
          <w:rStyle w:val="CommentTok"/>
          <w:sz w:val="18"/>
        </w:rPr>
        <w:t>，执行所有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合并中该下标对应的蝴蝶操作，即通过</w:t>
      </w:r>
      <w:r w:rsidRPr="00706A10">
        <w:rPr>
          <w:rStyle w:val="CommentTok"/>
          <w:sz w:val="18"/>
        </w:rPr>
        <w:t>E[k]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O[k]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>X[k]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蝴蝶操作参考：</w:t>
      </w:r>
      <w:r w:rsidRPr="00706A10">
        <w:rPr>
          <w:rStyle w:val="CommentTok"/>
          <w:sz w:val="18"/>
        </w:rPr>
        <w:t>http://en.wikipedia.org/wiki/Butterfly_diagram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step; k++)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 xml:space="preserve">omega^k. </w:t>
      </w:r>
      <w:r w:rsidRPr="00706A10">
        <w:rPr>
          <w:rStyle w:val="CommentTok"/>
          <w:sz w:val="18"/>
        </w:rPr>
        <w:t>这个方法效率低，但如果用每次乘</w:t>
      </w:r>
      <w:r w:rsidRPr="00706A10">
        <w:rPr>
          <w:rStyle w:val="CommentTok"/>
          <w:sz w:val="18"/>
        </w:rPr>
        <w:t>omega</w:t>
      </w:r>
      <w:r w:rsidRPr="00706A10">
        <w:rPr>
          <w:rStyle w:val="CommentTok"/>
          <w:sz w:val="18"/>
        </w:rPr>
        <w:t>的方法递推会有精度问题。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有更快更精确的递推方法，为了清晰起见这里略去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CD omegak = exp(CD(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alpha*k));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Ek = k; Ek &lt; n; Ek += step &lt;&lt;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>// Ek</w:t>
      </w:r>
      <w:r w:rsidRPr="00706A10">
        <w:rPr>
          <w:rStyle w:val="CommentTok"/>
          <w:sz w:val="18"/>
        </w:rPr>
        <w:t>是某次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</w:t>
      </w:r>
      <w:r w:rsidRPr="00706A10">
        <w:rPr>
          <w:rStyle w:val="CommentTok"/>
          <w:sz w:val="18"/>
        </w:rPr>
        <w:t>E[k]</w:t>
      </w:r>
      <w:r w:rsidRPr="00706A10">
        <w:rPr>
          <w:rStyle w:val="CommentTok"/>
          <w:sz w:val="18"/>
        </w:rPr>
        <w:t>在原始序列中的下标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Ok = Ek + step; </w:t>
      </w:r>
      <w:r w:rsidRPr="00706A10">
        <w:rPr>
          <w:rStyle w:val="CommentTok"/>
          <w:sz w:val="18"/>
        </w:rPr>
        <w:t>// Ok</w:t>
      </w:r>
      <w:r w:rsidRPr="00706A10">
        <w:rPr>
          <w:rStyle w:val="CommentTok"/>
          <w:sz w:val="18"/>
        </w:rPr>
        <w:t>是该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</w:t>
      </w:r>
      <w:r w:rsidRPr="00706A10">
        <w:rPr>
          <w:rStyle w:val="CommentTok"/>
          <w:sz w:val="18"/>
        </w:rPr>
        <w:t>O[k]</w:t>
      </w:r>
      <w:r w:rsidRPr="00706A10">
        <w:rPr>
          <w:rStyle w:val="CommentTok"/>
          <w:sz w:val="18"/>
        </w:rPr>
        <w:t>在原始序列中的下标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CD t = omegak * a[Ok];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x1 * omega^k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a[Ok] = a[Ek] - t;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y1 = x0 - 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a[Ek] += t;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y0 = x0 + 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(inverse)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a[i] /=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实现的快速多项式乘法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&gt;&amp; v1,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&gt;&amp; v2)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s1 = v1.size(), s2 = v2.size(), S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(S &lt; s1 + s2) S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vector&lt;CD&gt; a(S,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), b(S,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的输入长度补成</w:t>
      </w:r>
      <w:r w:rsidRPr="00706A10">
        <w:rPr>
          <w:rStyle w:val="CommentTok"/>
          <w:sz w:val="18"/>
        </w:rPr>
        <w:t>2</w:t>
      </w:r>
      <w:r w:rsidRPr="00706A10">
        <w:rPr>
          <w:rStyle w:val="CommentTok"/>
          <w:sz w:val="18"/>
        </w:rPr>
        <w:t>的幂，不小于</w:t>
      </w:r>
      <w:r w:rsidRPr="00706A10">
        <w:rPr>
          <w:rStyle w:val="CommentTok"/>
          <w:sz w:val="18"/>
        </w:rPr>
        <w:t>v1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v2</w:t>
      </w:r>
      <w:r w:rsidRPr="00706A10">
        <w:rPr>
          <w:rStyle w:val="CommentTok"/>
          <w:sz w:val="18"/>
        </w:rPr>
        <w:t>的长度之和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s1; i++) a[i] = v1[i];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FFT(a,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s2; i++) b[i] = v2[i];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FFT(b,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S; i++) a[i] *= b[i];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FFT(a,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res(s1 + s2 -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s1 + s2 -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i++) res[i] = a[i].real();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虚部均为</w:t>
      </w:r>
      <w:r w:rsidRPr="00706A10">
        <w:rPr>
          <w:rStyle w:val="CommentTok"/>
          <w:sz w:val="18"/>
        </w:rPr>
        <w:t>0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50000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composite[maxn];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sieve(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)sqrt(n</w:t>
      </w:r>
      <w:r w:rsidRPr="00706A10">
        <w:rPr>
          <w:rStyle w:val="FloatTok"/>
          <w:sz w:val="18"/>
        </w:rPr>
        <w:t>+0.5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memset(composite,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(composite));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i &lt;=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(!composite[i])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i*i; j &lt;= n; j+=i) composite[j]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* suites = </w:t>
      </w:r>
      <w:r w:rsidRPr="00706A10">
        <w:rPr>
          <w:rStyle w:val="StringTok"/>
          <w:sz w:val="18"/>
        </w:rPr>
        <w:t>"SHCD"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idx(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suit)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strchr(suites, suit) - suites;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lost[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][maxn];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argc,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*argv[])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sieve(</w:t>
      </w:r>
      <w:r w:rsidRPr="00706A10">
        <w:rPr>
          <w:rStyle w:val="DecValTok"/>
          <w:sz w:val="18"/>
        </w:rPr>
        <w:t>50000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b,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&amp;a, &amp;b, &amp;c) ==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&amp;&amp;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memset(lost,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(lost));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d;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%d%c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&amp;d, &amp;s);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lost[idx(s)][d]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ans(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),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s++)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poly.resize(b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i &lt;= b;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(composite[i] &amp;&amp; !lost[s][i]) poly[i] = </w:t>
      </w:r>
      <w:r w:rsidRPr="00706A10">
        <w:rPr>
          <w:rStyle w:val="FloatTok"/>
          <w:sz w:val="18"/>
        </w:rPr>
        <w:t>1.0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 = ans *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ans.resize(b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a; i &lt;= b;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%.0lf\n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fabs(ans[i]));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LA4746 Decrypt Messages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&lt;cstdlib&gt;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&lt;map&gt;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&lt;iostream&gt;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LL;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 </w:t>
      </w:r>
      <w:r w:rsidRPr="00706A10">
        <w:rPr>
          <w:rStyle w:val="CommentTok"/>
          <w:sz w:val="18"/>
        </w:rPr>
        <w:t>日期时间部分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SECONDS_PER_DAY = </w:t>
      </w:r>
      <w:r w:rsidRPr="00706A10">
        <w:rPr>
          <w:rStyle w:val="DecValTok"/>
          <w:sz w:val="18"/>
        </w:rPr>
        <w:t>24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num_days[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>] = {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28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is_leap(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(year % </w:t>
      </w:r>
      <w:r w:rsidRPr="00706A10">
        <w:rPr>
          <w:rStyle w:val="DecValTok"/>
          <w:sz w:val="18"/>
        </w:rPr>
        <w:t>400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(year %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year %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leap_second(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((year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 xml:space="preserve"> || year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 xml:space="preserve">) &amp;&amp; month ==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 xml:space="preserve">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hh,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.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.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%02d\n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year, month, day, hh, mm, ss);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print_time(LL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days = is_leap(year) ? </w:t>
      </w:r>
      <w:r w:rsidRPr="00706A10">
        <w:rPr>
          <w:rStyle w:val="DecValTok"/>
          <w:sz w:val="18"/>
        </w:rPr>
        <w:t>366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365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sec = (LL)days * SECONDS_PER_DAY + leap_second(year,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&lt; sec)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-= sec;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year++;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days = num_days[month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(is_leap(year) &amp;&amp; month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days++;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sec = (LL)days * SECONDS_PER_DAY + leap_second(year, month);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&lt; sec)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-= sec;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month++;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(leap_second(year, month) &amp;&amp; t ==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* SECONDS_PER_DAY)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print(year,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23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59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 = t / SECONDS_PER_DAY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SECONDS_PER_DAY;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hh = t / (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*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*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mm = t /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ss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print(year, month, day, hh, mm, ss);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 </w:t>
      </w:r>
      <w:r w:rsidRPr="00706A10">
        <w:rPr>
          <w:rStyle w:val="CommentTok"/>
          <w:sz w:val="18"/>
        </w:rPr>
        <w:t>数论部分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gcd(LL a, LL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b ? gcd(b, a%b) :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求</w:t>
      </w:r>
      <w:r w:rsidRPr="00706A10">
        <w:rPr>
          <w:rStyle w:val="CommentTok"/>
          <w:sz w:val="18"/>
        </w:rPr>
        <w:t>d = gcd(a, b)</w:t>
      </w:r>
      <w:r w:rsidRPr="00706A10">
        <w:rPr>
          <w:rStyle w:val="CommentTok"/>
          <w:sz w:val="18"/>
        </w:rPr>
        <w:t>，以及满足</w:t>
      </w:r>
      <w:r w:rsidRPr="00706A10">
        <w:rPr>
          <w:rStyle w:val="CommentTok"/>
          <w:sz w:val="18"/>
        </w:rPr>
        <w:t>ax+by=d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(x,y)</w:t>
      </w:r>
      <w:r w:rsidRPr="00706A10">
        <w:rPr>
          <w:rStyle w:val="CommentTok"/>
          <w:sz w:val="18"/>
        </w:rPr>
        <w:t>（注意，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y</w:t>
      </w:r>
      <w:r w:rsidRPr="00706A10">
        <w:rPr>
          <w:rStyle w:val="CommentTok"/>
          <w:sz w:val="18"/>
        </w:rPr>
        <w:t>可能为负数）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扩展</w:t>
      </w:r>
      <w:r w:rsidRPr="00706A10">
        <w:rPr>
          <w:rStyle w:val="CommentTok"/>
          <w:sz w:val="18"/>
        </w:rPr>
        <w:t>euclid</w:t>
      </w:r>
      <w:r w:rsidRPr="00706A10">
        <w:rPr>
          <w:rStyle w:val="CommentTok"/>
          <w:sz w:val="18"/>
        </w:rPr>
        <w:t>算法。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gcd(LL a, LL b, LL&amp; d, LL&amp; x, LL&amp;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(!b){ d = a; x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>{ gcd(b, a%b, d, y, x); y -= x*(a/b);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注意，返回值可能是负的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pow_mod(LL a, LL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LL ans = pow_mod(a, p/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ans = ans * ans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(p%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ans = ans * a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注意，返回值可能是负的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mul_mod(LL a, LL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* b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求</w:t>
      </w:r>
      <w:r w:rsidRPr="00706A10">
        <w:rPr>
          <w:rStyle w:val="CommentTok"/>
          <w:sz w:val="18"/>
        </w:rPr>
        <w:t xml:space="preserve">ax = 1 (mod MOD) </w:t>
      </w:r>
      <w:r w:rsidRPr="00706A10">
        <w:rPr>
          <w:rStyle w:val="CommentTok"/>
          <w:sz w:val="18"/>
        </w:rPr>
        <w:t>的解，其中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互素。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注意，由于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不一定为素数，因此不能直接用</w:t>
      </w:r>
      <w:r w:rsidRPr="00706A10">
        <w:rPr>
          <w:rStyle w:val="CommentTok"/>
          <w:sz w:val="18"/>
        </w:rPr>
        <w:t>pow_mod(a, MOD-2, MOD)</w:t>
      </w:r>
      <w:r w:rsidRPr="00706A10">
        <w:rPr>
          <w:rStyle w:val="CommentTok"/>
          <w:sz w:val="18"/>
        </w:rPr>
        <w:t>求解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解法：先求</w:t>
      </w:r>
      <w:r w:rsidRPr="00706A10">
        <w:rPr>
          <w:rStyle w:val="CommentTok"/>
          <w:sz w:val="18"/>
        </w:rPr>
        <w:t>ax + MODy = 1</w:t>
      </w:r>
      <w:r w:rsidRPr="00706A10">
        <w:rPr>
          <w:rStyle w:val="CommentTok"/>
          <w:sz w:val="18"/>
        </w:rPr>
        <w:t>的解</w:t>
      </w:r>
      <w:r w:rsidRPr="00706A10">
        <w:rPr>
          <w:rStyle w:val="CommentTok"/>
          <w:sz w:val="18"/>
        </w:rPr>
        <w:t>(x,y)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为所求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inv(LL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LL d,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gcd(a, MOD, d,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(x + MOD) % MOD;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这里的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可能是负数，因此要调整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解模方程（即离散对数）</w:t>
      </w:r>
      <w:r w:rsidRPr="00706A10">
        <w:rPr>
          <w:rStyle w:val="CommentTok"/>
          <w:sz w:val="18"/>
        </w:rPr>
        <w:t>a^x = b</w:t>
      </w:r>
      <w:r w:rsidRPr="00706A10">
        <w:rPr>
          <w:rStyle w:val="CommentTok"/>
          <w:sz w:val="18"/>
        </w:rPr>
        <w:t>。要求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为素数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</w:t>
      </w:r>
      <w:r w:rsidRPr="00706A10">
        <w:rPr>
          <w:rStyle w:val="CommentTok"/>
          <w:sz w:val="18"/>
        </w:rPr>
        <w:t>Shank</w:t>
      </w:r>
      <w:r w:rsidRPr="00706A10">
        <w:rPr>
          <w:rStyle w:val="CommentTok"/>
          <w:sz w:val="18"/>
        </w:rPr>
        <w:t>的大步小步算法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log_mod(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m, v, 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)sqrt(MOD);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 = inv(pow_mod(a, m, MOD),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x[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&lt; m; i++){ e = mul_mod(e, a, MOD);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(!x.count(e)) x[e] = i;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(x.count(b))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i*m + x[b];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 = mul_mod(b, v,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（不一定是素数）的某一个原根，</w:t>
      </w:r>
      <w:r w:rsidRPr="00706A10">
        <w:rPr>
          <w:rStyle w:val="CommentTok"/>
          <w:sz w:val="18"/>
        </w:rPr>
        <w:t>phi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的欧拉函数值（若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为素数则</w:t>
      </w:r>
      <w:r w:rsidRPr="00706A10">
        <w:rPr>
          <w:rStyle w:val="CommentTok"/>
          <w:sz w:val="18"/>
        </w:rPr>
        <w:t>phi=MOD-1</w:t>
      </w:r>
      <w:r w:rsidRPr="00706A10">
        <w:rPr>
          <w:rStyle w:val="CommentTok"/>
          <w:sz w:val="18"/>
        </w:rPr>
        <w:t>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解法：考虑</w:t>
      </w:r>
      <w:r w:rsidRPr="00706A10">
        <w:rPr>
          <w:rStyle w:val="CommentTok"/>
          <w:sz w:val="18"/>
        </w:rPr>
        <w:t>phi(MOD)</w:t>
      </w:r>
      <w:r w:rsidRPr="00706A10">
        <w:rPr>
          <w:rStyle w:val="CommentTok"/>
          <w:sz w:val="18"/>
        </w:rPr>
        <w:t>的所有素因子</w:t>
      </w:r>
      <w:r w:rsidRPr="00706A10">
        <w:rPr>
          <w:rStyle w:val="CommentTok"/>
          <w:sz w:val="18"/>
        </w:rPr>
        <w:t>p</w:t>
      </w:r>
      <w:r w:rsidRPr="00706A10">
        <w:rPr>
          <w:rStyle w:val="CommentTok"/>
          <w:sz w:val="18"/>
        </w:rPr>
        <w:t>，如果所有</w:t>
      </w:r>
      <w:r w:rsidRPr="00706A10">
        <w:rPr>
          <w:rStyle w:val="CommentTok"/>
          <w:sz w:val="18"/>
        </w:rPr>
        <w:t>m^(phi/p) mod MOD</w:t>
      </w:r>
      <w:r w:rsidRPr="00706A10">
        <w:rPr>
          <w:rStyle w:val="CommentTok"/>
          <w:sz w:val="18"/>
        </w:rPr>
        <w:t>都不等于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m</w:t>
      </w:r>
      <w:r w:rsidRPr="00706A10">
        <w:rPr>
          <w:rStyle w:val="CommentTok"/>
          <w:sz w:val="18"/>
        </w:rPr>
        <w:t>是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的原根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get_primitive_root(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phi)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>phi</w:t>
      </w:r>
      <w:r w:rsidRPr="00706A10">
        <w:rPr>
          <w:rStyle w:val="CommentTok"/>
          <w:sz w:val="18"/>
        </w:rPr>
        <w:t>的所有素因子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factors;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phi;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i*i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 % i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factors.push_back(i);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factors.push_back(n);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rand() % (MOD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>// m = 2~MOD-1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ok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factors.size();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(pow_mod(m, phi/factors[i], MOD)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ok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(ok)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解线性模方程</w:t>
      </w:r>
      <w:r w:rsidRPr="00706A10">
        <w:rPr>
          <w:rStyle w:val="CommentTok"/>
          <w:sz w:val="18"/>
        </w:rPr>
        <w:t xml:space="preserve"> ax = b (mod n)</w:t>
      </w:r>
      <w:r w:rsidRPr="00706A10">
        <w:rPr>
          <w:rStyle w:val="CommentTok"/>
          <w:sz w:val="18"/>
        </w:rPr>
        <w:t>，返回所有解（模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解法：令</w:t>
      </w:r>
      <w:r w:rsidRPr="00706A10">
        <w:rPr>
          <w:rStyle w:val="CommentTok"/>
          <w:sz w:val="18"/>
        </w:rPr>
        <w:t>d = gcd(a, n)</w:t>
      </w:r>
      <w:r w:rsidRPr="00706A10">
        <w:rPr>
          <w:rStyle w:val="CommentTok"/>
          <w:sz w:val="18"/>
        </w:rPr>
        <w:t>，两边同时除以</w:t>
      </w:r>
      <w:r w:rsidRPr="00706A10">
        <w:rPr>
          <w:rStyle w:val="CommentTok"/>
          <w:sz w:val="18"/>
        </w:rPr>
        <w:t>d</w:t>
      </w:r>
      <w:r w:rsidRPr="00706A10">
        <w:rPr>
          <w:rStyle w:val="CommentTok"/>
          <w:sz w:val="18"/>
        </w:rPr>
        <w:t>后得</w:t>
      </w:r>
      <w:r w:rsidRPr="00706A10">
        <w:rPr>
          <w:rStyle w:val="CommentTok"/>
          <w:sz w:val="18"/>
        </w:rPr>
        <w:t>a'x = b' (mod n')</w:t>
      </w:r>
      <w:r w:rsidRPr="00706A10">
        <w:rPr>
          <w:rStyle w:val="CommentTok"/>
          <w:sz w:val="18"/>
        </w:rPr>
        <w:t>，由于此时</w:t>
      </w:r>
      <w:r w:rsidRPr="00706A10">
        <w:rPr>
          <w:rStyle w:val="CommentTok"/>
          <w:sz w:val="18"/>
        </w:rPr>
        <w:t>gcd(a',n')=1</w:t>
      </w:r>
      <w:r w:rsidRPr="00706A10">
        <w:rPr>
          <w:rStyle w:val="CommentTok"/>
          <w:sz w:val="18"/>
        </w:rPr>
        <w:t>，两边同时左乘</w:t>
      </w:r>
      <w:r w:rsidRPr="00706A10">
        <w:rPr>
          <w:rStyle w:val="CommentTok"/>
          <w:sz w:val="18"/>
        </w:rPr>
        <w:lastRenderedPageBreak/>
        <w:t>a'</w:t>
      </w:r>
      <w:r w:rsidRPr="00706A10">
        <w:rPr>
          <w:rStyle w:val="CommentTok"/>
          <w:sz w:val="18"/>
        </w:rPr>
        <w:t>在模</w:t>
      </w:r>
      <w:r w:rsidRPr="00706A10">
        <w:rPr>
          <w:rStyle w:val="CommentTok"/>
          <w:sz w:val="18"/>
        </w:rPr>
        <w:t>n'</w:t>
      </w:r>
      <w:r w:rsidRPr="00706A10">
        <w:rPr>
          <w:rStyle w:val="CommentTok"/>
          <w:sz w:val="18"/>
        </w:rPr>
        <w:t>中的逆即可，最后把模</w:t>
      </w:r>
      <w:r w:rsidRPr="00706A10">
        <w:rPr>
          <w:rStyle w:val="CommentTok"/>
          <w:sz w:val="18"/>
        </w:rPr>
        <w:t>n'</w:t>
      </w:r>
      <w:r w:rsidRPr="00706A10">
        <w:rPr>
          <w:rStyle w:val="CommentTok"/>
          <w:sz w:val="18"/>
        </w:rPr>
        <w:t>剩余系中的解转化为模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solve_linear_modular_equation(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vector&lt;LL&gt;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gcd(a,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 % d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/= d; b /=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n2 = n /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mul_mod(inv(a, n2), b, n2);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ans.push_back(((LL)i * n2 + p) %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解高次模方程</w:t>
      </w:r>
      <w:r w:rsidRPr="00706A10">
        <w:rPr>
          <w:rStyle w:val="CommentTok"/>
          <w:sz w:val="18"/>
        </w:rPr>
        <w:t xml:space="preserve"> x^q = a (mod p)</w:t>
      </w:r>
      <w:r w:rsidRPr="00706A10">
        <w:rPr>
          <w:rStyle w:val="CommentTok"/>
          <w:sz w:val="18"/>
        </w:rPr>
        <w:t>，返回所有解（模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解法：设</w:t>
      </w:r>
      <w:r w:rsidRPr="00706A10">
        <w:rPr>
          <w:rStyle w:val="CommentTok"/>
          <w:sz w:val="18"/>
        </w:rPr>
        <w:t>m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p</w:t>
      </w:r>
      <w:r w:rsidRPr="00706A10">
        <w:rPr>
          <w:rStyle w:val="CommentTok"/>
          <w:sz w:val="18"/>
        </w:rPr>
        <w:t>的一个原根，且</w:t>
      </w:r>
      <w:r w:rsidRPr="00706A10">
        <w:rPr>
          <w:rStyle w:val="CommentTok"/>
          <w:sz w:val="18"/>
        </w:rPr>
        <w:t>x = m^y, a = m^z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m^qy = m^z(mod p)</w:t>
      </w:r>
      <w:r w:rsidRPr="00706A10">
        <w:rPr>
          <w:rStyle w:val="CommentTok"/>
          <w:sz w:val="18"/>
        </w:rPr>
        <w:t>，因此</w:t>
      </w:r>
      <w:r w:rsidRPr="00706A10">
        <w:rPr>
          <w:rStyle w:val="CommentTok"/>
          <w:sz w:val="18"/>
        </w:rPr>
        <w:t>qy = z(mod p-1)</w:t>
      </w:r>
      <w:r w:rsidRPr="00706A10">
        <w:rPr>
          <w:rStyle w:val="CommentTok"/>
          <w:sz w:val="18"/>
        </w:rPr>
        <w:t>，解线性模方程即可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mod_root(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vector&lt;LL&gt;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(a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ans.push_back(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get_primitive_root(p, 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>// p</w:t>
      </w:r>
      <w:r w:rsidRPr="00706A10">
        <w:rPr>
          <w:rStyle w:val="CommentTok"/>
          <w:sz w:val="18"/>
        </w:rPr>
        <w:t>是素数，因此</w:t>
      </w:r>
      <w:r w:rsidRPr="00706A10">
        <w:rPr>
          <w:rStyle w:val="CommentTok"/>
          <w:sz w:val="18"/>
        </w:rPr>
        <w:t>phi(p)=p-1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z = log_mod(m, a,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ans = solve_linear_modular_equation(q, z, 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ans[i] = pow_mod(m, ans[i],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sort(ans.begin(), ans.end());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P, Q,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cin &gt;&gt;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kase &lt;= T; kase++)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cin &gt;&gt; P &gt;&gt; Q &gt;&gt;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vector&lt;LL&gt; ans = mod_root(A, Q,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cout &lt;&lt; </w:t>
      </w:r>
      <w:r w:rsidRPr="00706A10">
        <w:rPr>
          <w:rStyle w:val="StringTok"/>
          <w:sz w:val="18"/>
        </w:rPr>
        <w:t>"Case #"</w:t>
      </w:r>
      <w:r w:rsidRPr="00706A10">
        <w:rPr>
          <w:rStyle w:val="NormalTok"/>
          <w:sz w:val="18"/>
        </w:rPr>
        <w:t xml:space="preserve"> &lt;&lt; kase &lt;&lt; </w:t>
      </w:r>
      <w:r w:rsidRPr="00706A10">
        <w:rPr>
          <w:rStyle w:val="StringTok"/>
          <w:sz w:val="18"/>
        </w:rPr>
        <w:t>":"</w:t>
      </w:r>
      <w:r w:rsidRPr="00706A10">
        <w:rPr>
          <w:rStyle w:val="NormalTok"/>
          <w:sz w:val="18"/>
        </w:rPr>
        <w:t xml:space="preserve"> &lt;&lt; endl;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(ans.empty())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cout &lt;&lt; </w:t>
      </w:r>
      <w:r w:rsidRPr="00706A10">
        <w:rPr>
          <w:rStyle w:val="StringTok"/>
          <w:sz w:val="18"/>
        </w:rPr>
        <w:t>"Transmission error"</w:t>
      </w:r>
      <w:r w:rsidRPr="00706A10">
        <w:rPr>
          <w:rStyle w:val="NormalTok"/>
          <w:sz w:val="18"/>
        </w:rPr>
        <w:t xml:space="preserve"> &lt;&lt; endl;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 print_time(ans[i]);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811DBB">
      <w:pPr>
        <w:rPr>
          <w:sz w:val="20"/>
        </w:rPr>
      </w:pPr>
      <w:r>
        <w:rPr>
          <w:noProof/>
          <w:sz w:val="20"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7" w:name="header-n181"/>
      <w:bookmarkStart w:id="28" w:name="_Toc525287170"/>
      <w:r w:rsidRPr="00706A10">
        <w:rPr>
          <w:sz w:val="22"/>
        </w:rPr>
        <w:t>String</w:t>
      </w:r>
      <w:bookmarkEnd w:id="27"/>
      <w:bookmarkEnd w:id="28"/>
    </w:p>
    <w:p w:rsidR="002B70DC" w:rsidRPr="00706A10" w:rsidRDefault="00993D15" w:rsidP="00706A10">
      <w:pPr>
        <w:ind w:firstLine="480"/>
        <w:rPr>
          <w:sz w:val="20"/>
        </w:rPr>
      </w:pPr>
      <w:r w:rsidRPr="00706A10">
        <w:rPr>
          <w:sz w:val="20"/>
        </w:rPr>
        <w:t>Hash</w:t>
      </w:r>
      <w:r w:rsidR="00706A10" w:rsidRPr="00706A10">
        <w:rPr>
          <w:rFonts w:ascii="SimSun" w:eastAsia="SimSun" w:hAnsi="SimSun" w:cs="SimSun" w:hint="eastAsia"/>
          <w:sz w:val="20"/>
          <w:lang w:eastAsia="zh-CN"/>
        </w:rPr>
        <w:t>，</w:t>
      </w:r>
      <w:r w:rsidRPr="00706A10">
        <w:rPr>
          <w:sz w:val="20"/>
        </w:rPr>
        <w:t>KMP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Extend KMP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trie</w:t>
      </w:r>
      <w:r w:rsidRPr="00706A10">
        <w:rPr>
          <w:sz w:val="20"/>
        </w:rPr>
        <w:t>树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 xml:space="preserve">Manacher </w:t>
      </w:r>
      <w:r w:rsidRPr="00706A10">
        <w:rPr>
          <w:sz w:val="20"/>
        </w:rPr>
        <w:t>算法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AC</w:t>
      </w:r>
      <w:r w:rsidRPr="00706A10">
        <w:rPr>
          <w:sz w:val="20"/>
        </w:rPr>
        <w:t>自动机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后缀数组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后缀树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后缀自动机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回文自动机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最小最大表示法：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getMinString(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(i &lt; len &amp;&amp; j &lt; len &amp;&amp; k &lt; len)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s[(i + k) % len] - s[(j + k) % len];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i +=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rStyle w:val="CommentTok"/>
          <w:sz w:val="18"/>
        </w:rPr>
        <w:t>//getMaxString: t &lt; 0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j +=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 == j) j++;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min(i, j);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KMP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nxt[maxn];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getNext(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&amp;str)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= nxt[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len)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(k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|| str[j] == str[k])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nxt[++j] = ++k;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kmp(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&amp;tar,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&amp;pat)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getNext(pat);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num, j,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lenT = tar.length(), lenP = pat.length();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num = j =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lenT)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(k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|| tar[j] == pat[k])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j++, k++;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(k == lenP)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mmentTok"/>
          <w:sz w:val="18"/>
        </w:rPr>
        <w:t>// res = max(res, j - lenP);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++num;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num;</w:t>
      </w:r>
      <w:r w:rsidRPr="00706A10">
        <w:rPr>
          <w:rStyle w:val="CommentTok"/>
          <w:sz w:val="18"/>
        </w:rPr>
        <w:t>//lenP - res - 1;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>主串</w:t>
      </w:r>
      <w:r w:rsidRPr="00706A10">
        <w:rPr>
          <w:sz w:val="20"/>
        </w:rPr>
        <w:t xml:space="preserve"> s[0...n] </w:t>
      </w:r>
      <w:r w:rsidRPr="00706A10">
        <w:rPr>
          <w:sz w:val="20"/>
        </w:rPr>
        <w:t>模式串</w:t>
      </w:r>
      <w:r w:rsidRPr="00706A10">
        <w:rPr>
          <w:sz w:val="20"/>
        </w:rPr>
        <w:t xml:space="preserve"> t[0..m] bitset D </w:t>
      </w:r>
      <w:r w:rsidRPr="00706A10">
        <w:rPr>
          <w:sz w:val="20"/>
        </w:rPr>
        <w:t>中</w:t>
      </w:r>
      <w:r w:rsidRPr="00706A10">
        <w:rPr>
          <w:sz w:val="20"/>
        </w:rPr>
        <w:t xml:space="preserve"> D[j] = 1 </w:t>
      </w:r>
      <w:r w:rsidRPr="00706A10">
        <w:rPr>
          <w:sz w:val="20"/>
        </w:rPr>
        <w:t>表示模式串前缀</w:t>
      </w:r>
      <w:r w:rsidRPr="00706A1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</m:oMath>
      <w:r w:rsidRPr="00706A10">
        <w:rPr>
          <w:sz w:val="20"/>
        </w:rPr>
        <w:t xml:space="preserve"> </w:t>
      </w:r>
      <w:r w:rsidRPr="00706A10">
        <w:rPr>
          <w:sz w:val="20"/>
        </w:rPr>
        <w:t>是主串</w:t>
      </w:r>
      <w:r w:rsidRPr="00706A1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706A10">
        <w:rPr>
          <w:sz w:val="20"/>
        </w:rPr>
        <w:t xml:space="preserve"> </w:t>
      </w:r>
      <w:r w:rsidRPr="00706A10">
        <w:rPr>
          <w:sz w:val="20"/>
        </w:rPr>
        <w:t>的后缀。</w:t>
      </w:r>
      <w:r w:rsidRPr="00706A10">
        <w:rPr>
          <w:sz w:val="20"/>
        </w:rPr>
        <w:t xml:space="preserve"> D = (D &lt;&lt; 1 | 1) &amp; B[s[i + 1]]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NormalTok"/>
          <w:sz w:val="18"/>
        </w:rPr>
        <w:t>bitset&lt;maxm&gt; D, S[</w:t>
      </w:r>
      <w:r w:rsidRPr="00706A10">
        <w:rPr>
          <w:rStyle w:val="DecValTok"/>
          <w:sz w:val="18"/>
        </w:rPr>
        <w:t>256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shiftAnd(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D.reset();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D.set(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&amp;= B[s[i]];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(D[m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tmp =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\0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puts(s + (i -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Suffix Array &amp; LCP Array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k;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lcp[maxn], sa[maxn];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rnk[maxn], tmp[maxn];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compare_sa(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(rnk[i] != rnk[j])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rnk[i] &lt; rnk[j];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ri = i + k &lt;= n? rnk[i + k]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rj = j + k &lt;= n? rnk[j + k]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ri &lt; rj;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construct_sa(string &amp;S,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*sa)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sa[i]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rnk[i] = i &lt; n? S[i]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k &lt;= n; k *=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sort(sa, sa +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compare_sa);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tmp[sa[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tmp[sa[i]] = tmp[sa[i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]] + (compare_sa(sa[i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sa[i])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memcpy(rnk, tmp,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 * 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construct_lcp(string &amp;S,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*sa,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*lcp)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n; i++) rnk[sa[i]]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lcp[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sa[rnk[i]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h--;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 j + h &lt; n &amp;&amp; i + h &lt; n; h++)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(S[j + h] != S[i + h])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lcp[rnk[i]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AC </w:t>
      </w:r>
      <w:r w:rsidRPr="00706A10">
        <w:rPr>
          <w:rStyle w:val="CommentTok"/>
          <w:sz w:val="18"/>
        </w:rPr>
        <w:t>自动机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ans[maxn], d[maxn];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Trie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nxt[maxn][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], fail[maxn], end[maxn];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newnode()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nxt[L][i]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end[L++]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root = newnode();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insert(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strlen(buf);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now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len;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] = newnode();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now = 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end[now]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d[now] = len;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fail[root]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(nxt[root][i]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nxt[root][i]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fail[nxt[root][i]]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Q.push(nxt[root][i]);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 !Q.empty() 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now = Q.front(); Q.pop();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(nxt[now][i]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nxt[now][i] = nxt[fail[now]][i];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fail[nxt[now][i]] = nxt[fail[now]][i];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Q.push(nxt[now][i]);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cur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strlen(buf);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index;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len;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(buf[i] &gt;=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 &amp;&amp; buf[i] &lt;= </w:t>
      </w:r>
      <w:r w:rsidRPr="00706A10">
        <w:rPr>
          <w:rStyle w:val="CharTok"/>
          <w:sz w:val="18"/>
        </w:rPr>
        <w:t>'Z'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index = buf[i] -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(buf[i] &gt;=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 &amp;&amp; buf[i] &lt;= </w:t>
      </w:r>
      <w:r w:rsidRPr="00706A10">
        <w:rPr>
          <w:rStyle w:val="CharTok"/>
          <w:sz w:val="18"/>
        </w:rPr>
        <w:t>'z'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index = buf[i] -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cur = nxt[cur][index];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root)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(end[x])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ans[i - d[x]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+=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x = fail[x];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Trie ac;</w:t>
      </w:r>
    </w:p>
    <w:p w:rsidR="002B70DC" w:rsidRPr="00706A10" w:rsidRDefault="00811DBB">
      <w:pPr>
        <w:rPr>
          <w:sz w:val="20"/>
        </w:rPr>
      </w:pPr>
      <w:r>
        <w:rPr>
          <w:noProof/>
          <w:sz w:val="20"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9" w:name="header-n211"/>
      <w:bookmarkStart w:id="30" w:name="_Toc525287171"/>
      <w:r w:rsidRPr="00706A10">
        <w:rPr>
          <w:sz w:val="22"/>
        </w:rPr>
        <w:lastRenderedPageBreak/>
        <w:t>Others</w:t>
      </w:r>
      <w:bookmarkEnd w:id="29"/>
      <w:bookmarkEnd w:id="30"/>
    </w:p>
    <w:p w:rsidR="002B70DC" w:rsidRPr="00706A10" w:rsidRDefault="00993D15">
      <w:pPr>
        <w:pStyle w:val="Heading3"/>
        <w:rPr>
          <w:sz w:val="21"/>
        </w:rPr>
      </w:pPr>
      <w:bookmarkStart w:id="31" w:name="header-n212"/>
      <w:bookmarkStart w:id="32" w:name="_Toc525286391"/>
      <w:bookmarkStart w:id="33" w:name="_Toc525287172"/>
      <w:r w:rsidRPr="00706A10">
        <w:rPr>
          <w:sz w:val="21"/>
        </w:rPr>
        <w:t>Divide-and-Conquer Tree</w:t>
      </w:r>
      <w:bookmarkEnd w:id="31"/>
      <w:bookmarkEnd w:id="32"/>
      <w:bookmarkEnd w:id="33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//uva 12161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damage, length, next;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G[maxn], En, N, M,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edge E[maxn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damage,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length)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 e = {to, damage, length, G[from]};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E[En] = 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 = En++;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ans, subtree_size[maxn];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flag[maxn];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Pii ds[maxn];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compute_subtree_size(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 += compute_subtree_size(w,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subtree_size[v]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Pii search_centroid(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Pii res = Pii(INT_MAX,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m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min(res, search_centroid(w, v, t));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 = max(subtree_size[w],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+= subtree_size[w];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max(m, t - 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 = min(res, Pii(m,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enumrate_path(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damage,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length)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ds[t++] = Pii(damage, 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(damage + E[j].damage &lt;=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enumrate_path(w, v, damage + E[j].damage, length + E[j].length);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remove_useless(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tt =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t;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(ds[i].first == ds[tt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(ds[i].second &lt;= ds[tt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].second)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ds[tt++] = ds[i];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= tt;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solve_sub_problem(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compute_subtree_size(v,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search_centroid(v,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subtree_size[v]).second;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flag[c]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G[c];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(flag[E[j].to])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solve_sub_problem(E[j].to);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 = 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G[c];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(E[j].damage &lt;= M)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enumrate_path(w, v, E[j].damage, E[j].length);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sort(ds + s, ds +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remove_useless(s,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r = 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l &lt; s &amp;&amp; r &gt;= s; l++)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(r &gt;= s &amp;&amp; ds[l].first + ds[r].first &gt; M) r--;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&gt;= s)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 = max(ans, ds[l].second + ds[r].second);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sort(ds, ds +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remove_useless(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flag[c]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34" w:name="header-n215"/>
      <w:bookmarkStart w:id="35" w:name="_Toc525286392"/>
      <w:bookmarkStart w:id="36" w:name="_Toc525287173"/>
      <w:r w:rsidRPr="00706A10">
        <w:rPr>
          <w:sz w:val="21"/>
        </w:rPr>
        <w:t>Simplex Algorithm</w:t>
      </w:r>
      <w:bookmarkEnd w:id="34"/>
      <w:bookmarkEnd w:id="35"/>
      <w:bookmarkEnd w:id="36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UVa10498 Happiness!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改进单纯性法的实现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参考：</w:t>
      </w:r>
      <w:r w:rsidRPr="00706A10">
        <w:rPr>
          <w:rStyle w:val="CommentTok"/>
          <w:sz w:val="18"/>
        </w:rPr>
        <w:t>http://en.wikipedia.org/wiki/Simplex_algorithm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输入矩阵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描述线性规划的标准形式。</w:t>
      </w:r>
      <w:r w:rsidRPr="00706A10">
        <w:rPr>
          <w:rStyle w:val="CommentTok"/>
          <w:sz w:val="18"/>
          <w:lang w:eastAsia="zh-CN"/>
        </w:rPr>
        <w:t>a</w:t>
      </w:r>
      <w:r w:rsidRPr="00706A10">
        <w:rPr>
          <w:rStyle w:val="CommentTok"/>
          <w:sz w:val="18"/>
          <w:lang w:eastAsia="zh-CN"/>
        </w:rPr>
        <w:t>为</w:t>
      </w:r>
      <w:r w:rsidRPr="00706A10">
        <w:rPr>
          <w:rStyle w:val="CommentTok"/>
          <w:sz w:val="18"/>
          <w:lang w:eastAsia="zh-CN"/>
        </w:rPr>
        <w:t>m+1</w:t>
      </w:r>
      <w:r w:rsidRPr="00706A10">
        <w:rPr>
          <w:rStyle w:val="CommentTok"/>
          <w:sz w:val="18"/>
          <w:lang w:eastAsia="zh-CN"/>
        </w:rPr>
        <w:t>行</w:t>
      </w:r>
      <w:r w:rsidRPr="00706A10">
        <w:rPr>
          <w:rStyle w:val="CommentTok"/>
          <w:sz w:val="18"/>
          <w:lang w:eastAsia="zh-CN"/>
        </w:rPr>
        <w:t>n+1</w:t>
      </w:r>
      <w:r w:rsidRPr="00706A10">
        <w:rPr>
          <w:rStyle w:val="CommentTok"/>
          <w:sz w:val="18"/>
          <w:lang w:eastAsia="zh-CN"/>
        </w:rPr>
        <w:t>列，其中行</w:t>
      </w:r>
      <w:r w:rsidRPr="00706A10">
        <w:rPr>
          <w:rStyle w:val="CommentTok"/>
          <w:sz w:val="18"/>
          <w:lang w:eastAsia="zh-CN"/>
        </w:rPr>
        <w:t>0~m-1</w:t>
      </w:r>
      <w:r w:rsidRPr="00706A10">
        <w:rPr>
          <w:rStyle w:val="CommentTok"/>
          <w:sz w:val="18"/>
          <w:lang w:eastAsia="zh-CN"/>
        </w:rPr>
        <w:t>为不等式，行</w:t>
      </w:r>
      <w:r w:rsidRPr="00706A10">
        <w:rPr>
          <w:rStyle w:val="CommentTok"/>
          <w:sz w:val="18"/>
          <w:lang w:eastAsia="zh-CN"/>
        </w:rPr>
        <w:t>m</w:t>
      </w:r>
      <w:r w:rsidRPr="00706A10">
        <w:rPr>
          <w:rStyle w:val="CommentTok"/>
          <w:sz w:val="18"/>
          <w:lang w:eastAsia="zh-CN"/>
        </w:rPr>
        <w:t>为目标函数（最大化）。列</w:t>
      </w:r>
      <w:r w:rsidRPr="00706A10">
        <w:rPr>
          <w:rStyle w:val="CommentTok"/>
          <w:sz w:val="18"/>
          <w:lang w:eastAsia="zh-CN"/>
        </w:rPr>
        <w:t>0~n-1</w:t>
      </w:r>
      <w:r w:rsidRPr="00706A10">
        <w:rPr>
          <w:rStyle w:val="CommentTok"/>
          <w:sz w:val="18"/>
          <w:lang w:eastAsia="zh-CN"/>
        </w:rPr>
        <w:t>为变量</w:t>
      </w:r>
      <w:r w:rsidRPr="00706A10">
        <w:rPr>
          <w:rStyle w:val="CommentTok"/>
          <w:sz w:val="18"/>
          <w:lang w:eastAsia="zh-CN"/>
        </w:rPr>
        <w:t>0~n-1</w:t>
      </w:r>
      <w:r w:rsidRPr="00706A10">
        <w:rPr>
          <w:rStyle w:val="CommentTok"/>
          <w:sz w:val="18"/>
          <w:lang w:eastAsia="zh-CN"/>
        </w:rPr>
        <w:t>的系数，列</w:t>
      </w:r>
      <w:r w:rsidRPr="00706A10">
        <w:rPr>
          <w:rStyle w:val="CommentTok"/>
          <w:sz w:val="18"/>
          <w:lang w:eastAsia="zh-CN"/>
        </w:rPr>
        <w:t>n</w:t>
      </w:r>
      <w:r w:rsidRPr="00706A10">
        <w:rPr>
          <w:rStyle w:val="CommentTok"/>
          <w:sz w:val="18"/>
          <w:lang w:eastAsia="zh-CN"/>
        </w:rPr>
        <w:t>为常数项</w:t>
      </w:r>
      <w:r w:rsidRPr="00706A10">
        <w:rPr>
          <w:sz w:val="20"/>
          <w:lang w:eastAsia="zh-CN"/>
        </w:rPr>
        <w:br/>
      </w:r>
      <w:r w:rsidRPr="00706A10">
        <w:rPr>
          <w:rStyle w:val="CommentTok"/>
          <w:sz w:val="18"/>
          <w:lang w:eastAsia="zh-CN"/>
        </w:rPr>
        <w:t xml:space="preserve">// </w:t>
      </w:r>
      <w:r w:rsidRPr="00706A10">
        <w:rPr>
          <w:rStyle w:val="CommentTok"/>
          <w:sz w:val="18"/>
          <w:lang w:eastAsia="zh-CN"/>
        </w:rPr>
        <w:t>第</w:t>
      </w:r>
      <w:r w:rsidRPr="00706A10">
        <w:rPr>
          <w:rStyle w:val="CommentTok"/>
          <w:sz w:val="18"/>
          <w:lang w:eastAsia="zh-CN"/>
        </w:rPr>
        <w:t>i</w:t>
      </w:r>
      <w:r w:rsidRPr="00706A10">
        <w:rPr>
          <w:rStyle w:val="CommentTok"/>
          <w:sz w:val="18"/>
          <w:lang w:eastAsia="zh-CN"/>
        </w:rPr>
        <w:t>个约束为</w:t>
      </w:r>
      <w:r w:rsidRPr="00706A10">
        <w:rPr>
          <w:rStyle w:val="CommentTok"/>
          <w:sz w:val="18"/>
          <w:lang w:eastAsia="zh-CN"/>
        </w:rPr>
        <w:t>a[i][0]*x[0] + a[i][1]*x[1] + ... &lt;= a[i][n]</w:t>
      </w:r>
      <w:r w:rsidRPr="00706A10">
        <w:rPr>
          <w:sz w:val="20"/>
          <w:lang w:eastAsia="zh-CN"/>
        </w:rPr>
        <w:br/>
      </w:r>
      <w:r w:rsidRPr="00706A10">
        <w:rPr>
          <w:rStyle w:val="CommentTok"/>
          <w:sz w:val="18"/>
          <w:lang w:eastAsia="zh-CN"/>
        </w:rPr>
        <w:t xml:space="preserve">// </w:t>
      </w:r>
      <w:r w:rsidRPr="00706A10">
        <w:rPr>
          <w:rStyle w:val="CommentTok"/>
          <w:sz w:val="18"/>
          <w:lang w:eastAsia="zh-CN"/>
        </w:rPr>
        <w:t>目标为</w:t>
      </w:r>
      <w:r w:rsidRPr="00706A10">
        <w:rPr>
          <w:rStyle w:val="CommentTok"/>
          <w:sz w:val="18"/>
          <w:lang w:eastAsia="zh-CN"/>
        </w:rPr>
        <w:t xml:space="preserve">max(a[m][0]*x[0] + a[m][1]*x[1] + ... </w:t>
      </w:r>
      <w:r w:rsidRPr="00706A10">
        <w:rPr>
          <w:rStyle w:val="CommentTok"/>
          <w:sz w:val="18"/>
        </w:rPr>
        <w:t>+ a[m][n-1]*x[n-1] - a[m][n])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注意：变量均有非负约束</w:t>
      </w:r>
      <w:r w:rsidRPr="00706A10">
        <w:rPr>
          <w:rStyle w:val="CommentTok"/>
          <w:sz w:val="18"/>
        </w:rPr>
        <w:t>x[i] &gt;= 0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maxm = </w:t>
      </w:r>
      <w:r w:rsidRPr="00706A10">
        <w:rPr>
          <w:rStyle w:val="DecValTok"/>
          <w:sz w:val="18"/>
        </w:rPr>
        <w:t>500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约束数目上限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500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变量数目上限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lastRenderedPageBreak/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FloatTok"/>
          <w:sz w:val="18"/>
        </w:rPr>
        <w:t>1e100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Simplex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变量个数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约束个数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a[maxm][maxn];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输入矩阵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B[maxm], N[maxn];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算法辅助变量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pivot(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swap(N[c], B[r]);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a[r][c]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/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&lt;= n; j++)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!= c) a[r][j] *=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&lt;=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 !=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&lt;= n; j++)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!= c) a[i][j] -= a[i][c] * a[r][j];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a[i][c] = -a[i][c] *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feasible()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(a[i][n] &lt; p) p = a[r = 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&gt; -eps)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(a[r][i] &lt; p) p = a[r][c = 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&gt; -eps)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a[r][n] /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(a[i][c] &gt;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v = a[i][n] / a[i][c];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(v &lt; p) { r = i; p = v;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pivot(r, 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解有界返回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，无解返回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，无界返回</w:t>
      </w:r>
      <w:r w:rsidRPr="00706A10">
        <w:rPr>
          <w:rStyle w:val="CommentTok"/>
          <w:sz w:val="18"/>
        </w:rPr>
        <w:t>-1</w:t>
      </w:r>
      <w:r w:rsidRPr="00706A10">
        <w:rPr>
          <w:rStyle w:val="CommentTok"/>
          <w:sz w:val="18"/>
        </w:rPr>
        <w:t>。</w:t>
      </w:r>
      <w:r w:rsidRPr="00706A10">
        <w:rPr>
          <w:rStyle w:val="CommentTok"/>
          <w:sz w:val="18"/>
        </w:rPr>
        <w:t>b[i]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x[i]</w:t>
      </w:r>
      <w:r w:rsidRPr="00706A10">
        <w:rPr>
          <w:rStyle w:val="CommentTok"/>
          <w:sz w:val="18"/>
        </w:rPr>
        <w:t>的值，</w:t>
      </w:r>
      <w:r w:rsidRPr="00706A10">
        <w:rPr>
          <w:rStyle w:val="CommentTok"/>
          <w:sz w:val="18"/>
        </w:rPr>
        <w:t>ret</w:t>
      </w:r>
      <w:r w:rsidRPr="00706A10">
        <w:rPr>
          <w:rStyle w:val="CommentTok"/>
          <w:sz w:val="18"/>
        </w:rPr>
        <w:t>为目标函数的值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simplex(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x[maxn],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&amp; ret)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-&gt;m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N[i]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 B[i] = n+i;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(!feasible())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(a[m][i] &gt; p) p = a[m][c = 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 &lt;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(N[i] &lt; n) x[N[i]]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(B[i] &lt; n) x[B[i]] = a[i][n];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ret = -a[m][n];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(a[i][c] &gt;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v = a[i][n] / a[i][c];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(v &lt; p) { r = i; p = v;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== INF)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pivot(r, 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Simplex solver;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&amp;n, &amp;m)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&amp;solver.a[m][i]);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目标函数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solver.a[m][n]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目标函数常数项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&amp;solver.a[i][j]);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ans, x[maxn];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assert(solver.simplex(n, m, x, ans)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 *=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"Nasa can spend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 taka.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)floor(ans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- eps));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37" w:name="header-n218"/>
      <w:bookmarkStart w:id="38" w:name="_Toc525286393"/>
      <w:bookmarkStart w:id="39" w:name="_Toc525287174"/>
      <w:r w:rsidRPr="00706A10">
        <w:rPr>
          <w:sz w:val="21"/>
        </w:rPr>
        <w:t>DLX</w:t>
      </w:r>
      <w:bookmarkEnd w:id="37"/>
      <w:bookmarkEnd w:id="38"/>
      <w:bookmarkEnd w:id="39"/>
    </w:p>
    <w:p w:rsidR="007D18FD" w:rsidRPr="007D18FD" w:rsidRDefault="00993D15" w:rsidP="007D18FD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LA2659 Sudoku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maxr = </w:t>
      </w:r>
      <w:r w:rsidRPr="00706A10">
        <w:rPr>
          <w:rStyle w:val="DecValTok"/>
          <w:sz w:val="18"/>
        </w:rPr>
        <w:t>5000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maxnode = </w:t>
      </w:r>
      <w:r w:rsidRPr="00706A10">
        <w:rPr>
          <w:rStyle w:val="DecValTok"/>
          <w:sz w:val="18"/>
        </w:rPr>
        <w:t>20000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行编号从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开始，列编号为</w:t>
      </w:r>
      <w:r w:rsidRPr="00706A10">
        <w:rPr>
          <w:rStyle w:val="CommentTok"/>
          <w:sz w:val="18"/>
        </w:rPr>
        <w:t>1~n</w:t>
      </w:r>
      <w:r w:rsidRPr="00706A10">
        <w:rPr>
          <w:rStyle w:val="CommentTok"/>
          <w:sz w:val="18"/>
        </w:rPr>
        <w:t>，结点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是表头结点</w:t>
      </w:r>
      <w:r w:rsidRPr="00706A10">
        <w:rPr>
          <w:rStyle w:val="CommentTok"/>
          <w:sz w:val="18"/>
        </w:rPr>
        <w:t xml:space="preserve">; </w:t>
      </w:r>
      <w:r w:rsidRPr="00706A10">
        <w:rPr>
          <w:rStyle w:val="CommentTok"/>
          <w:sz w:val="18"/>
        </w:rPr>
        <w:t>结点</w:t>
      </w:r>
      <w:r w:rsidRPr="00706A10">
        <w:rPr>
          <w:rStyle w:val="CommentTok"/>
          <w:sz w:val="18"/>
        </w:rPr>
        <w:t>1~n</w:t>
      </w:r>
      <w:r w:rsidRPr="00706A10">
        <w:rPr>
          <w:rStyle w:val="CommentTok"/>
          <w:sz w:val="18"/>
        </w:rPr>
        <w:t>是各列顶部的虚拟结点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DLX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sz;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列数，结点总数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各列结点数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row[maxnode], col[maxnode];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各结点行列编号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L[maxnode], R[maxnode], U[maxnode], D[maxnode];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十字链表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ansd, ans[maxr];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 </w:t>
      </w:r>
      <w:r w:rsidRPr="00706A10">
        <w:rPr>
          <w:rStyle w:val="CommentTok"/>
          <w:sz w:val="18"/>
        </w:rPr>
        <w:t>// n</w:t>
      </w:r>
      <w:r w:rsidRPr="00706A10">
        <w:rPr>
          <w:rStyle w:val="CommentTok"/>
          <w:sz w:val="18"/>
        </w:rPr>
        <w:t>是列数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虚拟结点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; 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U[i] = i; D[i] = i; L[i] = i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R[i]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R[n]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L[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sz =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addRow(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columns)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first = sz;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columns.size();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columns[i];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L[sz] = 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R[sz] = sz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D[sz] = c; U[sz] = U[c];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D[U[c]] = sz; U[c] = sz;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row[sz] = r; col[sz]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S[c]++; sz++;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first; L[first] = 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顺着链表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，遍历除</w:t>
      </w:r>
      <w:r w:rsidRPr="00706A10">
        <w:rPr>
          <w:rStyle w:val="CommentTok"/>
          <w:sz w:val="18"/>
        </w:rPr>
        <w:t>s</w:t>
      </w:r>
      <w:r w:rsidRPr="00706A10">
        <w:rPr>
          <w:rStyle w:val="CommentTok"/>
          <w:sz w:val="18"/>
        </w:rPr>
        <w:t>外的其他元素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PreprocessorTok"/>
          <w:sz w:val="18"/>
        </w:rPr>
        <w:t>#define FOR(i,A,s) for(int i = A[s]; i != s; i = A[i])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remove(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L[R[c]] = L[c];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R[L[c]] = R[c];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FOR(i,D,c)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FOR(j,R,i) { U[D[j]] = U[j]; D[U[j]] = D[j]; --S[col[j]];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restore(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FOR(i,U,c)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FOR(j,L,i) { ++S[col[j]]; U[D[j]] = j; D[U[j]] = j;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L[R[c]]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R[L[c]]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>// d</w:t>
      </w:r>
      <w:r w:rsidRPr="00706A10">
        <w:rPr>
          <w:rStyle w:val="CommentTok"/>
          <w:sz w:val="18"/>
        </w:rPr>
        <w:t>为递归深度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找到解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ansd = 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记录解的长度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</w:t>
      </w:r>
      <w:r w:rsidRPr="00706A10">
        <w:rPr>
          <w:rStyle w:val="CommentTok"/>
          <w:sz w:val="18"/>
        </w:rPr>
        <w:t>S</w:t>
      </w:r>
      <w:r w:rsidRPr="00706A10">
        <w:rPr>
          <w:rStyle w:val="CommentTok"/>
          <w:sz w:val="18"/>
        </w:rPr>
        <w:t>最小的列</w:t>
      </w:r>
      <w:r w:rsidRPr="00706A10">
        <w:rPr>
          <w:rStyle w:val="CommentTok"/>
          <w:sz w:val="18"/>
        </w:rPr>
        <w:t>c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R[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第一个未删除的列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FOR(i,R,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(S[i] &lt; S[c]) c = i;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remove(c);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删除第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FOR(i,D,c)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所在行覆盖第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ans[d] = row[i];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FOR(j,R,i) remove(col[j]);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删除结点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所在行能覆盖的所有其他列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(dfs(d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FOR(j,L,i) restore(col[j]);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恢复结点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所在行能覆盖的所有其他列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restore(c);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恢复第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solve(vector&lt;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&gt;&amp;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(!dfs(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ansd; i++) v.push_back(ans[i]);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DLX solver;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ExtensionTok"/>
          <w:sz w:val="18"/>
        </w:rPr>
        <w:t>SLOT</w:t>
      </w:r>
      <w:r w:rsidRPr="00706A10">
        <w:rPr>
          <w:rStyle w:val="NormalTok"/>
          <w:sz w:val="18"/>
        </w:rPr>
        <w:t xml:space="preserve">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ROW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COL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SUB 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行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列的统一编解码函数。从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开始编号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encode(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a*</w:t>
      </w:r>
      <w:r w:rsidRPr="00706A10">
        <w:rPr>
          <w:rStyle w:val="DecValTok"/>
          <w:sz w:val="18"/>
        </w:rPr>
        <w:t>256</w:t>
      </w:r>
      <w:r w:rsidRPr="00706A10">
        <w:rPr>
          <w:rStyle w:val="NormalTok"/>
          <w:sz w:val="18"/>
        </w:rPr>
        <w:t>+b*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+c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decode(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code,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&amp;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&amp;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&amp;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code--;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code%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 xml:space="preserve">; code /=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b = code%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 xml:space="preserve">; code /=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= code;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puzzle[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][</w:t>
      </w:r>
      <w:r w:rsidRPr="00706A10">
        <w:rPr>
          <w:rStyle w:val="DecValTok"/>
          <w:sz w:val="18"/>
        </w:rPr>
        <w:t>20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read()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puzzle[i])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(read())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(++kase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solver.init(</w:t>
      </w:r>
      <w:r w:rsidRPr="00706A10">
        <w:rPr>
          <w:rStyle w:val="DecValTok"/>
          <w:sz w:val="18"/>
        </w:rPr>
        <w:t>1024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r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r++)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c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c++)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v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(puzzle[r][c] == </w:t>
      </w:r>
      <w:r w:rsidRPr="00706A10">
        <w:rPr>
          <w:rStyle w:val="CharTok"/>
          <w:sz w:val="18"/>
        </w:rPr>
        <w:t>'-'</w:t>
      </w:r>
      <w:r w:rsidRPr="00706A10">
        <w:rPr>
          <w:rStyle w:val="NormalTok"/>
          <w:sz w:val="18"/>
        </w:rPr>
        <w:t xml:space="preserve"> || puzzle[r][c] ==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+v)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columns;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</w:t>
      </w:r>
      <w:r w:rsidRPr="00706A10">
        <w:rPr>
          <w:rStyle w:val="ExtensionTok"/>
          <w:sz w:val="18"/>
        </w:rPr>
        <w:t>SLOT</w:t>
      </w:r>
      <w:r w:rsidRPr="00706A10">
        <w:rPr>
          <w:rStyle w:val="NormalTok"/>
          <w:sz w:val="18"/>
        </w:rPr>
        <w:t>, r, c));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columns.push_back(encode(ROW, r,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columns.push_back(encode(COL, c,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columns.push_back(encode(SUB, (r/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)*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+c/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solver.addRow(encode(r, c, v), columns);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assert(solver.solve(ans));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c,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decode(ans[i], r, c,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puzzle[r][c] 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+v;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puzzle[i]);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40" w:name="header-n223"/>
      <w:bookmarkStart w:id="41" w:name="_Toc525286395"/>
      <w:bookmarkStart w:id="42" w:name="_Toc525287176"/>
      <w:r w:rsidRPr="00706A10">
        <w:rPr>
          <w:sz w:val="21"/>
        </w:rPr>
        <w:t>cpp-fastIO</w:t>
      </w:r>
      <w:bookmarkEnd w:id="40"/>
      <w:bookmarkEnd w:id="41"/>
      <w:bookmarkEnd w:id="42"/>
    </w:p>
    <w:p w:rsidR="002B70DC" w:rsidRPr="00706A10" w:rsidRDefault="00993D15">
      <w:pPr>
        <w:pStyle w:val="Heading4"/>
        <w:rPr>
          <w:sz w:val="20"/>
        </w:rPr>
      </w:pPr>
      <w:bookmarkStart w:id="43" w:name="header-n224"/>
      <w:r w:rsidRPr="00706A10">
        <w:rPr>
          <w:sz w:val="20"/>
        </w:rPr>
        <w:t>关同步</w:t>
      </w:r>
      <w:bookmarkEnd w:id="43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PreprocessorTok"/>
          <w:sz w:val="18"/>
        </w:rPr>
        <w:t>#define IOS std::ios::sync_with_stdio(false); std::cin.tie(nullptr); std::cout.tie(nullptr);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#define endl "</w:t>
      </w:r>
      <w:r w:rsidRPr="00706A10">
        <w:rPr>
          <w:rStyle w:val="ErrorTok"/>
          <w:sz w:val="18"/>
        </w:rPr>
        <w:t>\</w:t>
      </w:r>
      <w:r w:rsidRPr="00706A10">
        <w:rPr>
          <w:rStyle w:val="PreprocessorTok"/>
          <w:sz w:val="18"/>
        </w:rPr>
        <w:t>n"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>关同步后</w:t>
      </w:r>
      <w:r w:rsidRPr="00706A10">
        <w:rPr>
          <w:sz w:val="20"/>
        </w:rPr>
        <w:t xml:space="preserve"> C IO</w:t>
      </w:r>
      <w:r w:rsidRPr="00706A10">
        <w:rPr>
          <w:sz w:val="20"/>
        </w:rPr>
        <w:t>（</w:t>
      </w:r>
      <w:r w:rsidRPr="00706A10">
        <w:rPr>
          <w:sz w:val="20"/>
        </w:rPr>
        <w:t>scanf, printf, getchar, putchar, fgets, puts, etc.</w:t>
      </w:r>
      <w:r w:rsidRPr="00706A10">
        <w:rPr>
          <w:sz w:val="20"/>
        </w:rPr>
        <w:t>）</w:t>
      </w:r>
      <w:r w:rsidRPr="00706A10">
        <w:rPr>
          <w:sz w:val="20"/>
        </w:rPr>
        <w:t xml:space="preserve"> </w:t>
      </w:r>
      <w:r w:rsidRPr="00706A10">
        <w:rPr>
          <w:sz w:val="20"/>
        </w:rPr>
        <w:t>与</w:t>
      </w:r>
      <w:r w:rsidRPr="00706A10">
        <w:rPr>
          <w:sz w:val="20"/>
        </w:rPr>
        <w:t xml:space="preserve"> C++ IO</w:t>
      </w:r>
      <w:r w:rsidRPr="00706A10">
        <w:rPr>
          <w:sz w:val="20"/>
        </w:rPr>
        <w:t>（</w:t>
      </w:r>
      <w:r w:rsidRPr="00706A10">
        <w:rPr>
          <w:sz w:val="20"/>
        </w:rPr>
        <w:t>cin, cout, etc.</w:t>
      </w:r>
      <w:r w:rsidRPr="00706A10">
        <w:rPr>
          <w:sz w:val="20"/>
        </w:rPr>
        <w:t>）</w:t>
      </w:r>
      <w:r w:rsidRPr="00706A10">
        <w:rPr>
          <w:sz w:val="20"/>
        </w:rPr>
        <w:t xml:space="preserve"> </w:t>
      </w:r>
      <w:r w:rsidRPr="00706A10">
        <w:rPr>
          <w:sz w:val="20"/>
        </w:rPr>
        <w:t>不可同时使用。</w:t>
      </w:r>
    </w:p>
    <w:p w:rsidR="002B70DC" w:rsidRPr="00706A10" w:rsidRDefault="00993D15">
      <w:pPr>
        <w:pStyle w:val="Heading4"/>
        <w:rPr>
          <w:sz w:val="20"/>
        </w:rPr>
      </w:pPr>
      <w:bookmarkStart w:id="44" w:name="header-n227"/>
      <w:r w:rsidRPr="00706A10">
        <w:rPr>
          <w:sz w:val="20"/>
        </w:rPr>
        <w:t>读入挂</w:t>
      </w:r>
      <w:bookmarkEnd w:id="44"/>
    </w:p>
    <w:p w:rsidR="002B70DC" w:rsidRPr="00706A10" w:rsidRDefault="00993D15">
      <w:pPr>
        <w:pStyle w:val="Heading5"/>
        <w:rPr>
          <w:sz w:val="20"/>
        </w:rPr>
      </w:pPr>
      <w:bookmarkStart w:id="45" w:name="header-n228"/>
      <w:r w:rsidRPr="00706A10">
        <w:rPr>
          <w:sz w:val="20"/>
        </w:rPr>
        <w:t xml:space="preserve">getchar </w:t>
      </w:r>
      <w:r w:rsidRPr="00706A10">
        <w:rPr>
          <w:sz w:val="20"/>
        </w:rPr>
        <w:t>版</w:t>
      </w:r>
      <w:bookmarkEnd w:id="45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read(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&amp;x)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可根据情况去掉负数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 = getchar();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(ch &lt;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|| ch &gt;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(ch == </w:t>
      </w:r>
      <w:r w:rsidRPr="00706A10">
        <w:rPr>
          <w:rStyle w:val="CharTok"/>
          <w:sz w:val="18"/>
        </w:rPr>
        <w:t>'-'</w:t>
      </w:r>
      <w:r w:rsidRPr="00706A10">
        <w:rPr>
          <w:rStyle w:val="NormalTok"/>
          <w:sz w:val="18"/>
        </w:rPr>
        <w:t xml:space="preserve">) t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 ch = getchar();}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 xml:space="preserve">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(ch &gt;=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&amp;&amp; ch &lt;=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) { x = x *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+ ch -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>; ch = getchar();}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x *=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 &lt;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NormalTok"/>
          <w:sz w:val="18"/>
        </w:rPr>
        <w:tab/>
        <w:t>putchar(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+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 xml:space="preserve">print(i /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putchar(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+ i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5"/>
        <w:rPr>
          <w:sz w:val="20"/>
        </w:rPr>
      </w:pPr>
      <w:bookmarkStart w:id="46" w:name="header-n230"/>
      <w:r w:rsidRPr="00706A10">
        <w:rPr>
          <w:sz w:val="20"/>
        </w:rPr>
        <w:t xml:space="preserve">freed </w:t>
      </w:r>
      <w:r w:rsidRPr="00706A10">
        <w:rPr>
          <w:sz w:val="20"/>
        </w:rPr>
        <w:t>版</w:t>
      </w:r>
      <w:bookmarkEnd w:id="46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fastIO {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#define BUF_SIZE 100000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本地小数据测试改为</w:t>
      </w:r>
      <w:r w:rsidRPr="00706A10">
        <w:rPr>
          <w:rStyle w:val="CommentTok"/>
          <w:sz w:val="18"/>
        </w:rPr>
        <w:t>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//fread -&gt; read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IOerror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nc()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AttributeTok"/>
          <w:sz w:val="18"/>
        </w:rPr>
        <w:t>static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buf[BUF_SIZE], *p1 = buf + BUF_SIZE, *pend = buf + BUF_SIZE;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(p1 == pend)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p1 = buf;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pend = buf + fread(buf,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BUF_SIZE, stdin);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(pend == p1)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IOerror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*p1++;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blank(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ch == </w:t>
      </w:r>
      <w:r w:rsidRPr="00706A10">
        <w:rPr>
          <w:rStyle w:val="CharTok"/>
          <w:sz w:val="18"/>
        </w:rPr>
        <w:t>' 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\n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\r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\t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read(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(blank(ch = nc()));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(IOerror)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(x = ch -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; (ch = nc()) &gt;=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&amp;&amp; ch &lt;=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; x = x *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+ ch -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lastRenderedPageBreak/>
        <w:t>#undef BUF_SIZE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fastIO;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while (read(n), !fastIO::IOerror) {}</w:t>
      </w:r>
    </w:p>
    <w:sectPr w:rsidR="002B70DC" w:rsidRPr="00706A10" w:rsidSect="0026311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DBB" w:rsidRDefault="00811DBB">
      <w:pPr>
        <w:spacing w:after="0"/>
      </w:pPr>
      <w:r>
        <w:separator/>
      </w:r>
    </w:p>
  </w:endnote>
  <w:endnote w:type="continuationSeparator" w:id="0">
    <w:p w:rsidR="00811DBB" w:rsidRDefault="00811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DBB" w:rsidRDefault="00811DBB">
      <w:r>
        <w:separator/>
      </w:r>
    </w:p>
  </w:footnote>
  <w:footnote w:type="continuationSeparator" w:id="0">
    <w:p w:rsidR="00811DBB" w:rsidRDefault="00811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84A62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C9A6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E5CC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C5260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activeWritingStyle w:appName="MSWord" w:lang="en-US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3113"/>
    <w:rsid w:val="002B70DC"/>
    <w:rsid w:val="0040510A"/>
    <w:rsid w:val="004E29B3"/>
    <w:rsid w:val="00590D07"/>
    <w:rsid w:val="00706A10"/>
    <w:rsid w:val="00784D58"/>
    <w:rsid w:val="007D18FD"/>
    <w:rsid w:val="00811DBB"/>
    <w:rsid w:val="008D6863"/>
    <w:rsid w:val="0096676C"/>
    <w:rsid w:val="00993D15"/>
    <w:rsid w:val="009F1805"/>
    <w:rsid w:val="00AD18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D90AA2"/>
  <w15:docId w15:val="{F3CAFCA3-743C-E84E-B165-DF32A4AD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631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113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263113"/>
    <w:pPr>
      <w:spacing w:after="0"/>
    </w:pPr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3113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0510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55</Pages>
  <Words>11718</Words>
  <Characters>66794</Characters>
  <Application>Microsoft Office Word</Application>
  <DocSecurity>0</DocSecurity>
  <Lines>556</Lines>
  <Paragraphs>156</Paragraphs>
  <ScaleCrop>false</ScaleCrop>
  <Company/>
  <LinksUpToDate>false</LinksUpToDate>
  <CharactersWithSpaces>78356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template</dc:title>
  <dc:subject>BJTU</dc:subject>
  <dc:creator>Tshu WanG</dc:creator>
  <cp:keywords/>
  <cp:lastModifiedBy>Wang Tshu</cp:lastModifiedBy>
  <cp:revision>8</cp:revision>
  <dcterms:created xsi:type="dcterms:W3CDTF">2018-09-21T01:44:00Z</dcterms:created>
  <dcterms:modified xsi:type="dcterms:W3CDTF">2018-09-24T06:26:00Z</dcterms:modified>
</cp:coreProperties>
</file>