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74835683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4AABB11A" w14:textId="77777777" w:rsidR="0063092C" w:rsidRPr="00517AF7" w:rsidRDefault="0063092C" w:rsidP="00517AF7">
          <w:pPr>
            <w:spacing w:line="240" w:lineRule="auto"/>
          </w:pPr>
        </w:p>
        <w:p w14:paraId="02D6C6DD" w14:textId="63ACD966" w:rsidR="00821BFF" w:rsidRPr="00517AF7" w:rsidRDefault="00821BFF" w:rsidP="00517AF7">
          <w:pPr>
            <w:spacing w:line="240" w:lineRule="auto"/>
          </w:pPr>
          <w:r w:rsidRPr="00517A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97C47C" wp14:editId="244142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15ED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17A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5E3A15" wp14:editId="7FE72B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D99359" w14:textId="235DE69A" w:rsidR="00821BFF" w:rsidRPr="00821BFF" w:rsidRDefault="00821BFF" w:rsidP="00821B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Remzi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Tepe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- 21802713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5E3A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D99359" w14:textId="235DE69A" w:rsidR="00821BFF" w:rsidRPr="00821BFF" w:rsidRDefault="00821BFF" w:rsidP="00821B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Remzi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Tepe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- 21802713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17A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B6D8A" wp14:editId="342623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6942C" w14:textId="26447FFD" w:rsidR="00821BFF" w:rsidRDefault="00821BFF" w:rsidP="00821BF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9F49D5" w14:textId="3D4645A7" w:rsidR="00821BFF" w:rsidRDefault="00821B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7B6D8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0F6942C" w14:textId="26447FFD" w:rsidR="00821BFF" w:rsidRDefault="00821BFF" w:rsidP="00821BF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9F49D5" w14:textId="3D4645A7" w:rsidR="00821BFF" w:rsidRDefault="00821B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17A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3EBCF5" wp14:editId="1FE3D1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02ECB" w14:textId="4E3FC41D" w:rsidR="00821BFF" w:rsidRDefault="00821B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CS223-05 Lab 03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70075A" w14:textId="7417C078" w:rsidR="00821BFF" w:rsidRDefault="00821B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Digital Design and Computer Architecture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3EBCF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FE02ECB" w14:textId="4E3FC41D" w:rsidR="00821BFF" w:rsidRDefault="00821B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CS223-05 Lab 03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70075A" w14:textId="7417C078" w:rsidR="00821BFF" w:rsidRDefault="00821B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Digital Design and Computer Architecture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</w:r>
          <w:r w:rsidR="0063092C" w:rsidRPr="00517AF7">
            <w:tab/>
            <w:t>19.10.2020</w:t>
          </w:r>
        </w:p>
        <w:p w14:paraId="4245A6D7" w14:textId="6AA679A7" w:rsidR="0063092C" w:rsidRPr="00517AF7" w:rsidRDefault="0063092C" w:rsidP="00517AF7">
          <w:pPr>
            <w:tabs>
              <w:tab w:val="left" w:pos="7730"/>
            </w:tabs>
            <w:spacing w:line="240" w:lineRule="auto"/>
            <w:rPr>
              <w:color w:val="FFFFFF" w:themeColor="background1"/>
            </w:rPr>
          </w:pPr>
          <w:r w:rsidRPr="00517AF7">
            <w:rPr>
              <w:color w:val="FFFFFF" w:themeColor="background1"/>
            </w:rPr>
            <w:tab/>
            <w:t>1919</w:t>
          </w:r>
        </w:p>
        <w:p w14:paraId="2E645C2A" w14:textId="77777777" w:rsidR="0063092C" w:rsidRPr="00517AF7" w:rsidRDefault="00821BFF" w:rsidP="00517AF7">
          <w:pPr>
            <w:tabs>
              <w:tab w:val="left" w:pos="7730"/>
            </w:tabs>
            <w:spacing w:line="240" w:lineRule="auto"/>
            <w:rPr>
              <w:b/>
              <w:bCs/>
            </w:rPr>
          </w:pPr>
          <w:r w:rsidRPr="00517AF7">
            <w:br w:type="page"/>
          </w:r>
          <w:r w:rsidR="0063092C" w:rsidRPr="00517AF7">
            <w:rPr>
              <w:b/>
              <w:bCs/>
            </w:rPr>
            <w:lastRenderedPageBreak/>
            <w:t xml:space="preserve">Behavioral </w:t>
          </w:r>
          <w:proofErr w:type="spellStart"/>
          <w:r w:rsidR="0063092C" w:rsidRPr="00517AF7">
            <w:rPr>
              <w:b/>
              <w:bCs/>
            </w:rPr>
            <w:t>SystemVerilog</w:t>
          </w:r>
          <w:proofErr w:type="spellEnd"/>
          <w:r w:rsidR="0063092C" w:rsidRPr="00517AF7">
            <w:rPr>
              <w:b/>
              <w:bCs/>
            </w:rPr>
            <w:t xml:space="preserve"> Module for 2-to-4 decoder:</w:t>
          </w:r>
          <w:r w:rsidR="0063092C" w:rsidRPr="00517AF7">
            <w:rPr>
              <w:b/>
              <w:bCs/>
            </w:rPr>
            <w:tab/>
          </w:r>
        </w:p>
        <w:p w14:paraId="4816BFC1" w14:textId="516A9335" w:rsidR="00517AF7" w:rsidRPr="00517AF7" w:rsidRDefault="00517AF7" w:rsidP="00517AF7">
          <w:pPr>
            <w:tabs>
              <w:tab w:val="left" w:pos="7730"/>
            </w:tabs>
            <w:spacing w:line="240" w:lineRule="auto"/>
          </w:pPr>
          <w:r w:rsidRPr="00517AF7">
            <w:t xml:space="preserve">module </w:t>
          </w:r>
          <w:proofErr w:type="spellStart"/>
          <w:r w:rsidRPr="00517AF7">
            <w:t>twoTofourdecoder_</w:t>
          </w:r>
          <w:proofErr w:type="gramStart"/>
          <w:r w:rsidRPr="00517AF7">
            <w:t>behavioral</w:t>
          </w:r>
          <w:proofErr w:type="spellEnd"/>
          <w:r>
            <w:t>(</w:t>
          </w:r>
          <w:proofErr w:type="gramEnd"/>
          <w:r w:rsidRPr="00517AF7">
            <w:t>input logic in1, in0,</w:t>
          </w:r>
        </w:p>
        <w:p w14:paraId="2BC71ACB" w14:textId="009E4AAC" w:rsidR="00517AF7" w:rsidRPr="00517AF7" w:rsidRDefault="00517AF7" w:rsidP="00517AF7">
          <w:pPr>
            <w:tabs>
              <w:tab w:val="left" w:pos="7730"/>
            </w:tabs>
            <w:spacing w:line="240" w:lineRule="auto"/>
            <w:ind w:left="3540"/>
          </w:pPr>
          <w:r w:rsidRPr="00517AF7">
            <w:tab/>
          </w:r>
          <w:r w:rsidRPr="00517AF7">
            <w:tab/>
            <w:t xml:space="preserve">                           output logic y3, y2, y1, y0);</w:t>
          </w:r>
        </w:p>
        <w:p w14:paraId="105BA2C2" w14:textId="67380546" w:rsidR="00517AF7" w:rsidRPr="00517AF7" w:rsidRDefault="00517AF7" w:rsidP="00517AF7">
          <w:pPr>
            <w:tabs>
              <w:tab w:val="left" w:pos="7730"/>
            </w:tabs>
            <w:spacing w:line="240" w:lineRule="auto"/>
          </w:pPr>
          <w:r w:rsidRPr="00517AF7">
            <w:t xml:space="preserve">  assign y3 = in1 &amp; in0;</w:t>
          </w:r>
        </w:p>
        <w:p w14:paraId="12075BE6" w14:textId="5853F741" w:rsidR="00517AF7" w:rsidRDefault="00517AF7" w:rsidP="00517AF7">
          <w:pPr>
            <w:tabs>
              <w:tab w:val="left" w:pos="7730"/>
            </w:tabs>
            <w:spacing w:line="240" w:lineRule="auto"/>
          </w:pPr>
          <w:r w:rsidRPr="00517AF7">
            <w:t xml:space="preserve">  assign y2 = in1 &amp; ~in0;</w:t>
          </w:r>
        </w:p>
        <w:p w14:paraId="256D2682" w14:textId="102AE305" w:rsidR="00517AF7" w:rsidRDefault="00517AF7" w:rsidP="00517AF7">
          <w:pPr>
            <w:tabs>
              <w:tab w:val="left" w:pos="7730"/>
            </w:tabs>
            <w:spacing w:line="240" w:lineRule="auto"/>
          </w:pPr>
          <w:r w:rsidRPr="00517AF7">
            <w:t xml:space="preserve">  assign y1 = ~in1 &amp; in0;</w:t>
          </w:r>
        </w:p>
        <w:p w14:paraId="1327E92A" w14:textId="53029724" w:rsidR="00517AF7" w:rsidRPr="00517AF7" w:rsidRDefault="00517AF7" w:rsidP="00517AF7">
          <w:pPr>
            <w:tabs>
              <w:tab w:val="left" w:pos="7730"/>
            </w:tabs>
            <w:spacing w:line="240" w:lineRule="auto"/>
          </w:pPr>
          <w:r w:rsidRPr="00517AF7">
            <w:t xml:space="preserve"> assign y0 = ~in1 &amp; ~in0;</w:t>
          </w:r>
        </w:p>
        <w:p w14:paraId="6E3B6FD8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  <w:proofErr w:type="spellStart"/>
          <w:r w:rsidRPr="00517AF7">
            <w:t>endmodule</w:t>
          </w:r>
          <w:proofErr w:type="spellEnd"/>
        </w:p>
        <w:p w14:paraId="292AFD04" w14:textId="77777777" w:rsidR="00517AF7" w:rsidRDefault="00517AF7" w:rsidP="00517AF7">
          <w:pPr>
            <w:tabs>
              <w:tab w:val="left" w:pos="7730"/>
            </w:tabs>
            <w:spacing w:line="240" w:lineRule="auto"/>
            <w:rPr>
              <w:b/>
              <w:bCs/>
            </w:rPr>
          </w:pPr>
          <w:r>
            <w:rPr>
              <w:b/>
              <w:bCs/>
            </w:rPr>
            <w:t>Testbench for 2-to-4 decoder:</w:t>
          </w:r>
        </w:p>
        <w:p w14:paraId="0B122654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module </w:t>
          </w:r>
          <w:proofErr w:type="spellStart"/>
          <w:r>
            <w:t>testbench_</w:t>
          </w:r>
          <w:proofErr w:type="gramStart"/>
          <w:r>
            <w:t>decoderBehavioral</w:t>
          </w:r>
          <w:proofErr w:type="spellEnd"/>
          <w:r>
            <w:t>(</w:t>
          </w:r>
          <w:proofErr w:type="gramEnd"/>
          <w:r>
            <w:t>);</w:t>
          </w:r>
        </w:p>
        <w:p w14:paraId="2574FDB9" w14:textId="50030006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    </w:t>
          </w:r>
          <w:r>
            <w:t>logic in1, in0;</w:t>
          </w:r>
        </w:p>
        <w:p w14:paraId="14366DF6" w14:textId="0B97A5BD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   </w:t>
          </w:r>
          <w:r>
            <w:t>logic y3, y2, y1, y0;</w:t>
          </w:r>
        </w:p>
        <w:p w14:paraId="07254259" w14:textId="76A762D9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  </w:t>
          </w:r>
          <w:proofErr w:type="spellStart"/>
          <w:r>
            <w:t>twoTofourdecoder_behavioral</w:t>
          </w:r>
          <w:proofErr w:type="spellEnd"/>
          <w:r>
            <w:t xml:space="preserve"> </w:t>
          </w:r>
          <w:proofErr w:type="spellStart"/>
          <w:proofErr w:type="gramStart"/>
          <w:r>
            <w:t>dut</w:t>
          </w:r>
          <w:proofErr w:type="spellEnd"/>
          <w:r>
            <w:t>(</w:t>
          </w:r>
          <w:proofErr w:type="gramEnd"/>
          <w:r>
            <w:t>in1, in0, y3, y2, y1, y0);</w:t>
          </w:r>
        </w:p>
        <w:p w14:paraId="3B6F0ADA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ab/>
          </w:r>
        </w:p>
        <w:p w14:paraId="2E0021B7" w14:textId="571DFE45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  </w:t>
          </w:r>
          <w:r>
            <w:t>initial begin</w:t>
          </w:r>
        </w:p>
        <w:p w14:paraId="7CA582F0" w14:textId="7CE1D575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  </w:t>
          </w:r>
          <w:r>
            <w:t>in1 = 0; in0 = 0; #100;</w:t>
          </w:r>
        </w:p>
        <w:p w14:paraId="47F479B4" w14:textId="40E471B7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</w:t>
          </w:r>
          <w:r>
            <w:t xml:space="preserve">     </w:t>
          </w:r>
          <w:r>
            <w:t>in0 = 1; #100;</w:t>
          </w:r>
        </w:p>
        <w:p w14:paraId="08EDC862" w14:textId="1BA46402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</w:t>
          </w:r>
          <w:r>
            <w:t>in1 = 1; in0 = 0; #100</w:t>
          </w:r>
        </w:p>
        <w:p w14:paraId="252D10D9" w14:textId="7EA35BD9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 </w:t>
          </w:r>
          <w:r>
            <w:t>in1 = 1; in0 = 1; #100;</w:t>
          </w:r>
        </w:p>
        <w:p w14:paraId="4CEC25FB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ab/>
          </w:r>
        </w:p>
        <w:p w14:paraId="52CF6BDC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  <w:r>
            <w:t xml:space="preserve">    </w:t>
          </w:r>
          <w:r>
            <w:t>end</w:t>
          </w:r>
        </w:p>
        <w:p w14:paraId="03CA6747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  <w:proofErr w:type="spellStart"/>
          <w:r>
            <w:t>endmodule</w:t>
          </w:r>
          <w:proofErr w:type="spellEnd"/>
        </w:p>
        <w:p w14:paraId="2794A3B8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</w:p>
        <w:p w14:paraId="625A0B3E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</w:p>
        <w:p w14:paraId="238BD5BE" w14:textId="77777777" w:rsidR="00517AF7" w:rsidRDefault="00517AF7" w:rsidP="00517AF7">
          <w:pPr>
            <w:tabs>
              <w:tab w:val="left" w:pos="7730"/>
            </w:tabs>
            <w:spacing w:line="240" w:lineRule="auto"/>
          </w:pPr>
        </w:p>
        <w:p w14:paraId="6108FB1E" w14:textId="77777777" w:rsidR="00ED1B2B" w:rsidRDefault="00517AF7" w:rsidP="00517AF7">
          <w:pPr>
            <w:tabs>
              <w:tab w:val="left" w:pos="7730"/>
            </w:tabs>
            <w:spacing w:line="240" w:lineRule="auto"/>
          </w:pPr>
          <w:r>
            <w:lastRenderedPageBreak/>
            <w:t xml:space="preserve">Behavioral </w:t>
          </w:r>
          <w:proofErr w:type="spellStart"/>
          <w:r>
            <w:t>SystemVerilog</w:t>
          </w:r>
          <w:proofErr w:type="spellEnd"/>
          <w:r>
            <w:t xml:space="preserve"> Module for </w:t>
          </w:r>
          <w:r w:rsidR="00ED1B2B">
            <w:t xml:space="preserve">4:1 </w:t>
          </w:r>
          <w:proofErr w:type="spellStart"/>
          <w:r w:rsidR="00ED1B2B">
            <w:t>Muliplexer</w:t>
          </w:r>
          <w:proofErr w:type="spellEnd"/>
          <w:r w:rsidR="00ED1B2B">
            <w:t>:</w:t>
          </w:r>
        </w:p>
        <w:p w14:paraId="0CD9491E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  <w:r>
            <w:t xml:space="preserve">module </w:t>
          </w:r>
          <w:proofErr w:type="spellStart"/>
          <w:proofErr w:type="gramStart"/>
          <w:r>
            <w:t>muxFourtoOne</w:t>
          </w:r>
          <w:proofErr w:type="spellEnd"/>
          <w:r>
            <w:t>(</w:t>
          </w:r>
          <w:proofErr w:type="gramEnd"/>
          <w:r>
            <w:t>input logic d0, d1, d2, d3,</w:t>
          </w:r>
        </w:p>
        <w:p w14:paraId="06D6B295" w14:textId="49AAC24A" w:rsidR="00ED1B2B" w:rsidRDefault="00ED1B2B" w:rsidP="00ED1B2B">
          <w:pPr>
            <w:tabs>
              <w:tab w:val="left" w:pos="7730"/>
            </w:tabs>
            <w:spacing w:line="240" w:lineRule="auto"/>
          </w:pPr>
          <w:r>
            <w:t xml:space="preserve"> </w:t>
          </w:r>
          <w:r>
            <w:t xml:space="preserve">                                       </w:t>
          </w:r>
          <w:r>
            <w:t xml:space="preserve">   input logic s0, s1,</w:t>
          </w:r>
        </w:p>
        <w:p w14:paraId="48468312" w14:textId="4AFF3C91" w:rsidR="00ED1B2B" w:rsidRDefault="00ED1B2B" w:rsidP="00ED1B2B">
          <w:pPr>
            <w:tabs>
              <w:tab w:val="left" w:pos="7730"/>
            </w:tabs>
            <w:spacing w:line="240" w:lineRule="auto"/>
          </w:pPr>
          <w:r>
            <w:t xml:space="preserve">  </w:t>
          </w:r>
          <w:r>
            <w:t xml:space="preserve">                                         </w:t>
          </w:r>
          <w:r>
            <w:t>output logic y);</w:t>
          </w:r>
          <w:r>
            <w:tab/>
          </w:r>
          <w:r>
            <w:tab/>
          </w:r>
        </w:p>
        <w:p w14:paraId="58D1EE3F" w14:textId="7CA038A4" w:rsidR="00ED1B2B" w:rsidRDefault="00ED1B2B" w:rsidP="00ED1B2B">
          <w:pPr>
            <w:tabs>
              <w:tab w:val="left" w:pos="7730"/>
            </w:tabs>
            <w:spacing w:line="240" w:lineRule="auto"/>
          </w:pPr>
          <w:r>
            <w:t xml:space="preserve">   assign y = s</w:t>
          </w:r>
          <w:proofErr w:type="gramStart"/>
          <w:r>
            <w:t>1 ?</w:t>
          </w:r>
          <w:proofErr w:type="gramEnd"/>
          <w:r>
            <w:t xml:space="preserve"> (s</w:t>
          </w:r>
          <w:proofErr w:type="gramStart"/>
          <w:r>
            <w:t>0 ?</w:t>
          </w:r>
          <w:proofErr w:type="gramEnd"/>
          <w:r>
            <w:t xml:space="preserve"> d3 : d2) : (s0 ? d1 : d0);</w:t>
          </w:r>
        </w:p>
        <w:p w14:paraId="2EB9555C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  <w:proofErr w:type="spellStart"/>
          <w:r>
            <w:t>endmodule</w:t>
          </w:r>
          <w:proofErr w:type="spellEnd"/>
        </w:p>
        <w:p w14:paraId="530794DE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0C03DF20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33C51EB3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66D430D1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3E310DE6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3FC4D27C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2D27BDA8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69F25771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65B016CA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22A7DC12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0176E451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2BC8B00A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6B0A98C2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7871E2C2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79CA9344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3C6DB257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0788A2AD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5C8BCAC5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5A30656A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53B3C64B" w14:textId="77777777" w:rsidR="00ED1B2B" w:rsidRDefault="00ED1B2B" w:rsidP="00ED1B2B">
          <w:pPr>
            <w:tabs>
              <w:tab w:val="left" w:pos="7730"/>
            </w:tabs>
            <w:spacing w:line="240" w:lineRule="auto"/>
          </w:pPr>
        </w:p>
        <w:p w14:paraId="29F699D8" w14:textId="64788010" w:rsidR="00821BFF" w:rsidRPr="00517AF7" w:rsidRDefault="00ED1B2B" w:rsidP="00ED1B2B">
          <w:pPr>
            <w:tabs>
              <w:tab w:val="left" w:pos="7730"/>
            </w:tabs>
            <w:spacing w:line="240" w:lineRule="auto"/>
          </w:pPr>
          <w:r w:rsidRPr="00ED1B2B">
            <w:rPr>
              <w:b/>
              <w:bCs/>
            </w:rPr>
            <w:lastRenderedPageBreak/>
            <w:t>Block Diagram of 8-to-1 Multiplexer by using two 4-to-1 MUX, two AND gates, an inverter, and an OR gate.</w:t>
          </w:r>
          <w:r w:rsidR="0063092C" w:rsidRPr="00517AF7">
            <w:tab/>
          </w:r>
          <w:r w:rsidR="0063092C" w:rsidRPr="00517AF7">
            <w:rPr>
              <w:color w:val="FFFFFF" w:themeColor="background1"/>
            </w:rPr>
            <w:tab/>
          </w:r>
        </w:p>
      </w:sdtContent>
    </w:sdt>
    <w:p w14:paraId="349C15D8" w14:textId="47FA4B2F" w:rsidR="000D1BFB" w:rsidRDefault="00937B8F">
      <w:r>
        <w:rPr>
          <w:noProof/>
        </w:rPr>
        <w:drawing>
          <wp:inline distT="0" distB="0" distL="0" distR="0" wp14:anchorId="56C6A81D" wp14:editId="491BE80B">
            <wp:extent cx="575945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734D" w14:textId="485B0BA8" w:rsidR="00ED1B2B" w:rsidRPr="00ED1B2B" w:rsidRDefault="00ED1B2B" w:rsidP="00ED1B2B">
      <w:pPr>
        <w:rPr>
          <w:b/>
          <w:bCs/>
        </w:rPr>
      </w:pPr>
      <w:proofErr w:type="spellStart"/>
      <w:r w:rsidRPr="00ED1B2B">
        <w:rPr>
          <w:b/>
          <w:bCs/>
        </w:rPr>
        <w:t>SystemVerilog</w:t>
      </w:r>
      <w:proofErr w:type="spellEnd"/>
      <w:r w:rsidRPr="00ED1B2B">
        <w:rPr>
          <w:b/>
          <w:bCs/>
        </w:rPr>
        <w:t xml:space="preserve"> Module of it:</w:t>
      </w:r>
    </w:p>
    <w:p w14:paraId="31A50EA4" w14:textId="77777777" w:rsidR="00ED1B2B" w:rsidRDefault="00ED1B2B" w:rsidP="00ED1B2B">
      <w:r>
        <w:t xml:space="preserve">module </w:t>
      </w:r>
      <w:proofErr w:type="gramStart"/>
      <w:r>
        <w:t>inv(</w:t>
      </w:r>
      <w:proofErr w:type="gramEnd"/>
      <w:r>
        <w:t>input logic a,</w:t>
      </w:r>
    </w:p>
    <w:p w14:paraId="242F6FDD" w14:textId="77777777" w:rsidR="00ED1B2B" w:rsidRDefault="00ED1B2B" w:rsidP="00ED1B2B">
      <w:r>
        <w:tab/>
        <w:t xml:space="preserve">   output logic b);</w:t>
      </w:r>
    </w:p>
    <w:p w14:paraId="4AE3334C" w14:textId="77777777" w:rsidR="00ED1B2B" w:rsidRDefault="00ED1B2B" w:rsidP="00ED1B2B">
      <w:r>
        <w:tab/>
        <w:t>assign b = ~a;</w:t>
      </w:r>
    </w:p>
    <w:p w14:paraId="22299FC5" w14:textId="67DAF562" w:rsidR="00ED1B2B" w:rsidRDefault="00ED1B2B" w:rsidP="00ED1B2B">
      <w:proofErr w:type="spellStart"/>
      <w:r>
        <w:t>endmodule</w:t>
      </w:r>
      <w:proofErr w:type="spellEnd"/>
    </w:p>
    <w:p w14:paraId="31E312BF" w14:textId="77777777" w:rsidR="00ED1B2B" w:rsidRDefault="00ED1B2B" w:rsidP="00ED1B2B">
      <w:r>
        <w:t>module and2(input logic a, b,</w:t>
      </w:r>
    </w:p>
    <w:p w14:paraId="6F52FC7B" w14:textId="77777777" w:rsidR="00ED1B2B" w:rsidRDefault="00ED1B2B" w:rsidP="00ED1B2B">
      <w:r>
        <w:tab/>
        <w:t xml:space="preserve">   output logic c);</w:t>
      </w:r>
    </w:p>
    <w:p w14:paraId="5DACE561" w14:textId="77777777" w:rsidR="00ED1B2B" w:rsidRDefault="00ED1B2B" w:rsidP="00ED1B2B">
      <w:r>
        <w:tab/>
        <w:t>assign c = a &amp; b;</w:t>
      </w:r>
    </w:p>
    <w:p w14:paraId="154B697D" w14:textId="5604AA22" w:rsidR="00ED1B2B" w:rsidRDefault="00ED1B2B" w:rsidP="00ED1B2B">
      <w:proofErr w:type="spellStart"/>
      <w:r>
        <w:t>endmodule</w:t>
      </w:r>
      <w:proofErr w:type="spellEnd"/>
    </w:p>
    <w:p w14:paraId="091A8FD8" w14:textId="77777777" w:rsidR="00ED1B2B" w:rsidRDefault="00ED1B2B" w:rsidP="00ED1B2B">
      <w:r>
        <w:lastRenderedPageBreak/>
        <w:t>module or2(input logic a, b,</w:t>
      </w:r>
    </w:p>
    <w:p w14:paraId="5B0D041E" w14:textId="77777777" w:rsidR="00ED1B2B" w:rsidRDefault="00ED1B2B" w:rsidP="00ED1B2B">
      <w:r>
        <w:tab/>
        <w:t xml:space="preserve">   output logic c);</w:t>
      </w:r>
    </w:p>
    <w:p w14:paraId="1D63EB03" w14:textId="77777777" w:rsidR="00ED1B2B" w:rsidRDefault="00ED1B2B" w:rsidP="00ED1B2B">
      <w:r>
        <w:tab/>
        <w:t xml:space="preserve">assign c = a | b; </w:t>
      </w:r>
    </w:p>
    <w:p w14:paraId="1079F219" w14:textId="0BFFCC05" w:rsidR="00ED1B2B" w:rsidRDefault="00ED1B2B" w:rsidP="00ED1B2B">
      <w:proofErr w:type="spellStart"/>
      <w:r>
        <w:t>endmodule</w:t>
      </w:r>
      <w:proofErr w:type="spellEnd"/>
    </w:p>
    <w:p w14:paraId="31497536" w14:textId="77777777" w:rsidR="00ED1B2B" w:rsidRDefault="00ED1B2B" w:rsidP="00ED1B2B">
      <w:r>
        <w:t xml:space="preserve">module </w:t>
      </w:r>
      <w:proofErr w:type="spellStart"/>
      <w:proofErr w:type="gramStart"/>
      <w:r>
        <w:t>muxEighttoOne</w:t>
      </w:r>
      <w:proofErr w:type="spellEnd"/>
      <w:r>
        <w:t>(</w:t>
      </w:r>
      <w:proofErr w:type="gramEnd"/>
      <w:r>
        <w:t>input logic i0, i1, i2, i3, i4, i5, i6, i7,</w:t>
      </w:r>
    </w:p>
    <w:p w14:paraId="6A226112" w14:textId="77777777" w:rsidR="00ED1B2B" w:rsidRDefault="00ED1B2B" w:rsidP="00ED1B2B">
      <w:r>
        <w:tab/>
        <w:t xml:space="preserve">       input logic s2, s1, s0,</w:t>
      </w:r>
    </w:p>
    <w:p w14:paraId="43F2E22E" w14:textId="77777777" w:rsidR="00ED1B2B" w:rsidRDefault="00ED1B2B" w:rsidP="00ED1B2B">
      <w:r>
        <w:tab/>
        <w:t xml:space="preserve">       output logic y);</w:t>
      </w:r>
      <w:r>
        <w:tab/>
      </w:r>
    </w:p>
    <w:p w14:paraId="278B30D8" w14:textId="6AA7BD93" w:rsidR="00ED1B2B" w:rsidRDefault="00ED1B2B" w:rsidP="00ED1B2B">
      <w:r>
        <w:tab/>
        <w:t>logic n1, n2, n3, n4, n5;</w:t>
      </w:r>
    </w:p>
    <w:p w14:paraId="21DDA59D" w14:textId="77777777" w:rsidR="00ED1B2B" w:rsidRDefault="00ED1B2B" w:rsidP="00ED1B2B">
      <w:r>
        <w:tab/>
      </w:r>
      <w:proofErr w:type="spellStart"/>
      <w:r>
        <w:t>muxFourtoOne</w:t>
      </w:r>
      <w:proofErr w:type="spellEnd"/>
      <w:r>
        <w:t xml:space="preserve"> multiplexer4to1_1(i0, i1, i2, i3, s0, s1, n1);</w:t>
      </w:r>
    </w:p>
    <w:p w14:paraId="4F273507" w14:textId="77777777" w:rsidR="00ED1B2B" w:rsidRDefault="00ED1B2B" w:rsidP="00ED1B2B">
      <w:r>
        <w:tab/>
      </w:r>
      <w:proofErr w:type="spellStart"/>
      <w:r>
        <w:t>muxFourtoOne</w:t>
      </w:r>
      <w:proofErr w:type="spellEnd"/>
      <w:r>
        <w:t xml:space="preserve"> multiplexer4to1_2(i4, i5, i6, i7, s0, s1, n2);</w:t>
      </w:r>
    </w:p>
    <w:p w14:paraId="2E2A21D7" w14:textId="77777777" w:rsidR="00ED1B2B" w:rsidRDefault="00ED1B2B" w:rsidP="00ED1B2B">
      <w:r>
        <w:tab/>
        <w:t>and2 andgate_1(n2, s2, n3);</w:t>
      </w:r>
    </w:p>
    <w:p w14:paraId="2160F5D9" w14:textId="77777777" w:rsidR="00ED1B2B" w:rsidRDefault="00ED1B2B" w:rsidP="00ED1B2B">
      <w:r>
        <w:tab/>
        <w:t xml:space="preserve">inv </w:t>
      </w:r>
      <w:proofErr w:type="gramStart"/>
      <w:r>
        <w:t>inverter(</w:t>
      </w:r>
      <w:proofErr w:type="gramEnd"/>
      <w:r>
        <w:t>s2, n4);</w:t>
      </w:r>
    </w:p>
    <w:p w14:paraId="1FC436EA" w14:textId="77777777" w:rsidR="00ED1B2B" w:rsidRDefault="00ED1B2B" w:rsidP="00ED1B2B">
      <w:r>
        <w:tab/>
        <w:t>and2 andgate_2(n4, n1, n5);</w:t>
      </w:r>
    </w:p>
    <w:p w14:paraId="457B6182" w14:textId="77777777" w:rsidR="00ED1B2B" w:rsidRDefault="00ED1B2B" w:rsidP="00ED1B2B">
      <w:r>
        <w:tab/>
        <w:t xml:space="preserve">or2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>n3, n5, y);</w:t>
      </w:r>
    </w:p>
    <w:p w14:paraId="517C55C4" w14:textId="4020A91D" w:rsidR="00ED1B2B" w:rsidRDefault="00ED1B2B" w:rsidP="00ED1B2B">
      <w:proofErr w:type="spellStart"/>
      <w:r>
        <w:t>endmodule</w:t>
      </w:r>
      <w:proofErr w:type="spellEnd"/>
    </w:p>
    <w:p w14:paraId="26BEBAF8" w14:textId="77777777" w:rsidR="00ED1B2B" w:rsidRDefault="00ED1B2B" w:rsidP="00ED1B2B"/>
    <w:p w14:paraId="653C98E8" w14:textId="77777777" w:rsidR="00ED1B2B" w:rsidRDefault="00ED1B2B" w:rsidP="00ED1B2B"/>
    <w:p w14:paraId="400488EA" w14:textId="7E1776FC" w:rsidR="00ED1B2B" w:rsidRPr="00ED1B2B" w:rsidRDefault="00ED1B2B" w:rsidP="00ED1B2B">
      <w:pPr>
        <w:rPr>
          <w:b/>
          <w:bCs/>
        </w:rPr>
      </w:pPr>
      <w:r w:rsidRPr="00ED1B2B">
        <w:rPr>
          <w:b/>
          <w:bCs/>
        </w:rPr>
        <w:lastRenderedPageBreak/>
        <w:t>Testbench for this structure:</w:t>
      </w:r>
    </w:p>
    <w:p w14:paraId="6349582E" w14:textId="77777777" w:rsidR="00ED1B2B" w:rsidRDefault="00ED1B2B" w:rsidP="00ED1B2B">
      <w:r>
        <w:t xml:space="preserve">module </w:t>
      </w:r>
      <w:proofErr w:type="spellStart"/>
      <w:proofErr w:type="gramStart"/>
      <w:r>
        <w:t>testBenchforMuxEighttoOne</w:t>
      </w:r>
      <w:proofErr w:type="spellEnd"/>
      <w:r>
        <w:t>(</w:t>
      </w:r>
      <w:proofErr w:type="gramEnd"/>
      <w:r>
        <w:t>);</w:t>
      </w:r>
    </w:p>
    <w:p w14:paraId="4462184C" w14:textId="5A9A0F49" w:rsidR="00ED1B2B" w:rsidRDefault="00ED1B2B" w:rsidP="00ED1B2B">
      <w:r>
        <w:t xml:space="preserve"> logic i0, i1, i2, i3, i4, i5, i6, i7;</w:t>
      </w:r>
    </w:p>
    <w:p w14:paraId="024AF6A7" w14:textId="77777777" w:rsidR="00ED1B2B" w:rsidRDefault="00ED1B2B" w:rsidP="00ED1B2B">
      <w:r>
        <w:tab/>
        <w:t xml:space="preserve"> logic s2, s1, s0;</w:t>
      </w:r>
    </w:p>
    <w:p w14:paraId="10E50C62" w14:textId="77777777" w:rsidR="00ED1B2B" w:rsidRDefault="00ED1B2B" w:rsidP="00ED1B2B">
      <w:r>
        <w:tab/>
        <w:t xml:space="preserve"> logic y;</w:t>
      </w:r>
    </w:p>
    <w:p w14:paraId="3E18C96C" w14:textId="77777777" w:rsidR="00ED1B2B" w:rsidRDefault="00ED1B2B" w:rsidP="00ED1B2B">
      <w:r>
        <w:tab/>
        <w:t xml:space="preserve"> </w:t>
      </w:r>
      <w:proofErr w:type="spellStart"/>
      <w:r>
        <w:t>muxEighttoOne</w:t>
      </w:r>
      <w:proofErr w:type="spellEnd"/>
      <w:r>
        <w:t xml:space="preserve"> name</w:t>
      </w:r>
      <w:proofErr w:type="gramStart"/>
      <w:r>
        <w:t>(.i</w:t>
      </w:r>
      <w:proofErr w:type="gramEnd"/>
      <w:r>
        <w:t>0(i0), .i1(i1), .i2(i2), .i3(i3), .i4(i4), .i5(i5), .i6(i6), .i7(i7), .s2(s2), .s1(s1), .s0(s0), .y(y));</w:t>
      </w:r>
    </w:p>
    <w:p w14:paraId="57F3F918" w14:textId="77777777" w:rsidR="00ED1B2B" w:rsidRDefault="00ED1B2B" w:rsidP="00ED1B2B">
      <w:r>
        <w:tab/>
        <w:t xml:space="preserve"> initial begin</w:t>
      </w:r>
      <w:r>
        <w:tab/>
      </w:r>
    </w:p>
    <w:p w14:paraId="45A7E4C9" w14:textId="77777777" w:rsidR="00ED1B2B" w:rsidRDefault="00ED1B2B" w:rsidP="00ED1B2B">
      <w:r>
        <w:tab/>
        <w:t xml:space="preserve">  i0 = 0; i1 = 0; i2 = 0; i3 = 0; i4 = 0; i5 = 0; i6 = 0; i7 = 0; s0 = 0; s1 = 0; s2 = 0;</w:t>
      </w:r>
    </w:p>
    <w:p w14:paraId="5500CF68" w14:textId="77777777" w:rsidR="00ED1B2B" w:rsidRDefault="00ED1B2B" w:rsidP="00ED1B2B">
      <w:r>
        <w:tab/>
        <w:t xml:space="preserve">  #2000 $finish;</w:t>
      </w:r>
    </w:p>
    <w:p w14:paraId="1B21A133" w14:textId="77777777" w:rsidR="00ED1B2B" w:rsidRDefault="00ED1B2B" w:rsidP="00ED1B2B">
      <w:r>
        <w:tab/>
        <w:t xml:space="preserve">  end</w:t>
      </w:r>
    </w:p>
    <w:p w14:paraId="7431E1E3" w14:textId="77777777" w:rsidR="00ED1B2B" w:rsidRDefault="00ED1B2B" w:rsidP="00ED1B2B">
      <w:r>
        <w:tab/>
        <w:t xml:space="preserve">  always #1 i7 = ~i7;</w:t>
      </w:r>
    </w:p>
    <w:p w14:paraId="38B3C2CB" w14:textId="77777777" w:rsidR="00ED1B2B" w:rsidRDefault="00ED1B2B" w:rsidP="00ED1B2B">
      <w:r>
        <w:tab/>
        <w:t xml:space="preserve">  always #2 i6 = ~i6;</w:t>
      </w:r>
    </w:p>
    <w:p w14:paraId="6344AD00" w14:textId="77777777" w:rsidR="00ED1B2B" w:rsidRDefault="00ED1B2B" w:rsidP="00ED1B2B">
      <w:r>
        <w:tab/>
        <w:t xml:space="preserve">  always #4 i5 = ~i5;</w:t>
      </w:r>
    </w:p>
    <w:p w14:paraId="5CADCF3C" w14:textId="77777777" w:rsidR="00ED1B2B" w:rsidRDefault="00ED1B2B" w:rsidP="00ED1B2B">
      <w:r>
        <w:tab/>
        <w:t xml:space="preserve">  always #8 i4 = ~i4;</w:t>
      </w:r>
    </w:p>
    <w:p w14:paraId="12F422C4" w14:textId="77777777" w:rsidR="00ED1B2B" w:rsidRDefault="00ED1B2B" w:rsidP="00ED1B2B">
      <w:r>
        <w:tab/>
        <w:t xml:space="preserve">  always #16 i3 = ~i3;</w:t>
      </w:r>
    </w:p>
    <w:p w14:paraId="3AE6773F" w14:textId="77777777" w:rsidR="00ED1B2B" w:rsidRDefault="00ED1B2B" w:rsidP="00ED1B2B">
      <w:r>
        <w:tab/>
        <w:t xml:space="preserve">  always #32 i2 = ~i2;</w:t>
      </w:r>
    </w:p>
    <w:p w14:paraId="36796EA6" w14:textId="77777777" w:rsidR="00ED1B2B" w:rsidRDefault="00ED1B2B" w:rsidP="00ED1B2B">
      <w:r>
        <w:tab/>
        <w:t xml:space="preserve">  always #64 i1 = ~i1;</w:t>
      </w:r>
    </w:p>
    <w:p w14:paraId="6B96AA12" w14:textId="77777777" w:rsidR="00ED1B2B" w:rsidRDefault="00ED1B2B" w:rsidP="00ED1B2B">
      <w:r>
        <w:lastRenderedPageBreak/>
        <w:tab/>
        <w:t xml:space="preserve">  always #128 i0 = ~i0;</w:t>
      </w:r>
    </w:p>
    <w:p w14:paraId="0E077798" w14:textId="77777777" w:rsidR="00ED1B2B" w:rsidRDefault="00ED1B2B" w:rsidP="00ED1B2B">
      <w:r>
        <w:tab/>
        <w:t xml:space="preserve">  always #256 s0 = ~s0;</w:t>
      </w:r>
    </w:p>
    <w:p w14:paraId="4F83A9DB" w14:textId="77777777" w:rsidR="00ED1B2B" w:rsidRDefault="00ED1B2B" w:rsidP="00ED1B2B">
      <w:r>
        <w:tab/>
        <w:t xml:space="preserve">  always #512 s1 = ~s1;</w:t>
      </w:r>
    </w:p>
    <w:p w14:paraId="7BBB44E7" w14:textId="3911A71C" w:rsidR="00ED1B2B" w:rsidRDefault="00ED1B2B" w:rsidP="00ED1B2B">
      <w:r>
        <w:tab/>
        <w:t xml:space="preserve">  always #1024 s2 = ~s2;</w:t>
      </w:r>
    </w:p>
    <w:p w14:paraId="0CA1C076" w14:textId="7544B429" w:rsidR="00ED1B2B" w:rsidRDefault="00ED1B2B" w:rsidP="00ED1B2B">
      <w:proofErr w:type="spellStart"/>
      <w:r>
        <w:t>endmodule</w:t>
      </w:r>
      <w:proofErr w:type="spellEnd"/>
    </w:p>
    <w:p w14:paraId="67C084AD" w14:textId="5FAEBD62" w:rsidR="00ED1B2B" w:rsidRDefault="00ED1B2B" w:rsidP="00ED1B2B"/>
    <w:p w14:paraId="4DA43EF4" w14:textId="310FF520" w:rsidR="00ED1B2B" w:rsidRDefault="00ED1B2B" w:rsidP="00ED1B2B"/>
    <w:p w14:paraId="4C3BA856" w14:textId="27B5D1AC" w:rsidR="00ED1B2B" w:rsidRDefault="00ED1B2B" w:rsidP="00ED1B2B"/>
    <w:p w14:paraId="05397294" w14:textId="07ED48FF" w:rsidR="00ED1B2B" w:rsidRDefault="00ED1B2B" w:rsidP="00ED1B2B"/>
    <w:p w14:paraId="35161F13" w14:textId="2CB2FDD6" w:rsidR="00ED1B2B" w:rsidRDefault="00ED1B2B" w:rsidP="00ED1B2B"/>
    <w:p w14:paraId="69C0BDBA" w14:textId="223B713F" w:rsidR="00ED1B2B" w:rsidRDefault="00ED1B2B" w:rsidP="00ED1B2B"/>
    <w:p w14:paraId="5D744E35" w14:textId="51E93CAA" w:rsidR="00ED1B2B" w:rsidRDefault="00ED1B2B" w:rsidP="00ED1B2B"/>
    <w:p w14:paraId="7BC937CC" w14:textId="716E787B" w:rsidR="00ED1B2B" w:rsidRDefault="00ED1B2B" w:rsidP="00ED1B2B"/>
    <w:p w14:paraId="3610EBC3" w14:textId="42317307" w:rsidR="00ED1B2B" w:rsidRDefault="00ED1B2B" w:rsidP="00ED1B2B"/>
    <w:p w14:paraId="7E16AF8D" w14:textId="4759B686" w:rsidR="00ED1B2B" w:rsidRDefault="00ED1B2B" w:rsidP="00ED1B2B"/>
    <w:p w14:paraId="57BC07B9" w14:textId="63812443" w:rsidR="00ED1B2B" w:rsidRDefault="00ED1B2B" w:rsidP="00ED1B2B"/>
    <w:p w14:paraId="6C59194B" w14:textId="312C5539" w:rsidR="00ED1B2B" w:rsidRDefault="00ED1B2B" w:rsidP="00ED1B2B"/>
    <w:p w14:paraId="5747525C" w14:textId="45CCE603" w:rsidR="00ED1B2B" w:rsidRPr="00ED1B2B" w:rsidRDefault="00ED1B2B">
      <w:pPr>
        <w:rPr>
          <w:b/>
          <w:bCs/>
        </w:rPr>
      </w:pPr>
      <w:r>
        <w:rPr>
          <w:b/>
          <w:bCs/>
        </w:rPr>
        <w:lastRenderedPageBreak/>
        <w:t>Block Diagram of the function given in the Part E:</w:t>
      </w:r>
    </w:p>
    <w:p w14:paraId="516AC7F0" w14:textId="6675FBBC" w:rsidR="00937B8F" w:rsidRDefault="00937B8F">
      <w:r>
        <w:rPr>
          <w:noProof/>
        </w:rPr>
        <w:drawing>
          <wp:inline distT="0" distB="0" distL="0" distR="0" wp14:anchorId="5A3960F6" wp14:editId="5EC631AE">
            <wp:extent cx="575945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B779" w14:textId="29A6A03E" w:rsidR="00ED1B2B" w:rsidRDefault="00ED1B2B">
      <w:pPr>
        <w:rPr>
          <w:b/>
          <w:bCs/>
        </w:rPr>
      </w:pPr>
      <w:proofErr w:type="spellStart"/>
      <w:r>
        <w:rPr>
          <w:b/>
          <w:bCs/>
        </w:rPr>
        <w:t>SystemVerilog</w:t>
      </w:r>
      <w:proofErr w:type="spellEnd"/>
      <w:r>
        <w:rPr>
          <w:b/>
          <w:bCs/>
        </w:rPr>
        <w:t xml:space="preserve"> Module for this function:</w:t>
      </w:r>
    </w:p>
    <w:p w14:paraId="59F35A39" w14:textId="77777777" w:rsidR="00ED1B2B" w:rsidRDefault="00ED1B2B" w:rsidP="00ED1B2B">
      <w:r>
        <w:t xml:space="preserve">module </w:t>
      </w:r>
      <w:proofErr w:type="spellStart"/>
      <w:proofErr w:type="gramStart"/>
      <w:r>
        <w:t>muxFunction</w:t>
      </w:r>
      <w:proofErr w:type="spellEnd"/>
      <w:r>
        <w:t>(</w:t>
      </w:r>
      <w:proofErr w:type="gramEnd"/>
      <w:r>
        <w:t>input logic a, b, c, d,</w:t>
      </w:r>
    </w:p>
    <w:p w14:paraId="67D927A1" w14:textId="77777777" w:rsidR="00ED1B2B" w:rsidRDefault="00ED1B2B" w:rsidP="00ED1B2B">
      <w:r>
        <w:tab/>
      </w:r>
      <w:r>
        <w:tab/>
        <w:t xml:space="preserve">   output logic y);</w:t>
      </w:r>
    </w:p>
    <w:p w14:paraId="10D22D0C" w14:textId="77777777" w:rsidR="00ED1B2B" w:rsidRDefault="00ED1B2B" w:rsidP="00ED1B2B">
      <w:r>
        <w:tab/>
      </w:r>
      <w:r>
        <w:tab/>
        <w:t xml:space="preserve">   logic n1;</w:t>
      </w:r>
    </w:p>
    <w:p w14:paraId="6A16EBDD" w14:textId="77777777" w:rsidR="00ED1B2B" w:rsidRDefault="00ED1B2B" w:rsidP="00ED1B2B">
      <w:r>
        <w:tab/>
      </w:r>
      <w:r>
        <w:tab/>
        <w:t xml:space="preserve">   inv </w:t>
      </w:r>
      <w:proofErr w:type="spellStart"/>
      <w:r>
        <w:t>inverter_</w:t>
      </w:r>
      <w:proofErr w:type="gramStart"/>
      <w:r>
        <w:t>mux</w:t>
      </w:r>
      <w:proofErr w:type="spellEnd"/>
      <w:r>
        <w:t>(</w:t>
      </w:r>
      <w:proofErr w:type="gramEnd"/>
      <w:r>
        <w:t>a, n1);</w:t>
      </w:r>
    </w:p>
    <w:p w14:paraId="0C637A92" w14:textId="77777777" w:rsidR="00ED1B2B" w:rsidRDefault="00ED1B2B" w:rsidP="00ED1B2B">
      <w:r>
        <w:tab/>
        <w:t xml:space="preserve">       </w:t>
      </w:r>
      <w:proofErr w:type="spellStart"/>
      <w:r>
        <w:t>muxEighttoOne</w:t>
      </w:r>
      <w:proofErr w:type="spellEnd"/>
      <w:r>
        <w:t xml:space="preserve"> multiplexer8to1(1, n1, a, 1, n1, 0, 0, 1, b, c, d, y);</w:t>
      </w:r>
      <w:r>
        <w:tab/>
      </w:r>
    </w:p>
    <w:p w14:paraId="785E3633" w14:textId="5F61DB20" w:rsidR="00ED1B2B" w:rsidRPr="00ED1B2B" w:rsidRDefault="00ED1B2B" w:rsidP="00ED1B2B">
      <w:proofErr w:type="spellStart"/>
      <w:r>
        <w:t>endmodule</w:t>
      </w:r>
      <w:proofErr w:type="spellEnd"/>
    </w:p>
    <w:sectPr w:rsidR="00ED1B2B" w:rsidRPr="00ED1B2B" w:rsidSect="00821BF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F"/>
    <w:rsid w:val="000D1BFB"/>
    <w:rsid w:val="00517AF7"/>
    <w:rsid w:val="0063092C"/>
    <w:rsid w:val="00821BFF"/>
    <w:rsid w:val="00937B8F"/>
    <w:rsid w:val="00ED1B2B"/>
    <w:rsid w:val="00E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E722"/>
  <w15:chartTrackingRefBased/>
  <w15:docId w15:val="{BD56664B-277C-4BFA-B50C-5847E45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1BFF"/>
    <w:pPr>
      <w:spacing w:before="0" w:beforeAutospacing="0" w:after="0" w:afterAutospacing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1BF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CS223-05 Lab 03</dc:title>
  <dc:subject>Digital Design and Computer Architecture</dc:subject>
  <dc:creator>Remzi Tepe - 21802713</dc:creator>
  <cp:keywords/>
  <dc:description/>
  <cp:lastModifiedBy>USER USER</cp:lastModifiedBy>
  <cp:revision>1</cp:revision>
  <cp:lastPrinted>2020-10-18T18:32:00Z</cp:lastPrinted>
  <dcterms:created xsi:type="dcterms:W3CDTF">2020-10-18T11:31:00Z</dcterms:created>
  <dcterms:modified xsi:type="dcterms:W3CDTF">2020-10-18T18:32:00Z</dcterms:modified>
</cp:coreProperties>
</file>