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69" w:rsidRPr="000A0BA4" w:rsidRDefault="00061FA9" w:rsidP="00CC6399">
      <w:pPr>
        <w:spacing w:line="500" w:lineRule="exact"/>
        <w:ind w:right="960"/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簡</w:t>
      </w:r>
      <w:r w:rsidR="004256F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1FF09C" wp14:editId="7B5E347C">
                <wp:simplePos x="0" y="0"/>
                <wp:positionH relativeFrom="column">
                  <wp:posOffset>-76200</wp:posOffset>
                </wp:positionH>
                <wp:positionV relativeFrom="paragraph">
                  <wp:posOffset>228600</wp:posOffset>
                </wp:positionV>
                <wp:extent cx="2231390" cy="571500"/>
                <wp:effectExtent l="0" t="0" r="0" b="0"/>
                <wp:wrapNone/>
                <wp:docPr id="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165C" w:rsidRPr="000A0BA4" w:rsidRDefault="00CC165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 w:rsidRPr="000A0BA4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明誠館</w:t>
                            </w:r>
                            <w:proofErr w:type="gramEnd"/>
                            <w:r w:rsidRPr="000A0BA4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 w:rsidR="00B4783D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(</w:t>
                            </w:r>
                            <w:r w:rsidR="001857F2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五</w:t>
                            </w:r>
                            <w:r w:rsidR="00B4783D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月)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-6pt;margin-top:18pt;width:175.7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je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" filled="f" stroked="f">
                <v:textbox>
                  <w:txbxContent>
                    <w:p w:rsidR="00CC165C" w:rsidRPr="000A0BA4" w:rsidRDefault="00CC165C">
                      <w:pPr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 w:rsidRPr="000A0BA4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明誠館</w:t>
                      </w:r>
                      <w:proofErr w:type="gramEnd"/>
                      <w:r w:rsidRPr="000A0BA4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 xml:space="preserve"> </w:t>
                      </w:r>
                      <w:r w:rsidR="00B4783D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(</w:t>
                      </w:r>
                      <w:r w:rsidR="001857F2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五</w:t>
                      </w:r>
                      <w:r w:rsidR="00B4783D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月)</w:t>
                      </w:r>
                    </w:p>
                  </w:txbxContent>
                </v:textbox>
              </v:shape>
            </w:pict>
          </mc:Fallback>
        </mc:AlternateContent>
      </w:r>
      <w:r w:rsidR="004256FE">
        <w:rPr>
          <w:rFonts w:ascii="華康隸書體W7" w:eastAsia="華康隸書體W7"/>
          <w:noProof/>
          <w:sz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107281" wp14:editId="5A05C090">
                <wp:simplePos x="0" y="0"/>
                <wp:positionH relativeFrom="column">
                  <wp:posOffset>4541520</wp:posOffset>
                </wp:positionH>
                <wp:positionV relativeFrom="paragraph">
                  <wp:posOffset>200025</wp:posOffset>
                </wp:positionV>
                <wp:extent cx="5364480" cy="46970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69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165C" w:rsidRPr="000A0BA4" w:rsidRDefault="00CC165C" w:rsidP="00B03B7E">
                            <w:pPr>
                              <w:ind w:firstLineChars="150" w:firstLine="480"/>
                              <w:rPr>
                                <w:rFonts w:ascii="標楷體" w:eastAsia="標楷體" w:hAnsi="標楷體"/>
                                <w:b/>
                                <w:sz w:val="22"/>
                                <w:szCs w:val="22"/>
                              </w:rPr>
                            </w:pPr>
                            <w:r w:rsidRPr="000A0BA4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 xml:space="preserve">民族館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(</w:t>
                            </w:r>
                            <w:r w:rsidR="001857F2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五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月)</w:t>
                            </w:r>
                            <w:r w:rsidRPr="000A0BA4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 xml:space="preserve">                   </w:t>
                            </w:r>
                            <w:r w:rsidRPr="000A0BA4">
                              <w:rPr>
                                <w:rFonts w:ascii="標楷體" w:eastAsia="標楷體" w:hAnsi="標楷體" w:hint="eastAsia"/>
                                <w:b/>
                                <w:sz w:val="20"/>
                              </w:rPr>
                              <w:t xml:space="preserve">  </w:t>
                            </w:r>
                            <w:r w:rsidRPr="000A0BA4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7547" w:type="dxa"/>
                              <w:tblInd w:w="372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584"/>
                              <w:gridCol w:w="996"/>
                              <w:gridCol w:w="996"/>
                              <w:gridCol w:w="997"/>
                              <w:gridCol w:w="1003"/>
                              <w:gridCol w:w="989"/>
                              <w:gridCol w:w="997"/>
                              <w:gridCol w:w="985"/>
                            </w:tblGrid>
                            <w:tr w:rsidR="00CC165C" w:rsidRPr="00945B59">
                              <w:trPr>
                                <w:trHeight w:val="454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double" w:sz="4" w:space="0" w:color="auto"/>
                                    <w:left w:val="double" w:sz="4" w:space="0" w:color="auto"/>
                                    <w:bottom w:val="single" w:sz="6" w:space="0" w:color="000000"/>
                                  </w:tcBorders>
                                </w:tcPr>
                                <w:p w:rsidR="00CC165C" w:rsidRPr="00945B59" w:rsidRDefault="00CC165C" w:rsidP="00C66E76">
                                  <w:pPr>
                                    <w:ind w:right="452"/>
                                    <w:jc w:val="right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proofErr w:type="gramStart"/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一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:rsidR="00CC165C" w:rsidRPr="00945B59" w:rsidRDefault="00CC165C">
                                  <w:pPr>
                                    <w:jc w:val="center"/>
                                    <w:rPr>
                                      <w:rFonts w:ascii="新細明體"/>
                                      <w:szCs w:val="24"/>
                                    </w:rPr>
                                  </w:pPr>
                                  <w:r w:rsidRPr="00945B59">
                                    <w:rPr>
                                      <w:rFonts w:ascii="新細明體" w:hint="eastAsia"/>
                                      <w:szCs w:val="24"/>
                                    </w:rPr>
                                    <w:t>日</w:t>
                                  </w:r>
                                </w:p>
                              </w:tc>
                            </w:tr>
                            <w:tr w:rsidR="00B26B8C" w:rsidRPr="00EF2C41" w:rsidTr="0084347C">
                              <w:trPr>
                                <w:trHeight w:val="674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B26B8C" w:rsidRPr="001113BC" w:rsidRDefault="00B26B8C" w:rsidP="00587CB1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/>
                                      <w:sz w:val="21"/>
                                      <w:szCs w:val="21"/>
                                    </w:rPr>
                                  </w:pP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08:10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B26B8C" w:rsidRDefault="007D3957" w:rsidP="00E45D59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塑身</w:t>
                                  </w:r>
                                  <w:r w:rsidR="00B26B8C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B26B8C" w:rsidRPr="00111EAB" w:rsidRDefault="00B26B8C" w:rsidP="00E45D59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德</w:t>
                                  </w:r>
                                  <w:proofErr w:type="gramStart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娟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B26B8C" w:rsidRPr="00111EAB" w:rsidRDefault="00062B5F" w:rsidP="005063E3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正位</w:t>
                                  </w:r>
                                  <w:r w:rsidR="002F4DA6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  <w:r w:rsidR="00910EE0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傑生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AA6BF5" w:rsidRPr="00F86E19" w:rsidRDefault="00DC34C9" w:rsidP="00AA6BF5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 w:rsidRPr="00F86E19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律動</w:t>
                                  </w:r>
                                  <w:r w:rsidR="00AA6BF5" w:rsidRPr="00F86E19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B26B8C" w:rsidRPr="00116995" w:rsidRDefault="00DC34C9" w:rsidP="00AA6BF5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F86E1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玉</w:t>
                                  </w:r>
                                  <w:proofErr w:type="gramStart"/>
                                  <w:r w:rsidRPr="00F86E1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娟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A3B8B" w:rsidRPr="00F86E19" w:rsidRDefault="00DA3B8B" w:rsidP="00DA3B8B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F86E19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多元</w:t>
                                  </w:r>
                                  <w:r w:rsidRPr="00F86E1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B26B8C" w:rsidRPr="00DA4222" w:rsidRDefault="00DA3B8B" w:rsidP="00DA3B8B">
                                  <w:pPr>
                                    <w:jc w:val="center"/>
                                    <w:rPr>
                                      <w:rFonts w:ascii="新細明體"/>
                                      <w:color w:val="1F497D" w:themeColor="text2"/>
                                      <w:sz w:val="19"/>
                                      <w:szCs w:val="19"/>
                                    </w:rPr>
                                  </w:pPr>
                                  <w:r w:rsidRPr="00F86E1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CF729A" w:rsidRPr="005F36A0" w:rsidRDefault="00CF729A" w:rsidP="00CF729A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經絡</w:t>
                                  </w:r>
                                  <w:r w:rsidRPr="005F36A0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B26B8C" w:rsidRPr="00111EAB" w:rsidRDefault="00CF729A" w:rsidP="00CF729A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5F36A0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善琳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C467A6" w:rsidRPr="00680C0D" w:rsidRDefault="000E589C" w:rsidP="00680C0D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="00C467A6" w:rsidRPr="00680C0D"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B26B8C" w:rsidRPr="00EC47D9" w:rsidRDefault="00E64A2E" w:rsidP="00680C0D">
                                  <w:pPr>
                                    <w:jc w:val="center"/>
                                    <w:rPr>
                                      <w:rFonts w:asci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:rsidR="00BA1C7C" w:rsidRDefault="00BA1C7C" w:rsidP="00AB203A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9:</w:t>
                                  </w:r>
                                  <w:r w:rsidR="00431C84"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  <w:p w:rsidR="00B26B8C" w:rsidRPr="009C3887" w:rsidRDefault="00A31F6A" w:rsidP="00AB203A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初級</w:t>
                                  </w:r>
                                  <w:r w:rsidR="00B26B8C" w:rsidRPr="009C3887"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瑜伽</w:t>
                                  </w:r>
                                </w:p>
                                <w:p w:rsidR="00B26B8C" w:rsidRPr="0084347C" w:rsidRDefault="00FB7FA5" w:rsidP="00AB203A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rFonts w:asci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值班</w:t>
                                  </w:r>
                                  <w:r w:rsidR="00B26B8C" w:rsidRPr="0084347C"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老師</w:t>
                                  </w:r>
                                </w:p>
                              </w:tc>
                            </w:tr>
                            <w:tr w:rsidR="00431C84" w:rsidRPr="00EF2C41" w:rsidTr="0019785A">
                              <w:trPr>
                                <w:trHeight w:val="772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Pr="001113BC" w:rsidRDefault="00431C84" w:rsidP="00587CB1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/>
                                      <w:sz w:val="21"/>
                                      <w:szCs w:val="21"/>
                                    </w:rPr>
                                  </w:pP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09: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Default="00431C84" w:rsidP="002804F8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療</w:t>
                                  </w:r>
                                  <w:proofErr w:type="gramStart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癒</w:t>
                                  </w:r>
                                  <w:proofErr w:type="gramEnd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Default="00431C84" w:rsidP="002804F8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善琳</w:t>
                                  </w:r>
                                </w:p>
                                <w:p w:rsidR="00431C84" w:rsidRPr="002D2062" w:rsidRDefault="00431C84" w:rsidP="002804F8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2D2062">
                                    <w:rPr>
                                      <w:rFonts w:ascii="新細明體" w:hint="eastAsia"/>
                                      <w:b/>
                                      <w:sz w:val="14"/>
                                      <w:szCs w:val="14"/>
                                    </w:rPr>
                                    <w:t>(90分鐘)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Pr="00D32820" w:rsidRDefault="00431C84" w:rsidP="00AB203A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20"/>
                                    </w:rPr>
                                    <w:t>時尚有氧</w:t>
                                  </w:r>
                                </w:p>
                                <w:p w:rsidR="00431C84" w:rsidRPr="00111EAB" w:rsidRDefault="00431C84" w:rsidP="00AB203A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培翔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2F4DA6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Pr="00DD528A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433331" w:rsidRDefault="00431C84" w:rsidP="00B33B74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A3B8B" w:rsidRPr="005F36A0" w:rsidRDefault="00DA3B8B" w:rsidP="00DA3B8B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8"/>
                                      <w:szCs w:val="18"/>
                                    </w:rPr>
                                  </w:pPr>
                                  <w:r w:rsidRPr="005F36A0">
                                    <w:rPr>
                                      <w:rFonts w:ascii="新細明體" w:hint="eastAsia"/>
                                      <w:sz w:val="18"/>
                                      <w:szCs w:val="18"/>
                                    </w:rPr>
                                    <w:t>氣功太極</w:t>
                                  </w:r>
                                </w:p>
                                <w:p w:rsidR="00431C84" w:rsidRPr="00DA4222" w:rsidRDefault="00DA3B8B" w:rsidP="00DA3B8B">
                                  <w:pPr>
                                    <w:jc w:val="center"/>
                                    <w:rPr>
                                      <w:rFonts w:ascii="新細明體"/>
                                      <w:color w:val="1F497D" w:themeColor="text2"/>
                                      <w:sz w:val="19"/>
                                      <w:szCs w:val="19"/>
                                    </w:rPr>
                                  </w:pPr>
                                  <w:r w:rsidRPr="005F36A0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黃老師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42CC9" w:rsidRDefault="00642CC9" w:rsidP="00642CC9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律動瑜伽</w:t>
                                  </w:r>
                                </w:p>
                                <w:p w:rsidR="00431C84" w:rsidRDefault="00642CC9" w:rsidP="00642CC9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欣</w:t>
                                  </w: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辰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Default="00431C84" w:rsidP="00A81337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律動瑜</w:t>
                                  </w: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伽</w:t>
                                  </w:r>
                                </w:p>
                                <w:p w:rsidR="00431C84" w:rsidRPr="002D2062" w:rsidRDefault="00431C84" w:rsidP="00A81337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鳳娘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:rsidR="00431C84" w:rsidRDefault="00431C84" w:rsidP="00BF7227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10:20</w:t>
                                  </w:r>
                                </w:p>
                                <w:p w:rsidR="00431C84" w:rsidRPr="009C3887" w:rsidRDefault="00431C84" w:rsidP="00BF7227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初級</w:t>
                                  </w:r>
                                  <w:r w:rsidRPr="009C3887"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瑜伽</w:t>
                                  </w:r>
                                </w:p>
                                <w:p w:rsidR="00431C84" w:rsidRPr="0084347C" w:rsidRDefault="00431C84" w:rsidP="00BF7227">
                                  <w:pPr>
                                    <w:snapToGrid w:val="0"/>
                                    <w:spacing w:line="120" w:lineRule="atLeast"/>
                                    <w:jc w:val="center"/>
                                    <w:rPr>
                                      <w:rFonts w:ascii="新細明體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值班</w:t>
                                  </w:r>
                                  <w:r w:rsidRPr="0084347C">
                                    <w:rPr>
                                      <w:rFonts w:ascii="新細明體" w:hAnsi="新細明體" w:hint="eastAsia"/>
                                      <w:sz w:val="18"/>
                                      <w:szCs w:val="18"/>
                                    </w:rPr>
                                    <w:t>老師</w:t>
                                  </w:r>
                                </w:p>
                              </w:tc>
                            </w:tr>
                            <w:tr w:rsidR="00431C84" w:rsidRPr="00EF2C41" w:rsidTr="00431C84">
                              <w:trPr>
                                <w:trHeight w:val="766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1113BC" w:rsidRDefault="00431C84" w:rsidP="00587CB1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/>
                                      <w:sz w:val="21"/>
                                      <w:szCs w:val="21"/>
                                    </w:rPr>
                                  </w:pP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12:10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39504D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養生瑜伽</w:t>
                                  </w:r>
                                </w:p>
                                <w:p w:rsidR="00431C84" w:rsidRPr="007A2317" w:rsidRDefault="00431C84" w:rsidP="0039504D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680C0D" w:rsidRDefault="00431C84" w:rsidP="000702E1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氣功</w:t>
                                  </w:r>
                                  <w:r w:rsidRPr="00680C0D"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9F48AC" w:rsidRDefault="00431C84" w:rsidP="000702E1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善琳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816115">
                                  <w:pPr>
                                    <w:ind w:firstLineChars="50" w:firstLine="95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多元</w:t>
                                  </w: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056E68" w:rsidRDefault="00431C84" w:rsidP="00816115">
                                  <w:pPr>
                                    <w:jc w:val="center"/>
                                    <w:rPr>
                                      <w:rFonts w:ascii="新細明體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慧</w:t>
                                  </w:r>
                                  <w:proofErr w:type="gramStart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璇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4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3A17C9" w:rsidRDefault="00431C84" w:rsidP="00816115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Pr="003A17C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056E68" w:rsidRDefault="00431C84" w:rsidP="00816115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錦鳳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auto"/>
                                    <w:left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6A67C2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舒活瑜伽</w:t>
                                  </w:r>
                                </w:p>
                                <w:p w:rsidR="00431C84" w:rsidRPr="00DA3D99" w:rsidRDefault="00431C84" w:rsidP="006A67C2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 w:rsidRPr="00DA3D9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慧</w:t>
                                  </w:r>
                                  <w:proofErr w:type="gramStart"/>
                                  <w:r w:rsidRPr="00DA3D99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璇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6" w:space="0" w:color="000000"/>
                                  </w:tcBorders>
                                  <w:vAlign w:val="center"/>
                                </w:tcPr>
                                <w:p w:rsidR="00431C84" w:rsidRPr="006F7FC3" w:rsidRDefault="00431C84" w:rsidP="001E7F66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vMerge w:val="restart"/>
                                  <w:tcBorders>
                                    <w:top w:val="single" w:sz="4" w:space="0" w:color="auto"/>
                                    <w:right w:val="double" w:sz="4" w:space="0" w:color="auto"/>
                                  </w:tcBorders>
                                </w:tcPr>
                                <w:p w:rsidR="00431C84" w:rsidRDefault="00431C84" w:rsidP="00431C84">
                                  <w:pPr>
                                    <w:spacing w:beforeLines="50" w:before="180"/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值班老師：</w:t>
                                  </w:r>
                                </w:p>
                                <w:p w:rsidR="00431C84" w:rsidRDefault="008F7CFB" w:rsidP="00431C84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5/07鳯娘</w:t>
                                  </w:r>
                                </w:p>
                                <w:p w:rsidR="008146ED" w:rsidRDefault="00642CC9" w:rsidP="00431C84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="008F7CFB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萊</w:t>
                                  </w:r>
                                  <w:proofErr w:type="gramEnd"/>
                                  <w:r w:rsidR="008F7CFB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珍</w:t>
                                  </w:r>
                                </w:p>
                                <w:p w:rsidR="008F7CFB" w:rsidRDefault="008F7CFB" w:rsidP="008F7CFB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5/14母親節</w:t>
                                  </w:r>
                                </w:p>
                                <w:p w:rsidR="008F7CFB" w:rsidRDefault="008F7CFB" w:rsidP="008F7CFB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 xml:space="preserve">    休館</w:t>
                                  </w:r>
                                </w:p>
                                <w:p w:rsidR="00F93ED7" w:rsidRDefault="008F7CFB" w:rsidP="008F7CFB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5/21善琳</w:t>
                                  </w:r>
                                </w:p>
                                <w:p w:rsidR="00642CC9" w:rsidRDefault="002A51D3" w:rsidP="00431C84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B57733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善琳</w:t>
                                  </w:r>
                                </w:p>
                                <w:p w:rsidR="00431C84" w:rsidRDefault="008F7CFB" w:rsidP="00F9355A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5/28</w:t>
                                  </w:r>
                                  <w:r w:rsidR="002A51D3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玉</w:t>
                                  </w:r>
                                  <w:proofErr w:type="gramStart"/>
                                  <w:r w:rsidR="002A51D3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婉</w:t>
                                  </w:r>
                                  <w:proofErr w:type="gramEnd"/>
                                </w:p>
                                <w:p w:rsidR="00F9355A" w:rsidRDefault="00F9355A" w:rsidP="001B463E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="002A51D3">
                                    <w:rPr>
                                      <w:rFonts w:ascii="新細明體" w:hint="eastAsia"/>
                                      <w:sz w:val="16"/>
                                      <w:szCs w:val="16"/>
                                    </w:rPr>
                                    <w:t>文吟</w:t>
                                  </w:r>
                                </w:p>
                                <w:p w:rsidR="001B463E" w:rsidRPr="00304D4E" w:rsidRDefault="001B463E" w:rsidP="001B463E">
                                  <w:pPr>
                                    <w:rPr>
                                      <w:rFonts w:asci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31C84" w:rsidRPr="001C7BBA" w:rsidTr="0053148B">
                              <w:trPr>
                                <w:trHeight w:val="7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Pr="001C7BBA" w:rsidRDefault="00431C84" w:rsidP="00587CB1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/>
                                      <w:sz w:val="21"/>
                                      <w:szCs w:val="21"/>
                                    </w:rPr>
                                  </w:pPr>
                                  <w:r w:rsidRPr="00587CB1">
                                    <w:rPr>
                                      <w:rFonts w:ascii="新細明體" w:hAnsi="新細明體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 w:rsidRPr="00587CB1">
                                    <w:rPr>
                                      <w:rFonts w:ascii="新細明體" w:hAnsi="新細明體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587CB1">
                                    <w:rPr>
                                      <w:rFonts w:ascii="新細明體" w:hAnsi="新細明體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FF24D8">
                                  <w:pPr>
                                    <w:snapToGrid w:val="0"/>
                                    <w:ind w:firstLineChars="50" w:firstLine="95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塑身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7A2317" w:rsidRDefault="00431C84" w:rsidP="003D328F">
                                  <w:pPr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德</w:t>
                                  </w: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娟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D63DA3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律動瑜伽</w:t>
                                  </w:r>
                                </w:p>
                                <w:p w:rsidR="00431C84" w:rsidRPr="009724CD" w:rsidRDefault="00431C84" w:rsidP="00D63DA3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鳯娘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3D328F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纖</w:t>
                                  </w:r>
                                  <w:proofErr w:type="gramEnd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體</w:t>
                                  </w:r>
                                  <w:r w:rsidRPr="00555B00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伽</w:t>
                                  </w:r>
                                </w:p>
                                <w:p w:rsidR="00431C84" w:rsidRPr="00F96074" w:rsidRDefault="00431C84" w:rsidP="003D328F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 w:rsidRPr="00F96074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德</w:t>
                                  </w:r>
                                  <w:proofErr w:type="gramStart"/>
                                  <w:r w:rsidRPr="00F96074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娟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Default="00431C84" w:rsidP="005231C7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正位瑜伽</w:t>
                                  </w:r>
                                </w:p>
                                <w:p w:rsidR="00431C84" w:rsidRPr="00111EAB" w:rsidRDefault="00431C84" w:rsidP="005231C7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傑生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116995" w:rsidRDefault="00431C84" w:rsidP="002D524F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color w:val="000000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Pr="00116995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9724CD" w:rsidRDefault="00431C84" w:rsidP="002D524F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仙玲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vMerge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431C84" w:rsidRPr="00C907A9" w:rsidRDefault="00431C84" w:rsidP="00561CAD">
                                  <w:pPr>
                                    <w:jc w:val="both"/>
                                    <w:rPr>
                                      <w:rFonts w:ascii="新細明體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vMerge/>
                                  <w:tcBorders>
                                    <w:right w:val="double" w:sz="4" w:space="0" w:color="auto"/>
                                  </w:tcBorders>
                                </w:tcPr>
                                <w:p w:rsidR="00431C84" w:rsidRPr="001C7BBA" w:rsidRDefault="00431C84" w:rsidP="008E7455">
                                  <w:pPr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9F059D" w:rsidRPr="009F059D" w:rsidTr="0053148B">
                              <w:trPr>
                                <w:trHeight w:val="8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Pr="009F059D" w:rsidRDefault="00431C84" w:rsidP="00745993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 w:hAnsi="新細明體"/>
                                      <w:sz w:val="22"/>
                                      <w:szCs w:val="22"/>
                                    </w:rPr>
                                  </w:pPr>
                                  <w:r w:rsidRPr="009F059D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18:10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431C84" w:rsidRPr="009F059D" w:rsidRDefault="00431C84" w:rsidP="00771DAF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9F059D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正位瑜伽</w:t>
                                  </w:r>
                                </w:p>
                                <w:p w:rsidR="00431C84" w:rsidRPr="009F059D" w:rsidRDefault="00431C84" w:rsidP="00771DAF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傑生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Pr="009F059D" w:rsidRDefault="00431C84" w:rsidP="00BF7793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9F059D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初級瑜伽</w:t>
                                  </w:r>
                                </w:p>
                                <w:p w:rsidR="00431C84" w:rsidRPr="009F059D" w:rsidRDefault="00431C84" w:rsidP="00BF7793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431C84" w:rsidRPr="009F059D" w:rsidRDefault="005F36A0" w:rsidP="005F36A0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有氧</w:t>
                                  </w:r>
                                  <w:proofErr w:type="gramStart"/>
                                  <w:r w:rsidR="00431C84"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慧燕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9962D0" w:rsidRPr="009F059D" w:rsidRDefault="00CA22F1" w:rsidP="009962D0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流動</w:t>
                                  </w:r>
                                  <w:r w:rsidR="009962D0"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9F059D" w:rsidRDefault="009962D0" w:rsidP="009962D0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順英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9F059D" w:rsidRDefault="00431C84" w:rsidP="0005339F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9F059D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纖</w:t>
                                  </w:r>
                                  <w:proofErr w:type="gramEnd"/>
                                  <w:r w:rsidRPr="009F059D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體瑜伽</w:t>
                                  </w:r>
                                </w:p>
                                <w:p w:rsidR="00431C84" w:rsidRPr="009F059D" w:rsidRDefault="00431C84" w:rsidP="0005339F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德</w:t>
                                  </w:r>
                                  <w:proofErr w:type="gramStart"/>
                                  <w:r w:rsidRPr="009F059D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娟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vMerge/>
                                  <w:tcBorders>
                                    <w:left w:val="single" w:sz="6" w:space="0" w:color="000000"/>
                                  </w:tcBorders>
                                  <w:vAlign w:val="center"/>
                                </w:tcPr>
                                <w:p w:rsidR="00431C84" w:rsidRPr="009F059D" w:rsidRDefault="00431C84" w:rsidP="00AB203A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vMerge/>
                                  <w:tcBorders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:rsidR="00431C84" w:rsidRPr="009F059D" w:rsidRDefault="00431C84" w:rsidP="004A126C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431C84" w:rsidRPr="001C7BBA" w:rsidTr="00910805">
                              <w:trPr>
                                <w:trHeight w:val="842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6" w:space="0" w:color="000000"/>
                                    <w:left w:val="double" w:sz="4" w:space="0" w:color="auto"/>
                                    <w:bottom w:val="doub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Pr="00C62511" w:rsidRDefault="00431C84" w:rsidP="00CA61BE">
                                  <w:pPr>
                                    <w:snapToGrid w:val="0"/>
                                    <w:spacing w:line="300" w:lineRule="exact"/>
                                    <w:jc w:val="center"/>
                                    <w:rPr>
                                      <w:rFonts w:ascii="新細明體"/>
                                      <w:sz w:val="21"/>
                                      <w:szCs w:val="21"/>
                                    </w:rPr>
                                  </w:pP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  <w:r w:rsidRPr="00587CB1">
                                    <w:rPr>
                                      <w:rFonts w:ascii="新細明體" w:hAnsi="新細明體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Pr="00587CB1">
                                    <w:rPr>
                                      <w:rFonts w:ascii="新細明體" w:hAnsi="新細明體" w:hint="eastAsia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CA61BE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Pr="00555B00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瑜</w:t>
                                  </w: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伽</w:t>
                                  </w:r>
                                </w:p>
                                <w:p w:rsidR="00431C84" w:rsidRPr="009724CD" w:rsidRDefault="00431C84" w:rsidP="00CA61BE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9724CD"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順英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431C84" w:rsidRDefault="00431C84" w:rsidP="00CA61BE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多元瑜伽</w:t>
                                  </w:r>
                                </w:p>
                                <w:p w:rsidR="00431C84" w:rsidRPr="00111EAB" w:rsidRDefault="00431C84" w:rsidP="00CA61BE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月美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431C84" w:rsidRDefault="00F86E19" w:rsidP="003B2958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舒緩瑜伽</w:t>
                                  </w:r>
                                </w:p>
                                <w:p w:rsidR="00F86E19" w:rsidRPr="003B29EB" w:rsidRDefault="00F86E19" w:rsidP="003B2958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善琳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top w:val="single" w:sz="6" w:space="0" w:color="000000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86E19" w:rsidRPr="00261789" w:rsidRDefault="00F62C85" w:rsidP="00F86E19">
                                  <w:pPr>
                                    <w:snapToGrid w:val="0"/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初級</w:t>
                                  </w:r>
                                  <w:r w:rsidR="00F86E19" w:rsidRPr="00261789"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A570DC" w:rsidRDefault="00C526A1" w:rsidP="00F86E19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仙玲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6" w:space="0" w:color="000000"/>
                                  </w:tcBorders>
                                  <w:vAlign w:val="center"/>
                                </w:tcPr>
                                <w:p w:rsidR="00431C84" w:rsidRDefault="00431C84" w:rsidP="00CA61BE">
                                  <w:pPr>
                                    <w:jc w:val="center"/>
                                    <w:rPr>
                                      <w:rFonts w:ascii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律動</w:t>
                                  </w:r>
                                  <w:r>
                                    <w:rPr>
                                      <w:rFonts w:ascii="新細明體" w:hint="eastAsia"/>
                                      <w:sz w:val="19"/>
                                      <w:szCs w:val="19"/>
                                    </w:rPr>
                                    <w:t>瑜伽</w:t>
                                  </w:r>
                                </w:p>
                                <w:p w:rsidR="00431C84" w:rsidRPr="00AE14BF" w:rsidRDefault="00431C84" w:rsidP="00CA61BE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玉</w:t>
                                  </w:r>
                                  <w:proofErr w:type="gramStart"/>
                                  <w:r>
                                    <w:rPr>
                                      <w:rFonts w:ascii="新細明體" w:hAnsi="新細明體" w:hint="eastAsia"/>
                                      <w:sz w:val="19"/>
                                      <w:szCs w:val="19"/>
                                    </w:rPr>
                                    <w:t>婉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7" w:type="dxa"/>
                                  <w:vMerge/>
                                  <w:tcBorders>
                                    <w:left w:val="single" w:sz="6" w:space="0" w:color="000000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431C84" w:rsidRPr="001C7BBA" w:rsidRDefault="00431C84" w:rsidP="00AB203A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" w:type="dxa"/>
                                  <w:vMerge/>
                                  <w:tcBorders>
                                    <w:bottom w:val="double" w:sz="4" w:space="0" w:color="auto"/>
                                    <w:right w:val="double" w:sz="4" w:space="0" w:color="auto"/>
                                  </w:tcBorders>
                                  <w:vAlign w:val="center"/>
                                </w:tcPr>
                                <w:p w:rsidR="00431C84" w:rsidRPr="001C7BBA" w:rsidRDefault="00431C84" w:rsidP="004A126C">
                                  <w:pPr>
                                    <w:jc w:val="center"/>
                                    <w:rPr>
                                      <w:rFonts w:ascii="新細明體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165C" w:rsidRDefault="00CC165C" w:rsidP="007E4378">
                            <w:pPr>
                              <w:ind w:left="240" w:hangingChars="100" w:hanging="240"/>
                              <w:jc w:val="both"/>
                            </w:pPr>
                          </w:p>
                          <w:p w:rsidR="00CC165C" w:rsidRDefault="00CC165C" w:rsidP="005721B6">
                            <w:pPr>
                              <w:jc w:val="center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</w:p>
                          <w:p w:rsidR="00CC165C" w:rsidRDefault="00CC165C" w:rsidP="001420EE">
                            <w:pPr>
                              <w:ind w:left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57.6pt;margin-top:15.75pt;width:422.4pt;height:36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" filled="f" stroked="f" strokecolor="white">
                <v:textbox>
                  <w:txbxContent>
                    <w:p w:rsidR="00CC165C" w:rsidRPr="000A0BA4" w:rsidRDefault="00CC165C" w:rsidP="00B03B7E">
                      <w:pPr>
                        <w:ind w:firstLineChars="150" w:firstLine="480"/>
                        <w:rPr>
                          <w:rFonts w:ascii="標楷體" w:eastAsia="標楷體" w:hAnsi="標楷體"/>
                          <w:b/>
                          <w:sz w:val="22"/>
                          <w:szCs w:val="22"/>
                        </w:rPr>
                      </w:pPr>
                      <w:r w:rsidRPr="000A0BA4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 xml:space="preserve">民族館 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(</w:t>
                      </w:r>
                      <w:r w:rsidR="001857F2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五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月)</w:t>
                      </w:r>
                      <w:r w:rsidRPr="000A0BA4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 xml:space="preserve">                   </w:t>
                      </w:r>
                      <w:r w:rsidRPr="000A0BA4">
                        <w:rPr>
                          <w:rFonts w:ascii="標楷體" w:eastAsia="標楷體" w:hAnsi="標楷體" w:hint="eastAsia"/>
                          <w:b/>
                          <w:sz w:val="20"/>
                        </w:rPr>
                        <w:t xml:space="preserve">  </w:t>
                      </w:r>
                      <w:r w:rsidRPr="000A0BA4">
                        <w:rPr>
                          <w:rFonts w:ascii="標楷體" w:eastAsia="標楷體" w:hAnsi="標楷體" w:hint="eastAsia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W w:w="7547" w:type="dxa"/>
                        <w:tblInd w:w="372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584"/>
                        <w:gridCol w:w="996"/>
                        <w:gridCol w:w="996"/>
                        <w:gridCol w:w="997"/>
                        <w:gridCol w:w="1003"/>
                        <w:gridCol w:w="989"/>
                        <w:gridCol w:w="997"/>
                        <w:gridCol w:w="985"/>
                      </w:tblGrid>
                      <w:tr w:rsidR="00CC165C" w:rsidRPr="00945B59">
                        <w:trPr>
                          <w:trHeight w:val="454"/>
                        </w:trPr>
                        <w:tc>
                          <w:tcPr>
                            <w:tcW w:w="584" w:type="dxa"/>
                            <w:tcBorders>
                              <w:top w:val="double" w:sz="4" w:space="0" w:color="auto"/>
                              <w:left w:val="double" w:sz="4" w:space="0" w:color="auto"/>
                              <w:bottom w:val="single" w:sz="6" w:space="0" w:color="000000"/>
                            </w:tcBorders>
                          </w:tcPr>
                          <w:p w:rsidR="00CC165C" w:rsidRPr="00945B59" w:rsidRDefault="00CC165C" w:rsidP="00C66E76">
                            <w:pPr>
                              <w:ind w:right="452"/>
                              <w:jc w:val="right"/>
                              <w:rPr>
                                <w:rFonts w:ascii="新細明體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proofErr w:type="gramStart"/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一</w:t>
                            </w:r>
                            <w:proofErr w:type="gramEnd"/>
                          </w:p>
                        </w:tc>
                        <w:tc>
                          <w:tcPr>
                            <w:tcW w:w="996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六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doub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vAlign w:val="center"/>
                          </w:tcPr>
                          <w:p w:rsidR="00CC165C" w:rsidRPr="00945B59" w:rsidRDefault="00CC165C">
                            <w:pPr>
                              <w:jc w:val="center"/>
                              <w:rPr>
                                <w:rFonts w:ascii="新細明體"/>
                                <w:szCs w:val="24"/>
                              </w:rPr>
                            </w:pPr>
                            <w:r w:rsidRPr="00945B59">
                              <w:rPr>
                                <w:rFonts w:ascii="新細明體" w:hint="eastAsia"/>
                                <w:szCs w:val="24"/>
                              </w:rPr>
                              <w:t>日</w:t>
                            </w:r>
                          </w:p>
                        </w:tc>
                      </w:tr>
                      <w:tr w:rsidR="00B26B8C" w:rsidRPr="00EF2C41" w:rsidTr="0084347C">
                        <w:trPr>
                          <w:trHeight w:val="674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B26B8C" w:rsidRPr="001113BC" w:rsidRDefault="00B26B8C" w:rsidP="00587CB1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/>
                                <w:sz w:val="21"/>
                                <w:szCs w:val="21"/>
                              </w:rPr>
                            </w:pP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08:10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B26B8C" w:rsidRDefault="007D3957" w:rsidP="00E45D59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塑身</w:t>
                            </w:r>
                            <w:r w:rsidR="00B26B8C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B26B8C" w:rsidRPr="00111EAB" w:rsidRDefault="00B26B8C" w:rsidP="00E45D59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德</w:t>
                            </w:r>
                            <w:proofErr w:type="gramStart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娟</w:t>
                            </w:r>
                            <w:proofErr w:type="gramEnd"/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B26B8C" w:rsidRPr="00111EAB" w:rsidRDefault="00062B5F" w:rsidP="005063E3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正位</w:t>
                            </w:r>
                            <w:r w:rsidR="002F4DA6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  <w:r w:rsidR="00910EE0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傑生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AA6BF5" w:rsidRPr="00F86E19" w:rsidRDefault="00DC34C9" w:rsidP="00AA6BF5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 w:rsidRPr="00F86E19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律動</w:t>
                            </w:r>
                            <w:r w:rsidR="00AA6BF5" w:rsidRPr="00F86E19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B26B8C" w:rsidRPr="00116995" w:rsidRDefault="00DC34C9" w:rsidP="00AA6BF5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 w:rsidRPr="00F86E1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玉</w:t>
                            </w:r>
                            <w:proofErr w:type="gramStart"/>
                            <w:r w:rsidRPr="00F86E1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娟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DA3B8B" w:rsidRPr="00F86E19" w:rsidRDefault="00DA3B8B" w:rsidP="00DA3B8B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 w:rsidRPr="00F86E19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多元</w:t>
                            </w:r>
                            <w:r w:rsidRPr="00F86E1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B26B8C" w:rsidRPr="00DA4222" w:rsidRDefault="00DA3B8B" w:rsidP="00DA3B8B">
                            <w:pPr>
                              <w:jc w:val="center"/>
                              <w:rPr>
                                <w:rFonts w:ascii="新細明體"/>
                                <w:color w:val="1F497D" w:themeColor="text2"/>
                                <w:sz w:val="19"/>
                                <w:szCs w:val="19"/>
                              </w:rPr>
                            </w:pPr>
                            <w:r w:rsidRPr="00F86E1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CF729A" w:rsidRPr="005F36A0" w:rsidRDefault="00CF729A" w:rsidP="00CF729A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經絡</w:t>
                            </w:r>
                            <w:r w:rsidRPr="005F36A0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B26B8C" w:rsidRPr="00111EAB" w:rsidRDefault="00CF729A" w:rsidP="00CF729A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5F36A0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善琳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C467A6" w:rsidRPr="00680C0D" w:rsidRDefault="000E589C" w:rsidP="00680C0D">
                            <w:pPr>
                              <w:jc w:val="center"/>
                              <w:rPr>
                                <w:rFonts w:ascii="新細明體" w:hAnsi="新細明體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初級</w:t>
                            </w:r>
                            <w:r w:rsidR="00C467A6" w:rsidRPr="00680C0D"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B26B8C" w:rsidRPr="00EC47D9" w:rsidRDefault="00E64A2E" w:rsidP="00680C0D">
                            <w:pPr>
                              <w:jc w:val="center"/>
                              <w:rPr>
                                <w:rFonts w:asci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vAlign w:val="center"/>
                          </w:tcPr>
                          <w:p w:rsidR="00BA1C7C" w:rsidRDefault="00BA1C7C" w:rsidP="00AB203A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9:</w:t>
                            </w:r>
                            <w:r w:rsidR="00431C84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B26B8C" w:rsidRPr="009C3887" w:rsidRDefault="00A31F6A" w:rsidP="00AB203A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初級</w:t>
                            </w:r>
                            <w:r w:rsidR="00B26B8C" w:rsidRPr="009C3887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瑜伽</w:t>
                            </w:r>
                          </w:p>
                          <w:p w:rsidR="00B26B8C" w:rsidRPr="0084347C" w:rsidRDefault="00FB7FA5" w:rsidP="00AB203A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rFonts w:asci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值班</w:t>
                            </w:r>
                            <w:r w:rsidR="00B26B8C" w:rsidRPr="0084347C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老師</w:t>
                            </w:r>
                          </w:p>
                        </w:tc>
                      </w:tr>
                      <w:tr w:rsidR="00431C84" w:rsidRPr="00EF2C41" w:rsidTr="0019785A">
                        <w:trPr>
                          <w:trHeight w:val="772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Pr="001113BC" w:rsidRDefault="00431C84" w:rsidP="00587CB1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/>
                                <w:sz w:val="21"/>
                                <w:szCs w:val="21"/>
                              </w:rPr>
                            </w:pP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09:</w:t>
                            </w:r>
                            <w:r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3</w:t>
                            </w: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Default="00431C84" w:rsidP="002804F8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療</w:t>
                            </w:r>
                            <w:proofErr w:type="gramStart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癒</w:t>
                            </w:r>
                            <w:proofErr w:type="gramEnd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Default="00431C84" w:rsidP="002804F8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善琳</w:t>
                            </w:r>
                          </w:p>
                          <w:p w:rsidR="00431C84" w:rsidRPr="002D2062" w:rsidRDefault="00431C84" w:rsidP="002804F8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 w:rsidRPr="002D2062">
                              <w:rPr>
                                <w:rFonts w:ascii="新細明體" w:hint="eastAsia"/>
                                <w:b/>
                                <w:sz w:val="14"/>
                                <w:szCs w:val="14"/>
                              </w:rPr>
                              <w:t>(90分鐘)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Pr="00D32820" w:rsidRDefault="00431C84" w:rsidP="00AB203A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>時尚有氧</w:t>
                            </w:r>
                          </w:p>
                          <w:p w:rsidR="00431C84" w:rsidRPr="00111EAB" w:rsidRDefault="00431C84" w:rsidP="00AB203A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培翔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Default="00431C84" w:rsidP="002F4DA6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初級</w:t>
                            </w:r>
                            <w:r w:rsidRPr="00DD528A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433331" w:rsidRDefault="00431C84" w:rsidP="00B33B74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DA3B8B" w:rsidRPr="005F36A0" w:rsidRDefault="00DA3B8B" w:rsidP="00DA3B8B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 w:rsidRPr="005F36A0">
                              <w:rPr>
                                <w:rFonts w:ascii="新細明體" w:hint="eastAsia"/>
                                <w:sz w:val="18"/>
                                <w:szCs w:val="18"/>
                              </w:rPr>
                              <w:t>氣功太極</w:t>
                            </w:r>
                          </w:p>
                          <w:p w:rsidR="00431C84" w:rsidRPr="00DA4222" w:rsidRDefault="00DA3B8B" w:rsidP="00DA3B8B">
                            <w:pPr>
                              <w:jc w:val="center"/>
                              <w:rPr>
                                <w:rFonts w:ascii="新細明體"/>
                                <w:color w:val="1F497D" w:themeColor="text2"/>
                                <w:sz w:val="19"/>
                                <w:szCs w:val="19"/>
                              </w:rPr>
                            </w:pPr>
                            <w:r w:rsidRPr="005F36A0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黃老師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642CC9" w:rsidRDefault="00642CC9" w:rsidP="00642CC9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律動瑜伽</w:t>
                            </w:r>
                          </w:p>
                          <w:p w:rsidR="00431C84" w:rsidRDefault="00642CC9" w:rsidP="00642CC9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欣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辰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Default="00431C84" w:rsidP="00A81337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律動瑜</w:t>
                            </w: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伽</w:t>
                            </w:r>
                          </w:p>
                          <w:p w:rsidR="00431C84" w:rsidRPr="002D2062" w:rsidRDefault="00431C84" w:rsidP="00A81337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鳳娘</w:t>
                            </w:r>
                            <w:proofErr w:type="gramEnd"/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double" w:sz="4" w:space="0" w:color="auto"/>
                            </w:tcBorders>
                            <w:vAlign w:val="center"/>
                          </w:tcPr>
                          <w:p w:rsidR="00431C84" w:rsidRDefault="00431C84" w:rsidP="00BF7227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10:20</w:t>
                            </w:r>
                          </w:p>
                          <w:p w:rsidR="00431C84" w:rsidRPr="009C3887" w:rsidRDefault="00431C84" w:rsidP="00BF7227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初級</w:t>
                            </w:r>
                            <w:r w:rsidRPr="009C3887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瑜伽</w:t>
                            </w:r>
                          </w:p>
                          <w:p w:rsidR="00431C84" w:rsidRPr="0084347C" w:rsidRDefault="00431C84" w:rsidP="00BF7227">
                            <w:pPr>
                              <w:snapToGrid w:val="0"/>
                              <w:spacing w:line="120" w:lineRule="atLeast"/>
                              <w:jc w:val="center"/>
                              <w:rPr>
                                <w:rFonts w:ascii="新細明體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值班</w:t>
                            </w:r>
                            <w:r w:rsidRPr="0084347C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老師</w:t>
                            </w:r>
                          </w:p>
                        </w:tc>
                      </w:tr>
                      <w:tr w:rsidR="00431C84" w:rsidRPr="00EF2C41" w:rsidTr="00431C84">
                        <w:trPr>
                          <w:trHeight w:val="766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1113BC" w:rsidRDefault="00431C84" w:rsidP="00587CB1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/>
                                <w:sz w:val="21"/>
                                <w:szCs w:val="21"/>
                              </w:rPr>
                            </w:pP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12:10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Default="00431C84" w:rsidP="0039504D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養生瑜伽</w:t>
                            </w:r>
                          </w:p>
                          <w:p w:rsidR="00431C84" w:rsidRPr="007A2317" w:rsidRDefault="00431C84" w:rsidP="0039504D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680C0D" w:rsidRDefault="00431C84" w:rsidP="000702E1">
                            <w:pPr>
                              <w:jc w:val="center"/>
                              <w:rPr>
                                <w:rFonts w:ascii="新細明體" w:hAnsi="新細明體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氣功</w:t>
                            </w:r>
                            <w:r w:rsidRPr="00680C0D"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9F48AC" w:rsidRDefault="00431C84" w:rsidP="000702E1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善琳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Default="00431C84" w:rsidP="00816115">
                            <w:pPr>
                              <w:ind w:firstLineChars="50" w:firstLine="95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多元</w:t>
                            </w: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056E68" w:rsidRDefault="00431C84" w:rsidP="00816115">
                            <w:pPr>
                              <w:jc w:val="center"/>
                              <w:rPr>
                                <w:rFonts w:ascii="新細明體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慧</w:t>
                            </w:r>
                            <w:proofErr w:type="gramStart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璇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4" w:space="0" w:color="auto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3A17C9" w:rsidRDefault="00431C84" w:rsidP="00816115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初級</w:t>
                            </w:r>
                            <w:r w:rsidRPr="003A17C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056E68" w:rsidRDefault="00431C84" w:rsidP="00816115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錦鳳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auto"/>
                              <w:left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Default="00431C84" w:rsidP="006A67C2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舒活瑜伽</w:t>
                            </w:r>
                          </w:p>
                          <w:p w:rsidR="00431C84" w:rsidRPr="00DA3D99" w:rsidRDefault="00431C84" w:rsidP="006A67C2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 w:rsidRPr="00DA3D9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慧</w:t>
                            </w:r>
                            <w:proofErr w:type="gramStart"/>
                            <w:r w:rsidRPr="00DA3D99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璇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vMerge w:val="restart"/>
                            <w:tcBorders>
                              <w:top w:val="single" w:sz="4" w:space="0" w:color="auto"/>
                              <w:left w:val="single" w:sz="6" w:space="0" w:color="000000"/>
                            </w:tcBorders>
                            <w:vAlign w:val="center"/>
                          </w:tcPr>
                          <w:p w:rsidR="00431C84" w:rsidRPr="006F7FC3" w:rsidRDefault="00431C84" w:rsidP="001E7F66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vMerge w:val="restart"/>
                            <w:tcBorders>
                              <w:top w:val="single" w:sz="4" w:space="0" w:color="auto"/>
                              <w:right w:val="double" w:sz="4" w:space="0" w:color="auto"/>
                            </w:tcBorders>
                          </w:tcPr>
                          <w:p w:rsidR="00431C84" w:rsidRDefault="00431C84" w:rsidP="00431C84">
                            <w:pPr>
                              <w:spacing w:beforeLines="50" w:before="180"/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值班老師：</w:t>
                            </w:r>
                          </w:p>
                          <w:p w:rsidR="00431C84" w:rsidRDefault="008F7CFB" w:rsidP="00431C84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5/07鳯娘</w:t>
                            </w:r>
                          </w:p>
                          <w:p w:rsidR="008146ED" w:rsidRDefault="00642CC9" w:rsidP="00431C84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="008F7CFB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萊</w:t>
                            </w:r>
                            <w:proofErr w:type="gramEnd"/>
                            <w:r w:rsidR="008F7CFB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珍</w:t>
                            </w:r>
                          </w:p>
                          <w:p w:rsidR="008F7CFB" w:rsidRDefault="008F7CFB" w:rsidP="008F7CFB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5/14母親節</w:t>
                            </w:r>
                          </w:p>
                          <w:p w:rsidR="008F7CFB" w:rsidRDefault="008F7CFB" w:rsidP="008F7CFB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 xml:space="preserve">    休館</w:t>
                            </w:r>
                          </w:p>
                          <w:p w:rsidR="00F93ED7" w:rsidRDefault="008F7CFB" w:rsidP="008F7CFB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5/21善琳</w:t>
                            </w:r>
                          </w:p>
                          <w:p w:rsidR="00642CC9" w:rsidRDefault="002A51D3" w:rsidP="00431C84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57733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善琳</w:t>
                            </w:r>
                          </w:p>
                          <w:p w:rsidR="00431C84" w:rsidRDefault="008F7CFB" w:rsidP="00F9355A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5/28</w:t>
                            </w:r>
                            <w:r w:rsidR="002A51D3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玉</w:t>
                            </w:r>
                            <w:proofErr w:type="gramStart"/>
                            <w:r w:rsidR="002A51D3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婉</w:t>
                            </w:r>
                            <w:proofErr w:type="gramEnd"/>
                          </w:p>
                          <w:p w:rsidR="00F9355A" w:rsidRDefault="00F9355A" w:rsidP="001B463E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A51D3">
                              <w:rPr>
                                <w:rFonts w:ascii="新細明體" w:hint="eastAsia"/>
                                <w:sz w:val="16"/>
                                <w:szCs w:val="16"/>
                              </w:rPr>
                              <w:t>文吟</w:t>
                            </w:r>
                          </w:p>
                          <w:p w:rsidR="001B463E" w:rsidRPr="00304D4E" w:rsidRDefault="001B463E" w:rsidP="001B463E">
                            <w:pPr>
                              <w:rPr>
                                <w:rFonts w:asci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31C84" w:rsidRPr="001C7BBA" w:rsidTr="0053148B">
                        <w:trPr>
                          <w:trHeight w:val="700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Pr="001C7BBA" w:rsidRDefault="00431C84" w:rsidP="00587CB1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/>
                                <w:sz w:val="21"/>
                                <w:szCs w:val="21"/>
                              </w:rPr>
                            </w:pPr>
                            <w:r w:rsidRPr="00587CB1">
                              <w:rPr>
                                <w:rFonts w:ascii="新細明體" w:hAnsi="新細明體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4</w:t>
                            </w:r>
                            <w:r w:rsidRPr="00587CB1">
                              <w:rPr>
                                <w:rFonts w:ascii="新細明體" w:hAnsi="新細明體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3</w:t>
                            </w:r>
                            <w:r w:rsidRPr="00587CB1">
                              <w:rPr>
                                <w:rFonts w:ascii="新細明體" w:hAnsi="新細明體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Default="00431C84" w:rsidP="00FF24D8">
                            <w:pPr>
                              <w:snapToGrid w:val="0"/>
                              <w:ind w:firstLineChars="50" w:firstLine="95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塑身</w:t>
                            </w: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7A2317" w:rsidRDefault="00431C84" w:rsidP="003D328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德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娟</w:t>
                            </w:r>
                            <w:proofErr w:type="gramEnd"/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Default="00431C84" w:rsidP="00D63DA3">
                            <w:pPr>
                              <w:spacing w:line="240" w:lineRule="atLeast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律動瑜伽</w:t>
                            </w:r>
                          </w:p>
                          <w:p w:rsidR="00431C84" w:rsidRPr="009724CD" w:rsidRDefault="00431C84" w:rsidP="00D63DA3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鳯娘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Default="00431C84" w:rsidP="003D328F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纖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體</w:t>
                            </w:r>
                            <w:r w:rsidRPr="00555B00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</w:t>
                            </w: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伽</w:t>
                            </w:r>
                          </w:p>
                          <w:p w:rsidR="00431C84" w:rsidRPr="00F96074" w:rsidRDefault="00431C84" w:rsidP="003D328F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 w:rsidRPr="00F96074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德</w:t>
                            </w:r>
                            <w:proofErr w:type="gramStart"/>
                            <w:r w:rsidRPr="00F96074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娟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Default="00431C84" w:rsidP="005231C7">
                            <w:pPr>
                              <w:spacing w:line="240" w:lineRule="atLeast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正位瑜伽</w:t>
                            </w:r>
                          </w:p>
                          <w:p w:rsidR="00431C84" w:rsidRPr="00111EAB" w:rsidRDefault="00431C84" w:rsidP="005231C7">
                            <w:pPr>
                              <w:spacing w:line="240" w:lineRule="atLeast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傑生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116995" w:rsidRDefault="00431C84" w:rsidP="002D524F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color w:val="000000"/>
                                <w:sz w:val="19"/>
                                <w:szCs w:val="19"/>
                              </w:rPr>
                              <w:t>初級</w:t>
                            </w:r>
                            <w:r w:rsidRPr="00116995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9724CD" w:rsidRDefault="00431C84" w:rsidP="002D524F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仙玲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vMerge/>
                            <w:tcBorders>
                              <w:left w:val="single" w:sz="6" w:space="0" w:color="000000"/>
                            </w:tcBorders>
                          </w:tcPr>
                          <w:p w:rsidR="00431C84" w:rsidRPr="00C907A9" w:rsidRDefault="00431C84" w:rsidP="00561CAD">
                            <w:pPr>
                              <w:jc w:val="both"/>
                              <w:rPr>
                                <w:rFonts w:ascii="新細明體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vMerge/>
                            <w:tcBorders>
                              <w:right w:val="double" w:sz="4" w:space="0" w:color="auto"/>
                            </w:tcBorders>
                          </w:tcPr>
                          <w:p w:rsidR="00431C84" w:rsidRPr="001C7BBA" w:rsidRDefault="00431C84" w:rsidP="008E7455">
                            <w:pPr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9F059D" w:rsidRPr="009F059D" w:rsidTr="0053148B">
                        <w:trPr>
                          <w:trHeight w:val="800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Pr="009F059D" w:rsidRDefault="00431C84" w:rsidP="00745993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 w:hAnsi="新細明體"/>
                                <w:sz w:val="22"/>
                                <w:szCs w:val="22"/>
                              </w:rPr>
                            </w:pPr>
                            <w:r w:rsidRPr="009F059D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18:10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 w:rsidR="00431C84" w:rsidRPr="009F059D" w:rsidRDefault="00431C84" w:rsidP="00771DAF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 w:rsidRPr="009F059D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正位瑜伽</w:t>
                            </w:r>
                          </w:p>
                          <w:p w:rsidR="00431C84" w:rsidRPr="009F059D" w:rsidRDefault="00431C84" w:rsidP="00771DAF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傑生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Pr="009F059D" w:rsidRDefault="00431C84" w:rsidP="00BF7793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 w:rsidRPr="009F059D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初級瑜伽</w:t>
                            </w:r>
                          </w:p>
                          <w:p w:rsidR="00431C84" w:rsidRPr="009F059D" w:rsidRDefault="00431C84" w:rsidP="00BF7793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431C84" w:rsidRPr="009F059D" w:rsidRDefault="005F36A0" w:rsidP="005F36A0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有氧</w:t>
                            </w:r>
                            <w:proofErr w:type="gramStart"/>
                            <w:r w:rsidR="00431C84"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慧燕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6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9962D0" w:rsidRPr="009F059D" w:rsidRDefault="00CA22F1" w:rsidP="009962D0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流動</w:t>
                            </w:r>
                            <w:r w:rsidR="009962D0"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9F059D" w:rsidRDefault="009962D0" w:rsidP="009962D0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順英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9F059D" w:rsidRDefault="00431C84" w:rsidP="0005339F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9F059D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纖</w:t>
                            </w:r>
                            <w:proofErr w:type="gramEnd"/>
                            <w:r w:rsidRPr="009F059D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體瑜伽</w:t>
                            </w:r>
                          </w:p>
                          <w:p w:rsidR="00431C84" w:rsidRPr="009F059D" w:rsidRDefault="00431C84" w:rsidP="0005339F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德</w:t>
                            </w:r>
                            <w:proofErr w:type="gramStart"/>
                            <w:r w:rsidRPr="009F059D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娟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vMerge/>
                            <w:tcBorders>
                              <w:left w:val="single" w:sz="6" w:space="0" w:color="000000"/>
                            </w:tcBorders>
                            <w:vAlign w:val="center"/>
                          </w:tcPr>
                          <w:p w:rsidR="00431C84" w:rsidRPr="009F059D" w:rsidRDefault="00431C84" w:rsidP="00AB203A">
                            <w:pPr>
                              <w:jc w:val="center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vMerge/>
                            <w:tcBorders>
                              <w:right w:val="double" w:sz="4" w:space="0" w:color="auto"/>
                            </w:tcBorders>
                            <w:vAlign w:val="center"/>
                          </w:tcPr>
                          <w:p w:rsidR="00431C84" w:rsidRPr="009F059D" w:rsidRDefault="00431C84" w:rsidP="004A126C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431C84" w:rsidRPr="001C7BBA" w:rsidTr="00910805">
                        <w:trPr>
                          <w:trHeight w:val="842"/>
                        </w:trPr>
                        <w:tc>
                          <w:tcPr>
                            <w:tcW w:w="584" w:type="dxa"/>
                            <w:tcBorders>
                              <w:top w:val="single" w:sz="6" w:space="0" w:color="000000"/>
                              <w:left w:val="double" w:sz="4" w:space="0" w:color="auto"/>
                              <w:bottom w:val="doub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Pr="00C62511" w:rsidRDefault="00431C84" w:rsidP="00CA61BE">
                            <w:pPr>
                              <w:snapToGrid w:val="0"/>
                              <w:spacing w:line="300" w:lineRule="exact"/>
                              <w:jc w:val="center"/>
                              <w:rPr>
                                <w:rFonts w:ascii="新細明體"/>
                                <w:sz w:val="21"/>
                                <w:szCs w:val="21"/>
                              </w:rPr>
                            </w:pP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19</w:t>
                            </w:r>
                            <w:r w:rsidRPr="00587CB1">
                              <w:rPr>
                                <w:rFonts w:ascii="新細明體" w:hAnsi="新細明體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3</w:t>
                            </w:r>
                            <w:r w:rsidRPr="00587CB1">
                              <w:rPr>
                                <w:rFonts w:ascii="新細明體" w:hAnsi="新細明體" w:hint="eastAsia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Default="00431C84" w:rsidP="00CA61BE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初級</w:t>
                            </w:r>
                            <w:r w:rsidRPr="00555B00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瑜</w:t>
                            </w: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伽</w:t>
                            </w:r>
                          </w:p>
                          <w:p w:rsidR="00431C84" w:rsidRPr="009724CD" w:rsidRDefault="00431C84" w:rsidP="00CA61BE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9724CD"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順英</w:t>
                            </w:r>
                            <w:proofErr w:type="gramEnd"/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4" w:space="0" w:color="auto"/>
                            </w:tcBorders>
                            <w:vAlign w:val="center"/>
                          </w:tcPr>
                          <w:p w:rsidR="00431C84" w:rsidRDefault="00431C84" w:rsidP="00CA61BE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多元瑜伽</w:t>
                            </w:r>
                          </w:p>
                          <w:p w:rsidR="00431C84" w:rsidRPr="00111EAB" w:rsidRDefault="00431C84" w:rsidP="00CA61BE">
                            <w:pPr>
                              <w:snapToGrid w:val="0"/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月美</w:t>
                            </w: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:rsidR="00431C84" w:rsidRDefault="00F86E19" w:rsidP="003B2958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舒緩瑜伽</w:t>
                            </w:r>
                          </w:p>
                          <w:p w:rsidR="00F86E19" w:rsidRPr="003B29EB" w:rsidRDefault="00F86E19" w:rsidP="003B2958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善琳</w:t>
                            </w:r>
                            <w:proofErr w:type="gramEnd"/>
                          </w:p>
                        </w:tc>
                        <w:tc>
                          <w:tcPr>
                            <w:tcW w:w="1003" w:type="dxa"/>
                            <w:tcBorders>
                              <w:top w:val="single" w:sz="6" w:space="0" w:color="000000"/>
                              <w:bottom w:val="doub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86E19" w:rsidRPr="00261789" w:rsidRDefault="00F62C85" w:rsidP="00F86E19">
                            <w:pPr>
                              <w:snapToGrid w:val="0"/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初級</w:t>
                            </w:r>
                            <w:r w:rsidR="00F86E19" w:rsidRPr="00261789"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A570DC" w:rsidRDefault="00C526A1" w:rsidP="00F86E19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仙玲</w:t>
                            </w:r>
                            <w:proofErr w:type="gramEnd"/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6" w:space="0" w:color="000000"/>
                            </w:tcBorders>
                            <w:vAlign w:val="center"/>
                          </w:tcPr>
                          <w:p w:rsidR="00431C84" w:rsidRDefault="00431C84" w:rsidP="00CA61BE">
                            <w:pPr>
                              <w:jc w:val="center"/>
                              <w:rPr>
                                <w:rFonts w:ascii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律動</w:t>
                            </w:r>
                            <w:r>
                              <w:rPr>
                                <w:rFonts w:ascii="新細明體" w:hint="eastAsia"/>
                                <w:sz w:val="19"/>
                                <w:szCs w:val="19"/>
                              </w:rPr>
                              <w:t>瑜伽</w:t>
                            </w:r>
                          </w:p>
                          <w:p w:rsidR="00431C84" w:rsidRPr="00AE14BF" w:rsidRDefault="00431C84" w:rsidP="00CA61BE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玉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9"/>
                                <w:szCs w:val="19"/>
                              </w:rPr>
                              <w:t>婉</w:t>
                            </w:r>
                            <w:proofErr w:type="gramEnd"/>
                          </w:p>
                        </w:tc>
                        <w:tc>
                          <w:tcPr>
                            <w:tcW w:w="997" w:type="dxa"/>
                            <w:vMerge/>
                            <w:tcBorders>
                              <w:left w:val="single" w:sz="6" w:space="0" w:color="000000"/>
                              <w:bottom w:val="double" w:sz="4" w:space="0" w:color="auto"/>
                            </w:tcBorders>
                            <w:vAlign w:val="center"/>
                          </w:tcPr>
                          <w:p w:rsidR="00431C84" w:rsidRPr="001C7BBA" w:rsidRDefault="00431C84" w:rsidP="00AB203A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985" w:type="dxa"/>
                            <w:vMerge/>
                            <w:tcBorders>
                              <w:bottom w:val="double" w:sz="4" w:space="0" w:color="auto"/>
                              <w:right w:val="double" w:sz="4" w:space="0" w:color="auto"/>
                            </w:tcBorders>
                            <w:vAlign w:val="center"/>
                          </w:tcPr>
                          <w:p w:rsidR="00431C84" w:rsidRPr="001C7BBA" w:rsidRDefault="00431C84" w:rsidP="004A126C">
                            <w:pPr>
                              <w:jc w:val="center"/>
                              <w:rPr>
                                <w:rFonts w:ascii="新細明體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CC165C" w:rsidRDefault="00CC165C" w:rsidP="007E4378">
                      <w:pPr>
                        <w:ind w:left="240" w:hangingChars="100" w:hanging="240"/>
                        <w:jc w:val="both"/>
                      </w:pPr>
                    </w:p>
                    <w:p w:rsidR="00CC165C" w:rsidRDefault="00CC165C" w:rsidP="005721B6">
                      <w:pPr>
                        <w:jc w:val="center"/>
                        <w:rPr>
                          <w:rFonts w:ascii="新細明體" w:hAnsi="新細明體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    </w:t>
                      </w:r>
                    </w:p>
                    <w:p w:rsidR="00CC165C" w:rsidRDefault="00CC165C" w:rsidP="001420EE">
                      <w:pPr>
                        <w:ind w:left="480"/>
                      </w:pPr>
                    </w:p>
                  </w:txbxContent>
                </v:textbox>
              </v:shape>
            </w:pict>
          </mc:Fallback>
        </mc:AlternateContent>
      </w:r>
      <w:r w:rsidR="001A590F" w:rsidRPr="000A0BA4">
        <w:rPr>
          <w:rFonts w:ascii="標楷體" w:eastAsia="標楷體" w:hAnsi="標楷體" w:hint="eastAsia"/>
          <w:sz w:val="52"/>
          <w:szCs w:val="52"/>
        </w:rPr>
        <w:t>善琳瑜伽</w:t>
      </w:r>
      <w:r w:rsidR="00A61469" w:rsidRPr="000A0BA4">
        <w:rPr>
          <w:rFonts w:ascii="標楷體" w:eastAsia="標楷體" w:hAnsi="標楷體" w:hint="eastAsia"/>
          <w:sz w:val="52"/>
          <w:szCs w:val="52"/>
        </w:rPr>
        <w:t>養生會</w:t>
      </w:r>
      <w:r w:rsidR="004C6A8D" w:rsidRPr="000A0BA4">
        <w:rPr>
          <w:rFonts w:ascii="標楷體" w:eastAsia="標楷體" w:hAnsi="標楷體" w:hint="eastAsia"/>
          <w:sz w:val="52"/>
          <w:szCs w:val="52"/>
        </w:rPr>
        <w:t>館</w:t>
      </w:r>
      <w:bookmarkStart w:id="0" w:name="_GoBack"/>
      <w:bookmarkEnd w:id="0"/>
    </w:p>
    <w:tbl>
      <w:tblPr>
        <w:tblpPr w:leftFromText="180" w:rightFromText="180" w:vertAnchor="text" w:horzAnchor="margin" w:tblpY="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989"/>
        <w:gridCol w:w="989"/>
        <w:gridCol w:w="990"/>
        <w:gridCol w:w="989"/>
        <w:gridCol w:w="972"/>
        <w:gridCol w:w="992"/>
        <w:gridCol w:w="975"/>
      </w:tblGrid>
      <w:tr w:rsidR="00FC6266" w:rsidTr="006F7415">
        <w:trPr>
          <w:trHeight w:val="448"/>
        </w:trPr>
        <w:tc>
          <w:tcPr>
            <w:tcW w:w="6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C6266" w:rsidRPr="006C7717" w:rsidRDefault="00FC6266" w:rsidP="006F7415">
            <w:pPr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3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一</w:t>
            </w:r>
          </w:p>
        </w:tc>
        <w:tc>
          <w:tcPr>
            <w:tcW w:w="98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3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二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3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三</w:t>
            </w:r>
          </w:p>
        </w:tc>
        <w:tc>
          <w:tcPr>
            <w:tcW w:w="98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3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四</w:t>
            </w:r>
          </w:p>
        </w:tc>
        <w:tc>
          <w:tcPr>
            <w:tcW w:w="972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3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五</w:t>
            </w:r>
          </w:p>
        </w:tc>
        <w:tc>
          <w:tcPr>
            <w:tcW w:w="992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4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六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FC6266" w:rsidRPr="008B74E2" w:rsidRDefault="00FC6266" w:rsidP="006F7415">
            <w:pPr>
              <w:spacing w:line="400" w:lineRule="exact"/>
              <w:jc w:val="center"/>
              <w:rPr>
                <w:rFonts w:ascii="新細明體" w:hAnsi="新細明體"/>
              </w:rPr>
            </w:pPr>
            <w:r w:rsidRPr="008B74E2">
              <w:rPr>
                <w:rFonts w:ascii="新細明體" w:hAnsi="新細明體" w:hint="eastAsia"/>
              </w:rPr>
              <w:t>日</w:t>
            </w:r>
          </w:p>
        </w:tc>
      </w:tr>
      <w:tr w:rsidR="006F7415" w:rsidTr="006F7415">
        <w:trPr>
          <w:cantSplit/>
          <w:trHeight w:val="775"/>
        </w:trPr>
        <w:tc>
          <w:tcPr>
            <w:tcW w:w="628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7415" w:rsidRPr="008B74E2" w:rsidRDefault="006F7415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08:20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B33B74" w:rsidRDefault="00213C60" w:rsidP="00B33B74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伸展</w:t>
            </w:r>
            <w:r w:rsidR="00B33B74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6F7415" w:rsidRPr="001210D3" w:rsidRDefault="00ED5120" w:rsidP="00B33B74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鳯娘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E107E3" w:rsidRDefault="00E107E3" w:rsidP="00E107E3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律動瑜伽</w:t>
            </w:r>
          </w:p>
          <w:p w:rsidR="006F7415" w:rsidRPr="00111EAB" w:rsidRDefault="00C52804" w:rsidP="00E107E3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欣辰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60C5A" w:rsidRDefault="00CA22F1" w:rsidP="00460C5A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印度</w:t>
            </w:r>
            <w:r w:rsidR="00460C5A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353AD8" w:rsidRPr="00555B00" w:rsidRDefault="00460C5A" w:rsidP="00460C5A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順英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6F7415" w:rsidRDefault="00213C60" w:rsidP="006F7415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伸展</w:t>
            </w:r>
            <w:r w:rsidR="006F7415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6F7415" w:rsidRPr="00116995" w:rsidRDefault="006F7415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玉婉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6F7415" w:rsidRPr="00431C84" w:rsidRDefault="005F36A0" w:rsidP="00B2307B">
            <w:pPr>
              <w:snapToGrid w:val="0"/>
              <w:jc w:val="center"/>
              <w:rPr>
                <w:rFonts w:ascii="新細明體" w:hAnsi="新細明體"/>
                <w:strike/>
                <w:color w:val="FF0000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有氧</w:t>
            </w:r>
            <w:r w:rsidRPr="009F059D">
              <w:rPr>
                <w:rFonts w:ascii="新細明體" w:hint="eastAsia"/>
                <w:sz w:val="19"/>
                <w:szCs w:val="19"/>
              </w:rPr>
              <w:t>瑜伽</w:t>
            </w:r>
            <w:r>
              <w:rPr>
                <w:rFonts w:ascii="新細明體" w:hAnsi="新細明體" w:hint="eastAsia"/>
                <w:sz w:val="19"/>
                <w:szCs w:val="19"/>
              </w:rPr>
              <w:t>慧燕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C467A6" w:rsidRPr="00C467A6" w:rsidRDefault="00E64A2E" w:rsidP="00C467A6">
            <w:pPr>
              <w:snapToGrid w:val="0"/>
              <w:jc w:val="center"/>
              <w:rPr>
                <w:rFonts w:ascii="新細明體" w:hAnsi="新細明體"/>
                <w:color w:val="000000"/>
                <w:sz w:val="16"/>
                <w:szCs w:val="16"/>
              </w:rPr>
            </w:pPr>
            <w:r>
              <w:rPr>
                <w:rFonts w:ascii="新細明體" w:hAnsi="新細明體" w:hint="eastAsia"/>
                <w:color w:val="000000"/>
                <w:sz w:val="19"/>
                <w:szCs w:val="19"/>
              </w:rPr>
              <w:t>正位</w:t>
            </w:r>
            <w:r w:rsidR="0082012A">
              <w:rPr>
                <w:rFonts w:ascii="新細明體" w:hAnsi="新細明體" w:hint="eastAsia"/>
                <w:color w:val="000000"/>
                <w:sz w:val="19"/>
                <w:szCs w:val="19"/>
              </w:rPr>
              <w:t>瑜伽</w:t>
            </w:r>
          </w:p>
          <w:p w:rsidR="00C467A6" w:rsidRPr="00116995" w:rsidRDefault="00E64A2E" w:rsidP="00C467A6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傑生</w:t>
            </w:r>
          </w:p>
        </w:tc>
        <w:tc>
          <w:tcPr>
            <w:tcW w:w="975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F7415" w:rsidRPr="003B0EC7" w:rsidRDefault="00F1396E" w:rsidP="006F7415">
            <w:pPr>
              <w:snapToGrid w:val="0"/>
              <w:jc w:val="center"/>
              <w:rPr>
                <w:rFonts w:ascii="新細明體"/>
                <w:sz w:val="18"/>
                <w:szCs w:val="18"/>
              </w:rPr>
            </w:pPr>
            <w:r w:rsidRPr="003B0EC7">
              <w:rPr>
                <w:rFonts w:ascii="新細明體" w:hint="eastAsia"/>
                <w:sz w:val="18"/>
                <w:szCs w:val="18"/>
              </w:rPr>
              <w:t>9:</w:t>
            </w:r>
            <w:r w:rsidR="007A641E" w:rsidRPr="003B0EC7">
              <w:rPr>
                <w:rFonts w:ascii="新細明體" w:hint="eastAsia"/>
                <w:sz w:val="18"/>
                <w:szCs w:val="18"/>
              </w:rPr>
              <w:t>3</w:t>
            </w:r>
            <w:r w:rsidRPr="003B0EC7">
              <w:rPr>
                <w:rFonts w:ascii="新細明體" w:hint="eastAsia"/>
                <w:sz w:val="18"/>
                <w:szCs w:val="18"/>
              </w:rPr>
              <w:t>0</w:t>
            </w:r>
          </w:p>
          <w:p w:rsidR="006F7415" w:rsidRPr="009C3887" w:rsidRDefault="00A31F6A" w:rsidP="006F7415">
            <w:pPr>
              <w:snapToGrid w:val="0"/>
              <w:jc w:val="center"/>
              <w:rPr>
                <w:rFonts w:ascii="新細明體" w:hAnsi="新細明體"/>
                <w:sz w:val="18"/>
                <w:szCs w:val="18"/>
              </w:rPr>
            </w:pPr>
            <w:r>
              <w:rPr>
                <w:rFonts w:ascii="新細明體" w:hAnsi="新細明體" w:hint="eastAsia"/>
                <w:sz w:val="18"/>
                <w:szCs w:val="18"/>
              </w:rPr>
              <w:t>初級</w:t>
            </w:r>
            <w:r w:rsidR="006F7415" w:rsidRPr="009C3887">
              <w:rPr>
                <w:rFonts w:ascii="新細明體" w:hAnsi="新細明體" w:hint="eastAsia"/>
                <w:sz w:val="18"/>
                <w:szCs w:val="18"/>
              </w:rPr>
              <w:t>瑜伽</w:t>
            </w:r>
          </w:p>
          <w:p w:rsidR="006F7415" w:rsidRPr="008B7571" w:rsidRDefault="00FB7FA5" w:rsidP="006F7415">
            <w:pPr>
              <w:snapToGrid w:val="0"/>
              <w:spacing w:line="120" w:lineRule="atLeast"/>
              <w:jc w:val="center"/>
              <w:rPr>
                <w:rFonts w:ascii="新細明體"/>
                <w:sz w:val="18"/>
                <w:szCs w:val="18"/>
              </w:rPr>
            </w:pPr>
            <w:r>
              <w:rPr>
                <w:rFonts w:ascii="新細明體" w:hint="eastAsia"/>
                <w:sz w:val="18"/>
                <w:szCs w:val="18"/>
              </w:rPr>
              <w:t>值班</w:t>
            </w:r>
            <w:r w:rsidR="006F7415" w:rsidRPr="008B7571">
              <w:rPr>
                <w:rFonts w:ascii="新細明體" w:hint="eastAsia"/>
                <w:sz w:val="18"/>
                <w:szCs w:val="18"/>
              </w:rPr>
              <w:t>老師</w:t>
            </w:r>
          </w:p>
        </w:tc>
      </w:tr>
      <w:tr w:rsidR="007A641E" w:rsidTr="006F7415">
        <w:trPr>
          <w:cantSplit/>
          <w:trHeight w:val="763"/>
        </w:trPr>
        <w:tc>
          <w:tcPr>
            <w:tcW w:w="628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641E" w:rsidRPr="008B74E2" w:rsidRDefault="007A641E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09:40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664467" w:rsidP="00F75413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多元</w:t>
            </w:r>
            <w:r w:rsidR="007A641E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1210D3" w:rsidRDefault="007A641E" w:rsidP="00F75413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慧璇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4C6455" w:rsidRDefault="00213C60" w:rsidP="004C6455">
            <w:pPr>
              <w:snapToGrid w:val="0"/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氣功</w:t>
            </w:r>
            <w:r w:rsidR="004C6455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7A641E" w:rsidRPr="002D2062" w:rsidRDefault="004C6455" w:rsidP="004C6455">
            <w:pPr>
              <w:snapToGrid w:val="0"/>
              <w:jc w:val="center"/>
              <w:rPr>
                <w:rFonts w:ascii="新細明體" w:hAnsi="新細明體"/>
                <w:b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善琳</w:t>
            </w:r>
          </w:p>
        </w:tc>
        <w:tc>
          <w:tcPr>
            <w:tcW w:w="990" w:type="dxa"/>
            <w:vAlign w:val="center"/>
          </w:tcPr>
          <w:p w:rsidR="007A641E" w:rsidRDefault="007A641E" w:rsidP="00460C5A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時尚有氧</w:t>
            </w:r>
          </w:p>
          <w:p w:rsidR="007A641E" w:rsidRPr="0011589C" w:rsidRDefault="007A641E" w:rsidP="00460C5A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培翔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7A641E" w:rsidP="006F7415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療癒瑜伽</w:t>
            </w:r>
          </w:p>
          <w:p w:rsidR="007A641E" w:rsidRDefault="007A641E" w:rsidP="006F7415">
            <w:pPr>
              <w:snapToGrid w:val="0"/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善琳</w:t>
            </w:r>
          </w:p>
          <w:p w:rsidR="007A641E" w:rsidRPr="002D2062" w:rsidRDefault="007A641E" w:rsidP="006F7415">
            <w:pPr>
              <w:snapToGrid w:val="0"/>
              <w:ind w:firstLineChars="150" w:firstLine="210"/>
              <w:rPr>
                <w:rFonts w:ascii="新細明體" w:hAnsi="新細明體"/>
                <w:b/>
                <w:sz w:val="14"/>
                <w:szCs w:val="14"/>
              </w:rPr>
            </w:pPr>
            <w:r w:rsidRPr="002D2062">
              <w:rPr>
                <w:rFonts w:ascii="新細明體" w:hint="eastAsia"/>
                <w:b/>
                <w:sz w:val="14"/>
                <w:szCs w:val="14"/>
              </w:rPr>
              <w:t>(90分鐘)</w:t>
            </w:r>
          </w:p>
        </w:tc>
        <w:tc>
          <w:tcPr>
            <w:tcW w:w="972" w:type="dxa"/>
            <w:vAlign w:val="center"/>
          </w:tcPr>
          <w:p w:rsidR="007A641E" w:rsidRPr="00AF21C2" w:rsidRDefault="002E592C" w:rsidP="005527F4">
            <w:pPr>
              <w:jc w:val="center"/>
              <w:rPr>
                <w:rFonts w:ascii="新細明體"/>
                <w:sz w:val="19"/>
                <w:szCs w:val="19"/>
              </w:rPr>
            </w:pPr>
            <w:r w:rsidRPr="00AF21C2">
              <w:rPr>
                <w:rFonts w:ascii="新細明體" w:hAnsi="新細明體" w:hint="eastAsia"/>
                <w:sz w:val="19"/>
                <w:szCs w:val="19"/>
              </w:rPr>
              <w:t>哈達</w:t>
            </w:r>
            <w:r w:rsidR="007A641E" w:rsidRPr="00AF21C2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7A641E" w:rsidRPr="00431C84" w:rsidRDefault="007A641E" w:rsidP="005527F4">
            <w:pPr>
              <w:snapToGrid w:val="0"/>
              <w:jc w:val="center"/>
              <w:rPr>
                <w:rFonts w:ascii="新細明體" w:hAnsi="新細明體"/>
                <w:color w:val="FF0000"/>
                <w:sz w:val="19"/>
                <w:szCs w:val="19"/>
              </w:rPr>
            </w:pPr>
            <w:r w:rsidRPr="00AF21C2">
              <w:rPr>
                <w:rFonts w:ascii="新細明體" w:hint="eastAsia"/>
                <w:sz w:val="19"/>
                <w:szCs w:val="19"/>
              </w:rPr>
              <w:t>德娟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81337" w:rsidRPr="006C1417" w:rsidRDefault="00A81337" w:rsidP="00A81337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6C1417">
              <w:rPr>
                <w:rFonts w:ascii="新細明體" w:hint="eastAsia"/>
                <w:sz w:val="19"/>
                <w:szCs w:val="19"/>
              </w:rPr>
              <w:t>修復瑜伽</w:t>
            </w:r>
            <w:r w:rsidRPr="006C1417">
              <w:rPr>
                <w:rFonts w:ascii="新細明體" w:hAnsi="新細明體" w:hint="eastAsia"/>
                <w:sz w:val="19"/>
                <w:szCs w:val="19"/>
              </w:rPr>
              <w:t>善琳</w:t>
            </w:r>
          </w:p>
          <w:p w:rsidR="007A641E" w:rsidRPr="00116995" w:rsidRDefault="00A81337" w:rsidP="00A81337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6C1417">
              <w:rPr>
                <w:rFonts w:ascii="新細明體" w:hint="eastAsia"/>
                <w:b/>
                <w:sz w:val="14"/>
                <w:szCs w:val="14"/>
              </w:rPr>
              <w:t>(90分鐘)</w:t>
            </w:r>
          </w:p>
        </w:tc>
        <w:tc>
          <w:tcPr>
            <w:tcW w:w="975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FB7FA5" w:rsidRDefault="00FB7FA5" w:rsidP="00FB7FA5">
            <w:pPr>
              <w:spacing w:beforeLines="50" w:before="180"/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>值班老師：</w:t>
            </w:r>
          </w:p>
          <w:p w:rsidR="004506B0" w:rsidRDefault="008F7CFB" w:rsidP="00FB7FA5">
            <w:pPr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>5/07惟菕</w:t>
            </w:r>
          </w:p>
          <w:p w:rsidR="008F7CFB" w:rsidRDefault="008F7CFB" w:rsidP="00FB7FA5">
            <w:pPr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>5/14母親節</w:t>
            </w:r>
          </w:p>
          <w:p w:rsidR="003E6740" w:rsidRDefault="008F7CFB" w:rsidP="00FB7FA5">
            <w:pPr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 xml:space="preserve">    休館</w:t>
            </w:r>
          </w:p>
          <w:p w:rsidR="00E257F1" w:rsidRDefault="008F7CFB" w:rsidP="00FB7FA5">
            <w:pPr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>5/21</w:t>
            </w:r>
            <w:r w:rsidR="00945EA4">
              <w:rPr>
                <w:rFonts w:ascii="新細明體" w:hint="eastAsia"/>
                <w:sz w:val="16"/>
                <w:szCs w:val="16"/>
              </w:rPr>
              <w:t>惟菕</w:t>
            </w:r>
          </w:p>
          <w:p w:rsidR="003145BD" w:rsidRDefault="008F7CFB" w:rsidP="00E107E3">
            <w:pPr>
              <w:rPr>
                <w:rFonts w:ascii="新細明體"/>
                <w:sz w:val="16"/>
                <w:szCs w:val="16"/>
              </w:rPr>
            </w:pPr>
            <w:r>
              <w:rPr>
                <w:rFonts w:ascii="新細明體" w:hint="eastAsia"/>
                <w:sz w:val="16"/>
                <w:szCs w:val="16"/>
              </w:rPr>
              <w:t>5/28萊珍</w:t>
            </w:r>
          </w:p>
          <w:p w:rsidR="001C231C" w:rsidRPr="008123DD" w:rsidRDefault="001C231C" w:rsidP="008F7CFB">
            <w:pPr>
              <w:rPr>
                <w:rFonts w:ascii="新細明體"/>
                <w:sz w:val="16"/>
                <w:szCs w:val="16"/>
              </w:rPr>
            </w:pPr>
          </w:p>
        </w:tc>
      </w:tr>
      <w:tr w:rsidR="007A641E" w:rsidTr="003B05A6">
        <w:trPr>
          <w:trHeight w:val="781"/>
        </w:trPr>
        <w:tc>
          <w:tcPr>
            <w:tcW w:w="628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641E" w:rsidRPr="008B74E2" w:rsidRDefault="007A641E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14:30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7A641E" w:rsidP="006F7415">
            <w:pPr>
              <w:ind w:firstLineChars="50" w:firstLine="95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纖體</w:t>
            </w:r>
            <w:r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7A641E" w:rsidRPr="00363CEA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寶玲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7A641E" w:rsidP="006F7415">
            <w:pPr>
              <w:spacing w:line="240" w:lineRule="atLeast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初級瑜伽</w:t>
            </w:r>
          </w:p>
          <w:p w:rsidR="007A641E" w:rsidRPr="008E1744" w:rsidRDefault="00D63DA3" w:rsidP="006F7415">
            <w:pPr>
              <w:snapToGrid w:val="0"/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文吟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A641E" w:rsidRDefault="00093FF1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舒活</w:t>
            </w:r>
            <w:r w:rsidR="007A641E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B75E03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慧璇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213C60" w:rsidP="006F7415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律動</w:t>
            </w:r>
            <w:r w:rsidR="007A641E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7A641E" w:rsidRPr="00555B00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玉婉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7A641E" w:rsidRPr="006057C8" w:rsidRDefault="00582823" w:rsidP="00965498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6057C8">
              <w:rPr>
                <w:rFonts w:ascii="新細明體" w:hAnsi="新細明體" w:hint="eastAsia"/>
                <w:sz w:val="19"/>
                <w:szCs w:val="19"/>
              </w:rPr>
              <w:t>初級瑜伽</w:t>
            </w:r>
          </w:p>
          <w:p w:rsidR="00546389" w:rsidRPr="00E93F5D" w:rsidRDefault="00582823" w:rsidP="00965498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6057C8">
              <w:rPr>
                <w:rFonts w:ascii="新細明體" w:hAnsi="新細明體" w:hint="eastAsia"/>
                <w:sz w:val="19"/>
                <w:szCs w:val="19"/>
              </w:rPr>
              <w:t>美君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ED5120" w:rsidRPr="00ED5120" w:rsidRDefault="00ED5120" w:rsidP="00ED5120">
            <w:pPr>
              <w:snapToGrid w:val="0"/>
              <w:jc w:val="both"/>
              <w:rPr>
                <w:rFonts w:ascii="新細明體" w:hAnsi="新細明體"/>
                <w:sz w:val="16"/>
                <w:szCs w:val="16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7A641E" w:rsidRPr="00555B00" w:rsidRDefault="007A641E" w:rsidP="006F7415">
            <w:pPr>
              <w:snapToGrid w:val="0"/>
              <w:spacing w:line="300" w:lineRule="atLeast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</w:tr>
      <w:tr w:rsidR="007A641E" w:rsidTr="006F7415">
        <w:trPr>
          <w:trHeight w:val="739"/>
        </w:trPr>
        <w:tc>
          <w:tcPr>
            <w:tcW w:w="628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641E" w:rsidRPr="008B74E2" w:rsidRDefault="007A641E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18:10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7A641E" w:rsidRDefault="00147D5A" w:rsidP="006F7415">
            <w:pPr>
              <w:ind w:firstLineChars="50" w:firstLine="95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律動</w:t>
            </w:r>
            <w:r w:rsidR="007A641E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E86E5B" w:rsidRDefault="007A641E" w:rsidP="006F7415">
            <w:pPr>
              <w:snapToGrid w:val="0"/>
              <w:jc w:val="center"/>
              <w:rPr>
                <w:rFonts w:ascii="新細明體" w:hAnsi="新細明體"/>
                <w:color w:val="FF0000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玉婉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3B749C" w:rsidRDefault="003B749C" w:rsidP="003B749C">
            <w:pPr>
              <w:snapToGrid w:val="0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 xml:space="preserve"> 哈達</w:t>
            </w:r>
            <w:r w:rsidRPr="00555B00">
              <w:rPr>
                <w:rFonts w:ascii="新細明體" w:hAnsi="新細明體" w:hint="eastAsia"/>
                <w:sz w:val="19"/>
                <w:szCs w:val="19"/>
              </w:rPr>
              <w:t>瑜</w:t>
            </w:r>
            <w:r>
              <w:rPr>
                <w:rFonts w:ascii="新細明體" w:hAnsi="新細明體" w:hint="eastAsia"/>
                <w:sz w:val="19"/>
                <w:szCs w:val="19"/>
              </w:rPr>
              <w:t>伽</w:t>
            </w:r>
          </w:p>
          <w:p w:rsidR="007A641E" w:rsidRPr="009724CD" w:rsidRDefault="003B749C" w:rsidP="003B749C">
            <w:pPr>
              <w:snapToGrid w:val="0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 xml:space="preserve">   </w:t>
            </w:r>
            <w:r w:rsidRPr="009724CD">
              <w:rPr>
                <w:rFonts w:ascii="新細明體" w:hAnsi="新細明體" w:hint="eastAsia"/>
                <w:sz w:val="19"/>
                <w:szCs w:val="19"/>
              </w:rPr>
              <w:t>順</w:t>
            </w:r>
            <w:r>
              <w:rPr>
                <w:rFonts w:ascii="新細明體" w:hAnsi="新細明體" w:hint="eastAsia"/>
                <w:sz w:val="19"/>
                <w:szCs w:val="19"/>
              </w:rPr>
              <w:t>英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A641E" w:rsidRDefault="00F24CFA" w:rsidP="006F7415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初級</w:t>
            </w:r>
            <w:r w:rsidR="007A641E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555B00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寶玲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9962D0" w:rsidRPr="009F059D" w:rsidRDefault="009962D0" w:rsidP="009962D0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9F059D">
              <w:rPr>
                <w:rFonts w:ascii="新細明體" w:hAnsi="新細明體" w:hint="eastAsia"/>
                <w:sz w:val="19"/>
                <w:szCs w:val="19"/>
              </w:rPr>
              <w:t>正位瑜伽</w:t>
            </w:r>
          </w:p>
          <w:p w:rsidR="007A641E" w:rsidRPr="00625A40" w:rsidRDefault="009962D0" w:rsidP="009962D0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9F059D">
              <w:rPr>
                <w:rFonts w:ascii="新細明體" w:hAnsi="新細明體" w:hint="eastAsia"/>
                <w:sz w:val="19"/>
                <w:szCs w:val="19"/>
              </w:rPr>
              <w:t>傑生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7A641E" w:rsidRDefault="00F24CFA" w:rsidP="00460C5A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纖體</w:t>
            </w:r>
            <w:r w:rsidR="007A641E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CA6807" w:rsidRDefault="007A641E" w:rsidP="00460C5A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CA6807">
              <w:rPr>
                <w:rFonts w:ascii="新細明體" w:hint="eastAsia"/>
                <w:sz w:val="19"/>
                <w:szCs w:val="19"/>
              </w:rPr>
              <w:t>寶玲</w:t>
            </w: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7A641E" w:rsidRPr="00555B00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7A641E" w:rsidRPr="00555B00" w:rsidRDefault="007A641E" w:rsidP="006F7415">
            <w:pPr>
              <w:snapToGrid w:val="0"/>
              <w:spacing w:line="300" w:lineRule="atLeast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</w:tr>
      <w:tr w:rsidR="007A641E" w:rsidTr="006F7415">
        <w:trPr>
          <w:trHeight w:val="767"/>
        </w:trPr>
        <w:tc>
          <w:tcPr>
            <w:tcW w:w="628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641E" w:rsidRPr="008B74E2" w:rsidRDefault="007A641E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19:30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E020C3" w:rsidRDefault="00642CC9" w:rsidP="00E020C3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律動</w:t>
            </w:r>
            <w:r w:rsidR="00E020C3">
              <w:rPr>
                <w:rFonts w:ascii="新細明體" w:hint="eastAsia"/>
                <w:sz w:val="19"/>
                <w:szCs w:val="19"/>
              </w:rPr>
              <w:t>瑜伽</w:t>
            </w:r>
          </w:p>
          <w:p w:rsidR="007A641E" w:rsidRPr="00555B00" w:rsidRDefault="00E020C3" w:rsidP="00E020C3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玉婉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1769CF" w:rsidRDefault="00A63E23" w:rsidP="001769CF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多元</w:t>
            </w:r>
            <w:r w:rsidR="001769CF" w:rsidRPr="00555B00">
              <w:rPr>
                <w:rFonts w:ascii="新細明體" w:hAnsi="新細明體" w:hint="eastAsia"/>
                <w:sz w:val="19"/>
                <w:szCs w:val="19"/>
              </w:rPr>
              <w:t>瑜</w:t>
            </w:r>
            <w:r w:rsidR="001769CF">
              <w:rPr>
                <w:rFonts w:ascii="新細明體" w:hAnsi="新細明體" w:hint="eastAsia"/>
                <w:sz w:val="19"/>
                <w:szCs w:val="19"/>
              </w:rPr>
              <w:t>伽</w:t>
            </w:r>
          </w:p>
          <w:p w:rsidR="007A641E" w:rsidRPr="002D2062" w:rsidRDefault="005A1A5E" w:rsidP="001769CF">
            <w:pPr>
              <w:snapToGrid w:val="0"/>
              <w:ind w:firstLineChars="150" w:firstLine="285"/>
              <w:rPr>
                <w:rFonts w:ascii="新細明體" w:hAnsi="新細明體"/>
                <w:b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善琳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03119" w:rsidRDefault="00F24CFA" w:rsidP="00503119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纖體</w:t>
            </w:r>
            <w:r w:rsidR="00503119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927EAD" w:rsidRPr="009E34EF" w:rsidRDefault="00503119" w:rsidP="00503119">
            <w:pPr>
              <w:snapToGrid w:val="0"/>
              <w:jc w:val="center"/>
              <w:rPr>
                <w:rFonts w:ascii="新細明體" w:hAnsi="新細明體"/>
                <w:color w:val="3333FF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美君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176557" w:rsidRPr="00AD7754" w:rsidRDefault="00176557" w:rsidP="00176557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9962D0">
              <w:rPr>
                <w:rFonts w:ascii="新細明體" w:hAnsi="新細明體" w:hint="eastAsia"/>
                <w:sz w:val="19"/>
                <w:szCs w:val="19"/>
              </w:rPr>
              <w:t>初級</w:t>
            </w:r>
            <w:r w:rsidRPr="00AD7754">
              <w:rPr>
                <w:rFonts w:ascii="新細明體" w:hAnsi="新細明體" w:hint="eastAsia"/>
                <w:sz w:val="19"/>
                <w:szCs w:val="19"/>
              </w:rPr>
              <w:t>瑜伽</w:t>
            </w:r>
          </w:p>
          <w:p w:rsidR="007A641E" w:rsidRPr="00555B00" w:rsidRDefault="00176557" w:rsidP="00176557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潔昕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7A641E" w:rsidRDefault="007A641E" w:rsidP="00460C5A">
            <w:pPr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療癒瑜伽</w:t>
            </w:r>
          </w:p>
          <w:p w:rsidR="007A641E" w:rsidRDefault="007A641E" w:rsidP="00460C5A">
            <w:pPr>
              <w:snapToGrid w:val="0"/>
              <w:jc w:val="center"/>
              <w:rPr>
                <w:rFonts w:ascii="新細明體"/>
                <w:sz w:val="19"/>
                <w:szCs w:val="19"/>
              </w:rPr>
            </w:pPr>
            <w:r>
              <w:rPr>
                <w:rFonts w:ascii="新細明體" w:hint="eastAsia"/>
                <w:sz w:val="19"/>
                <w:szCs w:val="19"/>
              </w:rPr>
              <w:t>善琳</w:t>
            </w:r>
          </w:p>
          <w:p w:rsidR="007A641E" w:rsidRPr="002D2062" w:rsidRDefault="007A641E" w:rsidP="00460C5A">
            <w:pPr>
              <w:jc w:val="center"/>
              <w:rPr>
                <w:rFonts w:ascii="新細明體" w:hAnsi="新細明體"/>
                <w:b/>
                <w:sz w:val="19"/>
                <w:szCs w:val="19"/>
              </w:rPr>
            </w:pPr>
            <w:r w:rsidRPr="002D2062">
              <w:rPr>
                <w:rFonts w:ascii="新細明體" w:hint="eastAsia"/>
                <w:b/>
                <w:sz w:val="14"/>
                <w:szCs w:val="14"/>
              </w:rPr>
              <w:t>(90分鐘)</w:t>
            </w: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A641E" w:rsidRPr="00555B00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7A641E" w:rsidRPr="00555B00" w:rsidRDefault="007A641E" w:rsidP="006F7415">
            <w:pPr>
              <w:snapToGrid w:val="0"/>
              <w:spacing w:line="300" w:lineRule="atLeast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</w:tr>
      <w:tr w:rsidR="007A641E" w:rsidTr="00F62C85">
        <w:trPr>
          <w:trHeight w:val="769"/>
        </w:trPr>
        <w:tc>
          <w:tcPr>
            <w:tcW w:w="628" w:type="dxa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7A641E" w:rsidRPr="008B74E2" w:rsidRDefault="007A641E" w:rsidP="006F7415">
            <w:pPr>
              <w:snapToGrid w:val="0"/>
              <w:spacing w:line="300" w:lineRule="exact"/>
              <w:jc w:val="center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20:50</w:t>
            </w:r>
          </w:p>
        </w:tc>
        <w:tc>
          <w:tcPr>
            <w:tcW w:w="989" w:type="dxa"/>
            <w:vAlign w:val="center"/>
          </w:tcPr>
          <w:p w:rsidR="004B0C1C" w:rsidRPr="007C3F07" w:rsidRDefault="004B0C1C" w:rsidP="004B0C1C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7C3F07">
              <w:rPr>
                <w:rFonts w:ascii="新細明體" w:hAnsi="新細明體" w:hint="eastAsia"/>
                <w:sz w:val="19"/>
                <w:szCs w:val="19"/>
              </w:rPr>
              <w:t>哈達瑜伽</w:t>
            </w:r>
          </w:p>
          <w:p w:rsidR="007A641E" w:rsidRPr="00462BC7" w:rsidRDefault="004B0C1C" w:rsidP="004B0C1C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7C3F07">
              <w:rPr>
                <w:rFonts w:ascii="新細明體" w:hAnsi="新細明體" w:hint="eastAsia"/>
                <w:sz w:val="19"/>
                <w:szCs w:val="19"/>
              </w:rPr>
              <w:t>雅玲</w:t>
            </w:r>
          </w:p>
        </w:tc>
        <w:tc>
          <w:tcPr>
            <w:tcW w:w="989" w:type="dxa"/>
            <w:vAlign w:val="center"/>
          </w:tcPr>
          <w:p w:rsidR="00F62C85" w:rsidRPr="009962D0" w:rsidRDefault="00F62C85" w:rsidP="00F62C8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  <w:r w:rsidRPr="009962D0">
              <w:rPr>
                <w:rFonts w:ascii="新細明體" w:hAnsi="新細明體" w:hint="eastAsia"/>
                <w:sz w:val="19"/>
                <w:szCs w:val="19"/>
              </w:rPr>
              <w:t>初級瑜伽</w:t>
            </w:r>
          </w:p>
          <w:p w:rsidR="007A641E" w:rsidRPr="003324F9" w:rsidRDefault="00F62C85" w:rsidP="00F62C85">
            <w:pPr>
              <w:snapToGrid w:val="0"/>
              <w:ind w:firstLineChars="150" w:firstLine="285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惟菕</w:t>
            </w:r>
          </w:p>
        </w:tc>
        <w:tc>
          <w:tcPr>
            <w:tcW w:w="990" w:type="dxa"/>
            <w:tcBorders>
              <w:tl2br w:val="single" w:sz="4" w:space="0" w:color="auto"/>
            </w:tcBorders>
            <w:vAlign w:val="center"/>
          </w:tcPr>
          <w:p w:rsidR="00F4416E" w:rsidRPr="009E34EF" w:rsidRDefault="00F4416E" w:rsidP="002426D5">
            <w:pPr>
              <w:snapToGrid w:val="0"/>
              <w:jc w:val="center"/>
              <w:rPr>
                <w:rFonts w:ascii="新細明體" w:hAnsi="新細明體"/>
                <w:color w:val="3333FF"/>
                <w:sz w:val="19"/>
                <w:szCs w:val="19"/>
              </w:rPr>
            </w:pPr>
          </w:p>
        </w:tc>
        <w:tc>
          <w:tcPr>
            <w:tcW w:w="989" w:type="dxa"/>
            <w:vAlign w:val="center"/>
          </w:tcPr>
          <w:p w:rsidR="007A641E" w:rsidRPr="003F0552" w:rsidRDefault="009A5B24" w:rsidP="007056AB">
            <w:pPr>
              <w:jc w:val="center"/>
              <w:rPr>
                <w:rFonts w:ascii="新細明體" w:hAnsi="新細明體"/>
                <w:sz w:val="19"/>
                <w:szCs w:val="19"/>
              </w:rPr>
            </w:pPr>
            <w:r>
              <w:rPr>
                <w:rFonts w:ascii="新細明體" w:hAnsi="新細明體" w:hint="eastAsia"/>
                <w:sz w:val="19"/>
                <w:szCs w:val="19"/>
              </w:rPr>
              <w:t>舒緩</w:t>
            </w:r>
            <w:r w:rsidR="00176557" w:rsidRPr="009F059D">
              <w:rPr>
                <w:rFonts w:ascii="新細明體" w:hint="eastAsia"/>
                <w:sz w:val="19"/>
                <w:szCs w:val="19"/>
              </w:rPr>
              <w:t>瑜伽</w:t>
            </w:r>
            <w:r w:rsidR="00176557">
              <w:rPr>
                <w:rFonts w:ascii="新細明體" w:hAnsi="新細明體" w:hint="eastAsia"/>
                <w:sz w:val="19"/>
                <w:szCs w:val="19"/>
              </w:rPr>
              <w:t>善琳</w:t>
            </w:r>
          </w:p>
        </w:tc>
        <w:tc>
          <w:tcPr>
            <w:tcW w:w="972" w:type="dxa"/>
            <w:tcBorders>
              <w:tl2br w:val="single" w:sz="4" w:space="0" w:color="auto"/>
            </w:tcBorders>
            <w:vAlign w:val="center"/>
          </w:tcPr>
          <w:p w:rsidR="007A641E" w:rsidRPr="009C0CBF" w:rsidRDefault="007A641E" w:rsidP="00BE30D3">
            <w:pPr>
              <w:snapToGrid w:val="0"/>
              <w:jc w:val="center"/>
              <w:rPr>
                <w:rFonts w:ascii="新細明體" w:hAnsi="新細明體"/>
                <w:color w:val="FF0000"/>
                <w:sz w:val="19"/>
                <w:szCs w:val="19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A641E" w:rsidRPr="00555B00" w:rsidRDefault="007A641E" w:rsidP="006F7415">
            <w:pPr>
              <w:snapToGrid w:val="0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7A641E" w:rsidRPr="00555B00" w:rsidRDefault="007A641E" w:rsidP="006F7415">
            <w:pPr>
              <w:snapToGrid w:val="0"/>
              <w:spacing w:line="300" w:lineRule="atLeast"/>
              <w:jc w:val="center"/>
              <w:rPr>
                <w:rFonts w:ascii="新細明體" w:hAnsi="新細明體"/>
                <w:sz w:val="19"/>
                <w:szCs w:val="19"/>
              </w:rPr>
            </w:pPr>
          </w:p>
        </w:tc>
      </w:tr>
      <w:tr w:rsidR="006F7415" w:rsidTr="006F7415">
        <w:trPr>
          <w:trHeight w:val="2443"/>
        </w:trPr>
        <w:tc>
          <w:tcPr>
            <w:tcW w:w="7524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6F7415" w:rsidRPr="002B5809" w:rsidRDefault="006F7415" w:rsidP="006F7415">
            <w:pPr>
              <w:snapToGrid w:val="0"/>
              <w:rPr>
                <w:rFonts w:ascii="細明體" w:eastAsia="細明體" w:hAnsi="細明體" w:cs="細明體"/>
                <w:spacing w:val="-20"/>
                <w:sz w:val="20"/>
              </w:rPr>
            </w:pPr>
          </w:p>
        </w:tc>
      </w:tr>
    </w:tbl>
    <w:p w:rsidR="00A61469" w:rsidRDefault="00C9099B" w:rsidP="00FC6266">
      <w:pPr>
        <w:rPr>
          <w:b/>
          <w:sz w:val="28"/>
        </w:rPr>
      </w:pPr>
      <w:r>
        <w:rPr>
          <w:rFonts w:ascii="新細明體" w:hAnsi="新細明體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F2D631" wp14:editId="770FE97E">
                <wp:simplePos x="0" y="0"/>
                <wp:positionH relativeFrom="column">
                  <wp:posOffset>-178435</wp:posOffset>
                </wp:positionH>
                <wp:positionV relativeFrom="paragraph">
                  <wp:posOffset>3799205</wp:posOffset>
                </wp:positionV>
                <wp:extent cx="4933950" cy="2857500"/>
                <wp:effectExtent l="0" t="0" r="0" b="0"/>
                <wp:wrapNone/>
                <wp:docPr id="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2F2" w:rsidRDefault="006F7415" w:rsidP="001E7F66">
                            <w:pPr>
                              <w:spacing w:line="6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25440F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proofErr w:type="gramStart"/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明誠館</w:t>
                            </w:r>
                            <w:r w:rsidRPr="00BE519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每</w:t>
                            </w:r>
                            <w:proofErr w:type="gramEnd"/>
                            <w:r w:rsidRPr="00BE519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堂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上課人數限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40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</w:t>
                            </w:r>
                            <w:r w:rsidR="00033C8A"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；在課程期限內可彈性自由選課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53202" w:rsidRDefault="00753202" w:rsidP="001E7F66">
                            <w:pPr>
                              <w:spacing w:line="60" w:lineRule="atLeas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16C43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BE519F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靜態課程上課時間為70分鐘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動態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12:10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課程上課時間為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60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分鐘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1857F2" w:rsidRDefault="001857F2" w:rsidP="001857F2">
                            <w:pPr>
                              <w:spacing w:line="60" w:lineRule="atLeast"/>
                              <w:ind w:left="330" w:hangingChars="150" w:hanging="330"/>
                              <w:rPr>
                                <w:rFonts w:ascii="新細明體" w:hAnsi="新細明體"/>
                                <w:b/>
                                <w:sz w:val="22"/>
                                <w:szCs w:val="22"/>
                              </w:rPr>
                            </w:pP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★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5/1</w:t>
                            </w: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一</w:t>
                            </w:r>
                            <w:proofErr w:type="gramEnd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勞動節，因連續假日故</w:t>
                            </w: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兩館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開課時段如下，</w:t>
                            </w:r>
                            <w:r w:rsidR="00C9099B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不便之處</w:t>
                            </w:r>
                            <w:proofErr w:type="gramStart"/>
                            <w:r w:rsidR="00C9099B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‧</w:t>
                            </w:r>
                            <w:proofErr w:type="gramEnd"/>
                            <w:r w:rsidR="00C9099B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敬請包涵：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民族館僅開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8:10，9:30，12:10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 xml:space="preserve">堂課；其餘時段皆停課暫停一次。                     </w:t>
                            </w:r>
                          </w:p>
                          <w:p w:rsidR="001857F2" w:rsidRDefault="001857F2" w:rsidP="001857F2">
                            <w:pPr>
                              <w:spacing w:line="60" w:lineRule="atLeast"/>
                              <w:ind w:left="330" w:hangingChars="150" w:hanging="33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 xml:space="preserve">   明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誠館僅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開8:20，9:40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兩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堂課；其餘時段皆停課暫停一次。</w:t>
                            </w:r>
                          </w:p>
                          <w:p w:rsidR="00097E4F" w:rsidRDefault="00097E4F" w:rsidP="00097E4F">
                            <w:pPr>
                              <w:spacing w:line="60" w:lineRule="atLeast"/>
                              <w:rPr>
                                <w:rFonts w:ascii="新細明體" w:hAnsi="新細明體"/>
                                <w:b/>
                                <w:sz w:val="22"/>
                                <w:szCs w:val="22"/>
                              </w:rPr>
                            </w:pP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★</w:t>
                            </w:r>
                            <w:r w:rsidR="001857F2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5/30</w:t>
                            </w: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(二)</w:t>
                            </w:r>
                            <w:r w:rsidR="001857F2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端午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節</w:t>
                            </w: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，兩館皆停課休館一天，祝大家佳節愉快。</w:t>
                            </w:r>
                          </w:p>
                          <w:p w:rsidR="00097E4F" w:rsidRPr="00097E4F" w:rsidRDefault="00097E4F" w:rsidP="001E7F66">
                            <w:pPr>
                              <w:spacing w:line="6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★</w:t>
                            </w:r>
                            <w:r w:rsidR="001857F2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5/29</w:t>
                            </w:r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一</w:t>
                            </w:r>
                            <w:proofErr w:type="gramEnd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)因是彈性休假日，故兩館各僅開早上兩堂課，不便之處</w:t>
                            </w:r>
                            <w:proofErr w:type="gramStart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‧</w:t>
                            </w:r>
                            <w:proofErr w:type="gramEnd"/>
                            <w:r w:rsidRPr="00D64B4A">
                              <w:rPr>
                                <w:rFonts w:ascii="新細明體" w:hAnsi="新細明體" w:hint="eastAsia"/>
                                <w:b/>
                                <w:sz w:val="22"/>
                                <w:szCs w:val="22"/>
                              </w:rPr>
                              <w:t>敬請包涵。</w:t>
                            </w:r>
                          </w:p>
                          <w:p w:rsidR="00753202" w:rsidRDefault="00753202" w:rsidP="00753202">
                            <w:pPr>
                              <w:snapToGrid w:val="0"/>
                              <w:spacing w:beforeLines="30" w:before="108" w:line="120" w:lineRule="atLeast"/>
                              <w:ind w:left="1105" w:hangingChars="650" w:hanging="1105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 w:rsidRPr="00BE519F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★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修復</w:t>
                            </w:r>
                            <w:r w:rsidRPr="003221F1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瑜伽：</w:t>
                            </w: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此課程可以修正脊椎、骨盤不正，引導在生理期及面臨更年期時，如何正確的練習體位法，避免骨骼、關節及肌肉的退化，對女性生理期間能做適當的修復。</w:t>
                            </w:r>
                          </w:p>
                          <w:p w:rsidR="00213C60" w:rsidRDefault="00753202" w:rsidP="00753202">
                            <w:pPr>
                              <w:spacing w:line="60" w:lineRule="atLeast"/>
                              <w:ind w:firstLineChars="650" w:firstLine="1041"/>
                              <w:rPr>
                                <w:rFonts w:ascii="新細明體" w:hAnsi="新細明體"/>
                                <w:b/>
                                <w:sz w:val="17"/>
                                <w:szCs w:val="17"/>
                              </w:rPr>
                            </w:pPr>
                            <w:r w:rsidRPr="00966D90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B26177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年會員免費；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月卡加收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100元；</w:t>
                            </w:r>
                            <w:r w:rsidRPr="00B26177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短期卡</w:t>
                            </w:r>
                            <w:proofErr w:type="gramStart"/>
                            <w:r w:rsidRPr="00B26177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學員記卡2堂</w:t>
                            </w:r>
                            <w:proofErr w:type="gramEnd"/>
                            <w:r w:rsidRPr="00BE519F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，上課時間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9</w:t>
                            </w:r>
                            <w:r w:rsidRPr="00BE519F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0分鐘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753202" w:rsidRDefault="00753202" w:rsidP="00753202">
                            <w:pPr>
                              <w:spacing w:line="60" w:lineRule="atLeast"/>
                              <w:ind w:left="1105" w:hangingChars="650" w:hanging="1105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  <w:r w:rsidRPr="00BE519F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★</w:t>
                            </w:r>
                            <w:r w:rsidRPr="0095544E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律動瑜伽：</w:t>
                            </w:r>
                            <w:r w:rsidRPr="0095544E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配合簡</w:t>
                            </w: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單</w:t>
                            </w:r>
                            <w:r w:rsidRPr="0095544E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易做的體操融入優雅的律動，可強化心肺，雕塑身體曲線，融入瑜伽動作伸展的流程帶領著您的</w:t>
                            </w: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『</w:t>
                            </w:r>
                            <w:r w:rsidRPr="0095544E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心靈</w:t>
                            </w:r>
                            <w:proofErr w:type="gramStart"/>
                            <w:r w:rsidRPr="0095544E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放鬆</w:t>
                            </w: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』</w:t>
                            </w:r>
                            <w:proofErr w:type="gramEnd"/>
                            <w:r w:rsidRPr="0095544E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28" type="#_x0000_t202" style="position:absolute;margin-left:-14.05pt;margin-top:299.15pt;width:388.5pt;height:2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Usuw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" filled="f" stroked="f">
                <v:textbox>
                  <w:txbxContent>
                    <w:p w:rsidR="00D642F2" w:rsidRDefault="006F7415" w:rsidP="001E7F66">
                      <w:pPr>
                        <w:spacing w:line="60" w:lineRule="atLeast"/>
                        <w:rPr>
                          <w:sz w:val="18"/>
                          <w:szCs w:val="18"/>
                        </w:rPr>
                      </w:pPr>
                      <w:r w:rsidRPr="0025440F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sym w:font="Wingdings" w:char="F06C"/>
                      </w:r>
                      <w:proofErr w:type="gramStart"/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明誠館</w:t>
                      </w:r>
                      <w:r w:rsidRPr="00BE519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每</w:t>
                      </w:r>
                      <w:proofErr w:type="gramEnd"/>
                      <w:r w:rsidRPr="00BE519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堂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上課人數限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40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 w:rsidR="00033C8A" w:rsidRPr="00BE519F">
                        <w:rPr>
                          <w:rFonts w:hint="eastAsia"/>
                          <w:sz w:val="18"/>
                          <w:szCs w:val="18"/>
                        </w:rPr>
                        <w:t>；在課程期限內可彈性自由選課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:rsidR="00753202" w:rsidRDefault="00753202" w:rsidP="001E7F66">
                      <w:pPr>
                        <w:spacing w:line="60" w:lineRule="atLeast"/>
                        <w:rPr>
                          <w:b/>
                          <w:sz w:val="18"/>
                          <w:szCs w:val="18"/>
                        </w:rPr>
                      </w:pPr>
                      <w:r w:rsidRPr="00A16C43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sym w:font="Wingdings" w:char="F06C"/>
                      </w:r>
                      <w:r w:rsidRPr="00BE519F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靜態課程上課時間為70分鐘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動態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12:10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課程上課時間為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60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分鐘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1857F2" w:rsidRDefault="001857F2" w:rsidP="001857F2">
                      <w:pPr>
                        <w:spacing w:line="60" w:lineRule="atLeast"/>
                        <w:ind w:left="330" w:hangingChars="150" w:hanging="330"/>
                        <w:rPr>
                          <w:rFonts w:ascii="新細明體" w:hAnsi="新細明體"/>
                          <w:b/>
                          <w:sz w:val="22"/>
                          <w:szCs w:val="22"/>
                        </w:rPr>
                      </w:pP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★</w:t>
                      </w: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5/1</w:t>
                      </w: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一</w:t>
                      </w:r>
                      <w:proofErr w:type="gramEnd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勞動節，因連續假日故</w:t>
                      </w: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兩館</w:t>
                      </w: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開課時段如下，</w:t>
                      </w:r>
                      <w:r w:rsidR="00C9099B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不便之處</w:t>
                      </w:r>
                      <w:proofErr w:type="gramStart"/>
                      <w:r w:rsidR="00C9099B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‧</w:t>
                      </w:r>
                      <w:proofErr w:type="gramEnd"/>
                      <w:r w:rsidR="00C9099B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敬請包涵：</w:t>
                      </w: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 xml:space="preserve">                     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民族館僅開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8:10，9:30，12:10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三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 xml:space="preserve">堂課；其餘時段皆停課暫停一次。                     </w:t>
                      </w:r>
                    </w:p>
                    <w:p w:rsidR="001857F2" w:rsidRDefault="001857F2" w:rsidP="001857F2">
                      <w:pPr>
                        <w:spacing w:line="60" w:lineRule="atLeast"/>
                        <w:ind w:left="330" w:hangingChars="150" w:hanging="33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 xml:space="preserve">   明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誠館僅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開8:20，9:40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兩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堂課；其餘時段皆停課暫停一次。</w:t>
                      </w:r>
                    </w:p>
                    <w:p w:rsidR="00097E4F" w:rsidRDefault="00097E4F" w:rsidP="00097E4F">
                      <w:pPr>
                        <w:spacing w:line="60" w:lineRule="atLeast"/>
                        <w:rPr>
                          <w:rFonts w:ascii="新細明體" w:hAnsi="新細明體"/>
                          <w:b/>
                          <w:sz w:val="22"/>
                          <w:szCs w:val="22"/>
                        </w:rPr>
                      </w:pP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★</w:t>
                      </w:r>
                      <w:r w:rsidR="001857F2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5/30</w:t>
                      </w: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(二)</w:t>
                      </w:r>
                      <w:r w:rsidR="001857F2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端午</w:t>
                      </w:r>
                      <w:r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節</w:t>
                      </w: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，兩館皆停課休館一天，祝大家佳節愉快。</w:t>
                      </w:r>
                    </w:p>
                    <w:p w:rsidR="00097E4F" w:rsidRPr="00097E4F" w:rsidRDefault="00097E4F" w:rsidP="001E7F66">
                      <w:pPr>
                        <w:spacing w:line="60" w:lineRule="atLeast"/>
                        <w:rPr>
                          <w:sz w:val="18"/>
                          <w:szCs w:val="18"/>
                        </w:rPr>
                      </w:pP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★</w:t>
                      </w:r>
                      <w:r w:rsidR="001857F2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5/29</w:t>
                      </w:r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一</w:t>
                      </w:r>
                      <w:proofErr w:type="gramEnd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)因是彈性休假日，故兩館各僅開早上兩堂課，不便之處</w:t>
                      </w:r>
                      <w:proofErr w:type="gramStart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‧</w:t>
                      </w:r>
                      <w:proofErr w:type="gramEnd"/>
                      <w:r w:rsidRPr="00D64B4A">
                        <w:rPr>
                          <w:rFonts w:ascii="新細明體" w:hAnsi="新細明體" w:hint="eastAsia"/>
                          <w:b/>
                          <w:sz w:val="22"/>
                          <w:szCs w:val="22"/>
                        </w:rPr>
                        <w:t>敬請包涵。</w:t>
                      </w:r>
                    </w:p>
                    <w:p w:rsidR="00753202" w:rsidRDefault="00753202" w:rsidP="00753202">
                      <w:pPr>
                        <w:snapToGrid w:val="0"/>
                        <w:spacing w:beforeLines="30" w:before="108" w:line="120" w:lineRule="atLeast"/>
                        <w:ind w:left="1105" w:hangingChars="650" w:hanging="1105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  <w:r w:rsidRPr="00BE519F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★</w:t>
                      </w:r>
                      <w:r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修復</w:t>
                      </w:r>
                      <w:r w:rsidRPr="003221F1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瑜伽：</w:t>
                      </w:r>
                      <w:r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此課程可以修正脊椎、骨盤不正，引導在生理期及面臨更年期時，如何正確的練習體位法，避免骨骼、關節及肌肉的退化，對女性生理期間能做適當的修復。</w:t>
                      </w:r>
                    </w:p>
                    <w:p w:rsidR="00213C60" w:rsidRDefault="00753202" w:rsidP="00753202">
                      <w:pPr>
                        <w:spacing w:line="60" w:lineRule="atLeast"/>
                        <w:ind w:firstLineChars="650" w:firstLine="1041"/>
                        <w:rPr>
                          <w:rFonts w:ascii="新細明體" w:hAnsi="新細明體"/>
                          <w:b/>
                          <w:sz w:val="17"/>
                          <w:szCs w:val="17"/>
                        </w:rPr>
                      </w:pPr>
                      <w:r w:rsidRPr="00966D90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(</w:t>
                      </w:r>
                      <w:r w:rsidRPr="00B26177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年會員免費；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月卡加收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100元；</w:t>
                      </w:r>
                      <w:r w:rsidRPr="00B26177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短期卡</w:t>
                      </w:r>
                      <w:proofErr w:type="gramStart"/>
                      <w:r w:rsidRPr="00B26177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學員記卡2堂</w:t>
                      </w:r>
                      <w:proofErr w:type="gramEnd"/>
                      <w:r w:rsidRPr="00BE519F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，上課時間</w:t>
                      </w:r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9</w:t>
                      </w:r>
                      <w:r w:rsidRPr="00BE519F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0分鐘</w:t>
                      </w:r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)</w:t>
                      </w:r>
                    </w:p>
                    <w:p w:rsidR="00753202" w:rsidRDefault="00753202" w:rsidP="00753202">
                      <w:pPr>
                        <w:spacing w:line="60" w:lineRule="atLeast"/>
                        <w:ind w:left="1105" w:hangingChars="650" w:hanging="1105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  <w:r w:rsidRPr="00BE519F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★</w:t>
                      </w:r>
                      <w:r w:rsidRPr="0095544E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律動瑜伽：</w:t>
                      </w:r>
                      <w:r w:rsidRPr="0095544E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配合簡</w:t>
                      </w: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單</w:t>
                      </w:r>
                      <w:r w:rsidRPr="0095544E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易做的體操融入優雅的律動，可強化心肺，雕塑身體曲線，融入瑜伽動作伸展的流程帶領著您的</w:t>
                      </w: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『</w:t>
                      </w:r>
                      <w:r w:rsidRPr="0095544E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心靈</w:t>
                      </w:r>
                      <w:proofErr w:type="gramStart"/>
                      <w:r w:rsidRPr="0095544E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放鬆</w:t>
                      </w: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』</w:t>
                      </w:r>
                      <w:proofErr w:type="gramEnd"/>
                      <w:r w:rsidRPr="0095544E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220537" wp14:editId="4B2EAEC0">
                <wp:simplePos x="0" y="0"/>
                <wp:positionH relativeFrom="column">
                  <wp:posOffset>4879340</wp:posOffset>
                </wp:positionH>
                <wp:positionV relativeFrom="paragraph">
                  <wp:posOffset>3761105</wp:posOffset>
                </wp:positionV>
                <wp:extent cx="4977765" cy="2971800"/>
                <wp:effectExtent l="0" t="0" r="0" b="0"/>
                <wp:wrapNone/>
                <wp:docPr id="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765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55F" w:rsidRPr="00F65A7D" w:rsidRDefault="001B055F" w:rsidP="0070225F">
                            <w:pPr>
                              <w:spacing w:line="0" w:lineRule="atLeast"/>
                              <w:ind w:leftChars="1" w:left="162" w:hangingChars="100" w:hanging="160"/>
                              <w:rPr>
                                <w:sz w:val="16"/>
                                <w:szCs w:val="16"/>
                              </w:rPr>
                            </w:pPr>
                            <w:r w:rsidRPr="00A16C43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BE519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民族館每堂上課人數限47位</w:t>
                            </w:r>
                            <w:r w:rsidR="00033C8A"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；在課程期限內可彈性自由選課</w:t>
                            </w:r>
                            <w:r w:rsidR="00033C8A" w:rsidRPr="00BE519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33121" w:rsidRDefault="00033121" w:rsidP="00033121">
                            <w:pPr>
                              <w:spacing w:line="60" w:lineRule="atLeas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16C43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BE519F">
                              <w:rPr>
                                <w:rFonts w:ascii="新細明體" w:hAnsi="新細明體" w:hint="eastAsia"/>
                                <w:b/>
                                <w:sz w:val="18"/>
                                <w:szCs w:val="18"/>
                              </w:rPr>
                              <w:t>靜態課程上課時間為70分鐘</w:t>
                            </w:r>
                            <w:r w:rsidRPr="00BE5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動態</w:t>
                            </w:r>
                            <w:r w:rsidR="00033C8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及</w:t>
                            </w:r>
                            <w:r w:rsidR="00033C8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12:10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課程上課時間為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60</w:t>
                            </w:r>
                            <w:r w:rsidRPr="00BE519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分鐘</w:t>
                            </w:r>
                            <w:r w:rsidR="00033C8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66D90" w:rsidRDefault="00966D90" w:rsidP="004256FE">
                            <w:pPr>
                              <w:snapToGrid w:val="0"/>
                              <w:spacing w:beforeLines="50" w:before="180" w:line="120" w:lineRule="atLeast"/>
                              <w:ind w:left="960" w:hangingChars="600" w:hanging="960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  <w:r w:rsidRPr="00211D3A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t>★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療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癒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瑜伽</w:t>
                            </w:r>
                            <w:r w:rsidRPr="00BE519F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>：</w:t>
                            </w: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注重身體各部份在姿勢中精確的位置和細節，藉以改善個人身心上的種種毛病。此課程</w:t>
                            </w:r>
                          </w:p>
                          <w:p w:rsidR="00966D90" w:rsidRDefault="00966D90" w:rsidP="00966D90">
                            <w:pPr>
                              <w:snapToGrid w:val="0"/>
                              <w:spacing w:line="120" w:lineRule="atLeast"/>
                              <w:ind w:firstLineChars="50" w:firstLine="85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  <w:r w:rsidRPr="003133B9"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 xml:space="preserve">(預約課程) </w:t>
                            </w:r>
                            <w:r>
                              <w:rPr>
                                <w:rFonts w:ascii="新細明體" w:hAnsi="新細明體" w:hint="eastAsia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具有深度的療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癒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、修復與安全，並使用瑜伽繩、瑜伽磚、</w:t>
                            </w:r>
                            <w:proofErr w:type="gramStart"/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瑜伽椅、</w:t>
                            </w:r>
                            <w:proofErr w:type="gramEnd"/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抱枕、毛毯等專業</w:t>
                            </w:r>
                          </w:p>
                          <w:p w:rsidR="00966D90" w:rsidRDefault="00966D90" w:rsidP="00966D90">
                            <w:pPr>
                              <w:snapToGrid w:val="0"/>
                              <w:spacing w:line="120" w:lineRule="atLeast"/>
                              <w:ind w:firstLineChars="600" w:firstLine="1020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輔助器材，以幫助練習者的身體處於正位，讓生命能量自然流動，使身體平衡穩固，</w:t>
                            </w:r>
                          </w:p>
                          <w:p w:rsidR="007D1AD5" w:rsidRDefault="00966D90" w:rsidP="007D1AD5">
                            <w:pPr>
                              <w:snapToGrid w:val="0"/>
                              <w:spacing w:line="120" w:lineRule="atLeast"/>
                              <w:ind w:firstLineChars="600" w:firstLine="1020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並提升心靈與心智。</w:t>
                            </w:r>
                            <w:r w:rsidR="006D6D8B" w:rsidRPr="006D6D8B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6D6D8B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年度會員、</w:t>
                            </w:r>
                            <w:proofErr w:type="gramStart"/>
                            <w:r w:rsidRPr="006D6D8B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月卡加收</w:t>
                            </w:r>
                            <w:proofErr w:type="gramEnd"/>
                            <w:r w:rsidRPr="006D6D8B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100元；短期卡</w:t>
                            </w:r>
                            <w:proofErr w:type="gramStart"/>
                            <w:r w:rsidRPr="006D6D8B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學員記卡2堂</w:t>
                            </w:r>
                            <w:proofErr w:type="gramEnd"/>
                            <w:r w:rsidRPr="006D6D8B">
                              <w:rPr>
                                <w:rFonts w:ascii="新細明體" w:hAnsi="新細明體" w:hint="eastAsia"/>
                                <w:b/>
                                <w:sz w:val="16"/>
                                <w:szCs w:val="16"/>
                              </w:rPr>
                              <w:t>，上課時間90分鐘</w:t>
                            </w:r>
                            <w:r w:rsidR="006D6D8B" w:rsidRPr="006D6D8B">
                              <w:rPr>
                                <w:rFonts w:ascii="新細明體" w:hAnsi="新細明體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D1AD5" w:rsidRPr="007D1AD5" w:rsidRDefault="007D1AD5" w:rsidP="00753202">
                            <w:pPr>
                              <w:snapToGrid w:val="0"/>
                              <w:spacing w:line="120" w:lineRule="atLeast"/>
                              <w:ind w:firstLineChars="750" w:firstLine="1200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  <w:p w:rsidR="00D64B4A" w:rsidRDefault="00D64B4A" w:rsidP="00D64B4A">
                            <w:pPr>
                              <w:snapToGrid w:val="0"/>
                              <w:ind w:left="1020" w:hangingChars="600" w:hanging="1020"/>
                              <w:rPr>
                                <w:rFonts w:ascii="新細明體" w:hAnsi="新細明體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BE519F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★</w:t>
                            </w:r>
                            <w:r>
                              <w:rPr>
                                <w:rFonts w:ascii="新細明體" w:hAnsi="新細明體" w:cs="Arial" w:hint="eastAsia"/>
                                <w:b/>
                                <w:color w:val="000000"/>
                                <w:sz w:val="17"/>
                                <w:szCs w:val="17"/>
                              </w:rPr>
                              <w:t>時尚有氧</w:t>
                            </w:r>
                            <w:r w:rsidRPr="00BE519F">
                              <w:rPr>
                                <w:rFonts w:ascii="新細明體" w:hAnsi="新細明體" w:cs="Arial" w:hint="eastAsia"/>
                                <w:b/>
                                <w:color w:val="000000"/>
                                <w:sz w:val="17"/>
                                <w:szCs w:val="17"/>
                              </w:rPr>
                              <w:t>：</w:t>
                            </w:r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透過簡單易懂的舞蹈融入優雅的爵士配合有氧，可強化心肺，雕塑肌肉線條。異國情調的伸展音樂，融入瑜伽動作原理，類似動態伸展的流程帶領著您的『心靈</w:t>
                            </w:r>
                            <w:proofErr w:type="gramStart"/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放鬆』</w:t>
                            </w:r>
                            <w:proofErr w:type="gramEnd"/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。</w:t>
                            </w:r>
                          </w:p>
                          <w:p w:rsidR="00213C60" w:rsidRPr="00D642F2" w:rsidRDefault="00213C60" w:rsidP="00213C60">
                            <w:pPr>
                              <w:snapToGrid w:val="0"/>
                              <w:spacing w:beforeLines="50" w:before="180" w:line="120" w:lineRule="atLeast"/>
                              <w:ind w:leftChars="2" w:left="1025" w:hangingChars="600" w:hanging="1020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  <w:r w:rsidRPr="00BE519F">
                              <w:rPr>
                                <w:rFonts w:ascii="新細明體" w:hAnsi="新細明體" w:hint="eastAsia"/>
                                <w:sz w:val="17"/>
                                <w:szCs w:val="17"/>
                              </w:rPr>
                              <w:t>★</w:t>
                            </w:r>
                            <w:r w:rsidRPr="00BE519F">
                              <w:rPr>
                                <w:rFonts w:ascii="新細明體" w:hAnsi="新細明體" w:cs="Arial" w:hint="eastAsia"/>
                                <w:b/>
                                <w:color w:val="000000"/>
                                <w:sz w:val="17"/>
                                <w:szCs w:val="17"/>
                              </w:rPr>
                              <w:t>多元瑜伽：</w:t>
                            </w:r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配合瑜伽帶、瑜伽球、瑜伽磚、</w:t>
                            </w:r>
                            <w:proofErr w:type="gramStart"/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綁腳帶等</w:t>
                            </w:r>
                            <w:proofErr w:type="gramEnd"/>
                            <w:r w:rsidRPr="00BE519F">
                              <w:rPr>
                                <w:rFonts w:ascii="新細明體" w:hAnsi="新細明體" w:cs="Arial" w:hint="eastAsia"/>
                                <w:color w:val="000000"/>
                                <w:sz w:val="17"/>
                                <w:szCs w:val="17"/>
                              </w:rPr>
                              <w:t>教材來強化身體，進而矯正身體偏差及脊椎不正之問題，達到減壓舒眠，平衡身心的效果。</w:t>
                            </w:r>
                          </w:p>
                          <w:p w:rsidR="00C9099B" w:rsidRPr="007C381F" w:rsidRDefault="00C9099B" w:rsidP="00C9099B">
                            <w:pPr>
                              <w:snapToGrid w:val="0"/>
                              <w:spacing w:beforeLines="50" w:before="180"/>
                              <w:ind w:firstLineChars="550" w:firstLine="1100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 w:rsidRPr="007C381F">
                              <w:rPr>
                                <w:rFonts w:ascii="新細明體" w:hAnsi="新細明體" w:hint="eastAsia"/>
                                <w:sz w:val="20"/>
                              </w:rPr>
                              <w:t>民族館</w:t>
                            </w:r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：高雄市新興區民族二路97號7樓       TEL：2385555</w:t>
                            </w:r>
                          </w:p>
                          <w:p w:rsidR="00C9099B" w:rsidRPr="007C381F" w:rsidRDefault="00C9099B" w:rsidP="00C9099B">
                            <w:pPr>
                              <w:snapToGrid w:val="0"/>
                              <w:spacing w:line="240" w:lineRule="atLeast"/>
                              <w:ind w:firstLineChars="800" w:firstLine="1440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 xml:space="preserve">     (民族路&amp;六合路口-中國信託樓上)</w:t>
                            </w:r>
                          </w:p>
                          <w:p w:rsidR="00C9099B" w:rsidRDefault="00C9099B" w:rsidP="00C9099B">
                            <w:pPr>
                              <w:snapToGrid w:val="0"/>
                              <w:ind w:firstLineChars="550" w:firstLine="1100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381F">
                              <w:rPr>
                                <w:rFonts w:ascii="新細明體" w:hAnsi="新細明體" w:hint="eastAsia"/>
                                <w:sz w:val="20"/>
                              </w:rPr>
                              <w:t>明誠館</w:t>
                            </w:r>
                            <w:proofErr w:type="gramEnd"/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：高雄市左營區明誠二路332號5樓之1   TEL：</w:t>
                            </w:r>
                            <w:r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5591155</w:t>
                            </w:r>
                          </w:p>
                          <w:p w:rsidR="00C9099B" w:rsidRDefault="00C9099B" w:rsidP="00C9099B">
                            <w:pPr>
                              <w:snapToGrid w:val="0"/>
                              <w:ind w:firstLineChars="1000" w:firstLine="1800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 xml:space="preserve">  (明誠路&amp;自由路口-水利會大樓)</w:t>
                            </w:r>
                          </w:p>
                          <w:p w:rsidR="00C9099B" w:rsidRDefault="00C9099B" w:rsidP="00C9099B">
                            <w:pPr>
                              <w:snapToGrid w:val="0"/>
                              <w:ind w:firstLineChars="600" w:firstLine="108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7C381F"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  <w:t>http：</w:t>
                            </w:r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7C381F"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  <w:t>/www.sunny-yoga.net</w:t>
                            </w:r>
                            <w:r w:rsidRPr="007C381F">
                              <w:rPr>
                                <w:rFonts w:ascii="新細明體" w:hAnsi="新細明體" w:hint="eastAsia"/>
                                <w:sz w:val="18"/>
                                <w:szCs w:val="18"/>
                              </w:rPr>
                              <w:t>歡迎上網查詢當月課表</w:t>
                            </w:r>
                          </w:p>
                          <w:p w:rsidR="00C9099B" w:rsidRPr="00FE2F1A" w:rsidRDefault="00C9099B" w:rsidP="00C9099B">
                            <w:pPr>
                              <w:snapToGrid w:val="0"/>
                              <w:ind w:firstLineChars="1000" w:firstLine="1800"/>
                              <w:rPr>
                                <w:rFonts w:ascii="新細明體" w:hAnsi="新細明體"/>
                                <w:sz w:val="18"/>
                                <w:szCs w:val="18"/>
                              </w:rPr>
                            </w:pPr>
                          </w:p>
                          <w:p w:rsidR="00213C60" w:rsidRPr="00C9099B" w:rsidRDefault="00213C60" w:rsidP="00213C60">
                            <w:pPr>
                              <w:snapToGrid w:val="0"/>
                              <w:spacing w:beforeLines="30" w:before="108"/>
                              <w:ind w:left="1105" w:hangingChars="650" w:hanging="1105"/>
                              <w:rPr>
                                <w:rFonts w:ascii="新細明體" w:hAnsi="新細明體"/>
                                <w:sz w:val="17"/>
                                <w:szCs w:val="17"/>
                              </w:rPr>
                            </w:pPr>
                          </w:p>
                          <w:p w:rsidR="00213C60" w:rsidRPr="00213C60" w:rsidRDefault="00213C60" w:rsidP="00213C60">
                            <w:pPr>
                              <w:snapToGrid w:val="0"/>
                              <w:ind w:left="1200" w:hangingChars="600" w:hanging="12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9" type="#_x0000_t202" style="position:absolute;margin-left:384.2pt;margin-top:296.15pt;width:391.95pt;height:2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" filled="f" stroked="f">
                <v:textbox>
                  <w:txbxContent>
                    <w:p w:rsidR="001B055F" w:rsidRPr="00F65A7D" w:rsidRDefault="001B055F" w:rsidP="0070225F">
                      <w:pPr>
                        <w:spacing w:line="0" w:lineRule="atLeast"/>
                        <w:ind w:leftChars="1" w:left="162" w:hangingChars="100" w:hanging="160"/>
                        <w:rPr>
                          <w:sz w:val="16"/>
                          <w:szCs w:val="16"/>
                        </w:rPr>
                      </w:pPr>
                      <w:r w:rsidRPr="00A16C43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sym w:font="Wingdings" w:char="F06C"/>
                      </w:r>
                      <w:r w:rsidRPr="00BE519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民族館每堂上課人數限47位</w:t>
                      </w:r>
                      <w:r w:rsidR="00033C8A" w:rsidRPr="00BE519F">
                        <w:rPr>
                          <w:rFonts w:hint="eastAsia"/>
                          <w:sz w:val="18"/>
                          <w:szCs w:val="18"/>
                        </w:rPr>
                        <w:t>；在課程期限內可彈性自由選課</w:t>
                      </w:r>
                      <w:r w:rsidR="00033C8A" w:rsidRPr="00BE519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。</w:t>
                      </w:r>
                    </w:p>
                    <w:p w:rsidR="00033121" w:rsidRDefault="00033121" w:rsidP="00033121">
                      <w:pPr>
                        <w:spacing w:line="60" w:lineRule="atLeast"/>
                        <w:rPr>
                          <w:b/>
                          <w:sz w:val="18"/>
                          <w:szCs w:val="18"/>
                        </w:rPr>
                      </w:pPr>
                      <w:r w:rsidRPr="00A16C43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sym w:font="Wingdings" w:char="F06C"/>
                      </w:r>
                      <w:r w:rsidRPr="00BE519F">
                        <w:rPr>
                          <w:rFonts w:ascii="新細明體" w:hAnsi="新細明體" w:hint="eastAsia"/>
                          <w:b/>
                          <w:sz w:val="18"/>
                          <w:szCs w:val="18"/>
                        </w:rPr>
                        <w:t>靜態課程上課時間為70分鐘</w:t>
                      </w:r>
                      <w:r w:rsidRPr="00BE519F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動態</w:t>
                      </w:r>
                      <w:r w:rsidR="00033C8A">
                        <w:rPr>
                          <w:rFonts w:hint="eastAsia"/>
                          <w:b/>
                          <w:sz w:val="18"/>
                          <w:szCs w:val="18"/>
                        </w:rPr>
                        <w:t>及</w:t>
                      </w:r>
                      <w:r w:rsidR="00033C8A">
                        <w:rPr>
                          <w:rFonts w:hint="eastAsia"/>
                          <w:b/>
                          <w:sz w:val="18"/>
                          <w:szCs w:val="18"/>
                        </w:rPr>
                        <w:t>12:10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課程上課時間為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60</w:t>
                      </w:r>
                      <w:r w:rsidRPr="00BE519F"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分鐘</w:t>
                      </w:r>
                      <w:r w:rsidR="00033C8A"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966D90" w:rsidRDefault="00966D90" w:rsidP="004256FE">
                      <w:pPr>
                        <w:snapToGrid w:val="0"/>
                        <w:spacing w:beforeLines="50" w:before="180" w:line="120" w:lineRule="atLeast"/>
                        <w:ind w:left="960" w:hangingChars="600" w:hanging="960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  <w:r w:rsidRPr="00211D3A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t>★</w:t>
                      </w:r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療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癒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瑜伽</w:t>
                      </w:r>
                      <w:r w:rsidRPr="00BE519F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>：</w:t>
                      </w: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注重身體各部份在姿勢中精確的位置和細節，藉以改善個人身心上的種種毛病。此課程</w:t>
                      </w:r>
                    </w:p>
                    <w:p w:rsidR="00966D90" w:rsidRDefault="00966D90" w:rsidP="00966D90">
                      <w:pPr>
                        <w:snapToGrid w:val="0"/>
                        <w:spacing w:line="120" w:lineRule="atLeast"/>
                        <w:ind w:firstLineChars="50" w:firstLine="85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  <w:r w:rsidRPr="003133B9"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 xml:space="preserve">(預約課程) </w:t>
                      </w:r>
                      <w:r>
                        <w:rPr>
                          <w:rFonts w:ascii="新細明體" w:hAnsi="新細明體" w:hint="eastAsia"/>
                          <w:b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具有深度的療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癒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、修復與安全，並使用瑜伽繩、瑜伽磚、</w:t>
                      </w:r>
                      <w:proofErr w:type="gramStart"/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瑜伽椅、</w:t>
                      </w:r>
                      <w:proofErr w:type="gramEnd"/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抱枕、毛毯等專業</w:t>
                      </w:r>
                    </w:p>
                    <w:p w:rsidR="00966D90" w:rsidRDefault="00966D90" w:rsidP="00966D90">
                      <w:pPr>
                        <w:snapToGrid w:val="0"/>
                        <w:spacing w:line="120" w:lineRule="atLeast"/>
                        <w:ind w:firstLineChars="600" w:firstLine="1020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輔助器材，以幫助練習者的身體處於正位，讓生命能量自然流動，使身體平衡穩固，</w:t>
                      </w:r>
                    </w:p>
                    <w:p w:rsidR="007D1AD5" w:rsidRDefault="00966D90" w:rsidP="007D1AD5">
                      <w:pPr>
                        <w:snapToGrid w:val="0"/>
                        <w:spacing w:line="120" w:lineRule="atLeast"/>
                        <w:ind w:firstLineChars="600" w:firstLine="1020"/>
                        <w:rPr>
                          <w:rFonts w:ascii="新細明體" w:hAnsi="新細明體"/>
                          <w:sz w:val="16"/>
                          <w:szCs w:val="16"/>
                        </w:rPr>
                      </w:pPr>
                      <w:r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並提升心靈與心智。</w:t>
                      </w:r>
                      <w:r w:rsidR="006D6D8B" w:rsidRPr="006D6D8B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t>(</w:t>
                      </w:r>
                      <w:r w:rsidRPr="006D6D8B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年度會員、</w:t>
                      </w:r>
                      <w:proofErr w:type="gramStart"/>
                      <w:r w:rsidRPr="006D6D8B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月卡加收</w:t>
                      </w:r>
                      <w:proofErr w:type="gramEnd"/>
                      <w:r w:rsidRPr="006D6D8B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100元；短期卡</w:t>
                      </w:r>
                      <w:proofErr w:type="gramStart"/>
                      <w:r w:rsidRPr="006D6D8B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學員記卡2堂</w:t>
                      </w:r>
                      <w:proofErr w:type="gramEnd"/>
                      <w:r w:rsidRPr="006D6D8B">
                        <w:rPr>
                          <w:rFonts w:ascii="新細明體" w:hAnsi="新細明體" w:hint="eastAsia"/>
                          <w:b/>
                          <w:sz w:val="16"/>
                          <w:szCs w:val="16"/>
                        </w:rPr>
                        <w:t>，上課時間90分鐘</w:t>
                      </w:r>
                      <w:r w:rsidR="006D6D8B" w:rsidRPr="006D6D8B">
                        <w:rPr>
                          <w:rFonts w:ascii="新細明體" w:hAnsi="新細明體" w:hint="eastAsia"/>
                          <w:sz w:val="16"/>
                          <w:szCs w:val="16"/>
                        </w:rPr>
                        <w:t>)</w:t>
                      </w:r>
                    </w:p>
                    <w:p w:rsidR="007D1AD5" w:rsidRPr="007D1AD5" w:rsidRDefault="007D1AD5" w:rsidP="00753202">
                      <w:pPr>
                        <w:snapToGrid w:val="0"/>
                        <w:spacing w:line="120" w:lineRule="atLeast"/>
                        <w:ind w:firstLineChars="750" w:firstLine="1200"/>
                        <w:rPr>
                          <w:rFonts w:ascii="新細明體" w:hAnsi="新細明體"/>
                          <w:sz w:val="16"/>
                          <w:szCs w:val="16"/>
                        </w:rPr>
                      </w:pPr>
                    </w:p>
                    <w:p w:rsidR="00D64B4A" w:rsidRDefault="00D64B4A" w:rsidP="00D64B4A">
                      <w:pPr>
                        <w:snapToGrid w:val="0"/>
                        <w:ind w:left="1020" w:hangingChars="600" w:hanging="1020"/>
                        <w:rPr>
                          <w:rFonts w:ascii="新細明體" w:hAnsi="新細明體" w:cs="Arial"/>
                          <w:color w:val="000000"/>
                          <w:sz w:val="17"/>
                          <w:szCs w:val="17"/>
                        </w:rPr>
                      </w:pPr>
                      <w:r w:rsidRPr="00BE519F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★</w:t>
                      </w:r>
                      <w:r>
                        <w:rPr>
                          <w:rFonts w:ascii="新細明體" w:hAnsi="新細明體" w:cs="Arial" w:hint="eastAsia"/>
                          <w:b/>
                          <w:color w:val="000000"/>
                          <w:sz w:val="17"/>
                          <w:szCs w:val="17"/>
                        </w:rPr>
                        <w:t>時尚有氧</w:t>
                      </w:r>
                      <w:r w:rsidRPr="00BE519F">
                        <w:rPr>
                          <w:rFonts w:ascii="新細明體" w:hAnsi="新細明體" w:cs="Arial" w:hint="eastAsia"/>
                          <w:b/>
                          <w:color w:val="000000"/>
                          <w:sz w:val="17"/>
                          <w:szCs w:val="17"/>
                        </w:rPr>
                        <w:t>：</w:t>
                      </w:r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透過簡單易懂的舞蹈融入優雅的爵士配合有氧，可強化心肺，雕塑肌肉線條。異國情調的伸展音樂，融入瑜伽動作原理，類似動態伸展的流程帶領著您的『心靈</w:t>
                      </w:r>
                      <w:proofErr w:type="gramStart"/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放鬆』</w:t>
                      </w:r>
                      <w:proofErr w:type="gramEnd"/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。</w:t>
                      </w:r>
                    </w:p>
                    <w:p w:rsidR="00213C60" w:rsidRPr="00D642F2" w:rsidRDefault="00213C60" w:rsidP="00213C60">
                      <w:pPr>
                        <w:snapToGrid w:val="0"/>
                        <w:spacing w:beforeLines="50" w:before="180" w:line="120" w:lineRule="atLeast"/>
                        <w:ind w:leftChars="2" w:left="1025" w:hangingChars="600" w:hanging="1020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  <w:r w:rsidRPr="00BE519F">
                        <w:rPr>
                          <w:rFonts w:ascii="新細明體" w:hAnsi="新細明體" w:hint="eastAsia"/>
                          <w:sz w:val="17"/>
                          <w:szCs w:val="17"/>
                        </w:rPr>
                        <w:t>★</w:t>
                      </w:r>
                      <w:r w:rsidRPr="00BE519F">
                        <w:rPr>
                          <w:rFonts w:ascii="新細明體" w:hAnsi="新細明體" w:cs="Arial" w:hint="eastAsia"/>
                          <w:b/>
                          <w:color w:val="000000"/>
                          <w:sz w:val="17"/>
                          <w:szCs w:val="17"/>
                        </w:rPr>
                        <w:t>多元瑜伽：</w:t>
                      </w:r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配合瑜伽帶、瑜伽球、瑜伽磚、</w:t>
                      </w:r>
                      <w:proofErr w:type="gramStart"/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綁腳帶等</w:t>
                      </w:r>
                      <w:proofErr w:type="gramEnd"/>
                      <w:r w:rsidRPr="00BE519F">
                        <w:rPr>
                          <w:rFonts w:ascii="新細明體" w:hAnsi="新細明體" w:cs="Arial" w:hint="eastAsia"/>
                          <w:color w:val="000000"/>
                          <w:sz w:val="17"/>
                          <w:szCs w:val="17"/>
                        </w:rPr>
                        <w:t>教材來強化身體，進而矯正身體偏差及脊椎不正之問題，達到減壓舒眠，平衡身心的效果。</w:t>
                      </w:r>
                    </w:p>
                    <w:p w:rsidR="00C9099B" w:rsidRPr="007C381F" w:rsidRDefault="00C9099B" w:rsidP="00C9099B">
                      <w:pPr>
                        <w:snapToGrid w:val="0"/>
                        <w:spacing w:beforeLines="50" w:before="180"/>
                        <w:ind w:firstLineChars="550" w:firstLine="1100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  <w:r w:rsidRPr="007C381F">
                        <w:rPr>
                          <w:rFonts w:ascii="新細明體" w:hAnsi="新細明體" w:hint="eastAsia"/>
                          <w:sz w:val="20"/>
                        </w:rPr>
                        <w:t>民族館</w:t>
                      </w:r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：高雄市新興區民族二路97號7樓       TEL：2385555</w:t>
                      </w:r>
                    </w:p>
                    <w:p w:rsidR="00C9099B" w:rsidRPr="007C381F" w:rsidRDefault="00C9099B" w:rsidP="00C9099B">
                      <w:pPr>
                        <w:snapToGrid w:val="0"/>
                        <w:spacing w:line="240" w:lineRule="atLeast"/>
                        <w:ind w:firstLineChars="800" w:firstLine="1440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 xml:space="preserve">     (民族路&amp;六合路口-中國信託樓上)</w:t>
                      </w:r>
                    </w:p>
                    <w:p w:rsidR="00C9099B" w:rsidRDefault="00C9099B" w:rsidP="00C9099B">
                      <w:pPr>
                        <w:snapToGrid w:val="0"/>
                        <w:ind w:firstLineChars="550" w:firstLine="1100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  <w:proofErr w:type="gramStart"/>
                      <w:r w:rsidRPr="007C381F">
                        <w:rPr>
                          <w:rFonts w:ascii="新細明體" w:hAnsi="新細明體" w:hint="eastAsia"/>
                          <w:sz w:val="20"/>
                        </w:rPr>
                        <w:t>明誠館</w:t>
                      </w:r>
                      <w:proofErr w:type="gramEnd"/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：高雄市左營區明誠二路332號5樓之1   TEL：</w:t>
                      </w:r>
                      <w:r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5591155</w:t>
                      </w:r>
                    </w:p>
                    <w:p w:rsidR="00C9099B" w:rsidRDefault="00C9099B" w:rsidP="00C9099B">
                      <w:pPr>
                        <w:snapToGrid w:val="0"/>
                        <w:ind w:firstLineChars="1000" w:firstLine="1800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 xml:space="preserve">  (明誠路&amp;自由路口-水利會大樓)</w:t>
                      </w:r>
                    </w:p>
                    <w:p w:rsidR="00C9099B" w:rsidRDefault="00C9099B" w:rsidP="00C9099B">
                      <w:pPr>
                        <w:snapToGrid w:val="0"/>
                        <w:ind w:firstLineChars="600" w:firstLine="1080"/>
                        <w:rPr>
                          <w:rFonts w:ascii="新細明體" w:hAnsi="新細明體"/>
                          <w:sz w:val="20"/>
                        </w:rPr>
                      </w:pPr>
                      <w:r w:rsidRPr="007C381F">
                        <w:rPr>
                          <w:rFonts w:ascii="新細明體" w:hAnsi="新細明體"/>
                          <w:sz w:val="18"/>
                          <w:szCs w:val="18"/>
                        </w:rPr>
                        <w:t>http：</w:t>
                      </w:r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/</w:t>
                      </w:r>
                      <w:r w:rsidRPr="007C381F">
                        <w:rPr>
                          <w:rFonts w:ascii="新細明體" w:hAnsi="新細明體"/>
                          <w:sz w:val="18"/>
                          <w:szCs w:val="18"/>
                        </w:rPr>
                        <w:t>/www.sunny-yoga.net</w:t>
                      </w:r>
                      <w:r w:rsidRPr="007C381F">
                        <w:rPr>
                          <w:rFonts w:ascii="新細明體" w:hAnsi="新細明體" w:hint="eastAsia"/>
                          <w:sz w:val="18"/>
                          <w:szCs w:val="18"/>
                        </w:rPr>
                        <w:t>歡迎上網查詢當月課表</w:t>
                      </w:r>
                    </w:p>
                    <w:p w:rsidR="00C9099B" w:rsidRPr="00FE2F1A" w:rsidRDefault="00C9099B" w:rsidP="00C9099B">
                      <w:pPr>
                        <w:snapToGrid w:val="0"/>
                        <w:ind w:firstLineChars="1000" w:firstLine="1800"/>
                        <w:rPr>
                          <w:rFonts w:ascii="新細明體" w:hAnsi="新細明體"/>
                          <w:sz w:val="18"/>
                          <w:szCs w:val="18"/>
                        </w:rPr>
                      </w:pPr>
                    </w:p>
                    <w:p w:rsidR="00213C60" w:rsidRPr="00C9099B" w:rsidRDefault="00213C60" w:rsidP="00213C60">
                      <w:pPr>
                        <w:snapToGrid w:val="0"/>
                        <w:spacing w:beforeLines="30" w:before="108"/>
                        <w:ind w:left="1105" w:hangingChars="650" w:hanging="1105"/>
                        <w:rPr>
                          <w:rFonts w:ascii="新細明體" w:hAnsi="新細明體"/>
                          <w:sz w:val="17"/>
                          <w:szCs w:val="17"/>
                        </w:rPr>
                      </w:pPr>
                    </w:p>
                    <w:p w:rsidR="00213C60" w:rsidRPr="00213C60" w:rsidRDefault="00213C60" w:rsidP="00213C60">
                      <w:pPr>
                        <w:snapToGrid w:val="0"/>
                        <w:ind w:left="1200" w:hangingChars="600" w:hanging="1200"/>
                        <w:rPr>
                          <w:rFonts w:ascii="新細明體" w:hAnsi="新細明體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266">
        <w:rPr>
          <w:rFonts w:hint="eastAsia"/>
          <w:b/>
          <w:sz w:val="28"/>
        </w:rPr>
        <w:t xml:space="preserve"> </w:t>
      </w:r>
      <w:r w:rsidR="004256FE">
        <w:rPr>
          <w:b/>
          <w:noProof/>
          <w:sz w:val="28"/>
        </w:rPr>
        <mc:AlternateContent>
          <mc:Choice Requires="wpc">
            <w:drawing>
              <wp:inline distT="0" distB="0" distL="0" distR="0">
                <wp:extent cx="9829800" cy="6386830"/>
                <wp:effectExtent l="0" t="0" r="0" b="4445"/>
                <wp:docPr id="118" name="畫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畫布 118" o:spid="_x0000_s1026" editas="canvas" style="width:774pt;height:502.9pt;mso-position-horizontal-relative:char;mso-position-vertical-relative:line" coordsize="98298,6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yn3y33QAAAAcBAAAPAAAAAAAAAAAAAAAAAGMDAABkcnMvZG93&#10;bnJldi54bWxQSwUGAAAAAAQABADzAAAAbQQAAAAA&#10;">
                <v:shape id="_x0000_s1027" type="#_x0000_t75" style="position:absolute;width:98298;height:638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A61469" w:rsidSect="00BF28B4">
      <w:pgSz w:w="16840" w:h="11907" w:orient="landscape" w:code="9"/>
      <w:pgMar w:top="567" w:right="714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5B3" w:rsidRDefault="000335B3" w:rsidP="004D1A54">
      <w:r>
        <w:separator/>
      </w:r>
    </w:p>
  </w:endnote>
  <w:endnote w:type="continuationSeparator" w:id="0">
    <w:p w:rsidR="000335B3" w:rsidRDefault="000335B3" w:rsidP="004D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W7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5B3" w:rsidRDefault="000335B3" w:rsidP="004D1A54">
      <w:r>
        <w:separator/>
      </w:r>
    </w:p>
  </w:footnote>
  <w:footnote w:type="continuationSeparator" w:id="0">
    <w:p w:rsidR="000335B3" w:rsidRDefault="000335B3" w:rsidP="004D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15pt;height:13.1pt" o:bullet="t">
        <v:imagedata r:id="rId1" o:title="BD21302_"/>
      </v:shape>
    </w:pict>
  </w:numPicBullet>
  <w:numPicBullet w:numPicBulletId="1">
    <w:pict>
      <v:shape id="_x0000_i1039" type="#_x0000_t75" style="width:9.35pt;height:9.35pt" o:bullet="t">
        <v:imagedata r:id="rId2" o:title="BD14871_"/>
      </v:shape>
    </w:pict>
  </w:numPicBullet>
  <w:abstractNum w:abstractNumId="0">
    <w:nsid w:val="03CF3E6C"/>
    <w:multiLevelType w:val="hybridMultilevel"/>
    <w:tmpl w:val="89D8B746"/>
    <w:lvl w:ilvl="0" w:tplc="E3A0F14C">
      <w:numFmt w:val="bullet"/>
      <w:lvlText w:val="★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">
    <w:nsid w:val="1A850721"/>
    <w:multiLevelType w:val="hybridMultilevel"/>
    <w:tmpl w:val="3CCE2280"/>
    <w:lvl w:ilvl="0" w:tplc="FBE293D2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DBE3F80"/>
    <w:multiLevelType w:val="hybridMultilevel"/>
    <w:tmpl w:val="5E9E5E18"/>
    <w:lvl w:ilvl="0" w:tplc="483A4F46">
      <w:numFmt w:val="bullet"/>
      <w:lvlText w:val="★"/>
      <w:lvlJc w:val="left"/>
      <w:pPr>
        <w:tabs>
          <w:tab w:val="num" w:pos="658"/>
        </w:tabs>
        <w:ind w:left="658" w:hanging="360"/>
      </w:pPr>
      <w:rPr>
        <w:rFonts w:ascii="新細明體" w:eastAsia="新細明體" w:hAnsi="新細明體" w:cs="Times New Roman" w:hint="eastAsia"/>
        <w:b w:val="0"/>
        <w:sz w:val="15"/>
      </w:rPr>
    </w:lvl>
    <w:lvl w:ilvl="1" w:tplc="CE10F920">
      <w:numFmt w:val="bullet"/>
      <w:lvlText w:val="★"/>
      <w:lvlJc w:val="left"/>
      <w:pPr>
        <w:tabs>
          <w:tab w:val="num" w:pos="778"/>
        </w:tabs>
        <w:ind w:left="1062" w:hanging="284"/>
      </w:pPr>
      <w:rPr>
        <w:rFonts w:ascii="新細明體" w:eastAsia="新細明體" w:hAnsi="新細明體" w:cs="Times New Roman" w:hint="eastAsia"/>
        <w:b w:val="0"/>
        <w:sz w:val="15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8"/>
        </w:tabs>
        <w:ind w:left="17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98"/>
        </w:tabs>
        <w:ind w:left="26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8"/>
        </w:tabs>
        <w:ind w:left="31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38"/>
        </w:tabs>
        <w:ind w:left="41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8"/>
        </w:tabs>
        <w:ind w:left="4618" w:hanging="480"/>
      </w:pPr>
      <w:rPr>
        <w:rFonts w:ascii="Wingdings" w:hAnsi="Wingdings" w:hint="default"/>
      </w:rPr>
    </w:lvl>
  </w:abstractNum>
  <w:abstractNum w:abstractNumId="3">
    <w:nsid w:val="22A01B5F"/>
    <w:multiLevelType w:val="singleLevel"/>
    <w:tmpl w:val="4F8032C6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</w:abstractNum>
  <w:abstractNum w:abstractNumId="4">
    <w:nsid w:val="2F9B0A51"/>
    <w:multiLevelType w:val="hybridMultilevel"/>
    <w:tmpl w:val="11EC0ACC"/>
    <w:lvl w:ilvl="0" w:tplc="48AC6658">
      <w:numFmt w:val="bullet"/>
      <w:lvlText w:val="★"/>
      <w:lvlJc w:val="left"/>
      <w:pPr>
        <w:tabs>
          <w:tab w:val="num" w:pos="396"/>
        </w:tabs>
        <w:ind w:left="340" w:hanging="3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676"/>
        </w:tabs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6"/>
        </w:tabs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6"/>
        </w:tabs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16"/>
        </w:tabs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6"/>
        </w:tabs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6"/>
        </w:tabs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6"/>
        </w:tabs>
        <w:ind w:left="4036" w:hanging="480"/>
      </w:pPr>
      <w:rPr>
        <w:rFonts w:ascii="Wingdings" w:hAnsi="Wingdings" w:hint="default"/>
      </w:rPr>
    </w:lvl>
  </w:abstractNum>
  <w:abstractNum w:abstractNumId="5">
    <w:nsid w:val="394A0038"/>
    <w:multiLevelType w:val="hybridMultilevel"/>
    <w:tmpl w:val="DAC0B940"/>
    <w:lvl w:ilvl="0" w:tplc="90E4E58C">
      <w:numFmt w:val="bullet"/>
      <w:lvlText w:val="★"/>
      <w:lvlJc w:val="left"/>
      <w:pPr>
        <w:tabs>
          <w:tab w:val="num" w:pos="520"/>
        </w:tabs>
        <w:ind w:left="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</w:abstractNum>
  <w:abstractNum w:abstractNumId="6">
    <w:nsid w:val="400675C6"/>
    <w:multiLevelType w:val="hybridMultilevel"/>
    <w:tmpl w:val="7EE2261C"/>
    <w:lvl w:ilvl="0" w:tplc="ABD6C8BC">
      <w:numFmt w:val="bullet"/>
      <w:lvlText w:val="★"/>
      <w:lvlJc w:val="left"/>
      <w:pPr>
        <w:tabs>
          <w:tab w:val="num" w:pos="0"/>
        </w:tabs>
        <w:ind w:left="436" w:hanging="436"/>
      </w:pPr>
      <w:rPr>
        <w:rFonts w:ascii="新細明體" w:eastAsia="新細明體" w:hAnsi="新細明體" w:cs="Times New Roman" w:hint="eastAsia"/>
      </w:rPr>
    </w:lvl>
    <w:lvl w:ilvl="1" w:tplc="CE10F920">
      <w:numFmt w:val="bullet"/>
      <w:lvlText w:val="★"/>
      <w:lvlJc w:val="left"/>
      <w:pPr>
        <w:tabs>
          <w:tab w:val="num" w:pos="0"/>
        </w:tabs>
        <w:ind w:left="284" w:hanging="284"/>
      </w:pPr>
      <w:rPr>
        <w:rFonts w:ascii="新細明體" w:eastAsia="新細明體" w:hAnsi="新細明體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1CF5FA7"/>
    <w:multiLevelType w:val="hybridMultilevel"/>
    <w:tmpl w:val="E3E44944"/>
    <w:lvl w:ilvl="0" w:tplc="66ECD31E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446C157C"/>
    <w:multiLevelType w:val="hybridMultilevel"/>
    <w:tmpl w:val="CEC878CC"/>
    <w:lvl w:ilvl="0" w:tplc="D92886FA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4FB05356"/>
    <w:multiLevelType w:val="hybridMultilevel"/>
    <w:tmpl w:val="8A7088BC"/>
    <w:lvl w:ilvl="0" w:tplc="483A4F46">
      <w:numFmt w:val="bullet"/>
      <w:lvlText w:val="★"/>
      <w:lvlJc w:val="left"/>
      <w:pPr>
        <w:tabs>
          <w:tab w:val="num" w:pos="658"/>
        </w:tabs>
        <w:ind w:left="658" w:hanging="360"/>
      </w:pPr>
      <w:rPr>
        <w:rFonts w:ascii="新細明體" w:eastAsia="新細明體" w:hAnsi="新細明體" w:cs="Times New Roman" w:hint="eastAsia"/>
        <w:b w:val="0"/>
        <w:sz w:val="15"/>
      </w:rPr>
    </w:lvl>
    <w:lvl w:ilvl="1" w:tplc="48AC6658">
      <w:numFmt w:val="bullet"/>
      <w:lvlText w:val="★"/>
      <w:lvlJc w:val="left"/>
      <w:pPr>
        <w:tabs>
          <w:tab w:val="num" w:pos="680"/>
        </w:tabs>
        <w:ind w:left="624" w:hanging="340"/>
      </w:pPr>
      <w:rPr>
        <w:rFonts w:ascii="新細明體" w:eastAsia="新細明體" w:hAnsi="新細明體" w:cs="Times New Roman" w:hint="eastAsia"/>
        <w:b w:val="0"/>
        <w:sz w:val="15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8"/>
        </w:tabs>
        <w:ind w:left="17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98"/>
        </w:tabs>
        <w:ind w:left="26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8"/>
        </w:tabs>
        <w:ind w:left="31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38"/>
        </w:tabs>
        <w:ind w:left="41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8"/>
        </w:tabs>
        <w:ind w:left="4618" w:hanging="480"/>
      </w:pPr>
      <w:rPr>
        <w:rFonts w:ascii="Wingdings" w:hAnsi="Wingdings" w:hint="default"/>
      </w:rPr>
    </w:lvl>
  </w:abstractNum>
  <w:abstractNum w:abstractNumId="10">
    <w:nsid w:val="5327562A"/>
    <w:multiLevelType w:val="hybridMultilevel"/>
    <w:tmpl w:val="859E93BC"/>
    <w:lvl w:ilvl="0" w:tplc="CE10F920">
      <w:numFmt w:val="bullet"/>
      <w:lvlText w:val="★"/>
      <w:lvlJc w:val="left"/>
      <w:pPr>
        <w:tabs>
          <w:tab w:val="num" w:pos="0"/>
        </w:tabs>
        <w:ind w:left="284" w:hanging="284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5AE12DFC"/>
    <w:multiLevelType w:val="hybridMultilevel"/>
    <w:tmpl w:val="EE663CF2"/>
    <w:lvl w:ilvl="0" w:tplc="EF38DD2E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DAE19C1"/>
    <w:multiLevelType w:val="hybridMultilevel"/>
    <w:tmpl w:val="98E410FE"/>
    <w:lvl w:ilvl="0" w:tplc="48AC6658">
      <w:numFmt w:val="bullet"/>
      <w:lvlText w:val="★"/>
      <w:lvlJc w:val="left"/>
      <w:pPr>
        <w:tabs>
          <w:tab w:val="num" w:pos="396"/>
        </w:tabs>
        <w:ind w:left="340" w:hanging="3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676"/>
        </w:tabs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6"/>
        </w:tabs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6"/>
        </w:tabs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16"/>
        </w:tabs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6"/>
        </w:tabs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6"/>
        </w:tabs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6"/>
        </w:tabs>
        <w:ind w:left="4036" w:hanging="480"/>
      </w:pPr>
      <w:rPr>
        <w:rFonts w:ascii="Wingdings" w:hAnsi="Wingdings" w:hint="default"/>
      </w:rPr>
    </w:lvl>
  </w:abstractNum>
  <w:abstractNum w:abstractNumId="13">
    <w:nsid w:val="68F71CED"/>
    <w:multiLevelType w:val="hybridMultilevel"/>
    <w:tmpl w:val="CEA8BB76"/>
    <w:lvl w:ilvl="0" w:tplc="48AC6658">
      <w:numFmt w:val="bullet"/>
      <w:lvlText w:val="★"/>
      <w:lvlJc w:val="left"/>
      <w:pPr>
        <w:tabs>
          <w:tab w:val="num" w:pos="396"/>
        </w:tabs>
        <w:ind w:left="340" w:hanging="3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676"/>
        </w:tabs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6"/>
        </w:tabs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6"/>
        </w:tabs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16"/>
        </w:tabs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6"/>
        </w:tabs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6"/>
        </w:tabs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6"/>
        </w:tabs>
        <w:ind w:left="4036" w:hanging="480"/>
      </w:pPr>
      <w:rPr>
        <w:rFonts w:ascii="Wingdings" w:hAnsi="Wingdings" w:hint="default"/>
      </w:rPr>
    </w:lvl>
  </w:abstractNum>
  <w:abstractNum w:abstractNumId="14">
    <w:nsid w:val="6A9C3AB6"/>
    <w:multiLevelType w:val="hybridMultilevel"/>
    <w:tmpl w:val="20167460"/>
    <w:lvl w:ilvl="0" w:tplc="9244CA80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AF67505"/>
    <w:multiLevelType w:val="hybridMultilevel"/>
    <w:tmpl w:val="50B46C0E"/>
    <w:lvl w:ilvl="0" w:tplc="207CBAB6">
      <w:numFmt w:val="bullet"/>
      <w:lvlText w:val="▲"/>
      <w:lvlJc w:val="left"/>
      <w:pPr>
        <w:tabs>
          <w:tab w:val="num" w:pos="518"/>
        </w:tabs>
        <w:ind w:left="51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8"/>
        </w:tabs>
        <w:ind w:left="11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12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5"/>
  </w:num>
  <w:num w:numId="15">
    <w:abstractNumId w:val="14"/>
  </w:num>
  <w:num w:numId="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69"/>
    <w:rsid w:val="0000019A"/>
    <w:rsid w:val="000007D0"/>
    <w:rsid w:val="0000095C"/>
    <w:rsid w:val="00000A69"/>
    <w:rsid w:val="00001677"/>
    <w:rsid w:val="00001927"/>
    <w:rsid w:val="00001934"/>
    <w:rsid w:val="000020EB"/>
    <w:rsid w:val="000021FA"/>
    <w:rsid w:val="0000236E"/>
    <w:rsid w:val="000023A1"/>
    <w:rsid w:val="00002A5A"/>
    <w:rsid w:val="00002D63"/>
    <w:rsid w:val="00003507"/>
    <w:rsid w:val="000036BB"/>
    <w:rsid w:val="00003E05"/>
    <w:rsid w:val="00003F26"/>
    <w:rsid w:val="00003F7D"/>
    <w:rsid w:val="00004338"/>
    <w:rsid w:val="00004381"/>
    <w:rsid w:val="00004CDF"/>
    <w:rsid w:val="0000527D"/>
    <w:rsid w:val="000058D4"/>
    <w:rsid w:val="000058EF"/>
    <w:rsid w:val="00005DFB"/>
    <w:rsid w:val="000062C4"/>
    <w:rsid w:val="00006302"/>
    <w:rsid w:val="0000657B"/>
    <w:rsid w:val="0000661C"/>
    <w:rsid w:val="00006795"/>
    <w:rsid w:val="00006896"/>
    <w:rsid w:val="00006B11"/>
    <w:rsid w:val="00006CBC"/>
    <w:rsid w:val="00006E1F"/>
    <w:rsid w:val="00006F72"/>
    <w:rsid w:val="000071B2"/>
    <w:rsid w:val="000072FC"/>
    <w:rsid w:val="00007626"/>
    <w:rsid w:val="00007CF1"/>
    <w:rsid w:val="00007DD3"/>
    <w:rsid w:val="000101B3"/>
    <w:rsid w:val="000103FC"/>
    <w:rsid w:val="000106B1"/>
    <w:rsid w:val="000107B6"/>
    <w:rsid w:val="00010B65"/>
    <w:rsid w:val="00011352"/>
    <w:rsid w:val="00011661"/>
    <w:rsid w:val="00011A3B"/>
    <w:rsid w:val="00011A88"/>
    <w:rsid w:val="00012551"/>
    <w:rsid w:val="0001372B"/>
    <w:rsid w:val="00013A10"/>
    <w:rsid w:val="00013B7F"/>
    <w:rsid w:val="00013ED1"/>
    <w:rsid w:val="00013EFB"/>
    <w:rsid w:val="00014529"/>
    <w:rsid w:val="000146B7"/>
    <w:rsid w:val="000146BF"/>
    <w:rsid w:val="00015527"/>
    <w:rsid w:val="00015D5A"/>
    <w:rsid w:val="00015E09"/>
    <w:rsid w:val="000160AA"/>
    <w:rsid w:val="000160EB"/>
    <w:rsid w:val="000169E9"/>
    <w:rsid w:val="000169FF"/>
    <w:rsid w:val="00016FD4"/>
    <w:rsid w:val="00017818"/>
    <w:rsid w:val="00017868"/>
    <w:rsid w:val="00017ECA"/>
    <w:rsid w:val="00020040"/>
    <w:rsid w:val="0002004C"/>
    <w:rsid w:val="0002095B"/>
    <w:rsid w:val="00020C38"/>
    <w:rsid w:val="000210FE"/>
    <w:rsid w:val="0002151A"/>
    <w:rsid w:val="0002170F"/>
    <w:rsid w:val="00021913"/>
    <w:rsid w:val="00021A1A"/>
    <w:rsid w:val="00022941"/>
    <w:rsid w:val="00022AEC"/>
    <w:rsid w:val="00024365"/>
    <w:rsid w:val="00024E37"/>
    <w:rsid w:val="00025235"/>
    <w:rsid w:val="000254BF"/>
    <w:rsid w:val="000263CF"/>
    <w:rsid w:val="0002645C"/>
    <w:rsid w:val="000265C3"/>
    <w:rsid w:val="00026865"/>
    <w:rsid w:val="00026CB5"/>
    <w:rsid w:val="000273B3"/>
    <w:rsid w:val="00027DE6"/>
    <w:rsid w:val="00030055"/>
    <w:rsid w:val="000303B0"/>
    <w:rsid w:val="00030600"/>
    <w:rsid w:val="000309F7"/>
    <w:rsid w:val="00031425"/>
    <w:rsid w:val="000315E9"/>
    <w:rsid w:val="00031C36"/>
    <w:rsid w:val="00032007"/>
    <w:rsid w:val="00032082"/>
    <w:rsid w:val="00032AF3"/>
    <w:rsid w:val="00032D45"/>
    <w:rsid w:val="00033121"/>
    <w:rsid w:val="0003312D"/>
    <w:rsid w:val="000335B3"/>
    <w:rsid w:val="00033854"/>
    <w:rsid w:val="000338BF"/>
    <w:rsid w:val="00033C5F"/>
    <w:rsid w:val="00033C8A"/>
    <w:rsid w:val="0003445C"/>
    <w:rsid w:val="00034853"/>
    <w:rsid w:val="00034A5D"/>
    <w:rsid w:val="0003554E"/>
    <w:rsid w:val="000358D4"/>
    <w:rsid w:val="00035BDE"/>
    <w:rsid w:val="00036A7D"/>
    <w:rsid w:val="00036DAF"/>
    <w:rsid w:val="00037659"/>
    <w:rsid w:val="00037A4F"/>
    <w:rsid w:val="00037AFF"/>
    <w:rsid w:val="00037BC6"/>
    <w:rsid w:val="000402B4"/>
    <w:rsid w:val="000406C6"/>
    <w:rsid w:val="00040CDF"/>
    <w:rsid w:val="000417C5"/>
    <w:rsid w:val="00041B63"/>
    <w:rsid w:val="00041FBC"/>
    <w:rsid w:val="00041FE2"/>
    <w:rsid w:val="00042754"/>
    <w:rsid w:val="0004286A"/>
    <w:rsid w:val="00043122"/>
    <w:rsid w:val="00043151"/>
    <w:rsid w:val="0004340D"/>
    <w:rsid w:val="00043B23"/>
    <w:rsid w:val="00043F3B"/>
    <w:rsid w:val="000445AC"/>
    <w:rsid w:val="00044715"/>
    <w:rsid w:val="00044F2F"/>
    <w:rsid w:val="000455CC"/>
    <w:rsid w:val="000456CE"/>
    <w:rsid w:val="0004576D"/>
    <w:rsid w:val="000457CE"/>
    <w:rsid w:val="00045C97"/>
    <w:rsid w:val="0004604A"/>
    <w:rsid w:val="00046569"/>
    <w:rsid w:val="00046A82"/>
    <w:rsid w:val="00046B1B"/>
    <w:rsid w:val="00046C99"/>
    <w:rsid w:val="0004796D"/>
    <w:rsid w:val="000479F9"/>
    <w:rsid w:val="00047FD9"/>
    <w:rsid w:val="00050472"/>
    <w:rsid w:val="0005057B"/>
    <w:rsid w:val="00050743"/>
    <w:rsid w:val="000508B7"/>
    <w:rsid w:val="00050B99"/>
    <w:rsid w:val="00050DE9"/>
    <w:rsid w:val="0005179A"/>
    <w:rsid w:val="000518D9"/>
    <w:rsid w:val="00051FF4"/>
    <w:rsid w:val="0005215C"/>
    <w:rsid w:val="00052AD9"/>
    <w:rsid w:val="00053290"/>
    <w:rsid w:val="0005339F"/>
    <w:rsid w:val="00053B00"/>
    <w:rsid w:val="00053C45"/>
    <w:rsid w:val="0005418C"/>
    <w:rsid w:val="0005459D"/>
    <w:rsid w:val="0005466A"/>
    <w:rsid w:val="00054A7E"/>
    <w:rsid w:val="00054B03"/>
    <w:rsid w:val="000551D1"/>
    <w:rsid w:val="0005569A"/>
    <w:rsid w:val="00055E87"/>
    <w:rsid w:val="00056201"/>
    <w:rsid w:val="000563D8"/>
    <w:rsid w:val="0005694C"/>
    <w:rsid w:val="00056E0C"/>
    <w:rsid w:val="00056E68"/>
    <w:rsid w:val="000577F3"/>
    <w:rsid w:val="000602AD"/>
    <w:rsid w:val="00060628"/>
    <w:rsid w:val="000606B6"/>
    <w:rsid w:val="000606B9"/>
    <w:rsid w:val="00060854"/>
    <w:rsid w:val="00060AB1"/>
    <w:rsid w:val="00060C01"/>
    <w:rsid w:val="00061343"/>
    <w:rsid w:val="00061FA9"/>
    <w:rsid w:val="000626A3"/>
    <w:rsid w:val="00062926"/>
    <w:rsid w:val="00062A10"/>
    <w:rsid w:val="00062B5F"/>
    <w:rsid w:val="00062B65"/>
    <w:rsid w:val="000630D3"/>
    <w:rsid w:val="00063338"/>
    <w:rsid w:val="000646EC"/>
    <w:rsid w:val="00064797"/>
    <w:rsid w:val="00064839"/>
    <w:rsid w:val="000649BF"/>
    <w:rsid w:val="00065A78"/>
    <w:rsid w:val="0006704F"/>
    <w:rsid w:val="000677AB"/>
    <w:rsid w:val="000702E1"/>
    <w:rsid w:val="000704AB"/>
    <w:rsid w:val="00071019"/>
    <w:rsid w:val="00071262"/>
    <w:rsid w:val="0007184A"/>
    <w:rsid w:val="00072707"/>
    <w:rsid w:val="000729CE"/>
    <w:rsid w:val="00072A40"/>
    <w:rsid w:val="00072C8C"/>
    <w:rsid w:val="00072F08"/>
    <w:rsid w:val="00073589"/>
    <w:rsid w:val="00073653"/>
    <w:rsid w:val="0007375A"/>
    <w:rsid w:val="00074336"/>
    <w:rsid w:val="00074572"/>
    <w:rsid w:val="000746EE"/>
    <w:rsid w:val="0007472A"/>
    <w:rsid w:val="0007481E"/>
    <w:rsid w:val="0007483D"/>
    <w:rsid w:val="00074CB7"/>
    <w:rsid w:val="00074EF4"/>
    <w:rsid w:val="00075353"/>
    <w:rsid w:val="000754BC"/>
    <w:rsid w:val="00075760"/>
    <w:rsid w:val="00075A2A"/>
    <w:rsid w:val="00075B88"/>
    <w:rsid w:val="00075DD5"/>
    <w:rsid w:val="00076469"/>
    <w:rsid w:val="000764ED"/>
    <w:rsid w:val="0007658A"/>
    <w:rsid w:val="00076763"/>
    <w:rsid w:val="00076B80"/>
    <w:rsid w:val="00077281"/>
    <w:rsid w:val="00077B85"/>
    <w:rsid w:val="0008023F"/>
    <w:rsid w:val="000803DC"/>
    <w:rsid w:val="00080782"/>
    <w:rsid w:val="00080C48"/>
    <w:rsid w:val="000820B3"/>
    <w:rsid w:val="000823CA"/>
    <w:rsid w:val="00082533"/>
    <w:rsid w:val="0008278C"/>
    <w:rsid w:val="00082E0C"/>
    <w:rsid w:val="00082FEF"/>
    <w:rsid w:val="00083904"/>
    <w:rsid w:val="00083CDB"/>
    <w:rsid w:val="00084145"/>
    <w:rsid w:val="00084D11"/>
    <w:rsid w:val="00084D85"/>
    <w:rsid w:val="00084F00"/>
    <w:rsid w:val="000854C2"/>
    <w:rsid w:val="000866C3"/>
    <w:rsid w:val="000866F9"/>
    <w:rsid w:val="000867FF"/>
    <w:rsid w:val="0008688D"/>
    <w:rsid w:val="000869A3"/>
    <w:rsid w:val="000869D6"/>
    <w:rsid w:val="00086B87"/>
    <w:rsid w:val="00086D59"/>
    <w:rsid w:val="00087705"/>
    <w:rsid w:val="0008770B"/>
    <w:rsid w:val="00087915"/>
    <w:rsid w:val="00087C6C"/>
    <w:rsid w:val="00087E22"/>
    <w:rsid w:val="000904AE"/>
    <w:rsid w:val="00090947"/>
    <w:rsid w:val="00090F54"/>
    <w:rsid w:val="00091694"/>
    <w:rsid w:val="00091971"/>
    <w:rsid w:val="0009218B"/>
    <w:rsid w:val="000925EA"/>
    <w:rsid w:val="00092A55"/>
    <w:rsid w:val="00092DCB"/>
    <w:rsid w:val="000931AA"/>
    <w:rsid w:val="0009343C"/>
    <w:rsid w:val="00093562"/>
    <w:rsid w:val="00093632"/>
    <w:rsid w:val="00093BD2"/>
    <w:rsid w:val="00093FF1"/>
    <w:rsid w:val="00094064"/>
    <w:rsid w:val="00094AED"/>
    <w:rsid w:val="00094BB2"/>
    <w:rsid w:val="00094FE4"/>
    <w:rsid w:val="00095186"/>
    <w:rsid w:val="00095412"/>
    <w:rsid w:val="000959F8"/>
    <w:rsid w:val="00095C1A"/>
    <w:rsid w:val="00095DF8"/>
    <w:rsid w:val="000978E2"/>
    <w:rsid w:val="00097E4F"/>
    <w:rsid w:val="000A0257"/>
    <w:rsid w:val="000A06A6"/>
    <w:rsid w:val="000A06D7"/>
    <w:rsid w:val="000A09C1"/>
    <w:rsid w:val="000A09D0"/>
    <w:rsid w:val="000A0BA4"/>
    <w:rsid w:val="000A0E0E"/>
    <w:rsid w:val="000A13EC"/>
    <w:rsid w:val="000A1400"/>
    <w:rsid w:val="000A1648"/>
    <w:rsid w:val="000A1820"/>
    <w:rsid w:val="000A1C15"/>
    <w:rsid w:val="000A260A"/>
    <w:rsid w:val="000A2A79"/>
    <w:rsid w:val="000A33A5"/>
    <w:rsid w:val="000A3735"/>
    <w:rsid w:val="000A38DE"/>
    <w:rsid w:val="000A4580"/>
    <w:rsid w:val="000A492D"/>
    <w:rsid w:val="000A4B77"/>
    <w:rsid w:val="000A50EA"/>
    <w:rsid w:val="000A526B"/>
    <w:rsid w:val="000A66A1"/>
    <w:rsid w:val="000A66DF"/>
    <w:rsid w:val="000A67EB"/>
    <w:rsid w:val="000A69D9"/>
    <w:rsid w:val="000A6AB9"/>
    <w:rsid w:val="000A70B7"/>
    <w:rsid w:val="000A76BE"/>
    <w:rsid w:val="000A78E6"/>
    <w:rsid w:val="000A7BCB"/>
    <w:rsid w:val="000A7DB3"/>
    <w:rsid w:val="000B0864"/>
    <w:rsid w:val="000B08F3"/>
    <w:rsid w:val="000B0AB7"/>
    <w:rsid w:val="000B0B2B"/>
    <w:rsid w:val="000B0E61"/>
    <w:rsid w:val="000B1174"/>
    <w:rsid w:val="000B126E"/>
    <w:rsid w:val="000B1579"/>
    <w:rsid w:val="000B18CF"/>
    <w:rsid w:val="000B18D3"/>
    <w:rsid w:val="000B18F9"/>
    <w:rsid w:val="000B1A04"/>
    <w:rsid w:val="000B1D28"/>
    <w:rsid w:val="000B1D57"/>
    <w:rsid w:val="000B1D82"/>
    <w:rsid w:val="000B20A9"/>
    <w:rsid w:val="000B2D5E"/>
    <w:rsid w:val="000B3198"/>
    <w:rsid w:val="000B4114"/>
    <w:rsid w:val="000B4550"/>
    <w:rsid w:val="000B45ED"/>
    <w:rsid w:val="000B4773"/>
    <w:rsid w:val="000B4D1C"/>
    <w:rsid w:val="000B5699"/>
    <w:rsid w:val="000B5FF6"/>
    <w:rsid w:val="000B641F"/>
    <w:rsid w:val="000B6544"/>
    <w:rsid w:val="000B68D2"/>
    <w:rsid w:val="000B6937"/>
    <w:rsid w:val="000B73F0"/>
    <w:rsid w:val="000B7892"/>
    <w:rsid w:val="000B7DB0"/>
    <w:rsid w:val="000B7E2C"/>
    <w:rsid w:val="000B7F0D"/>
    <w:rsid w:val="000B7F90"/>
    <w:rsid w:val="000C01AB"/>
    <w:rsid w:val="000C0978"/>
    <w:rsid w:val="000C0AB7"/>
    <w:rsid w:val="000C0B94"/>
    <w:rsid w:val="000C0F21"/>
    <w:rsid w:val="000C1197"/>
    <w:rsid w:val="000C1258"/>
    <w:rsid w:val="000C1597"/>
    <w:rsid w:val="000C15A0"/>
    <w:rsid w:val="000C16F8"/>
    <w:rsid w:val="000C1EF0"/>
    <w:rsid w:val="000C1FF4"/>
    <w:rsid w:val="000C274F"/>
    <w:rsid w:val="000C3529"/>
    <w:rsid w:val="000C363D"/>
    <w:rsid w:val="000C3E8F"/>
    <w:rsid w:val="000C407E"/>
    <w:rsid w:val="000C42D5"/>
    <w:rsid w:val="000C4360"/>
    <w:rsid w:val="000C43EC"/>
    <w:rsid w:val="000C4832"/>
    <w:rsid w:val="000C4B12"/>
    <w:rsid w:val="000C4D5A"/>
    <w:rsid w:val="000C4EDA"/>
    <w:rsid w:val="000C5D22"/>
    <w:rsid w:val="000C6126"/>
    <w:rsid w:val="000C63A5"/>
    <w:rsid w:val="000C6458"/>
    <w:rsid w:val="000C648F"/>
    <w:rsid w:val="000C6953"/>
    <w:rsid w:val="000C6D91"/>
    <w:rsid w:val="000C7B01"/>
    <w:rsid w:val="000D0062"/>
    <w:rsid w:val="000D0904"/>
    <w:rsid w:val="000D09AE"/>
    <w:rsid w:val="000D0B8B"/>
    <w:rsid w:val="000D1003"/>
    <w:rsid w:val="000D1270"/>
    <w:rsid w:val="000D19F4"/>
    <w:rsid w:val="000D1BF5"/>
    <w:rsid w:val="000D219E"/>
    <w:rsid w:val="000D21DF"/>
    <w:rsid w:val="000D2A05"/>
    <w:rsid w:val="000D2EBC"/>
    <w:rsid w:val="000D2FEC"/>
    <w:rsid w:val="000D3908"/>
    <w:rsid w:val="000D3AFD"/>
    <w:rsid w:val="000D3B49"/>
    <w:rsid w:val="000D3E48"/>
    <w:rsid w:val="000D40F0"/>
    <w:rsid w:val="000D4488"/>
    <w:rsid w:val="000D45BE"/>
    <w:rsid w:val="000D474B"/>
    <w:rsid w:val="000D48B8"/>
    <w:rsid w:val="000D4BE4"/>
    <w:rsid w:val="000D562F"/>
    <w:rsid w:val="000D5723"/>
    <w:rsid w:val="000D6062"/>
    <w:rsid w:val="000D6D5F"/>
    <w:rsid w:val="000D7293"/>
    <w:rsid w:val="000D73E4"/>
    <w:rsid w:val="000D77A7"/>
    <w:rsid w:val="000D7CB1"/>
    <w:rsid w:val="000E0095"/>
    <w:rsid w:val="000E02D2"/>
    <w:rsid w:val="000E0AAB"/>
    <w:rsid w:val="000E0B3F"/>
    <w:rsid w:val="000E0DAA"/>
    <w:rsid w:val="000E0E19"/>
    <w:rsid w:val="000E14C7"/>
    <w:rsid w:val="000E1FAE"/>
    <w:rsid w:val="000E20A6"/>
    <w:rsid w:val="000E228A"/>
    <w:rsid w:val="000E2687"/>
    <w:rsid w:val="000E26CC"/>
    <w:rsid w:val="000E2C2F"/>
    <w:rsid w:val="000E2C49"/>
    <w:rsid w:val="000E39A3"/>
    <w:rsid w:val="000E3D07"/>
    <w:rsid w:val="000E4261"/>
    <w:rsid w:val="000E481F"/>
    <w:rsid w:val="000E50EB"/>
    <w:rsid w:val="000E5276"/>
    <w:rsid w:val="000E556C"/>
    <w:rsid w:val="000E589C"/>
    <w:rsid w:val="000E66F3"/>
    <w:rsid w:val="000E6B28"/>
    <w:rsid w:val="000E6F03"/>
    <w:rsid w:val="000E7F6C"/>
    <w:rsid w:val="000F0937"/>
    <w:rsid w:val="000F0C21"/>
    <w:rsid w:val="000F0DBB"/>
    <w:rsid w:val="000F12E3"/>
    <w:rsid w:val="000F12EF"/>
    <w:rsid w:val="000F152F"/>
    <w:rsid w:val="000F1784"/>
    <w:rsid w:val="000F18C5"/>
    <w:rsid w:val="000F27AE"/>
    <w:rsid w:val="000F2DCC"/>
    <w:rsid w:val="000F2EDF"/>
    <w:rsid w:val="000F32ED"/>
    <w:rsid w:val="000F3742"/>
    <w:rsid w:val="000F37CF"/>
    <w:rsid w:val="000F38B2"/>
    <w:rsid w:val="000F41FE"/>
    <w:rsid w:val="000F4661"/>
    <w:rsid w:val="000F4733"/>
    <w:rsid w:val="000F4DED"/>
    <w:rsid w:val="000F574C"/>
    <w:rsid w:val="000F5BFC"/>
    <w:rsid w:val="000F5D61"/>
    <w:rsid w:val="000F6190"/>
    <w:rsid w:val="000F6269"/>
    <w:rsid w:val="000F69C5"/>
    <w:rsid w:val="000F6B67"/>
    <w:rsid w:val="000F77C3"/>
    <w:rsid w:val="000F7DBC"/>
    <w:rsid w:val="000F7E02"/>
    <w:rsid w:val="0010043D"/>
    <w:rsid w:val="00100455"/>
    <w:rsid w:val="00100700"/>
    <w:rsid w:val="00100954"/>
    <w:rsid w:val="00100B41"/>
    <w:rsid w:val="00101152"/>
    <w:rsid w:val="001011DE"/>
    <w:rsid w:val="001015B4"/>
    <w:rsid w:val="001016F9"/>
    <w:rsid w:val="001020F7"/>
    <w:rsid w:val="0010245B"/>
    <w:rsid w:val="00102B46"/>
    <w:rsid w:val="00102C9C"/>
    <w:rsid w:val="00102EC3"/>
    <w:rsid w:val="001036E9"/>
    <w:rsid w:val="00103BAC"/>
    <w:rsid w:val="00104095"/>
    <w:rsid w:val="00104DB3"/>
    <w:rsid w:val="00105447"/>
    <w:rsid w:val="00105A86"/>
    <w:rsid w:val="00105BE1"/>
    <w:rsid w:val="00105F36"/>
    <w:rsid w:val="00106065"/>
    <w:rsid w:val="00106422"/>
    <w:rsid w:val="00106593"/>
    <w:rsid w:val="001069E6"/>
    <w:rsid w:val="00106C4B"/>
    <w:rsid w:val="00107193"/>
    <w:rsid w:val="001073A1"/>
    <w:rsid w:val="00107591"/>
    <w:rsid w:val="00110031"/>
    <w:rsid w:val="001101EE"/>
    <w:rsid w:val="001107C2"/>
    <w:rsid w:val="0011105B"/>
    <w:rsid w:val="00111133"/>
    <w:rsid w:val="001113BC"/>
    <w:rsid w:val="0011142F"/>
    <w:rsid w:val="00111587"/>
    <w:rsid w:val="00111D65"/>
    <w:rsid w:val="00112150"/>
    <w:rsid w:val="00112365"/>
    <w:rsid w:val="00112460"/>
    <w:rsid w:val="00112717"/>
    <w:rsid w:val="00112C0A"/>
    <w:rsid w:val="00112CFB"/>
    <w:rsid w:val="0011341E"/>
    <w:rsid w:val="001138D4"/>
    <w:rsid w:val="001141CB"/>
    <w:rsid w:val="00114211"/>
    <w:rsid w:val="001142B1"/>
    <w:rsid w:val="00114434"/>
    <w:rsid w:val="00114E4E"/>
    <w:rsid w:val="00115874"/>
    <w:rsid w:val="0011589C"/>
    <w:rsid w:val="0011609D"/>
    <w:rsid w:val="0011671F"/>
    <w:rsid w:val="00116995"/>
    <w:rsid w:val="001169FC"/>
    <w:rsid w:val="00116BE8"/>
    <w:rsid w:val="001175D7"/>
    <w:rsid w:val="00117BDA"/>
    <w:rsid w:val="001201AA"/>
    <w:rsid w:val="0012029C"/>
    <w:rsid w:val="0012036E"/>
    <w:rsid w:val="0012094F"/>
    <w:rsid w:val="00120B40"/>
    <w:rsid w:val="00120D92"/>
    <w:rsid w:val="0012104B"/>
    <w:rsid w:val="001210D3"/>
    <w:rsid w:val="00121393"/>
    <w:rsid w:val="00121612"/>
    <w:rsid w:val="0012192B"/>
    <w:rsid w:val="00121B13"/>
    <w:rsid w:val="00122072"/>
    <w:rsid w:val="00122085"/>
    <w:rsid w:val="00122130"/>
    <w:rsid w:val="001223FC"/>
    <w:rsid w:val="00122754"/>
    <w:rsid w:val="00122C40"/>
    <w:rsid w:val="00122E6A"/>
    <w:rsid w:val="00123025"/>
    <w:rsid w:val="0012306A"/>
    <w:rsid w:val="0012324D"/>
    <w:rsid w:val="001237EE"/>
    <w:rsid w:val="00124D44"/>
    <w:rsid w:val="00124F40"/>
    <w:rsid w:val="00124F5F"/>
    <w:rsid w:val="00125277"/>
    <w:rsid w:val="00125411"/>
    <w:rsid w:val="00125837"/>
    <w:rsid w:val="00126260"/>
    <w:rsid w:val="0012630E"/>
    <w:rsid w:val="00126F28"/>
    <w:rsid w:val="001276AF"/>
    <w:rsid w:val="0012771A"/>
    <w:rsid w:val="0013000E"/>
    <w:rsid w:val="00130AB3"/>
    <w:rsid w:val="00130B76"/>
    <w:rsid w:val="00131149"/>
    <w:rsid w:val="0013178F"/>
    <w:rsid w:val="00131C1F"/>
    <w:rsid w:val="00131C47"/>
    <w:rsid w:val="00131D11"/>
    <w:rsid w:val="00131E3C"/>
    <w:rsid w:val="00131EC7"/>
    <w:rsid w:val="001326BB"/>
    <w:rsid w:val="00132829"/>
    <w:rsid w:val="00132B57"/>
    <w:rsid w:val="00132DB6"/>
    <w:rsid w:val="00132F42"/>
    <w:rsid w:val="001336EC"/>
    <w:rsid w:val="00133AF2"/>
    <w:rsid w:val="00133DD3"/>
    <w:rsid w:val="00134153"/>
    <w:rsid w:val="001348C6"/>
    <w:rsid w:val="00134F9D"/>
    <w:rsid w:val="0013525A"/>
    <w:rsid w:val="00135621"/>
    <w:rsid w:val="001359D6"/>
    <w:rsid w:val="0013643B"/>
    <w:rsid w:val="00136CDC"/>
    <w:rsid w:val="00136F9B"/>
    <w:rsid w:val="00137059"/>
    <w:rsid w:val="0013787D"/>
    <w:rsid w:val="001379CD"/>
    <w:rsid w:val="00137B18"/>
    <w:rsid w:val="00137B48"/>
    <w:rsid w:val="00137FED"/>
    <w:rsid w:val="0014065D"/>
    <w:rsid w:val="0014069C"/>
    <w:rsid w:val="00140ACB"/>
    <w:rsid w:val="001410E7"/>
    <w:rsid w:val="0014189B"/>
    <w:rsid w:val="00141F2A"/>
    <w:rsid w:val="001420EE"/>
    <w:rsid w:val="00142555"/>
    <w:rsid w:val="0014271F"/>
    <w:rsid w:val="0014281F"/>
    <w:rsid w:val="00143061"/>
    <w:rsid w:val="00143199"/>
    <w:rsid w:val="001436FC"/>
    <w:rsid w:val="00143F24"/>
    <w:rsid w:val="001446DA"/>
    <w:rsid w:val="00144B01"/>
    <w:rsid w:val="00144BAD"/>
    <w:rsid w:val="001451D6"/>
    <w:rsid w:val="001451E2"/>
    <w:rsid w:val="00145510"/>
    <w:rsid w:val="00145689"/>
    <w:rsid w:val="001456A3"/>
    <w:rsid w:val="00145B10"/>
    <w:rsid w:val="00145B28"/>
    <w:rsid w:val="00145C42"/>
    <w:rsid w:val="00145DBD"/>
    <w:rsid w:val="00145FFE"/>
    <w:rsid w:val="0014603E"/>
    <w:rsid w:val="001463FB"/>
    <w:rsid w:val="001466C8"/>
    <w:rsid w:val="00146777"/>
    <w:rsid w:val="001468FD"/>
    <w:rsid w:val="00146DE2"/>
    <w:rsid w:val="00146F1A"/>
    <w:rsid w:val="00147960"/>
    <w:rsid w:val="00147AA4"/>
    <w:rsid w:val="00147B97"/>
    <w:rsid w:val="00147D5A"/>
    <w:rsid w:val="00150015"/>
    <w:rsid w:val="001500D4"/>
    <w:rsid w:val="001500E5"/>
    <w:rsid w:val="00150324"/>
    <w:rsid w:val="0015087D"/>
    <w:rsid w:val="00150E17"/>
    <w:rsid w:val="00151050"/>
    <w:rsid w:val="001510DE"/>
    <w:rsid w:val="0015139B"/>
    <w:rsid w:val="001515FD"/>
    <w:rsid w:val="0015168E"/>
    <w:rsid w:val="001516EF"/>
    <w:rsid w:val="00151F60"/>
    <w:rsid w:val="00152ADF"/>
    <w:rsid w:val="00152BE6"/>
    <w:rsid w:val="00152C6A"/>
    <w:rsid w:val="00152E75"/>
    <w:rsid w:val="001530F0"/>
    <w:rsid w:val="00153887"/>
    <w:rsid w:val="00154601"/>
    <w:rsid w:val="00154AC2"/>
    <w:rsid w:val="001551FD"/>
    <w:rsid w:val="00155404"/>
    <w:rsid w:val="00155409"/>
    <w:rsid w:val="00155957"/>
    <w:rsid w:val="00155A0D"/>
    <w:rsid w:val="00155C14"/>
    <w:rsid w:val="00156E26"/>
    <w:rsid w:val="0015750D"/>
    <w:rsid w:val="0015767C"/>
    <w:rsid w:val="00157AC1"/>
    <w:rsid w:val="00157BB3"/>
    <w:rsid w:val="00157C0D"/>
    <w:rsid w:val="001604AD"/>
    <w:rsid w:val="00160564"/>
    <w:rsid w:val="001608D8"/>
    <w:rsid w:val="00160F48"/>
    <w:rsid w:val="00162395"/>
    <w:rsid w:val="00162832"/>
    <w:rsid w:val="00162F9A"/>
    <w:rsid w:val="00163EB8"/>
    <w:rsid w:val="001642CA"/>
    <w:rsid w:val="0016443B"/>
    <w:rsid w:val="001645B9"/>
    <w:rsid w:val="001647B0"/>
    <w:rsid w:val="00164AE2"/>
    <w:rsid w:val="00164E50"/>
    <w:rsid w:val="00164F05"/>
    <w:rsid w:val="001650B0"/>
    <w:rsid w:val="00165945"/>
    <w:rsid w:val="00165AE8"/>
    <w:rsid w:val="00165F2B"/>
    <w:rsid w:val="00166031"/>
    <w:rsid w:val="00166345"/>
    <w:rsid w:val="00166434"/>
    <w:rsid w:val="00166648"/>
    <w:rsid w:val="00166A8D"/>
    <w:rsid w:val="0016712E"/>
    <w:rsid w:val="001674E9"/>
    <w:rsid w:val="001676B4"/>
    <w:rsid w:val="001677F8"/>
    <w:rsid w:val="00167A8F"/>
    <w:rsid w:val="00167E04"/>
    <w:rsid w:val="00170AD0"/>
    <w:rsid w:val="00170DBB"/>
    <w:rsid w:val="00170F2F"/>
    <w:rsid w:val="001710D3"/>
    <w:rsid w:val="00171299"/>
    <w:rsid w:val="0017135E"/>
    <w:rsid w:val="00171990"/>
    <w:rsid w:val="001726E5"/>
    <w:rsid w:val="0017275E"/>
    <w:rsid w:val="0017295D"/>
    <w:rsid w:val="0017299B"/>
    <w:rsid w:val="00172A4B"/>
    <w:rsid w:val="00172AE9"/>
    <w:rsid w:val="00172B7F"/>
    <w:rsid w:val="0017315C"/>
    <w:rsid w:val="0017347F"/>
    <w:rsid w:val="00174381"/>
    <w:rsid w:val="001744E0"/>
    <w:rsid w:val="001745CB"/>
    <w:rsid w:val="001749C0"/>
    <w:rsid w:val="00174F5F"/>
    <w:rsid w:val="00175423"/>
    <w:rsid w:val="00175473"/>
    <w:rsid w:val="001754F5"/>
    <w:rsid w:val="001764B0"/>
    <w:rsid w:val="001764E8"/>
    <w:rsid w:val="0017653D"/>
    <w:rsid w:val="00176557"/>
    <w:rsid w:val="001769CF"/>
    <w:rsid w:val="00176ADA"/>
    <w:rsid w:val="00176FB1"/>
    <w:rsid w:val="001771C1"/>
    <w:rsid w:val="00177E56"/>
    <w:rsid w:val="0018093E"/>
    <w:rsid w:val="00180A44"/>
    <w:rsid w:val="00180F10"/>
    <w:rsid w:val="00180FA6"/>
    <w:rsid w:val="00181630"/>
    <w:rsid w:val="0018167E"/>
    <w:rsid w:val="001818EF"/>
    <w:rsid w:val="00182230"/>
    <w:rsid w:val="00182A1C"/>
    <w:rsid w:val="00182B0C"/>
    <w:rsid w:val="00182B19"/>
    <w:rsid w:val="0018353D"/>
    <w:rsid w:val="0018423F"/>
    <w:rsid w:val="00184815"/>
    <w:rsid w:val="0018541E"/>
    <w:rsid w:val="00185499"/>
    <w:rsid w:val="001856F6"/>
    <w:rsid w:val="001857B2"/>
    <w:rsid w:val="001857F2"/>
    <w:rsid w:val="001859DF"/>
    <w:rsid w:val="001865C3"/>
    <w:rsid w:val="0018668E"/>
    <w:rsid w:val="00186905"/>
    <w:rsid w:val="00186A9B"/>
    <w:rsid w:val="00186AD9"/>
    <w:rsid w:val="00186C6F"/>
    <w:rsid w:val="00186E3F"/>
    <w:rsid w:val="00186F85"/>
    <w:rsid w:val="00187111"/>
    <w:rsid w:val="00187693"/>
    <w:rsid w:val="001903EC"/>
    <w:rsid w:val="001904ED"/>
    <w:rsid w:val="00190557"/>
    <w:rsid w:val="00190A20"/>
    <w:rsid w:val="00190F8A"/>
    <w:rsid w:val="00191444"/>
    <w:rsid w:val="00191A54"/>
    <w:rsid w:val="00191F97"/>
    <w:rsid w:val="0019277A"/>
    <w:rsid w:val="001927F0"/>
    <w:rsid w:val="001929B1"/>
    <w:rsid w:val="00192DE3"/>
    <w:rsid w:val="0019342A"/>
    <w:rsid w:val="001934EB"/>
    <w:rsid w:val="00193535"/>
    <w:rsid w:val="00193D89"/>
    <w:rsid w:val="001944FA"/>
    <w:rsid w:val="00194558"/>
    <w:rsid w:val="001948AC"/>
    <w:rsid w:val="001948B4"/>
    <w:rsid w:val="001948BC"/>
    <w:rsid w:val="00194CC3"/>
    <w:rsid w:val="001951BA"/>
    <w:rsid w:val="00195205"/>
    <w:rsid w:val="0019581D"/>
    <w:rsid w:val="001958ED"/>
    <w:rsid w:val="00195E4A"/>
    <w:rsid w:val="00196890"/>
    <w:rsid w:val="00196C01"/>
    <w:rsid w:val="00197038"/>
    <w:rsid w:val="0019789E"/>
    <w:rsid w:val="00197A88"/>
    <w:rsid w:val="001A0C47"/>
    <w:rsid w:val="001A105E"/>
    <w:rsid w:val="001A1548"/>
    <w:rsid w:val="001A19EA"/>
    <w:rsid w:val="001A1AED"/>
    <w:rsid w:val="001A1B1F"/>
    <w:rsid w:val="001A28D1"/>
    <w:rsid w:val="001A2BF4"/>
    <w:rsid w:val="001A2E02"/>
    <w:rsid w:val="001A3116"/>
    <w:rsid w:val="001A3A3A"/>
    <w:rsid w:val="001A3ABC"/>
    <w:rsid w:val="001A3D5D"/>
    <w:rsid w:val="001A3E41"/>
    <w:rsid w:val="001A42CA"/>
    <w:rsid w:val="001A4871"/>
    <w:rsid w:val="001A4D33"/>
    <w:rsid w:val="001A4FF4"/>
    <w:rsid w:val="001A50D7"/>
    <w:rsid w:val="001A5751"/>
    <w:rsid w:val="001A5771"/>
    <w:rsid w:val="001A590F"/>
    <w:rsid w:val="001A6521"/>
    <w:rsid w:val="001A7197"/>
    <w:rsid w:val="001A74EA"/>
    <w:rsid w:val="001A783B"/>
    <w:rsid w:val="001B055F"/>
    <w:rsid w:val="001B06A5"/>
    <w:rsid w:val="001B1554"/>
    <w:rsid w:val="001B1C8B"/>
    <w:rsid w:val="001B1FD8"/>
    <w:rsid w:val="001B220C"/>
    <w:rsid w:val="001B30C6"/>
    <w:rsid w:val="001B318F"/>
    <w:rsid w:val="001B31A7"/>
    <w:rsid w:val="001B3480"/>
    <w:rsid w:val="001B3A2B"/>
    <w:rsid w:val="001B3AA3"/>
    <w:rsid w:val="001B463E"/>
    <w:rsid w:val="001B4666"/>
    <w:rsid w:val="001B4773"/>
    <w:rsid w:val="001B4900"/>
    <w:rsid w:val="001B4E9D"/>
    <w:rsid w:val="001B4EE3"/>
    <w:rsid w:val="001B54D5"/>
    <w:rsid w:val="001B55D8"/>
    <w:rsid w:val="001B5AAB"/>
    <w:rsid w:val="001B6288"/>
    <w:rsid w:val="001B6561"/>
    <w:rsid w:val="001B6867"/>
    <w:rsid w:val="001B68A4"/>
    <w:rsid w:val="001B6930"/>
    <w:rsid w:val="001B6C19"/>
    <w:rsid w:val="001B6FA4"/>
    <w:rsid w:val="001B76E4"/>
    <w:rsid w:val="001B76EF"/>
    <w:rsid w:val="001B778F"/>
    <w:rsid w:val="001C03CF"/>
    <w:rsid w:val="001C04F1"/>
    <w:rsid w:val="001C0ABE"/>
    <w:rsid w:val="001C1061"/>
    <w:rsid w:val="001C12BE"/>
    <w:rsid w:val="001C15EB"/>
    <w:rsid w:val="001C2122"/>
    <w:rsid w:val="001C231C"/>
    <w:rsid w:val="001C2735"/>
    <w:rsid w:val="001C2792"/>
    <w:rsid w:val="001C29A3"/>
    <w:rsid w:val="001C46F9"/>
    <w:rsid w:val="001C4B83"/>
    <w:rsid w:val="001C61FA"/>
    <w:rsid w:val="001C66EC"/>
    <w:rsid w:val="001C66F1"/>
    <w:rsid w:val="001C6E65"/>
    <w:rsid w:val="001C70AE"/>
    <w:rsid w:val="001C71E6"/>
    <w:rsid w:val="001C72DB"/>
    <w:rsid w:val="001C776F"/>
    <w:rsid w:val="001C7BB6"/>
    <w:rsid w:val="001C7BBA"/>
    <w:rsid w:val="001D0E72"/>
    <w:rsid w:val="001D110B"/>
    <w:rsid w:val="001D114C"/>
    <w:rsid w:val="001D152A"/>
    <w:rsid w:val="001D1543"/>
    <w:rsid w:val="001D17AB"/>
    <w:rsid w:val="001D1B4A"/>
    <w:rsid w:val="001D1CBD"/>
    <w:rsid w:val="001D20AF"/>
    <w:rsid w:val="001D22D0"/>
    <w:rsid w:val="001D23C5"/>
    <w:rsid w:val="001D274D"/>
    <w:rsid w:val="001D29F8"/>
    <w:rsid w:val="001D3505"/>
    <w:rsid w:val="001D3644"/>
    <w:rsid w:val="001D3B59"/>
    <w:rsid w:val="001D3E00"/>
    <w:rsid w:val="001D40C5"/>
    <w:rsid w:val="001D4BDF"/>
    <w:rsid w:val="001D4EBF"/>
    <w:rsid w:val="001D52B3"/>
    <w:rsid w:val="001D577B"/>
    <w:rsid w:val="001D5C7E"/>
    <w:rsid w:val="001D6024"/>
    <w:rsid w:val="001D60CD"/>
    <w:rsid w:val="001D6AC0"/>
    <w:rsid w:val="001D6B4E"/>
    <w:rsid w:val="001D70C2"/>
    <w:rsid w:val="001D768D"/>
    <w:rsid w:val="001D7DBF"/>
    <w:rsid w:val="001E0503"/>
    <w:rsid w:val="001E07DB"/>
    <w:rsid w:val="001E08EA"/>
    <w:rsid w:val="001E0926"/>
    <w:rsid w:val="001E1201"/>
    <w:rsid w:val="001E1295"/>
    <w:rsid w:val="001E12C8"/>
    <w:rsid w:val="001E1462"/>
    <w:rsid w:val="001E1564"/>
    <w:rsid w:val="001E1DBB"/>
    <w:rsid w:val="001E1FA3"/>
    <w:rsid w:val="001E246E"/>
    <w:rsid w:val="001E2E21"/>
    <w:rsid w:val="001E3361"/>
    <w:rsid w:val="001E376F"/>
    <w:rsid w:val="001E40F8"/>
    <w:rsid w:val="001E4573"/>
    <w:rsid w:val="001E49AA"/>
    <w:rsid w:val="001E52BA"/>
    <w:rsid w:val="001E5CD9"/>
    <w:rsid w:val="001E5FA1"/>
    <w:rsid w:val="001E6702"/>
    <w:rsid w:val="001E676B"/>
    <w:rsid w:val="001E6C16"/>
    <w:rsid w:val="001E6C34"/>
    <w:rsid w:val="001E6F3D"/>
    <w:rsid w:val="001E74D5"/>
    <w:rsid w:val="001E79A6"/>
    <w:rsid w:val="001E7D2E"/>
    <w:rsid w:val="001E7DAE"/>
    <w:rsid w:val="001E7F66"/>
    <w:rsid w:val="001F003F"/>
    <w:rsid w:val="001F005F"/>
    <w:rsid w:val="001F032A"/>
    <w:rsid w:val="001F063C"/>
    <w:rsid w:val="001F0797"/>
    <w:rsid w:val="001F0EF9"/>
    <w:rsid w:val="001F122C"/>
    <w:rsid w:val="001F1310"/>
    <w:rsid w:val="001F17AE"/>
    <w:rsid w:val="001F1EFA"/>
    <w:rsid w:val="001F2573"/>
    <w:rsid w:val="001F2859"/>
    <w:rsid w:val="001F2EAE"/>
    <w:rsid w:val="001F322D"/>
    <w:rsid w:val="001F3FA0"/>
    <w:rsid w:val="001F4B74"/>
    <w:rsid w:val="001F4D95"/>
    <w:rsid w:val="001F4DB1"/>
    <w:rsid w:val="001F5116"/>
    <w:rsid w:val="001F54BF"/>
    <w:rsid w:val="001F5690"/>
    <w:rsid w:val="001F59CF"/>
    <w:rsid w:val="001F5BF4"/>
    <w:rsid w:val="001F636B"/>
    <w:rsid w:val="001F6963"/>
    <w:rsid w:val="001F7375"/>
    <w:rsid w:val="001F746D"/>
    <w:rsid w:val="001F763F"/>
    <w:rsid w:val="001F7856"/>
    <w:rsid w:val="001F7B8D"/>
    <w:rsid w:val="001F7D6E"/>
    <w:rsid w:val="00200075"/>
    <w:rsid w:val="002007A0"/>
    <w:rsid w:val="002007FD"/>
    <w:rsid w:val="00200887"/>
    <w:rsid w:val="00200CC3"/>
    <w:rsid w:val="00200FA4"/>
    <w:rsid w:val="00201091"/>
    <w:rsid w:val="0020123F"/>
    <w:rsid w:val="00201652"/>
    <w:rsid w:val="00201A1D"/>
    <w:rsid w:val="00202A79"/>
    <w:rsid w:val="00202FCF"/>
    <w:rsid w:val="002032BB"/>
    <w:rsid w:val="0020359F"/>
    <w:rsid w:val="002038FF"/>
    <w:rsid w:val="00203AD9"/>
    <w:rsid w:val="0020539F"/>
    <w:rsid w:val="002055EE"/>
    <w:rsid w:val="00205AC9"/>
    <w:rsid w:val="00205FBC"/>
    <w:rsid w:val="00206227"/>
    <w:rsid w:val="002065CF"/>
    <w:rsid w:val="0020680D"/>
    <w:rsid w:val="00207115"/>
    <w:rsid w:val="00207135"/>
    <w:rsid w:val="00207911"/>
    <w:rsid w:val="0020796F"/>
    <w:rsid w:val="002079BB"/>
    <w:rsid w:val="00207CFF"/>
    <w:rsid w:val="002104C2"/>
    <w:rsid w:val="00210B25"/>
    <w:rsid w:val="0021124D"/>
    <w:rsid w:val="00211747"/>
    <w:rsid w:val="002118C8"/>
    <w:rsid w:val="00211D3A"/>
    <w:rsid w:val="002124FE"/>
    <w:rsid w:val="0021284E"/>
    <w:rsid w:val="002129C0"/>
    <w:rsid w:val="00213C60"/>
    <w:rsid w:val="00214120"/>
    <w:rsid w:val="00214350"/>
    <w:rsid w:val="00214904"/>
    <w:rsid w:val="00214E42"/>
    <w:rsid w:val="0021518B"/>
    <w:rsid w:val="002153E2"/>
    <w:rsid w:val="002156E0"/>
    <w:rsid w:val="002157DD"/>
    <w:rsid w:val="0021584B"/>
    <w:rsid w:val="002158CC"/>
    <w:rsid w:val="0021595B"/>
    <w:rsid w:val="00215A8F"/>
    <w:rsid w:val="00215B94"/>
    <w:rsid w:val="00215BFD"/>
    <w:rsid w:val="00215C1F"/>
    <w:rsid w:val="002160B2"/>
    <w:rsid w:val="0021732C"/>
    <w:rsid w:val="0021779B"/>
    <w:rsid w:val="0022061E"/>
    <w:rsid w:val="00220646"/>
    <w:rsid w:val="00220648"/>
    <w:rsid w:val="00220C3E"/>
    <w:rsid w:val="00220C97"/>
    <w:rsid w:val="00220DB5"/>
    <w:rsid w:val="00221324"/>
    <w:rsid w:val="00221501"/>
    <w:rsid w:val="002215DF"/>
    <w:rsid w:val="00222004"/>
    <w:rsid w:val="002226AE"/>
    <w:rsid w:val="00222C3B"/>
    <w:rsid w:val="00222D61"/>
    <w:rsid w:val="00222D93"/>
    <w:rsid w:val="00223A75"/>
    <w:rsid w:val="00223AE3"/>
    <w:rsid w:val="002246AA"/>
    <w:rsid w:val="00224A4E"/>
    <w:rsid w:val="00224CE8"/>
    <w:rsid w:val="00224CF7"/>
    <w:rsid w:val="00224F12"/>
    <w:rsid w:val="002253C3"/>
    <w:rsid w:val="00226247"/>
    <w:rsid w:val="00226B72"/>
    <w:rsid w:val="00226C2D"/>
    <w:rsid w:val="00226E3C"/>
    <w:rsid w:val="002270AC"/>
    <w:rsid w:val="002270C7"/>
    <w:rsid w:val="00227E5A"/>
    <w:rsid w:val="00227EBC"/>
    <w:rsid w:val="0023003D"/>
    <w:rsid w:val="0023014A"/>
    <w:rsid w:val="0023016A"/>
    <w:rsid w:val="00230340"/>
    <w:rsid w:val="00230BEA"/>
    <w:rsid w:val="002311E9"/>
    <w:rsid w:val="0023137B"/>
    <w:rsid w:val="00231745"/>
    <w:rsid w:val="0023183C"/>
    <w:rsid w:val="00232164"/>
    <w:rsid w:val="0023262B"/>
    <w:rsid w:val="00232964"/>
    <w:rsid w:val="00232A61"/>
    <w:rsid w:val="00232F44"/>
    <w:rsid w:val="0023319D"/>
    <w:rsid w:val="0023347B"/>
    <w:rsid w:val="002334F2"/>
    <w:rsid w:val="0023359A"/>
    <w:rsid w:val="00233A7D"/>
    <w:rsid w:val="00234DFB"/>
    <w:rsid w:val="002352B3"/>
    <w:rsid w:val="0023552C"/>
    <w:rsid w:val="002357A1"/>
    <w:rsid w:val="00235C91"/>
    <w:rsid w:val="00235E31"/>
    <w:rsid w:val="002361C2"/>
    <w:rsid w:val="0023628D"/>
    <w:rsid w:val="002364B9"/>
    <w:rsid w:val="00236696"/>
    <w:rsid w:val="00237282"/>
    <w:rsid w:val="002372EF"/>
    <w:rsid w:val="00237991"/>
    <w:rsid w:val="00240702"/>
    <w:rsid w:val="00240B75"/>
    <w:rsid w:val="00240E7B"/>
    <w:rsid w:val="00240F34"/>
    <w:rsid w:val="002411D2"/>
    <w:rsid w:val="0024120A"/>
    <w:rsid w:val="002416F4"/>
    <w:rsid w:val="00241713"/>
    <w:rsid w:val="00241CB5"/>
    <w:rsid w:val="002420FF"/>
    <w:rsid w:val="0024230D"/>
    <w:rsid w:val="002426D5"/>
    <w:rsid w:val="00242D3E"/>
    <w:rsid w:val="00242F44"/>
    <w:rsid w:val="002435D8"/>
    <w:rsid w:val="00243AEC"/>
    <w:rsid w:val="00243AF6"/>
    <w:rsid w:val="00243FDD"/>
    <w:rsid w:val="00244731"/>
    <w:rsid w:val="0024473A"/>
    <w:rsid w:val="002448A8"/>
    <w:rsid w:val="00244B1E"/>
    <w:rsid w:val="00245170"/>
    <w:rsid w:val="00245B47"/>
    <w:rsid w:val="0024632E"/>
    <w:rsid w:val="0024639A"/>
    <w:rsid w:val="002465D5"/>
    <w:rsid w:val="00246818"/>
    <w:rsid w:val="002474E2"/>
    <w:rsid w:val="00247614"/>
    <w:rsid w:val="00247B90"/>
    <w:rsid w:val="00250264"/>
    <w:rsid w:val="0025034D"/>
    <w:rsid w:val="002503BF"/>
    <w:rsid w:val="002506C9"/>
    <w:rsid w:val="002507AF"/>
    <w:rsid w:val="00250C3F"/>
    <w:rsid w:val="00250D51"/>
    <w:rsid w:val="0025164A"/>
    <w:rsid w:val="00251666"/>
    <w:rsid w:val="00251750"/>
    <w:rsid w:val="00251E7B"/>
    <w:rsid w:val="00252184"/>
    <w:rsid w:val="002528A4"/>
    <w:rsid w:val="0025345E"/>
    <w:rsid w:val="002536F4"/>
    <w:rsid w:val="00253F67"/>
    <w:rsid w:val="00254323"/>
    <w:rsid w:val="00254B22"/>
    <w:rsid w:val="00254CF0"/>
    <w:rsid w:val="00254F03"/>
    <w:rsid w:val="002554A8"/>
    <w:rsid w:val="00255521"/>
    <w:rsid w:val="00255643"/>
    <w:rsid w:val="002562F9"/>
    <w:rsid w:val="002563C8"/>
    <w:rsid w:val="002566EB"/>
    <w:rsid w:val="00256B40"/>
    <w:rsid w:val="002576A4"/>
    <w:rsid w:val="00257C1C"/>
    <w:rsid w:val="00260133"/>
    <w:rsid w:val="0026047D"/>
    <w:rsid w:val="00260949"/>
    <w:rsid w:val="00261789"/>
    <w:rsid w:val="00262271"/>
    <w:rsid w:val="002627E7"/>
    <w:rsid w:val="00263154"/>
    <w:rsid w:val="00263418"/>
    <w:rsid w:val="00263BB3"/>
    <w:rsid w:val="00263F1A"/>
    <w:rsid w:val="00263FA8"/>
    <w:rsid w:val="002640A2"/>
    <w:rsid w:val="002658F3"/>
    <w:rsid w:val="0026593D"/>
    <w:rsid w:val="002661E4"/>
    <w:rsid w:val="0026649F"/>
    <w:rsid w:val="00266D3B"/>
    <w:rsid w:val="00266E68"/>
    <w:rsid w:val="00266FB9"/>
    <w:rsid w:val="00267151"/>
    <w:rsid w:val="002675B7"/>
    <w:rsid w:val="002679DA"/>
    <w:rsid w:val="00267C0E"/>
    <w:rsid w:val="00267C9E"/>
    <w:rsid w:val="00267D17"/>
    <w:rsid w:val="00267D5E"/>
    <w:rsid w:val="002700FA"/>
    <w:rsid w:val="002702ED"/>
    <w:rsid w:val="002703B7"/>
    <w:rsid w:val="002705B8"/>
    <w:rsid w:val="00270FCF"/>
    <w:rsid w:val="0027156F"/>
    <w:rsid w:val="0027193E"/>
    <w:rsid w:val="002720CC"/>
    <w:rsid w:val="00272607"/>
    <w:rsid w:val="00272A5E"/>
    <w:rsid w:val="00272BB0"/>
    <w:rsid w:val="00272E6F"/>
    <w:rsid w:val="00273000"/>
    <w:rsid w:val="002733A3"/>
    <w:rsid w:val="00273FE0"/>
    <w:rsid w:val="00274448"/>
    <w:rsid w:val="00274576"/>
    <w:rsid w:val="00274A63"/>
    <w:rsid w:val="00274BF3"/>
    <w:rsid w:val="00274CC2"/>
    <w:rsid w:val="00274D18"/>
    <w:rsid w:val="00274D33"/>
    <w:rsid w:val="00276496"/>
    <w:rsid w:val="0027659E"/>
    <w:rsid w:val="00276FB7"/>
    <w:rsid w:val="0027707F"/>
    <w:rsid w:val="0027728F"/>
    <w:rsid w:val="002775FB"/>
    <w:rsid w:val="00277997"/>
    <w:rsid w:val="00280021"/>
    <w:rsid w:val="0028020C"/>
    <w:rsid w:val="002804F8"/>
    <w:rsid w:val="002806F5"/>
    <w:rsid w:val="00280A46"/>
    <w:rsid w:val="002818D5"/>
    <w:rsid w:val="00281A10"/>
    <w:rsid w:val="002831DA"/>
    <w:rsid w:val="0028370E"/>
    <w:rsid w:val="00283BA9"/>
    <w:rsid w:val="00283C54"/>
    <w:rsid w:val="002845D3"/>
    <w:rsid w:val="0028488C"/>
    <w:rsid w:val="00284B02"/>
    <w:rsid w:val="00284EB8"/>
    <w:rsid w:val="00284EF3"/>
    <w:rsid w:val="00284F81"/>
    <w:rsid w:val="00285149"/>
    <w:rsid w:val="002855E6"/>
    <w:rsid w:val="00285983"/>
    <w:rsid w:val="002859BE"/>
    <w:rsid w:val="00285A7A"/>
    <w:rsid w:val="00285DF2"/>
    <w:rsid w:val="00285F8B"/>
    <w:rsid w:val="00286330"/>
    <w:rsid w:val="002865F6"/>
    <w:rsid w:val="00286827"/>
    <w:rsid w:val="00287127"/>
    <w:rsid w:val="002874B3"/>
    <w:rsid w:val="00287624"/>
    <w:rsid w:val="00287B68"/>
    <w:rsid w:val="0029036C"/>
    <w:rsid w:val="00290889"/>
    <w:rsid w:val="002908B8"/>
    <w:rsid w:val="00290E11"/>
    <w:rsid w:val="00290E7E"/>
    <w:rsid w:val="002910AB"/>
    <w:rsid w:val="002915F8"/>
    <w:rsid w:val="00291A59"/>
    <w:rsid w:val="00291B60"/>
    <w:rsid w:val="00292106"/>
    <w:rsid w:val="00293465"/>
    <w:rsid w:val="00293548"/>
    <w:rsid w:val="00293689"/>
    <w:rsid w:val="00293A51"/>
    <w:rsid w:val="00293B3F"/>
    <w:rsid w:val="00293CB5"/>
    <w:rsid w:val="00294233"/>
    <w:rsid w:val="002942B3"/>
    <w:rsid w:val="0029496B"/>
    <w:rsid w:val="00294B86"/>
    <w:rsid w:val="0029551B"/>
    <w:rsid w:val="00295E6D"/>
    <w:rsid w:val="002965A8"/>
    <w:rsid w:val="00297454"/>
    <w:rsid w:val="0029776C"/>
    <w:rsid w:val="0029779E"/>
    <w:rsid w:val="00297AEB"/>
    <w:rsid w:val="00297C64"/>
    <w:rsid w:val="00297C72"/>
    <w:rsid w:val="002A000A"/>
    <w:rsid w:val="002A0565"/>
    <w:rsid w:val="002A0700"/>
    <w:rsid w:val="002A0C3B"/>
    <w:rsid w:val="002A106D"/>
    <w:rsid w:val="002A1331"/>
    <w:rsid w:val="002A1A6F"/>
    <w:rsid w:val="002A1B9F"/>
    <w:rsid w:val="002A23AF"/>
    <w:rsid w:val="002A261A"/>
    <w:rsid w:val="002A262E"/>
    <w:rsid w:val="002A2A83"/>
    <w:rsid w:val="002A3BFB"/>
    <w:rsid w:val="002A4E5F"/>
    <w:rsid w:val="002A4E75"/>
    <w:rsid w:val="002A4ECD"/>
    <w:rsid w:val="002A4FEE"/>
    <w:rsid w:val="002A51D3"/>
    <w:rsid w:val="002A51D5"/>
    <w:rsid w:val="002A54F3"/>
    <w:rsid w:val="002A5785"/>
    <w:rsid w:val="002A5BAF"/>
    <w:rsid w:val="002A60FF"/>
    <w:rsid w:val="002A66E4"/>
    <w:rsid w:val="002A6FD9"/>
    <w:rsid w:val="002A71CC"/>
    <w:rsid w:val="002A7491"/>
    <w:rsid w:val="002A7988"/>
    <w:rsid w:val="002A7BDB"/>
    <w:rsid w:val="002A7DB8"/>
    <w:rsid w:val="002B086E"/>
    <w:rsid w:val="002B09C8"/>
    <w:rsid w:val="002B11D5"/>
    <w:rsid w:val="002B14D9"/>
    <w:rsid w:val="002B26F2"/>
    <w:rsid w:val="002B2C94"/>
    <w:rsid w:val="002B2D7D"/>
    <w:rsid w:val="002B2DE7"/>
    <w:rsid w:val="002B3ED5"/>
    <w:rsid w:val="002B40BF"/>
    <w:rsid w:val="002B40C1"/>
    <w:rsid w:val="002B4E0A"/>
    <w:rsid w:val="002B4E9F"/>
    <w:rsid w:val="002B5809"/>
    <w:rsid w:val="002B5A51"/>
    <w:rsid w:val="002B5AAF"/>
    <w:rsid w:val="002B5BE9"/>
    <w:rsid w:val="002B6027"/>
    <w:rsid w:val="002B62A0"/>
    <w:rsid w:val="002B63A3"/>
    <w:rsid w:val="002B6B23"/>
    <w:rsid w:val="002B6CBB"/>
    <w:rsid w:val="002B6DAD"/>
    <w:rsid w:val="002B7175"/>
    <w:rsid w:val="002B71E7"/>
    <w:rsid w:val="002B73F3"/>
    <w:rsid w:val="002B7597"/>
    <w:rsid w:val="002C00AA"/>
    <w:rsid w:val="002C08F4"/>
    <w:rsid w:val="002C10BD"/>
    <w:rsid w:val="002C16F8"/>
    <w:rsid w:val="002C2920"/>
    <w:rsid w:val="002C2A85"/>
    <w:rsid w:val="002C2CF9"/>
    <w:rsid w:val="002C32F6"/>
    <w:rsid w:val="002C3845"/>
    <w:rsid w:val="002C3949"/>
    <w:rsid w:val="002C3A19"/>
    <w:rsid w:val="002C3B44"/>
    <w:rsid w:val="002C3F3C"/>
    <w:rsid w:val="002C434D"/>
    <w:rsid w:val="002C477B"/>
    <w:rsid w:val="002C4884"/>
    <w:rsid w:val="002C4B11"/>
    <w:rsid w:val="002C4C8B"/>
    <w:rsid w:val="002C509C"/>
    <w:rsid w:val="002C5109"/>
    <w:rsid w:val="002C51E1"/>
    <w:rsid w:val="002C520B"/>
    <w:rsid w:val="002C527E"/>
    <w:rsid w:val="002C5283"/>
    <w:rsid w:val="002C5D0F"/>
    <w:rsid w:val="002C5D92"/>
    <w:rsid w:val="002C6E8D"/>
    <w:rsid w:val="002C70E3"/>
    <w:rsid w:val="002C7323"/>
    <w:rsid w:val="002C7590"/>
    <w:rsid w:val="002C775C"/>
    <w:rsid w:val="002C77F4"/>
    <w:rsid w:val="002C7B64"/>
    <w:rsid w:val="002D0080"/>
    <w:rsid w:val="002D0098"/>
    <w:rsid w:val="002D009B"/>
    <w:rsid w:val="002D00B4"/>
    <w:rsid w:val="002D00DF"/>
    <w:rsid w:val="002D056C"/>
    <w:rsid w:val="002D0622"/>
    <w:rsid w:val="002D06D2"/>
    <w:rsid w:val="002D0860"/>
    <w:rsid w:val="002D112D"/>
    <w:rsid w:val="002D15B1"/>
    <w:rsid w:val="002D19EB"/>
    <w:rsid w:val="002D1F54"/>
    <w:rsid w:val="002D2062"/>
    <w:rsid w:val="002D251E"/>
    <w:rsid w:val="002D2E1D"/>
    <w:rsid w:val="002D391B"/>
    <w:rsid w:val="002D3C8B"/>
    <w:rsid w:val="002D4012"/>
    <w:rsid w:val="002D416B"/>
    <w:rsid w:val="002D4250"/>
    <w:rsid w:val="002D4570"/>
    <w:rsid w:val="002D4631"/>
    <w:rsid w:val="002D4DDA"/>
    <w:rsid w:val="002D5B03"/>
    <w:rsid w:val="002D60BA"/>
    <w:rsid w:val="002D63BF"/>
    <w:rsid w:val="002D64F1"/>
    <w:rsid w:val="002D66FB"/>
    <w:rsid w:val="002D676B"/>
    <w:rsid w:val="002D70BA"/>
    <w:rsid w:val="002D7D66"/>
    <w:rsid w:val="002E03BE"/>
    <w:rsid w:val="002E0E22"/>
    <w:rsid w:val="002E11D3"/>
    <w:rsid w:val="002E143F"/>
    <w:rsid w:val="002E149F"/>
    <w:rsid w:val="002E175A"/>
    <w:rsid w:val="002E1864"/>
    <w:rsid w:val="002E1965"/>
    <w:rsid w:val="002E259C"/>
    <w:rsid w:val="002E2901"/>
    <w:rsid w:val="002E30E9"/>
    <w:rsid w:val="002E3B6A"/>
    <w:rsid w:val="002E493E"/>
    <w:rsid w:val="002E4CAE"/>
    <w:rsid w:val="002E592C"/>
    <w:rsid w:val="002E5C92"/>
    <w:rsid w:val="002E5E1A"/>
    <w:rsid w:val="002E6653"/>
    <w:rsid w:val="002E66CD"/>
    <w:rsid w:val="002E696E"/>
    <w:rsid w:val="002E6A35"/>
    <w:rsid w:val="002E706C"/>
    <w:rsid w:val="002E70A1"/>
    <w:rsid w:val="002E70E8"/>
    <w:rsid w:val="002E79A7"/>
    <w:rsid w:val="002F015A"/>
    <w:rsid w:val="002F02C5"/>
    <w:rsid w:val="002F0380"/>
    <w:rsid w:val="002F04DA"/>
    <w:rsid w:val="002F1036"/>
    <w:rsid w:val="002F12FB"/>
    <w:rsid w:val="002F181F"/>
    <w:rsid w:val="002F1A34"/>
    <w:rsid w:val="002F1E3E"/>
    <w:rsid w:val="002F1FB9"/>
    <w:rsid w:val="002F216C"/>
    <w:rsid w:val="002F294A"/>
    <w:rsid w:val="002F3D36"/>
    <w:rsid w:val="002F4DA6"/>
    <w:rsid w:val="002F50B3"/>
    <w:rsid w:val="002F525D"/>
    <w:rsid w:val="002F55F4"/>
    <w:rsid w:val="002F55F9"/>
    <w:rsid w:val="002F56B2"/>
    <w:rsid w:val="002F5B57"/>
    <w:rsid w:val="002F5BF7"/>
    <w:rsid w:val="002F711B"/>
    <w:rsid w:val="002F7C04"/>
    <w:rsid w:val="002F7D90"/>
    <w:rsid w:val="002F7F7B"/>
    <w:rsid w:val="003000C2"/>
    <w:rsid w:val="0030040F"/>
    <w:rsid w:val="0030050D"/>
    <w:rsid w:val="00300A4C"/>
    <w:rsid w:val="003018B7"/>
    <w:rsid w:val="00301C9A"/>
    <w:rsid w:val="00302052"/>
    <w:rsid w:val="00302DF8"/>
    <w:rsid w:val="00302E28"/>
    <w:rsid w:val="00302F9A"/>
    <w:rsid w:val="00302FE5"/>
    <w:rsid w:val="00303325"/>
    <w:rsid w:val="0030345A"/>
    <w:rsid w:val="00303D77"/>
    <w:rsid w:val="00304027"/>
    <w:rsid w:val="00304888"/>
    <w:rsid w:val="00304BEF"/>
    <w:rsid w:val="00304D4E"/>
    <w:rsid w:val="00304E17"/>
    <w:rsid w:val="00305029"/>
    <w:rsid w:val="0030561A"/>
    <w:rsid w:val="0030592A"/>
    <w:rsid w:val="003059E3"/>
    <w:rsid w:val="00305BDC"/>
    <w:rsid w:val="003060DA"/>
    <w:rsid w:val="003063AF"/>
    <w:rsid w:val="00306719"/>
    <w:rsid w:val="00306787"/>
    <w:rsid w:val="003068F7"/>
    <w:rsid w:val="00306A21"/>
    <w:rsid w:val="00307017"/>
    <w:rsid w:val="003071C1"/>
    <w:rsid w:val="003071E7"/>
    <w:rsid w:val="00307371"/>
    <w:rsid w:val="003076A6"/>
    <w:rsid w:val="00307858"/>
    <w:rsid w:val="00307CAE"/>
    <w:rsid w:val="00310257"/>
    <w:rsid w:val="003109CB"/>
    <w:rsid w:val="003114FA"/>
    <w:rsid w:val="0031176E"/>
    <w:rsid w:val="00311A22"/>
    <w:rsid w:val="0031200A"/>
    <w:rsid w:val="00312123"/>
    <w:rsid w:val="003123C5"/>
    <w:rsid w:val="00312864"/>
    <w:rsid w:val="00312D43"/>
    <w:rsid w:val="003133B9"/>
    <w:rsid w:val="0031389F"/>
    <w:rsid w:val="0031399E"/>
    <w:rsid w:val="00313B12"/>
    <w:rsid w:val="003141A9"/>
    <w:rsid w:val="00314306"/>
    <w:rsid w:val="003145BD"/>
    <w:rsid w:val="003147CA"/>
    <w:rsid w:val="00314E38"/>
    <w:rsid w:val="00314FF1"/>
    <w:rsid w:val="003150A7"/>
    <w:rsid w:val="0031548C"/>
    <w:rsid w:val="003156FB"/>
    <w:rsid w:val="003162FE"/>
    <w:rsid w:val="00316439"/>
    <w:rsid w:val="00316576"/>
    <w:rsid w:val="0031663A"/>
    <w:rsid w:val="00316848"/>
    <w:rsid w:val="00316D4B"/>
    <w:rsid w:val="00317B4B"/>
    <w:rsid w:val="00320339"/>
    <w:rsid w:val="00320419"/>
    <w:rsid w:val="003209E5"/>
    <w:rsid w:val="00320B00"/>
    <w:rsid w:val="00320DA8"/>
    <w:rsid w:val="00320F30"/>
    <w:rsid w:val="00321605"/>
    <w:rsid w:val="00321610"/>
    <w:rsid w:val="003216B8"/>
    <w:rsid w:val="003218ED"/>
    <w:rsid w:val="003219B1"/>
    <w:rsid w:val="00322168"/>
    <w:rsid w:val="003221F1"/>
    <w:rsid w:val="00322658"/>
    <w:rsid w:val="00322C5D"/>
    <w:rsid w:val="00322E7D"/>
    <w:rsid w:val="00323C6D"/>
    <w:rsid w:val="00323FCC"/>
    <w:rsid w:val="00324261"/>
    <w:rsid w:val="0032436C"/>
    <w:rsid w:val="00324380"/>
    <w:rsid w:val="003243A3"/>
    <w:rsid w:val="00324413"/>
    <w:rsid w:val="0032446F"/>
    <w:rsid w:val="00324849"/>
    <w:rsid w:val="00324AF5"/>
    <w:rsid w:val="00324CD9"/>
    <w:rsid w:val="00325247"/>
    <w:rsid w:val="00325FC7"/>
    <w:rsid w:val="003267F0"/>
    <w:rsid w:val="00326FAB"/>
    <w:rsid w:val="003271D0"/>
    <w:rsid w:val="003272DE"/>
    <w:rsid w:val="00327376"/>
    <w:rsid w:val="00327504"/>
    <w:rsid w:val="00327A26"/>
    <w:rsid w:val="003300D8"/>
    <w:rsid w:val="003309C3"/>
    <w:rsid w:val="00330CAC"/>
    <w:rsid w:val="003310AD"/>
    <w:rsid w:val="0033127E"/>
    <w:rsid w:val="0033158F"/>
    <w:rsid w:val="003318D0"/>
    <w:rsid w:val="00331B27"/>
    <w:rsid w:val="003324F9"/>
    <w:rsid w:val="00332991"/>
    <w:rsid w:val="00332BA4"/>
    <w:rsid w:val="00332F08"/>
    <w:rsid w:val="00332F5F"/>
    <w:rsid w:val="003333AB"/>
    <w:rsid w:val="00333627"/>
    <w:rsid w:val="003343FF"/>
    <w:rsid w:val="00334D61"/>
    <w:rsid w:val="00334E8A"/>
    <w:rsid w:val="0033524E"/>
    <w:rsid w:val="003352A3"/>
    <w:rsid w:val="0033537D"/>
    <w:rsid w:val="00335AD8"/>
    <w:rsid w:val="00335BB8"/>
    <w:rsid w:val="00335FE6"/>
    <w:rsid w:val="003360F3"/>
    <w:rsid w:val="0033687A"/>
    <w:rsid w:val="003368EB"/>
    <w:rsid w:val="00336F9A"/>
    <w:rsid w:val="003370B0"/>
    <w:rsid w:val="0033796B"/>
    <w:rsid w:val="00340696"/>
    <w:rsid w:val="00340783"/>
    <w:rsid w:val="003407BE"/>
    <w:rsid w:val="00340B48"/>
    <w:rsid w:val="00341031"/>
    <w:rsid w:val="00341230"/>
    <w:rsid w:val="00341528"/>
    <w:rsid w:val="00341B30"/>
    <w:rsid w:val="00342289"/>
    <w:rsid w:val="003422DF"/>
    <w:rsid w:val="00342553"/>
    <w:rsid w:val="0034268B"/>
    <w:rsid w:val="00342979"/>
    <w:rsid w:val="00342ABB"/>
    <w:rsid w:val="00342B05"/>
    <w:rsid w:val="00343078"/>
    <w:rsid w:val="00343434"/>
    <w:rsid w:val="00343B97"/>
    <w:rsid w:val="00343CF6"/>
    <w:rsid w:val="003441CD"/>
    <w:rsid w:val="00344262"/>
    <w:rsid w:val="00344643"/>
    <w:rsid w:val="00344770"/>
    <w:rsid w:val="00344B50"/>
    <w:rsid w:val="00344C69"/>
    <w:rsid w:val="003452F7"/>
    <w:rsid w:val="00345AE7"/>
    <w:rsid w:val="0034674C"/>
    <w:rsid w:val="00346B2C"/>
    <w:rsid w:val="0034777B"/>
    <w:rsid w:val="0034786B"/>
    <w:rsid w:val="00347B98"/>
    <w:rsid w:val="00347BA6"/>
    <w:rsid w:val="0035000F"/>
    <w:rsid w:val="00350462"/>
    <w:rsid w:val="00350882"/>
    <w:rsid w:val="00350908"/>
    <w:rsid w:val="00350F87"/>
    <w:rsid w:val="00351CE4"/>
    <w:rsid w:val="00352460"/>
    <w:rsid w:val="003524F2"/>
    <w:rsid w:val="00352706"/>
    <w:rsid w:val="00352B0A"/>
    <w:rsid w:val="0035311E"/>
    <w:rsid w:val="00353AD8"/>
    <w:rsid w:val="00353F54"/>
    <w:rsid w:val="0035412E"/>
    <w:rsid w:val="00354B11"/>
    <w:rsid w:val="00354EB9"/>
    <w:rsid w:val="00355213"/>
    <w:rsid w:val="00355AB0"/>
    <w:rsid w:val="003560FE"/>
    <w:rsid w:val="0035627E"/>
    <w:rsid w:val="00356D2C"/>
    <w:rsid w:val="00356D4C"/>
    <w:rsid w:val="00357176"/>
    <w:rsid w:val="003571A3"/>
    <w:rsid w:val="0035745A"/>
    <w:rsid w:val="0036025B"/>
    <w:rsid w:val="0036026F"/>
    <w:rsid w:val="003602CA"/>
    <w:rsid w:val="003607F9"/>
    <w:rsid w:val="00360B34"/>
    <w:rsid w:val="00360C4C"/>
    <w:rsid w:val="00360DBD"/>
    <w:rsid w:val="00361269"/>
    <w:rsid w:val="0036127F"/>
    <w:rsid w:val="00361617"/>
    <w:rsid w:val="00361C6C"/>
    <w:rsid w:val="0036219E"/>
    <w:rsid w:val="0036290E"/>
    <w:rsid w:val="00363061"/>
    <w:rsid w:val="003632ED"/>
    <w:rsid w:val="00363774"/>
    <w:rsid w:val="00363818"/>
    <w:rsid w:val="003638D5"/>
    <w:rsid w:val="003639BB"/>
    <w:rsid w:val="00363B54"/>
    <w:rsid w:val="00363CEA"/>
    <w:rsid w:val="00363E12"/>
    <w:rsid w:val="00364314"/>
    <w:rsid w:val="003651BB"/>
    <w:rsid w:val="00365C3F"/>
    <w:rsid w:val="00365CB4"/>
    <w:rsid w:val="00365DB3"/>
    <w:rsid w:val="00365DE5"/>
    <w:rsid w:val="00366164"/>
    <w:rsid w:val="00366205"/>
    <w:rsid w:val="00366244"/>
    <w:rsid w:val="00367466"/>
    <w:rsid w:val="003676EC"/>
    <w:rsid w:val="003677AA"/>
    <w:rsid w:val="00367D98"/>
    <w:rsid w:val="00367FB0"/>
    <w:rsid w:val="0037129E"/>
    <w:rsid w:val="0037177A"/>
    <w:rsid w:val="00371BB0"/>
    <w:rsid w:val="00371FD9"/>
    <w:rsid w:val="003720F1"/>
    <w:rsid w:val="003723AC"/>
    <w:rsid w:val="003727D5"/>
    <w:rsid w:val="0037285A"/>
    <w:rsid w:val="003728FD"/>
    <w:rsid w:val="00372A48"/>
    <w:rsid w:val="00372F04"/>
    <w:rsid w:val="003731EC"/>
    <w:rsid w:val="00373CC5"/>
    <w:rsid w:val="00373DA3"/>
    <w:rsid w:val="00374151"/>
    <w:rsid w:val="00374444"/>
    <w:rsid w:val="0037445E"/>
    <w:rsid w:val="003745B7"/>
    <w:rsid w:val="00374B0E"/>
    <w:rsid w:val="00375168"/>
    <w:rsid w:val="0037570E"/>
    <w:rsid w:val="003758F7"/>
    <w:rsid w:val="003759E4"/>
    <w:rsid w:val="00375FAF"/>
    <w:rsid w:val="00376282"/>
    <w:rsid w:val="00376484"/>
    <w:rsid w:val="00376796"/>
    <w:rsid w:val="00376D7A"/>
    <w:rsid w:val="0037759E"/>
    <w:rsid w:val="0037780A"/>
    <w:rsid w:val="003779E7"/>
    <w:rsid w:val="00377CBF"/>
    <w:rsid w:val="00377F52"/>
    <w:rsid w:val="00377FB6"/>
    <w:rsid w:val="00377FE5"/>
    <w:rsid w:val="00380349"/>
    <w:rsid w:val="003803F8"/>
    <w:rsid w:val="00380719"/>
    <w:rsid w:val="00380AFE"/>
    <w:rsid w:val="00380CD6"/>
    <w:rsid w:val="00380D12"/>
    <w:rsid w:val="003810EE"/>
    <w:rsid w:val="0038117B"/>
    <w:rsid w:val="003819E2"/>
    <w:rsid w:val="00381C08"/>
    <w:rsid w:val="003820E5"/>
    <w:rsid w:val="00383098"/>
    <w:rsid w:val="00383A26"/>
    <w:rsid w:val="00383A9A"/>
    <w:rsid w:val="003847D5"/>
    <w:rsid w:val="003848A9"/>
    <w:rsid w:val="003850A4"/>
    <w:rsid w:val="0038580C"/>
    <w:rsid w:val="00385B9F"/>
    <w:rsid w:val="0038656B"/>
    <w:rsid w:val="00386584"/>
    <w:rsid w:val="003865A8"/>
    <w:rsid w:val="0038679F"/>
    <w:rsid w:val="0038696A"/>
    <w:rsid w:val="0038719E"/>
    <w:rsid w:val="003872F5"/>
    <w:rsid w:val="00387609"/>
    <w:rsid w:val="00387AB1"/>
    <w:rsid w:val="00387F66"/>
    <w:rsid w:val="00390172"/>
    <w:rsid w:val="003906CF"/>
    <w:rsid w:val="00390C47"/>
    <w:rsid w:val="00390CFA"/>
    <w:rsid w:val="003913F1"/>
    <w:rsid w:val="00391685"/>
    <w:rsid w:val="00391A36"/>
    <w:rsid w:val="00391DBA"/>
    <w:rsid w:val="00392130"/>
    <w:rsid w:val="0039233B"/>
    <w:rsid w:val="003926FA"/>
    <w:rsid w:val="00392B58"/>
    <w:rsid w:val="00393555"/>
    <w:rsid w:val="00393846"/>
    <w:rsid w:val="00393899"/>
    <w:rsid w:val="00393D04"/>
    <w:rsid w:val="00394142"/>
    <w:rsid w:val="00394149"/>
    <w:rsid w:val="003945A1"/>
    <w:rsid w:val="003946D7"/>
    <w:rsid w:val="003949CC"/>
    <w:rsid w:val="00394C3C"/>
    <w:rsid w:val="00394C8F"/>
    <w:rsid w:val="0039504D"/>
    <w:rsid w:val="003957F9"/>
    <w:rsid w:val="0039586E"/>
    <w:rsid w:val="00395986"/>
    <w:rsid w:val="003965B3"/>
    <w:rsid w:val="00396845"/>
    <w:rsid w:val="00397A58"/>
    <w:rsid w:val="003A075A"/>
    <w:rsid w:val="003A0855"/>
    <w:rsid w:val="003A0C25"/>
    <w:rsid w:val="003A0D97"/>
    <w:rsid w:val="003A0E08"/>
    <w:rsid w:val="003A17C9"/>
    <w:rsid w:val="003A1A6F"/>
    <w:rsid w:val="003A1E54"/>
    <w:rsid w:val="003A1F10"/>
    <w:rsid w:val="003A1F62"/>
    <w:rsid w:val="003A34AD"/>
    <w:rsid w:val="003A3578"/>
    <w:rsid w:val="003A3A0A"/>
    <w:rsid w:val="003A3D4E"/>
    <w:rsid w:val="003A3DF9"/>
    <w:rsid w:val="003A3F4B"/>
    <w:rsid w:val="003A4562"/>
    <w:rsid w:val="003A46BC"/>
    <w:rsid w:val="003A4B9C"/>
    <w:rsid w:val="003A4EFE"/>
    <w:rsid w:val="003A4F75"/>
    <w:rsid w:val="003A5126"/>
    <w:rsid w:val="003A524F"/>
    <w:rsid w:val="003A539F"/>
    <w:rsid w:val="003A5871"/>
    <w:rsid w:val="003A5CE5"/>
    <w:rsid w:val="003A61E4"/>
    <w:rsid w:val="003A6991"/>
    <w:rsid w:val="003A6A34"/>
    <w:rsid w:val="003A6AA3"/>
    <w:rsid w:val="003A7C3D"/>
    <w:rsid w:val="003B00B8"/>
    <w:rsid w:val="003B0343"/>
    <w:rsid w:val="003B05A6"/>
    <w:rsid w:val="003B0DA7"/>
    <w:rsid w:val="003B0EC7"/>
    <w:rsid w:val="003B112A"/>
    <w:rsid w:val="003B187A"/>
    <w:rsid w:val="003B1DA2"/>
    <w:rsid w:val="003B2958"/>
    <w:rsid w:val="003B29EB"/>
    <w:rsid w:val="003B2DAB"/>
    <w:rsid w:val="003B3223"/>
    <w:rsid w:val="003B33C7"/>
    <w:rsid w:val="003B3F6A"/>
    <w:rsid w:val="003B3FF8"/>
    <w:rsid w:val="003B402E"/>
    <w:rsid w:val="003B4197"/>
    <w:rsid w:val="003B4530"/>
    <w:rsid w:val="003B45DF"/>
    <w:rsid w:val="003B469C"/>
    <w:rsid w:val="003B5CD7"/>
    <w:rsid w:val="003B5FC6"/>
    <w:rsid w:val="003B60F0"/>
    <w:rsid w:val="003B67D8"/>
    <w:rsid w:val="003B6A79"/>
    <w:rsid w:val="003B6BEE"/>
    <w:rsid w:val="003B7078"/>
    <w:rsid w:val="003B7322"/>
    <w:rsid w:val="003B749C"/>
    <w:rsid w:val="003B76F9"/>
    <w:rsid w:val="003B7982"/>
    <w:rsid w:val="003B7A39"/>
    <w:rsid w:val="003B7D2B"/>
    <w:rsid w:val="003C05A7"/>
    <w:rsid w:val="003C082B"/>
    <w:rsid w:val="003C0F69"/>
    <w:rsid w:val="003C1089"/>
    <w:rsid w:val="003C1249"/>
    <w:rsid w:val="003C1479"/>
    <w:rsid w:val="003C198A"/>
    <w:rsid w:val="003C1FF0"/>
    <w:rsid w:val="003C2063"/>
    <w:rsid w:val="003C2417"/>
    <w:rsid w:val="003C24B8"/>
    <w:rsid w:val="003C27C3"/>
    <w:rsid w:val="003C2869"/>
    <w:rsid w:val="003C28FC"/>
    <w:rsid w:val="003C29BA"/>
    <w:rsid w:val="003C2ACC"/>
    <w:rsid w:val="003C2B46"/>
    <w:rsid w:val="003C2B77"/>
    <w:rsid w:val="003C2E4C"/>
    <w:rsid w:val="003C2ECB"/>
    <w:rsid w:val="003C31A3"/>
    <w:rsid w:val="003C38F6"/>
    <w:rsid w:val="003C3B9A"/>
    <w:rsid w:val="003C3D3A"/>
    <w:rsid w:val="003C3EB1"/>
    <w:rsid w:val="003C4856"/>
    <w:rsid w:val="003C4DCA"/>
    <w:rsid w:val="003C5AB8"/>
    <w:rsid w:val="003C5DF8"/>
    <w:rsid w:val="003C5E08"/>
    <w:rsid w:val="003C5E0A"/>
    <w:rsid w:val="003C6026"/>
    <w:rsid w:val="003C6103"/>
    <w:rsid w:val="003C693C"/>
    <w:rsid w:val="003C6BD1"/>
    <w:rsid w:val="003C7053"/>
    <w:rsid w:val="003C76DB"/>
    <w:rsid w:val="003D0198"/>
    <w:rsid w:val="003D041F"/>
    <w:rsid w:val="003D045C"/>
    <w:rsid w:val="003D108C"/>
    <w:rsid w:val="003D1168"/>
    <w:rsid w:val="003D14DF"/>
    <w:rsid w:val="003D1758"/>
    <w:rsid w:val="003D1C77"/>
    <w:rsid w:val="003D1CCC"/>
    <w:rsid w:val="003D2840"/>
    <w:rsid w:val="003D29C4"/>
    <w:rsid w:val="003D2C34"/>
    <w:rsid w:val="003D31AA"/>
    <w:rsid w:val="003D328F"/>
    <w:rsid w:val="003D375A"/>
    <w:rsid w:val="003D411B"/>
    <w:rsid w:val="003D430D"/>
    <w:rsid w:val="003D4C2A"/>
    <w:rsid w:val="003D4E80"/>
    <w:rsid w:val="003D50A2"/>
    <w:rsid w:val="003D5149"/>
    <w:rsid w:val="003D5746"/>
    <w:rsid w:val="003D5A91"/>
    <w:rsid w:val="003D5B1C"/>
    <w:rsid w:val="003D5B49"/>
    <w:rsid w:val="003D6613"/>
    <w:rsid w:val="003D6A76"/>
    <w:rsid w:val="003D6BFE"/>
    <w:rsid w:val="003D6CDB"/>
    <w:rsid w:val="003D6D64"/>
    <w:rsid w:val="003D704A"/>
    <w:rsid w:val="003D74E1"/>
    <w:rsid w:val="003D7828"/>
    <w:rsid w:val="003D78D0"/>
    <w:rsid w:val="003D7ECE"/>
    <w:rsid w:val="003E02B6"/>
    <w:rsid w:val="003E0376"/>
    <w:rsid w:val="003E121A"/>
    <w:rsid w:val="003E1378"/>
    <w:rsid w:val="003E17D4"/>
    <w:rsid w:val="003E1A44"/>
    <w:rsid w:val="003E1D7B"/>
    <w:rsid w:val="003E2166"/>
    <w:rsid w:val="003E2A67"/>
    <w:rsid w:val="003E337B"/>
    <w:rsid w:val="003E3C18"/>
    <w:rsid w:val="003E3E56"/>
    <w:rsid w:val="003E3E70"/>
    <w:rsid w:val="003E41D0"/>
    <w:rsid w:val="003E4378"/>
    <w:rsid w:val="003E4449"/>
    <w:rsid w:val="003E4B2D"/>
    <w:rsid w:val="003E516C"/>
    <w:rsid w:val="003E52C5"/>
    <w:rsid w:val="003E53E1"/>
    <w:rsid w:val="003E5925"/>
    <w:rsid w:val="003E6740"/>
    <w:rsid w:val="003E6AC4"/>
    <w:rsid w:val="003E6B3B"/>
    <w:rsid w:val="003E7383"/>
    <w:rsid w:val="003E740C"/>
    <w:rsid w:val="003E7965"/>
    <w:rsid w:val="003F02A4"/>
    <w:rsid w:val="003F0353"/>
    <w:rsid w:val="003F1140"/>
    <w:rsid w:val="003F120D"/>
    <w:rsid w:val="003F15C6"/>
    <w:rsid w:val="003F1731"/>
    <w:rsid w:val="003F1D9E"/>
    <w:rsid w:val="003F21A0"/>
    <w:rsid w:val="003F2413"/>
    <w:rsid w:val="003F2A20"/>
    <w:rsid w:val="003F2A71"/>
    <w:rsid w:val="003F2B03"/>
    <w:rsid w:val="003F33CE"/>
    <w:rsid w:val="003F340D"/>
    <w:rsid w:val="003F3784"/>
    <w:rsid w:val="003F402C"/>
    <w:rsid w:val="003F4167"/>
    <w:rsid w:val="003F4397"/>
    <w:rsid w:val="003F4958"/>
    <w:rsid w:val="003F503C"/>
    <w:rsid w:val="003F52A6"/>
    <w:rsid w:val="003F536E"/>
    <w:rsid w:val="003F543B"/>
    <w:rsid w:val="003F546F"/>
    <w:rsid w:val="003F5712"/>
    <w:rsid w:val="003F5FCF"/>
    <w:rsid w:val="003F61B7"/>
    <w:rsid w:val="003F64F0"/>
    <w:rsid w:val="003F6583"/>
    <w:rsid w:val="003F6694"/>
    <w:rsid w:val="003F6CF5"/>
    <w:rsid w:val="003F6DFC"/>
    <w:rsid w:val="003F7115"/>
    <w:rsid w:val="003F7914"/>
    <w:rsid w:val="00400205"/>
    <w:rsid w:val="00400F87"/>
    <w:rsid w:val="004013FB"/>
    <w:rsid w:val="00401756"/>
    <w:rsid w:val="00401866"/>
    <w:rsid w:val="00401CB0"/>
    <w:rsid w:val="00401DA3"/>
    <w:rsid w:val="004020BB"/>
    <w:rsid w:val="0040212C"/>
    <w:rsid w:val="0040216F"/>
    <w:rsid w:val="00402575"/>
    <w:rsid w:val="00402D56"/>
    <w:rsid w:val="00402DAD"/>
    <w:rsid w:val="00403578"/>
    <w:rsid w:val="00403D00"/>
    <w:rsid w:val="004043DD"/>
    <w:rsid w:val="00404543"/>
    <w:rsid w:val="00404648"/>
    <w:rsid w:val="004047C0"/>
    <w:rsid w:val="00404841"/>
    <w:rsid w:val="00404A59"/>
    <w:rsid w:val="00404B01"/>
    <w:rsid w:val="00405717"/>
    <w:rsid w:val="00405771"/>
    <w:rsid w:val="004069A8"/>
    <w:rsid w:val="00406D5F"/>
    <w:rsid w:val="0040751E"/>
    <w:rsid w:val="00407DC9"/>
    <w:rsid w:val="004106BE"/>
    <w:rsid w:val="004107EB"/>
    <w:rsid w:val="00410976"/>
    <w:rsid w:val="00411036"/>
    <w:rsid w:val="0041255D"/>
    <w:rsid w:val="004125FE"/>
    <w:rsid w:val="00412A0C"/>
    <w:rsid w:val="00412A55"/>
    <w:rsid w:val="00412CE1"/>
    <w:rsid w:val="00412E8C"/>
    <w:rsid w:val="0041387B"/>
    <w:rsid w:val="00413928"/>
    <w:rsid w:val="00413BF8"/>
    <w:rsid w:val="004142FE"/>
    <w:rsid w:val="00414392"/>
    <w:rsid w:val="00414B34"/>
    <w:rsid w:val="00414F11"/>
    <w:rsid w:val="00415029"/>
    <w:rsid w:val="004151BF"/>
    <w:rsid w:val="00415AE0"/>
    <w:rsid w:val="004161E4"/>
    <w:rsid w:val="00416E0E"/>
    <w:rsid w:val="00416EA0"/>
    <w:rsid w:val="004170B0"/>
    <w:rsid w:val="0041711D"/>
    <w:rsid w:val="00417175"/>
    <w:rsid w:val="00417390"/>
    <w:rsid w:val="00417BFB"/>
    <w:rsid w:val="00417CA0"/>
    <w:rsid w:val="00417FD1"/>
    <w:rsid w:val="004203C8"/>
    <w:rsid w:val="00420DD7"/>
    <w:rsid w:val="00420E50"/>
    <w:rsid w:val="004210A1"/>
    <w:rsid w:val="004210DD"/>
    <w:rsid w:val="00421218"/>
    <w:rsid w:val="004215A9"/>
    <w:rsid w:val="00421607"/>
    <w:rsid w:val="00421737"/>
    <w:rsid w:val="00421899"/>
    <w:rsid w:val="004220FA"/>
    <w:rsid w:val="004226DB"/>
    <w:rsid w:val="004235CB"/>
    <w:rsid w:val="004236A4"/>
    <w:rsid w:val="0042449D"/>
    <w:rsid w:val="0042472B"/>
    <w:rsid w:val="00424795"/>
    <w:rsid w:val="00424A3B"/>
    <w:rsid w:val="00424DBA"/>
    <w:rsid w:val="00424DC8"/>
    <w:rsid w:val="004256FE"/>
    <w:rsid w:val="0042593B"/>
    <w:rsid w:val="00425C46"/>
    <w:rsid w:val="00425E93"/>
    <w:rsid w:val="00425F9B"/>
    <w:rsid w:val="00426D1B"/>
    <w:rsid w:val="00427CC5"/>
    <w:rsid w:val="00430378"/>
    <w:rsid w:val="00430A76"/>
    <w:rsid w:val="004316AC"/>
    <w:rsid w:val="00431C84"/>
    <w:rsid w:val="00431D06"/>
    <w:rsid w:val="00432343"/>
    <w:rsid w:val="00432862"/>
    <w:rsid w:val="004328CC"/>
    <w:rsid w:val="00432A22"/>
    <w:rsid w:val="00433331"/>
    <w:rsid w:val="00433851"/>
    <w:rsid w:val="0043387B"/>
    <w:rsid w:val="00433B10"/>
    <w:rsid w:val="00433E43"/>
    <w:rsid w:val="004347D9"/>
    <w:rsid w:val="00434A30"/>
    <w:rsid w:val="00434BEA"/>
    <w:rsid w:val="00434C7B"/>
    <w:rsid w:val="004353DD"/>
    <w:rsid w:val="004359A9"/>
    <w:rsid w:val="00435ADA"/>
    <w:rsid w:val="004366BE"/>
    <w:rsid w:val="00436996"/>
    <w:rsid w:val="00437117"/>
    <w:rsid w:val="00437683"/>
    <w:rsid w:val="0043775C"/>
    <w:rsid w:val="004377E8"/>
    <w:rsid w:val="00437867"/>
    <w:rsid w:val="0043789D"/>
    <w:rsid w:val="00437908"/>
    <w:rsid w:val="00437BD7"/>
    <w:rsid w:val="00437D7A"/>
    <w:rsid w:val="00440129"/>
    <w:rsid w:val="00440298"/>
    <w:rsid w:val="00440530"/>
    <w:rsid w:val="0044081E"/>
    <w:rsid w:val="00440869"/>
    <w:rsid w:val="00440C1F"/>
    <w:rsid w:val="00440E9D"/>
    <w:rsid w:val="004417A3"/>
    <w:rsid w:val="00441B1B"/>
    <w:rsid w:val="00441C83"/>
    <w:rsid w:val="00441CB8"/>
    <w:rsid w:val="00441E08"/>
    <w:rsid w:val="00442186"/>
    <w:rsid w:val="004424DF"/>
    <w:rsid w:val="004434AC"/>
    <w:rsid w:val="004438D3"/>
    <w:rsid w:val="004439D8"/>
    <w:rsid w:val="00443AD1"/>
    <w:rsid w:val="00443F56"/>
    <w:rsid w:val="004444E6"/>
    <w:rsid w:val="004448E8"/>
    <w:rsid w:val="00444A49"/>
    <w:rsid w:val="00444C8E"/>
    <w:rsid w:val="00444F37"/>
    <w:rsid w:val="0044542B"/>
    <w:rsid w:val="00445481"/>
    <w:rsid w:val="00445A59"/>
    <w:rsid w:val="00445C15"/>
    <w:rsid w:val="004468C6"/>
    <w:rsid w:val="00446FDD"/>
    <w:rsid w:val="0044712E"/>
    <w:rsid w:val="00447CF4"/>
    <w:rsid w:val="00450205"/>
    <w:rsid w:val="00450399"/>
    <w:rsid w:val="004503A9"/>
    <w:rsid w:val="004506B0"/>
    <w:rsid w:val="004506BE"/>
    <w:rsid w:val="004507D6"/>
    <w:rsid w:val="00450B35"/>
    <w:rsid w:val="0045112C"/>
    <w:rsid w:val="004511A3"/>
    <w:rsid w:val="004514DC"/>
    <w:rsid w:val="00451CBE"/>
    <w:rsid w:val="00451FA2"/>
    <w:rsid w:val="00451FF3"/>
    <w:rsid w:val="00452087"/>
    <w:rsid w:val="0045253C"/>
    <w:rsid w:val="004526F5"/>
    <w:rsid w:val="00452798"/>
    <w:rsid w:val="00452B58"/>
    <w:rsid w:val="0045322F"/>
    <w:rsid w:val="00454235"/>
    <w:rsid w:val="004543AC"/>
    <w:rsid w:val="00454AD7"/>
    <w:rsid w:val="00454B6E"/>
    <w:rsid w:val="00454BD4"/>
    <w:rsid w:val="00454C1C"/>
    <w:rsid w:val="00454CF3"/>
    <w:rsid w:val="004558F2"/>
    <w:rsid w:val="00455D77"/>
    <w:rsid w:val="00456287"/>
    <w:rsid w:val="004562E7"/>
    <w:rsid w:val="00456560"/>
    <w:rsid w:val="0045678B"/>
    <w:rsid w:val="00456860"/>
    <w:rsid w:val="00456AFE"/>
    <w:rsid w:val="00456ED6"/>
    <w:rsid w:val="00457526"/>
    <w:rsid w:val="00457B98"/>
    <w:rsid w:val="00457E53"/>
    <w:rsid w:val="00457F5D"/>
    <w:rsid w:val="00460281"/>
    <w:rsid w:val="004603A5"/>
    <w:rsid w:val="004603CE"/>
    <w:rsid w:val="004604DC"/>
    <w:rsid w:val="00460799"/>
    <w:rsid w:val="004609A9"/>
    <w:rsid w:val="00460C5A"/>
    <w:rsid w:val="00460D8A"/>
    <w:rsid w:val="00460F4E"/>
    <w:rsid w:val="004614DB"/>
    <w:rsid w:val="00461ACF"/>
    <w:rsid w:val="0046222A"/>
    <w:rsid w:val="004626F1"/>
    <w:rsid w:val="00462B0F"/>
    <w:rsid w:val="00462BC7"/>
    <w:rsid w:val="00463566"/>
    <w:rsid w:val="00463A6C"/>
    <w:rsid w:val="0046410D"/>
    <w:rsid w:val="00464200"/>
    <w:rsid w:val="0046540D"/>
    <w:rsid w:val="00465BFB"/>
    <w:rsid w:val="00465F82"/>
    <w:rsid w:val="00466173"/>
    <w:rsid w:val="004662BB"/>
    <w:rsid w:val="004663FB"/>
    <w:rsid w:val="00467A8B"/>
    <w:rsid w:val="00467B8F"/>
    <w:rsid w:val="00467E03"/>
    <w:rsid w:val="004700C5"/>
    <w:rsid w:val="00470426"/>
    <w:rsid w:val="0047070F"/>
    <w:rsid w:val="00470CB1"/>
    <w:rsid w:val="00471D45"/>
    <w:rsid w:val="004722C5"/>
    <w:rsid w:val="004723D5"/>
    <w:rsid w:val="00472AF7"/>
    <w:rsid w:val="00472B67"/>
    <w:rsid w:val="00472F3B"/>
    <w:rsid w:val="004730D8"/>
    <w:rsid w:val="004732F4"/>
    <w:rsid w:val="004738B8"/>
    <w:rsid w:val="00473938"/>
    <w:rsid w:val="004739AA"/>
    <w:rsid w:val="00473B65"/>
    <w:rsid w:val="00473FBB"/>
    <w:rsid w:val="00473FD9"/>
    <w:rsid w:val="004743BC"/>
    <w:rsid w:val="004748F1"/>
    <w:rsid w:val="00474E7E"/>
    <w:rsid w:val="00474EFE"/>
    <w:rsid w:val="00475211"/>
    <w:rsid w:val="004753C2"/>
    <w:rsid w:val="00475915"/>
    <w:rsid w:val="004762A9"/>
    <w:rsid w:val="004766DC"/>
    <w:rsid w:val="00476868"/>
    <w:rsid w:val="00476914"/>
    <w:rsid w:val="00476E58"/>
    <w:rsid w:val="00477156"/>
    <w:rsid w:val="004771CD"/>
    <w:rsid w:val="00477302"/>
    <w:rsid w:val="004773A7"/>
    <w:rsid w:val="004773BD"/>
    <w:rsid w:val="0047775F"/>
    <w:rsid w:val="0048024D"/>
    <w:rsid w:val="0048037B"/>
    <w:rsid w:val="004805D9"/>
    <w:rsid w:val="00480781"/>
    <w:rsid w:val="00480AB7"/>
    <w:rsid w:val="00480B9D"/>
    <w:rsid w:val="0048191A"/>
    <w:rsid w:val="00481B13"/>
    <w:rsid w:val="00481DDB"/>
    <w:rsid w:val="004829DE"/>
    <w:rsid w:val="00483359"/>
    <w:rsid w:val="00485127"/>
    <w:rsid w:val="00485146"/>
    <w:rsid w:val="00485166"/>
    <w:rsid w:val="00485482"/>
    <w:rsid w:val="004854EA"/>
    <w:rsid w:val="0048556E"/>
    <w:rsid w:val="004862C5"/>
    <w:rsid w:val="004863A3"/>
    <w:rsid w:val="0048660B"/>
    <w:rsid w:val="0048661B"/>
    <w:rsid w:val="00486C44"/>
    <w:rsid w:val="00486D58"/>
    <w:rsid w:val="00487097"/>
    <w:rsid w:val="004877ED"/>
    <w:rsid w:val="00487D53"/>
    <w:rsid w:val="00487DDA"/>
    <w:rsid w:val="00487E6D"/>
    <w:rsid w:val="00487F43"/>
    <w:rsid w:val="00490097"/>
    <w:rsid w:val="00490348"/>
    <w:rsid w:val="00490764"/>
    <w:rsid w:val="00490DBB"/>
    <w:rsid w:val="00490DE4"/>
    <w:rsid w:val="004915B0"/>
    <w:rsid w:val="004916A2"/>
    <w:rsid w:val="00491F38"/>
    <w:rsid w:val="0049208D"/>
    <w:rsid w:val="00492610"/>
    <w:rsid w:val="004927F9"/>
    <w:rsid w:val="0049283C"/>
    <w:rsid w:val="00492879"/>
    <w:rsid w:val="00492CEE"/>
    <w:rsid w:val="004930F6"/>
    <w:rsid w:val="00493226"/>
    <w:rsid w:val="0049347A"/>
    <w:rsid w:val="00493E9E"/>
    <w:rsid w:val="00494061"/>
    <w:rsid w:val="00494C0F"/>
    <w:rsid w:val="00494DFB"/>
    <w:rsid w:val="00494E52"/>
    <w:rsid w:val="00494FFC"/>
    <w:rsid w:val="004953A9"/>
    <w:rsid w:val="004955C3"/>
    <w:rsid w:val="00495D81"/>
    <w:rsid w:val="00496086"/>
    <w:rsid w:val="004965BD"/>
    <w:rsid w:val="00496A9A"/>
    <w:rsid w:val="00496E6C"/>
    <w:rsid w:val="00497899"/>
    <w:rsid w:val="00497917"/>
    <w:rsid w:val="0049797C"/>
    <w:rsid w:val="00497A96"/>
    <w:rsid w:val="00497CD5"/>
    <w:rsid w:val="004A016D"/>
    <w:rsid w:val="004A0AC6"/>
    <w:rsid w:val="004A0C0C"/>
    <w:rsid w:val="004A0C57"/>
    <w:rsid w:val="004A0D15"/>
    <w:rsid w:val="004A126C"/>
    <w:rsid w:val="004A1303"/>
    <w:rsid w:val="004A1720"/>
    <w:rsid w:val="004A1819"/>
    <w:rsid w:val="004A21E6"/>
    <w:rsid w:val="004A29B8"/>
    <w:rsid w:val="004A2A26"/>
    <w:rsid w:val="004A3389"/>
    <w:rsid w:val="004A363B"/>
    <w:rsid w:val="004A3A67"/>
    <w:rsid w:val="004A3E3F"/>
    <w:rsid w:val="004A4715"/>
    <w:rsid w:val="004A495E"/>
    <w:rsid w:val="004A4FE6"/>
    <w:rsid w:val="004A6802"/>
    <w:rsid w:val="004A7160"/>
    <w:rsid w:val="004A73B0"/>
    <w:rsid w:val="004A7819"/>
    <w:rsid w:val="004A7AE6"/>
    <w:rsid w:val="004B05C0"/>
    <w:rsid w:val="004B05F6"/>
    <w:rsid w:val="004B061A"/>
    <w:rsid w:val="004B07B1"/>
    <w:rsid w:val="004B082D"/>
    <w:rsid w:val="004B0C1C"/>
    <w:rsid w:val="004B106A"/>
    <w:rsid w:val="004B162F"/>
    <w:rsid w:val="004B1862"/>
    <w:rsid w:val="004B1B25"/>
    <w:rsid w:val="004B1BB0"/>
    <w:rsid w:val="004B1CA3"/>
    <w:rsid w:val="004B1D5B"/>
    <w:rsid w:val="004B1E6B"/>
    <w:rsid w:val="004B22E0"/>
    <w:rsid w:val="004B2701"/>
    <w:rsid w:val="004B28DA"/>
    <w:rsid w:val="004B29B1"/>
    <w:rsid w:val="004B2B0A"/>
    <w:rsid w:val="004B30B5"/>
    <w:rsid w:val="004B312C"/>
    <w:rsid w:val="004B3205"/>
    <w:rsid w:val="004B3B31"/>
    <w:rsid w:val="004B3B97"/>
    <w:rsid w:val="004B4102"/>
    <w:rsid w:val="004B41E2"/>
    <w:rsid w:val="004B4ABC"/>
    <w:rsid w:val="004B4EDD"/>
    <w:rsid w:val="004B51AB"/>
    <w:rsid w:val="004B521B"/>
    <w:rsid w:val="004B603B"/>
    <w:rsid w:val="004B6B58"/>
    <w:rsid w:val="004B6C2B"/>
    <w:rsid w:val="004B6C7B"/>
    <w:rsid w:val="004B6DD8"/>
    <w:rsid w:val="004B7301"/>
    <w:rsid w:val="004B7C19"/>
    <w:rsid w:val="004B7FDB"/>
    <w:rsid w:val="004C088B"/>
    <w:rsid w:val="004C092E"/>
    <w:rsid w:val="004C099A"/>
    <w:rsid w:val="004C0F39"/>
    <w:rsid w:val="004C127E"/>
    <w:rsid w:val="004C16F2"/>
    <w:rsid w:val="004C1970"/>
    <w:rsid w:val="004C1A61"/>
    <w:rsid w:val="004C1B80"/>
    <w:rsid w:val="004C1CCF"/>
    <w:rsid w:val="004C1DA8"/>
    <w:rsid w:val="004C1DF8"/>
    <w:rsid w:val="004C23B1"/>
    <w:rsid w:val="004C2C4F"/>
    <w:rsid w:val="004C2DCE"/>
    <w:rsid w:val="004C33A0"/>
    <w:rsid w:val="004C3D36"/>
    <w:rsid w:val="004C413B"/>
    <w:rsid w:val="004C42EF"/>
    <w:rsid w:val="004C4357"/>
    <w:rsid w:val="004C4932"/>
    <w:rsid w:val="004C4ADE"/>
    <w:rsid w:val="004C55F2"/>
    <w:rsid w:val="004C59ED"/>
    <w:rsid w:val="004C5BA7"/>
    <w:rsid w:val="004C6455"/>
    <w:rsid w:val="004C6A8D"/>
    <w:rsid w:val="004C6BCB"/>
    <w:rsid w:val="004C6C74"/>
    <w:rsid w:val="004C6E9D"/>
    <w:rsid w:val="004C6E9F"/>
    <w:rsid w:val="004C6EDC"/>
    <w:rsid w:val="004C6FA7"/>
    <w:rsid w:val="004C76D9"/>
    <w:rsid w:val="004C7849"/>
    <w:rsid w:val="004C7C4F"/>
    <w:rsid w:val="004D0554"/>
    <w:rsid w:val="004D0590"/>
    <w:rsid w:val="004D08CC"/>
    <w:rsid w:val="004D09EC"/>
    <w:rsid w:val="004D0B27"/>
    <w:rsid w:val="004D0C59"/>
    <w:rsid w:val="004D118E"/>
    <w:rsid w:val="004D14E0"/>
    <w:rsid w:val="004D16C7"/>
    <w:rsid w:val="004D1894"/>
    <w:rsid w:val="004D192C"/>
    <w:rsid w:val="004D1A54"/>
    <w:rsid w:val="004D2DAC"/>
    <w:rsid w:val="004D305D"/>
    <w:rsid w:val="004D3B94"/>
    <w:rsid w:val="004D3BED"/>
    <w:rsid w:val="004D427B"/>
    <w:rsid w:val="004D46C1"/>
    <w:rsid w:val="004D47CE"/>
    <w:rsid w:val="004D4A7F"/>
    <w:rsid w:val="004D50F5"/>
    <w:rsid w:val="004D5262"/>
    <w:rsid w:val="004D5801"/>
    <w:rsid w:val="004D5852"/>
    <w:rsid w:val="004D587F"/>
    <w:rsid w:val="004D6002"/>
    <w:rsid w:val="004D6254"/>
    <w:rsid w:val="004D65E9"/>
    <w:rsid w:val="004D6A9D"/>
    <w:rsid w:val="004D7759"/>
    <w:rsid w:val="004D7AC5"/>
    <w:rsid w:val="004D7ACD"/>
    <w:rsid w:val="004D7BA3"/>
    <w:rsid w:val="004D7C3A"/>
    <w:rsid w:val="004D7F95"/>
    <w:rsid w:val="004E0019"/>
    <w:rsid w:val="004E0289"/>
    <w:rsid w:val="004E0302"/>
    <w:rsid w:val="004E0460"/>
    <w:rsid w:val="004E05D9"/>
    <w:rsid w:val="004E066C"/>
    <w:rsid w:val="004E0CD4"/>
    <w:rsid w:val="004E0D15"/>
    <w:rsid w:val="004E17CA"/>
    <w:rsid w:val="004E1A21"/>
    <w:rsid w:val="004E2AB7"/>
    <w:rsid w:val="004E2FF4"/>
    <w:rsid w:val="004E319A"/>
    <w:rsid w:val="004E3A01"/>
    <w:rsid w:val="004E3A67"/>
    <w:rsid w:val="004E3BFC"/>
    <w:rsid w:val="004E54C2"/>
    <w:rsid w:val="004E6EFB"/>
    <w:rsid w:val="004E6FCF"/>
    <w:rsid w:val="004E71A4"/>
    <w:rsid w:val="004E7684"/>
    <w:rsid w:val="004E7759"/>
    <w:rsid w:val="004E796D"/>
    <w:rsid w:val="004E7B15"/>
    <w:rsid w:val="004E7E85"/>
    <w:rsid w:val="004F00CD"/>
    <w:rsid w:val="004F0B58"/>
    <w:rsid w:val="004F0C24"/>
    <w:rsid w:val="004F0E8A"/>
    <w:rsid w:val="004F1174"/>
    <w:rsid w:val="004F2505"/>
    <w:rsid w:val="004F3394"/>
    <w:rsid w:val="004F33F4"/>
    <w:rsid w:val="004F3979"/>
    <w:rsid w:val="004F3AB0"/>
    <w:rsid w:val="004F3DCF"/>
    <w:rsid w:val="004F41E8"/>
    <w:rsid w:val="004F4272"/>
    <w:rsid w:val="004F43A2"/>
    <w:rsid w:val="004F45CD"/>
    <w:rsid w:val="004F48A1"/>
    <w:rsid w:val="004F491D"/>
    <w:rsid w:val="004F4C88"/>
    <w:rsid w:val="004F5ABE"/>
    <w:rsid w:val="004F63E5"/>
    <w:rsid w:val="004F656B"/>
    <w:rsid w:val="004F7176"/>
    <w:rsid w:val="004F7393"/>
    <w:rsid w:val="004F797A"/>
    <w:rsid w:val="00500DB6"/>
    <w:rsid w:val="00501167"/>
    <w:rsid w:val="005011C9"/>
    <w:rsid w:val="005019CC"/>
    <w:rsid w:val="00501B17"/>
    <w:rsid w:val="00501E30"/>
    <w:rsid w:val="00501E9E"/>
    <w:rsid w:val="00502269"/>
    <w:rsid w:val="00502CD2"/>
    <w:rsid w:val="00502EA4"/>
    <w:rsid w:val="00502FB9"/>
    <w:rsid w:val="00503119"/>
    <w:rsid w:val="00503722"/>
    <w:rsid w:val="0050398C"/>
    <w:rsid w:val="00503B7C"/>
    <w:rsid w:val="005040F1"/>
    <w:rsid w:val="0050451E"/>
    <w:rsid w:val="00504AA5"/>
    <w:rsid w:val="0050559C"/>
    <w:rsid w:val="0050568A"/>
    <w:rsid w:val="0050595B"/>
    <w:rsid w:val="00505C51"/>
    <w:rsid w:val="005063E1"/>
    <w:rsid w:val="005063E3"/>
    <w:rsid w:val="005064FE"/>
    <w:rsid w:val="0050668D"/>
    <w:rsid w:val="00506FBE"/>
    <w:rsid w:val="0050753E"/>
    <w:rsid w:val="005076E5"/>
    <w:rsid w:val="00507BE8"/>
    <w:rsid w:val="00507D27"/>
    <w:rsid w:val="005102A2"/>
    <w:rsid w:val="005110A4"/>
    <w:rsid w:val="00511B3B"/>
    <w:rsid w:val="0051210D"/>
    <w:rsid w:val="005128F1"/>
    <w:rsid w:val="005129F8"/>
    <w:rsid w:val="00512B9C"/>
    <w:rsid w:val="005135E9"/>
    <w:rsid w:val="005137CB"/>
    <w:rsid w:val="00513B05"/>
    <w:rsid w:val="00513B72"/>
    <w:rsid w:val="00513C6A"/>
    <w:rsid w:val="00513F8E"/>
    <w:rsid w:val="00514866"/>
    <w:rsid w:val="00514901"/>
    <w:rsid w:val="00514B9E"/>
    <w:rsid w:val="00514DA2"/>
    <w:rsid w:val="00514FC9"/>
    <w:rsid w:val="0051507D"/>
    <w:rsid w:val="00515EE0"/>
    <w:rsid w:val="0051620C"/>
    <w:rsid w:val="00516310"/>
    <w:rsid w:val="00516739"/>
    <w:rsid w:val="0051722A"/>
    <w:rsid w:val="00517253"/>
    <w:rsid w:val="0051777A"/>
    <w:rsid w:val="00517AA2"/>
    <w:rsid w:val="00517EC0"/>
    <w:rsid w:val="005200D8"/>
    <w:rsid w:val="00520EBA"/>
    <w:rsid w:val="00520F23"/>
    <w:rsid w:val="00521117"/>
    <w:rsid w:val="00521315"/>
    <w:rsid w:val="0052131E"/>
    <w:rsid w:val="00521544"/>
    <w:rsid w:val="005217F5"/>
    <w:rsid w:val="00521B20"/>
    <w:rsid w:val="00521ED9"/>
    <w:rsid w:val="0052211F"/>
    <w:rsid w:val="005224AD"/>
    <w:rsid w:val="005225E6"/>
    <w:rsid w:val="00522638"/>
    <w:rsid w:val="00522859"/>
    <w:rsid w:val="005231C7"/>
    <w:rsid w:val="005232F4"/>
    <w:rsid w:val="00523356"/>
    <w:rsid w:val="005236D0"/>
    <w:rsid w:val="00523C0B"/>
    <w:rsid w:val="00524036"/>
    <w:rsid w:val="00524117"/>
    <w:rsid w:val="00524632"/>
    <w:rsid w:val="00524864"/>
    <w:rsid w:val="00525BD5"/>
    <w:rsid w:val="00525CDC"/>
    <w:rsid w:val="00526689"/>
    <w:rsid w:val="00526843"/>
    <w:rsid w:val="0052686D"/>
    <w:rsid w:val="00526B83"/>
    <w:rsid w:val="00526B8E"/>
    <w:rsid w:val="00526E36"/>
    <w:rsid w:val="0052749F"/>
    <w:rsid w:val="005276C5"/>
    <w:rsid w:val="005277A5"/>
    <w:rsid w:val="00527B06"/>
    <w:rsid w:val="00527DF9"/>
    <w:rsid w:val="00527F08"/>
    <w:rsid w:val="00530184"/>
    <w:rsid w:val="00530A89"/>
    <w:rsid w:val="00530AD9"/>
    <w:rsid w:val="00530B85"/>
    <w:rsid w:val="00530E24"/>
    <w:rsid w:val="005315A8"/>
    <w:rsid w:val="005316BF"/>
    <w:rsid w:val="00532177"/>
    <w:rsid w:val="0053260D"/>
    <w:rsid w:val="00532A99"/>
    <w:rsid w:val="00532B62"/>
    <w:rsid w:val="00532D94"/>
    <w:rsid w:val="005335DE"/>
    <w:rsid w:val="00533935"/>
    <w:rsid w:val="00533BBB"/>
    <w:rsid w:val="00534E0C"/>
    <w:rsid w:val="00535545"/>
    <w:rsid w:val="00535602"/>
    <w:rsid w:val="00535638"/>
    <w:rsid w:val="0053607A"/>
    <w:rsid w:val="00536479"/>
    <w:rsid w:val="00536B41"/>
    <w:rsid w:val="00536C98"/>
    <w:rsid w:val="005377FD"/>
    <w:rsid w:val="00537EF8"/>
    <w:rsid w:val="0054005F"/>
    <w:rsid w:val="005401EE"/>
    <w:rsid w:val="00540431"/>
    <w:rsid w:val="00540438"/>
    <w:rsid w:val="0054043B"/>
    <w:rsid w:val="005404D4"/>
    <w:rsid w:val="00540673"/>
    <w:rsid w:val="00540BBF"/>
    <w:rsid w:val="00540E1A"/>
    <w:rsid w:val="00540FE6"/>
    <w:rsid w:val="005411EF"/>
    <w:rsid w:val="0054156F"/>
    <w:rsid w:val="00542203"/>
    <w:rsid w:val="005423DB"/>
    <w:rsid w:val="00542897"/>
    <w:rsid w:val="00542F03"/>
    <w:rsid w:val="00543154"/>
    <w:rsid w:val="0054320A"/>
    <w:rsid w:val="0054326B"/>
    <w:rsid w:val="00543F7E"/>
    <w:rsid w:val="00544C2D"/>
    <w:rsid w:val="005453FA"/>
    <w:rsid w:val="0054541D"/>
    <w:rsid w:val="005454D9"/>
    <w:rsid w:val="00546389"/>
    <w:rsid w:val="00546A5D"/>
    <w:rsid w:val="00546C17"/>
    <w:rsid w:val="005473F0"/>
    <w:rsid w:val="00547420"/>
    <w:rsid w:val="005477C6"/>
    <w:rsid w:val="005502EF"/>
    <w:rsid w:val="00550645"/>
    <w:rsid w:val="005507FE"/>
    <w:rsid w:val="005509DB"/>
    <w:rsid w:val="00550D14"/>
    <w:rsid w:val="0055127F"/>
    <w:rsid w:val="005513D1"/>
    <w:rsid w:val="0055195B"/>
    <w:rsid w:val="00551AF6"/>
    <w:rsid w:val="00551D98"/>
    <w:rsid w:val="00551E92"/>
    <w:rsid w:val="0055219B"/>
    <w:rsid w:val="005525E8"/>
    <w:rsid w:val="005527F4"/>
    <w:rsid w:val="005536EA"/>
    <w:rsid w:val="00553BF5"/>
    <w:rsid w:val="00554121"/>
    <w:rsid w:val="0055449C"/>
    <w:rsid w:val="005544C9"/>
    <w:rsid w:val="005545D0"/>
    <w:rsid w:val="00554B51"/>
    <w:rsid w:val="00555322"/>
    <w:rsid w:val="00555B10"/>
    <w:rsid w:val="00555B18"/>
    <w:rsid w:val="00556585"/>
    <w:rsid w:val="005565C8"/>
    <w:rsid w:val="005566E6"/>
    <w:rsid w:val="005569AB"/>
    <w:rsid w:val="005569ED"/>
    <w:rsid w:val="00556AC9"/>
    <w:rsid w:val="00556ACF"/>
    <w:rsid w:val="00556F98"/>
    <w:rsid w:val="00557162"/>
    <w:rsid w:val="00557315"/>
    <w:rsid w:val="0055752A"/>
    <w:rsid w:val="005606E4"/>
    <w:rsid w:val="00560E04"/>
    <w:rsid w:val="005614D9"/>
    <w:rsid w:val="005616B6"/>
    <w:rsid w:val="00561B5C"/>
    <w:rsid w:val="00561C43"/>
    <w:rsid w:val="00561CAD"/>
    <w:rsid w:val="00561D72"/>
    <w:rsid w:val="00562391"/>
    <w:rsid w:val="0056249E"/>
    <w:rsid w:val="00562B90"/>
    <w:rsid w:val="00562DF7"/>
    <w:rsid w:val="0056339B"/>
    <w:rsid w:val="0056352D"/>
    <w:rsid w:val="00563DE9"/>
    <w:rsid w:val="00564672"/>
    <w:rsid w:val="00564CED"/>
    <w:rsid w:val="00564E43"/>
    <w:rsid w:val="00564F0A"/>
    <w:rsid w:val="00564FA4"/>
    <w:rsid w:val="005651BC"/>
    <w:rsid w:val="00565345"/>
    <w:rsid w:val="00565E8F"/>
    <w:rsid w:val="00566C0B"/>
    <w:rsid w:val="00566E9D"/>
    <w:rsid w:val="0056740E"/>
    <w:rsid w:val="00567CA5"/>
    <w:rsid w:val="00567DB5"/>
    <w:rsid w:val="00567E3A"/>
    <w:rsid w:val="00567EBF"/>
    <w:rsid w:val="005707EF"/>
    <w:rsid w:val="00570AF5"/>
    <w:rsid w:val="00570D27"/>
    <w:rsid w:val="005710F7"/>
    <w:rsid w:val="00571A8C"/>
    <w:rsid w:val="00571AF4"/>
    <w:rsid w:val="005721B6"/>
    <w:rsid w:val="00572736"/>
    <w:rsid w:val="005735D8"/>
    <w:rsid w:val="00573A35"/>
    <w:rsid w:val="0057448E"/>
    <w:rsid w:val="00574568"/>
    <w:rsid w:val="005745BF"/>
    <w:rsid w:val="005748EF"/>
    <w:rsid w:val="00574A00"/>
    <w:rsid w:val="00574B94"/>
    <w:rsid w:val="005751A3"/>
    <w:rsid w:val="00575B97"/>
    <w:rsid w:val="00575CD5"/>
    <w:rsid w:val="005760E0"/>
    <w:rsid w:val="00576245"/>
    <w:rsid w:val="005767EC"/>
    <w:rsid w:val="00576D93"/>
    <w:rsid w:val="0057725B"/>
    <w:rsid w:val="005776C0"/>
    <w:rsid w:val="00577CEE"/>
    <w:rsid w:val="00580465"/>
    <w:rsid w:val="0058055D"/>
    <w:rsid w:val="00580704"/>
    <w:rsid w:val="00580FC4"/>
    <w:rsid w:val="0058171E"/>
    <w:rsid w:val="00582151"/>
    <w:rsid w:val="0058230A"/>
    <w:rsid w:val="00582509"/>
    <w:rsid w:val="005827A5"/>
    <w:rsid w:val="00582823"/>
    <w:rsid w:val="00582A61"/>
    <w:rsid w:val="00582B46"/>
    <w:rsid w:val="00582E9A"/>
    <w:rsid w:val="005838E5"/>
    <w:rsid w:val="00583D98"/>
    <w:rsid w:val="00583DA3"/>
    <w:rsid w:val="00584142"/>
    <w:rsid w:val="00584405"/>
    <w:rsid w:val="00584498"/>
    <w:rsid w:val="005847A2"/>
    <w:rsid w:val="00584F10"/>
    <w:rsid w:val="005854FD"/>
    <w:rsid w:val="005865F5"/>
    <w:rsid w:val="00586ACC"/>
    <w:rsid w:val="00586C29"/>
    <w:rsid w:val="005875A1"/>
    <w:rsid w:val="00587CB1"/>
    <w:rsid w:val="00587E32"/>
    <w:rsid w:val="00587E72"/>
    <w:rsid w:val="00590252"/>
    <w:rsid w:val="00590388"/>
    <w:rsid w:val="0059061A"/>
    <w:rsid w:val="005906D8"/>
    <w:rsid w:val="00590E27"/>
    <w:rsid w:val="00591000"/>
    <w:rsid w:val="00591BF9"/>
    <w:rsid w:val="005922F2"/>
    <w:rsid w:val="0059286E"/>
    <w:rsid w:val="00592BC3"/>
    <w:rsid w:val="00592C7D"/>
    <w:rsid w:val="005932BF"/>
    <w:rsid w:val="00593D99"/>
    <w:rsid w:val="005947F1"/>
    <w:rsid w:val="00595090"/>
    <w:rsid w:val="0059558A"/>
    <w:rsid w:val="0059563B"/>
    <w:rsid w:val="00596AF5"/>
    <w:rsid w:val="00596D16"/>
    <w:rsid w:val="0059716F"/>
    <w:rsid w:val="005972F4"/>
    <w:rsid w:val="005973B3"/>
    <w:rsid w:val="0059767A"/>
    <w:rsid w:val="005976CF"/>
    <w:rsid w:val="00597967"/>
    <w:rsid w:val="00597DAB"/>
    <w:rsid w:val="005A0276"/>
    <w:rsid w:val="005A02E8"/>
    <w:rsid w:val="005A07B7"/>
    <w:rsid w:val="005A0946"/>
    <w:rsid w:val="005A0961"/>
    <w:rsid w:val="005A0A02"/>
    <w:rsid w:val="005A0CB1"/>
    <w:rsid w:val="005A0DCF"/>
    <w:rsid w:val="005A146A"/>
    <w:rsid w:val="005A163D"/>
    <w:rsid w:val="005A1A5E"/>
    <w:rsid w:val="005A236F"/>
    <w:rsid w:val="005A2429"/>
    <w:rsid w:val="005A25C7"/>
    <w:rsid w:val="005A2772"/>
    <w:rsid w:val="005A2813"/>
    <w:rsid w:val="005A3154"/>
    <w:rsid w:val="005A327B"/>
    <w:rsid w:val="005A3327"/>
    <w:rsid w:val="005A335C"/>
    <w:rsid w:val="005A3632"/>
    <w:rsid w:val="005A36F5"/>
    <w:rsid w:val="005A39A1"/>
    <w:rsid w:val="005A4203"/>
    <w:rsid w:val="005A46E4"/>
    <w:rsid w:val="005A4991"/>
    <w:rsid w:val="005A4AE7"/>
    <w:rsid w:val="005A4AF0"/>
    <w:rsid w:val="005A4B2D"/>
    <w:rsid w:val="005A4C7D"/>
    <w:rsid w:val="005A4E8A"/>
    <w:rsid w:val="005A5217"/>
    <w:rsid w:val="005A566D"/>
    <w:rsid w:val="005A5A31"/>
    <w:rsid w:val="005A5F44"/>
    <w:rsid w:val="005A67E3"/>
    <w:rsid w:val="005A6BAF"/>
    <w:rsid w:val="005A6DB7"/>
    <w:rsid w:val="005A6E26"/>
    <w:rsid w:val="005A721E"/>
    <w:rsid w:val="005A7978"/>
    <w:rsid w:val="005A7CAB"/>
    <w:rsid w:val="005A7EAF"/>
    <w:rsid w:val="005B05A5"/>
    <w:rsid w:val="005B06CD"/>
    <w:rsid w:val="005B0B7D"/>
    <w:rsid w:val="005B0BB3"/>
    <w:rsid w:val="005B0C53"/>
    <w:rsid w:val="005B0D05"/>
    <w:rsid w:val="005B0DD7"/>
    <w:rsid w:val="005B0DE4"/>
    <w:rsid w:val="005B1571"/>
    <w:rsid w:val="005B1A27"/>
    <w:rsid w:val="005B209B"/>
    <w:rsid w:val="005B2488"/>
    <w:rsid w:val="005B262C"/>
    <w:rsid w:val="005B27D3"/>
    <w:rsid w:val="005B2A26"/>
    <w:rsid w:val="005B2AE9"/>
    <w:rsid w:val="005B2B7A"/>
    <w:rsid w:val="005B2CD7"/>
    <w:rsid w:val="005B2DB0"/>
    <w:rsid w:val="005B2E64"/>
    <w:rsid w:val="005B2E6A"/>
    <w:rsid w:val="005B3040"/>
    <w:rsid w:val="005B39BC"/>
    <w:rsid w:val="005B4C15"/>
    <w:rsid w:val="005B4E68"/>
    <w:rsid w:val="005B4EEF"/>
    <w:rsid w:val="005B4F82"/>
    <w:rsid w:val="005B5AE8"/>
    <w:rsid w:val="005B5D1E"/>
    <w:rsid w:val="005B5ECA"/>
    <w:rsid w:val="005B62A5"/>
    <w:rsid w:val="005B62FF"/>
    <w:rsid w:val="005B67FF"/>
    <w:rsid w:val="005B6896"/>
    <w:rsid w:val="005B6A21"/>
    <w:rsid w:val="005B6EC4"/>
    <w:rsid w:val="005B728D"/>
    <w:rsid w:val="005B7310"/>
    <w:rsid w:val="005B7ACB"/>
    <w:rsid w:val="005C01AA"/>
    <w:rsid w:val="005C0ACF"/>
    <w:rsid w:val="005C0FED"/>
    <w:rsid w:val="005C1077"/>
    <w:rsid w:val="005C14FC"/>
    <w:rsid w:val="005C15D6"/>
    <w:rsid w:val="005C1CC8"/>
    <w:rsid w:val="005C2011"/>
    <w:rsid w:val="005C2CF7"/>
    <w:rsid w:val="005C358F"/>
    <w:rsid w:val="005C35B7"/>
    <w:rsid w:val="005C37B0"/>
    <w:rsid w:val="005C3BE8"/>
    <w:rsid w:val="005C3DEB"/>
    <w:rsid w:val="005C3FB0"/>
    <w:rsid w:val="005C4479"/>
    <w:rsid w:val="005C4D86"/>
    <w:rsid w:val="005C5355"/>
    <w:rsid w:val="005C5A50"/>
    <w:rsid w:val="005C5C82"/>
    <w:rsid w:val="005C6246"/>
    <w:rsid w:val="005C69F5"/>
    <w:rsid w:val="005C6A38"/>
    <w:rsid w:val="005C6F79"/>
    <w:rsid w:val="005C778F"/>
    <w:rsid w:val="005C7A95"/>
    <w:rsid w:val="005D05E0"/>
    <w:rsid w:val="005D069F"/>
    <w:rsid w:val="005D06DD"/>
    <w:rsid w:val="005D09D5"/>
    <w:rsid w:val="005D0A6C"/>
    <w:rsid w:val="005D0DC7"/>
    <w:rsid w:val="005D0F86"/>
    <w:rsid w:val="005D1989"/>
    <w:rsid w:val="005D1F70"/>
    <w:rsid w:val="005D216F"/>
    <w:rsid w:val="005D28D8"/>
    <w:rsid w:val="005D293B"/>
    <w:rsid w:val="005D2FE4"/>
    <w:rsid w:val="005D332F"/>
    <w:rsid w:val="005D383C"/>
    <w:rsid w:val="005D3DC0"/>
    <w:rsid w:val="005D41D3"/>
    <w:rsid w:val="005D440F"/>
    <w:rsid w:val="005D4F54"/>
    <w:rsid w:val="005D50CA"/>
    <w:rsid w:val="005D585F"/>
    <w:rsid w:val="005D5C05"/>
    <w:rsid w:val="005D6812"/>
    <w:rsid w:val="005D6A2D"/>
    <w:rsid w:val="005D6B10"/>
    <w:rsid w:val="005D7E21"/>
    <w:rsid w:val="005D7E52"/>
    <w:rsid w:val="005E0203"/>
    <w:rsid w:val="005E11AC"/>
    <w:rsid w:val="005E1264"/>
    <w:rsid w:val="005E128A"/>
    <w:rsid w:val="005E1930"/>
    <w:rsid w:val="005E1A8C"/>
    <w:rsid w:val="005E1BC6"/>
    <w:rsid w:val="005E2056"/>
    <w:rsid w:val="005E290B"/>
    <w:rsid w:val="005E2E2E"/>
    <w:rsid w:val="005E3832"/>
    <w:rsid w:val="005E3AB1"/>
    <w:rsid w:val="005E3D94"/>
    <w:rsid w:val="005E4266"/>
    <w:rsid w:val="005E474B"/>
    <w:rsid w:val="005E50F5"/>
    <w:rsid w:val="005E53F4"/>
    <w:rsid w:val="005E5B29"/>
    <w:rsid w:val="005E5FD8"/>
    <w:rsid w:val="005E6997"/>
    <w:rsid w:val="005E6A4D"/>
    <w:rsid w:val="005E6E21"/>
    <w:rsid w:val="005E7331"/>
    <w:rsid w:val="005E7692"/>
    <w:rsid w:val="005E7699"/>
    <w:rsid w:val="005E7F45"/>
    <w:rsid w:val="005F0062"/>
    <w:rsid w:val="005F0154"/>
    <w:rsid w:val="005F01A8"/>
    <w:rsid w:val="005F0548"/>
    <w:rsid w:val="005F0729"/>
    <w:rsid w:val="005F0AC1"/>
    <w:rsid w:val="005F0EFF"/>
    <w:rsid w:val="005F130A"/>
    <w:rsid w:val="005F1348"/>
    <w:rsid w:val="005F19FA"/>
    <w:rsid w:val="005F1B5B"/>
    <w:rsid w:val="005F1E44"/>
    <w:rsid w:val="005F1FFF"/>
    <w:rsid w:val="005F2A82"/>
    <w:rsid w:val="005F2AAE"/>
    <w:rsid w:val="005F2DFB"/>
    <w:rsid w:val="005F2FB1"/>
    <w:rsid w:val="005F3536"/>
    <w:rsid w:val="005F35CF"/>
    <w:rsid w:val="005F36A0"/>
    <w:rsid w:val="005F3AB3"/>
    <w:rsid w:val="005F3CC6"/>
    <w:rsid w:val="005F472A"/>
    <w:rsid w:val="005F4871"/>
    <w:rsid w:val="005F546B"/>
    <w:rsid w:val="005F5C2E"/>
    <w:rsid w:val="005F5DF1"/>
    <w:rsid w:val="005F600E"/>
    <w:rsid w:val="005F6167"/>
    <w:rsid w:val="005F641E"/>
    <w:rsid w:val="005F68CD"/>
    <w:rsid w:val="005F6990"/>
    <w:rsid w:val="005F6B9C"/>
    <w:rsid w:val="005F6EAE"/>
    <w:rsid w:val="005F734F"/>
    <w:rsid w:val="005F7B20"/>
    <w:rsid w:val="005F7F01"/>
    <w:rsid w:val="006002A4"/>
    <w:rsid w:val="006016A5"/>
    <w:rsid w:val="006019CD"/>
    <w:rsid w:val="00601B5E"/>
    <w:rsid w:val="00601D3F"/>
    <w:rsid w:val="00602E29"/>
    <w:rsid w:val="00603513"/>
    <w:rsid w:val="00603559"/>
    <w:rsid w:val="00603627"/>
    <w:rsid w:val="00603C81"/>
    <w:rsid w:val="00603E8D"/>
    <w:rsid w:val="00603FB3"/>
    <w:rsid w:val="00603FC5"/>
    <w:rsid w:val="006041F2"/>
    <w:rsid w:val="006043E9"/>
    <w:rsid w:val="00604E7B"/>
    <w:rsid w:val="006057C8"/>
    <w:rsid w:val="00605A0D"/>
    <w:rsid w:val="006061E6"/>
    <w:rsid w:val="00606203"/>
    <w:rsid w:val="00606297"/>
    <w:rsid w:val="00606AB2"/>
    <w:rsid w:val="0060728F"/>
    <w:rsid w:val="0060793B"/>
    <w:rsid w:val="00607E59"/>
    <w:rsid w:val="00611053"/>
    <w:rsid w:val="006114B4"/>
    <w:rsid w:val="006115A3"/>
    <w:rsid w:val="00611E65"/>
    <w:rsid w:val="0061253D"/>
    <w:rsid w:val="006128D9"/>
    <w:rsid w:val="00612DDA"/>
    <w:rsid w:val="00613344"/>
    <w:rsid w:val="006138C5"/>
    <w:rsid w:val="00613E03"/>
    <w:rsid w:val="00615771"/>
    <w:rsid w:val="0061582E"/>
    <w:rsid w:val="00616013"/>
    <w:rsid w:val="00616421"/>
    <w:rsid w:val="006169D1"/>
    <w:rsid w:val="00616ACB"/>
    <w:rsid w:val="006170D3"/>
    <w:rsid w:val="006179A3"/>
    <w:rsid w:val="00617E0E"/>
    <w:rsid w:val="00617F20"/>
    <w:rsid w:val="0062009B"/>
    <w:rsid w:val="00620462"/>
    <w:rsid w:val="00620702"/>
    <w:rsid w:val="006208EA"/>
    <w:rsid w:val="00620FA7"/>
    <w:rsid w:val="0062124A"/>
    <w:rsid w:val="006216DB"/>
    <w:rsid w:val="0062186A"/>
    <w:rsid w:val="0062250B"/>
    <w:rsid w:val="00622B88"/>
    <w:rsid w:val="00622EBA"/>
    <w:rsid w:val="00623347"/>
    <w:rsid w:val="0062408F"/>
    <w:rsid w:val="006259D3"/>
    <w:rsid w:val="00625A40"/>
    <w:rsid w:val="00625B1F"/>
    <w:rsid w:val="00625D9A"/>
    <w:rsid w:val="00625F9A"/>
    <w:rsid w:val="006262D1"/>
    <w:rsid w:val="006265C1"/>
    <w:rsid w:val="006265C5"/>
    <w:rsid w:val="00626E6E"/>
    <w:rsid w:val="00627082"/>
    <w:rsid w:val="00627F39"/>
    <w:rsid w:val="006307E5"/>
    <w:rsid w:val="00631185"/>
    <w:rsid w:val="006320C5"/>
    <w:rsid w:val="00632153"/>
    <w:rsid w:val="006324A8"/>
    <w:rsid w:val="00632600"/>
    <w:rsid w:val="00632E18"/>
    <w:rsid w:val="00633031"/>
    <w:rsid w:val="006339D3"/>
    <w:rsid w:val="00633E3F"/>
    <w:rsid w:val="0063415A"/>
    <w:rsid w:val="006346E1"/>
    <w:rsid w:val="006347C0"/>
    <w:rsid w:val="006348F2"/>
    <w:rsid w:val="00634EC7"/>
    <w:rsid w:val="00635039"/>
    <w:rsid w:val="00635940"/>
    <w:rsid w:val="00636993"/>
    <w:rsid w:val="006378F1"/>
    <w:rsid w:val="00637E70"/>
    <w:rsid w:val="00640058"/>
    <w:rsid w:val="00640227"/>
    <w:rsid w:val="00640866"/>
    <w:rsid w:val="006413F5"/>
    <w:rsid w:val="00641676"/>
    <w:rsid w:val="00641C47"/>
    <w:rsid w:val="00641D90"/>
    <w:rsid w:val="00641E95"/>
    <w:rsid w:val="00642CC9"/>
    <w:rsid w:val="0064343B"/>
    <w:rsid w:val="00643A92"/>
    <w:rsid w:val="006444FA"/>
    <w:rsid w:val="0064481E"/>
    <w:rsid w:val="00644902"/>
    <w:rsid w:val="0064521E"/>
    <w:rsid w:val="00645538"/>
    <w:rsid w:val="00645577"/>
    <w:rsid w:val="006458AF"/>
    <w:rsid w:val="00645A39"/>
    <w:rsid w:val="00645D06"/>
    <w:rsid w:val="00646121"/>
    <w:rsid w:val="00646423"/>
    <w:rsid w:val="00646A86"/>
    <w:rsid w:val="00646C32"/>
    <w:rsid w:val="00646CC8"/>
    <w:rsid w:val="006471F5"/>
    <w:rsid w:val="0064768B"/>
    <w:rsid w:val="006477BC"/>
    <w:rsid w:val="00647A53"/>
    <w:rsid w:val="00647B69"/>
    <w:rsid w:val="006501F6"/>
    <w:rsid w:val="006506D0"/>
    <w:rsid w:val="00650D65"/>
    <w:rsid w:val="00650EC5"/>
    <w:rsid w:val="00651049"/>
    <w:rsid w:val="00651B14"/>
    <w:rsid w:val="0065201C"/>
    <w:rsid w:val="006525AB"/>
    <w:rsid w:val="006528B7"/>
    <w:rsid w:val="006531A5"/>
    <w:rsid w:val="0065371E"/>
    <w:rsid w:val="00653901"/>
    <w:rsid w:val="00653A6B"/>
    <w:rsid w:val="00653F1C"/>
    <w:rsid w:val="00654C53"/>
    <w:rsid w:val="006560D9"/>
    <w:rsid w:val="00656848"/>
    <w:rsid w:val="00656DD2"/>
    <w:rsid w:val="00657468"/>
    <w:rsid w:val="006578E4"/>
    <w:rsid w:val="006579DF"/>
    <w:rsid w:val="00657D16"/>
    <w:rsid w:val="00657D37"/>
    <w:rsid w:val="00657D3D"/>
    <w:rsid w:val="00657E68"/>
    <w:rsid w:val="00657FDA"/>
    <w:rsid w:val="006605D7"/>
    <w:rsid w:val="0066096E"/>
    <w:rsid w:val="00660C53"/>
    <w:rsid w:val="0066161D"/>
    <w:rsid w:val="00661C70"/>
    <w:rsid w:val="00661E18"/>
    <w:rsid w:val="00661E8F"/>
    <w:rsid w:val="006621CB"/>
    <w:rsid w:val="00662413"/>
    <w:rsid w:val="006624A2"/>
    <w:rsid w:val="00662E34"/>
    <w:rsid w:val="00663012"/>
    <w:rsid w:val="00663A4B"/>
    <w:rsid w:val="00663EDE"/>
    <w:rsid w:val="006640CE"/>
    <w:rsid w:val="0066419B"/>
    <w:rsid w:val="0066423D"/>
    <w:rsid w:val="00664467"/>
    <w:rsid w:val="00664765"/>
    <w:rsid w:val="00665034"/>
    <w:rsid w:val="00665BC2"/>
    <w:rsid w:val="00665DB9"/>
    <w:rsid w:val="006660B9"/>
    <w:rsid w:val="006663AA"/>
    <w:rsid w:val="0066652E"/>
    <w:rsid w:val="00666714"/>
    <w:rsid w:val="006669C9"/>
    <w:rsid w:val="00666A39"/>
    <w:rsid w:val="00666FB2"/>
    <w:rsid w:val="00667454"/>
    <w:rsid w:val="006674F6"/>
    <w:rsid w:val="00667609"/>
    <w:rsid w:val="0066760C"/>
    <w:rsid w:val="0066761E"/>
    <w:rsid w:val="00670375"/>
    <w:rsid w:val="00670468"/>
    <w:rsid w:val="00670AFB"/>
    <w:rsid w:val="00671767"/>
    <w:rsid w:val="00672064"/>
    <w:rsid w:val="006726D7"/>
    <w:rsid w:val="006728B8"/>
    <w:rsid w:val="00672B2D"/>
    <w:rsid w:val="00672F08"/>
    <w:rsid w:val="00673933"/>
    <w:rsid w:val="00673B7D"/>
    <w:rsid w:val="00674B6E"/>
    <w:rsid w:val="00674C0E"/>
    <w:rsid w:val="00674CFC"/>
    <w:rsid w:val="00675487"/>
    <w:rsid w:val="00675AAC"/>
    <w:rsid w:val="00675ABA"/>
    <w:rsid w:val="006766EA"/>
    <w:rsid w:val="00676A5E"/>
    <w:rsid w:val="00676C4B"/>
    <w:rsid w:val="00676E24"/>
    <w:rsid w:val="00676FA4"/>
    <w:rsid w:val="006771EF"/>
    <w:rsid w:val="006772FA"/>
    <w:rsid w:val="0067749B"/>
    <w:rsid w:val="0067767C"/>
    <w:rsid w:val="00677C13"/>
    <w:rsid w:val="00677EF9"/>
    <w:rsid w:val="0068029D"/>
    <w:rsid w:val="00680505"/>
    <w:rsid w:val="0068061B"/>
    <w:rsid w:val="006807EB"/>
    <w:rsid w:val="0068094E"/>
    <w:rsid w:val="00680968"/>
    <w:rsid w:val="00680C0D"/>
    <w:rsid w:val="00680D0F"/>
    <w:rsid w:val="006815AD"/>
    <w:rsid w:val="00681CCC"/>
    <w:rsid w:val="00681DF1"/>
    <w:rsid w:val="00681E39"/>
    <w:rsid w:val="00681FED"/>
    <w:rsid w:val="00682252"/>
    <w:rsid w:val="00682451"/>
    <w:rsid w:val="00682599"/>
    <w:rsid w:val="006829A1"/>
    <w:rsid w:val="00682B1F"/>
    <w:rsid w:val="00682F7B"/>
    <w:rsid w:val="0068311F"/>
    <w:rsid w:val="00683AFE"/>
    <w:rsid w:val="00683C6A"/>
    <w:rsid w:val="00684435"/>
    <w:rsid w:val="0068461E"/>
    <w:rsid w:val="006847D1"/>
    <w:rsid w:val="00684DAB"/>
    <w:rsid w:val="0068517B"/>
    <w:rsid w:val="006855F1"/>
    <w:rsid w:val="006858FB"/>
    <w:rsid w:val="00685B59"/>
    <w:rsid w:val="00686119"/>
    <w:rsid w:val="00686185"/>
    <w:rsid w:val="00686472"/>
    <w:rsid w:val="00686FE4"/>
    <w:rsid w:val="006870EB"/>
    <w:rsid w:val="006872C8"/>
    <w:rsid w:val="0068746C"/>
    <w:rsid w:val="00687D1B"/>
    <w:rsid w:val="00687D76"/>
    <w:rsid w:val="00687F70"/>
    <w:rsid w:val="0069014D"/>
    <w:rsid w:val="0069020D"/>
    <w:rsid w:val="00690822"/>
    <w:rsid w:val="00690946"/>
    <w:rsid w:val="006911D8"/>
    <w:rsid w:val="0069157D"/>
    <w:rsid w:val="00692204"/>
    <w:rsid w:val="0069221A"/>
    <w:rsid w:val="00692366"/>
    <w:rsid w:val="006924B7"/>
    <w:rsid w:val="0069250A"/>
    <w:rsid w:val="0069261B"/>
    <w:rsid w:val="00692772"/>
    <w:rsid w:val="00692CD5"/>
    <w:rsid w:val="006934CF"/>
    <w:rsid w:val="006937CD"/>
    <w:rsid w:val="00693FC2"/>
    <w:rsid w:val="006949B1"/>
    <w:rsid w:val="00694B21"/>
    <w:rsid w:val="006952F0"/>
    <w:rsid w:val="0069546D"/>
    <w:rsid w:val="006954E1"/>
    <w:rsid w:val="00696359"/>
    <w:rsid w:val="00696C00"/>
    <w:rsid w:val="00696C93"/>
    <w:rsid w:val="00696E69"/>
    <w:rsid w:val="00697830"/>
    <w:rsid w:val="00697A00"/>
    <w:rsid w:val="00697A2C"/>
    <w:rsid w:val="00697C77"/>
    <w:rsid w:val="006A00A1"/>
    <w:rsid w:val="006A0301"/>
    <w:rsid w:val="006A0F0A"/>
    <w:rsid w:val="006A132D"/>
    <w:rsid w:val="006A133F"/>
    <w:rsid w:val="006A1723"/>
    <w:rsid w:val="006A1796"/>
    <w:rsid w:val="006A1BCD"/>
    <w:rsid w:val="006A2369"/>
    <w:rsid w:val="006A2930"/>
    <w:rsid w:val="006A2AAD"/>
    <w:rsid w:val="006A2F00"/>
    <w:rsid w:val="006A3379"/>
    <w:rsid w:val="006A34B3"/>
    <w:rsid w:val="006A3699"/>
    <w:rsid w:val="006A3879"/>
    <w:rsid w:val="006A39C7"/>
    <w:rsid w:val="006A4347"/>
    <w:rsid w:val="006A45A0"/>
    <w:rsid w:val="006A49EF"/>
    <w:rsid w:val="006A4B68"/>
    <w:rsid w:val="006A4B71"/>
    <w:rsid w:val="006A5101"/>
    <w:rsid w:val="006A5883"/>
    <w:rsid w:val="006A5B4B"/>
    <w:rsid w:val="006A5E44"/>
    <w:rsid w:val="006A6132"/>
    <w:rsid w:val="006A67C2"/>
    <w:rsid w:val="006A7B16"/>
    <w:rsid w:val="006A7CF6"/>
    <w:rsid w:val="006A7DEA"/>
    <w:rsid w:val="006A7EF0"/>
    <w:rsid w:val="006B0243"/>
    <w:rsid w:val="006B0477"/>
    <w:rsid w:val="006B0BFC"/>
    <w:rsid w:val="006B0E27"/>
    <w:rsid w:val="006B0F5D"/>
    <w:rsid w:val="006B131A"/>
    <w:rsid w:val="006B178D"/>
    <w:rsid w:val="006B1878"/>
    <w:rsid w:val="006B20D1"/>
    <w:rsid w:val="006B22CD"/>
    <w:rsid w:val="006B277C"/>
    <w:rsid w:val="006B2DA5"/>
    <w:rsid w:val="006B3142"/>
    <w:rsid w:val="006B3706"/>
    <w:rsid w:val="006B370F"/>
    <w:rsid w:val="006B412B"/>
    <w:rsid w:val="006B42B6"/>
    <w:rsid w:val="006B48C8"/>
    <w:rsid w:val="006B4D58"/>
    <w:rsid w:val="006B4D86"/>
    <w:rsid w:val="006B4E34"/>
    <w:rsid w:val="006B565F"/>
    <w:rsid w:val="006B5FA2"/>
    <w:rsid w:val="006B63D7"/>
    <w:rsid w:val="006B6761"/>
    <w:rsid w:val="006B68C7"/>
    <w:rsid w:val="006B69D9"/>
    <w:rsid w:val="006B6BD1"/>
    <w:rsid w:val="006B6D18"/>
    <w:rsid w:val="006B6E8A"/>
    <w:rsid w:val="006B7048"/>
    <w:rsid w:val="006B72FF"/>
    <w:rsid w:val="006B765D"/>
    <w:rsid w:val="006B7F93"/>
    <w:rsid w:val="006B7FD5"/>
    <w:rsid w:val="006C0199"/>
    <w:rsid w:val="006C063F"/>
    <w:rsid w:val="006C1150"/>
    <w:rsid w:val="006C1417"/>
    <w:rsid w:val="006C1658"/>
    <w:rsid w:val="006C1771"/>
    <w:rsid w:val="006C1979"/>
    <w:rsid w:val="006C1A0E"/>
    <w:rsid w:val="006C252B"/>
    <w:rsid w:val="006C25DD"/>
    <w:rsid w:val="006C29A1"/>
    <w:rsid w:val="006C2C11"/>
    <w:rsid w:val="006C315D"/>
    <w:rsid w:val="006C348E"/>
    <w:rsid w:val="006C39FA"/>
    <w:rsid w:val="006C3A26"/>
    <w:rsid w:val="006C3D38"/>
    <w:rsid w:val="006C3FB3"/>
    <w:rsid w:val="006C5A90"/>
    <w:rsid w:val="006C5E0B"/>
    <w:rsid w:val="006C5F42"/>
    <w:rsid w:val="006C5F96"/>
    <w:rsid w:val="006C616A"/>
    <w:rsid w:val="006C62BA"/>
    <w:rsid w:val="006C6374"/>
    <w:rsid w:val="006C6432"/>
    <w:rsid w:val="006C6646"/>
    <w:rsid w:val="006C66ED"/>
    <w:rsid w:val="006C678A"/>
    <w:rsid w:val="006C6848"/>
    <w:rsid w:val="006C6D9E"/>
    <w:rsid w:val="006C70C8"/>
    <w:rsid w:val="006C7717"/>
    <w:rsid w:val="006C77D2"/>
    <w:rsid w:val="006C7DA9"/>
    <w:rsid w:val="006D003A"/>
    <w:rsid w:val="006D1104"/>
    <w:rsid w:val="006D13B5"/>
    <w:rsid w:val="006D163E"/>
    <w:rsid w:val="006D17B0"/>
    <w:rsid w:val="006D22DC"/>
    <w:rsid w:val="006D22E1"/>
    <w:rsid w:val="006D2C03"/>
    <w:rsid w:val="006D2C12"/>
    <w:rsid w:val="006D2F55"/>
    <w:rsid w:val="006D4530"/>
    <w:rsid w:val="006D5478"/>
    <w:rsid w:val="006D55B7"/>
    <w:rsid w:val="006D57E3"/>
    <w:rsid w:val="006D5E20"/>
    <w:rsid w:val="006D5E29"/>
    <w:rsid w:val="006D644A"/>
    <w:rsid w:val="006D668E"/>
    <w:rsid w:val="006D6834"/>
    <w:rsid w:val="006D6861"/>
    <w:rsid w:val="006D68BA"/>
    <w:rsid w:val="006D6B1A"/>
    <w:rsid w:val="006D6D8B"/>
    <w:rsid w:val="006D6F05"/>
    <w:rsid w:val="006D709D"/>
    <w:rsid w:val="006D7CCE"/>
    <w:rsid w:val="006D7D3E"/>
    <w:rsid w:val="006D7D56"/>
    <w:rsid w:val="006D7DE0"/>
    <w:rsid w:val="006E01E6"/>
    <w:rsid w:val="006E0426"/>
    <w:rsid w:val="006E0585"/>
    <w:rsid w:val="006E0668"/>
    <w:rsid w:val="006E0A49"/>
    <w:rsid w:val="006E0C77"/>
    <w:rsid w:val="006E0CFB"/>
    <w:rsid w:val="006E0DF7"/>
    <w:rsid w:val="006E11A7"/>
    <w:rsid w:val="006E19F0"/>
    <w:rsid w:val="006E1A0D"/>
    <w:rsid w:val="006E1C1C"/>
    <w:rsid w:val="006E1C77"/>
    <w:rsid w:val="006E1F82"/>
    <w:rsid w:val="006E20F8"/>
    <w:rsid w:val="006E2227"/>
    <w:rsid w:val="006E2E30"/>
    <w:rsid w:val="006E34DF"/>
    <w:rsid w:val="006E383B"/>
    <w:rsid w:val="006E3D5D"/>
    <w:rsid w:val="006E4130"/>
    <w:rsid w:val="006E45F3"/>
    <w:rsid w:val="006E495D"/>
    <w:rsid w:val="006E4ADB"/>
    <w:rsid w:val="006E4B50"/>
    <w:rsid w:val="006E4F34"/>
    <w:rsid w:val="006E5019"/>
    <w:rsid w:val="006E5095"/>
    <w:rsid w:val="006E5703"/>
    <w:rsid w:val="006E59AC"/>
    <w:rsid w:val="006E5A4F"/>
    <w:rsid w:val="006E5CDB"/>
    <w:rsid w:val="006E5E8F"/>
    <w:rsid w:val="006E6176"/>
    <w:rsid w:val="006E631E"/>
    <w:rsid w:val="006E6837"/>
    <w:rsid w:val="006E6AC3"/>
    <w:rsid w:val="006E6BB1"/>
    <w:rsid w:val="006E6F36"/>
    <w:rsid w:val="006E708D"/>
    <w:rsid w:val="006E7383"/>
    <w:rsid w:val="006E76A0"/>
    <w:rsid w:val="006E79E4"/>
    <w:rsid w:val="006F02AA"/>
    <w:rsid w:val="006F0D0E"/>
    <w:rsid w:val="006F11C6"/>
    <w:rsid w:val="006F2157"/>
    <w:rsid w:val="006F256D"/>
    <w:rsid w:val="006F2C99"/>
    <w:rsid w:val="006F2D05"/>
    <w:rsid w:val="006F3036"/>
    <w:rsid w:val="006F348E"/>
    <w:rsid w:val="006F38C1"/>
    <w:rsid w:val="006F3B39"/>
    <w:rsid w:val="006F49F6"/>
    <w:rsid w:val="006F4B22"/>
    <w:rsid w:val="006F4B81"/>
    <w:rsid w:val="006F4DB7"/>
    <w:rsid w:val="006F52C6"/>
    <w:rsid w:val="006F532E"/>
    <w:rsid w:val="006F61D3"/>
    <w:rsid w:val="006F6B7D"/>
    <w:rsid w:val="006F6C5C"/>
    <w:rsid w:val="006F6C8A"/>
    <w:rsid w:val="006F7415"/>
    <w:rsid w:val="006F7514"/>
    <w:rsid w:val="006F787B"/>
    <w:rsid w:val="006F7A8D"/>
    <w:rsid w:val="006F7D2F"/>
    <w:rsid w:val="006F7FC3"/>
    <w:rsid w:val="00700027"/>
    <w:rsid w:val="007001D1"/>
    <w:rsid w:val="007001E0"/>
    <w:rsid w:val="007004C7"/>
    <w:rsid w:val="00700A0A"/>
    <w:rsid w:val="00700ECF"/>
    <w:rsid w:val="0070120E"/>
    <w:rsid w:val="0070161F"/>
    <w:rsid w:val="00701C0B"/>
    <w:rsid w:val="0070225F"/>
    <w:rsid w:val="0070256A"/>
    <w:rsid w:val="00702A79"/>
    <w:rsid w:val="00702AF4"/>
    <w:rsid w:val="00703986"/>
    <w:rsid w:val="00703A50"/>
    <w:rsid w:val="00703A7C"/>
    <w:rsid w:val="00703CC8"/>
    <w:rsid w:val="007041F6"/>
    <w:rsid w:val="00704E88"/>
    <w:rsid w:val="00705222"/>
    <w:rsid w:val="00705230"/>
    <w:rsid w:val="00705499"/>
    <w:rsid w:val="00705621"/>
    <w:rsid w:val="007056AB"/>
    <w:rsid w:val="007056DD"/>
    <w:rsid w:val="007057B9"/>
    <w:rsid w:val="0070583B"/>
    <w:rsid w:val="00705C25"/>
    <w:rsid w:val="0070671A"/>
    <w:rsid w:val="007069B0"/>
    <w:rsid w:val="00706FB0"/>
    <w:rsid w:val="00707063"/>
    <w:rsid w:val="007071F1"/>
    <w:rsid w:val="007079FB"/>
    <w:rsid w:val="00707BDD"/>
    <w:rsid w:val="00710003"/>
    <w:rsid w:val="00710DAC"/>
    <w:rsid w:val="00710E56"/>
    <w:rsid w:val="007111DC"/>
    <w:rsid w:val="00711A42"/>
    <w:rsid w:val="00711EFD"/>
    <w:rsid w:val="00712329"/>
    <w:rsid w:val="00712E5C"/>
    <w:rsid w:val="007137D2"/>
    <w:rsid w:val="0071381A"/>
    <w:rsid w:val="00713A01"/>
    <w:rsid w:val="00713D36"/>
    <w:rsid w:val="00713E1A"/>
    <w:rsid w:val="00714434"/>
    <w:rsid w:val="007144F4"/>
    <w:rsid w:val="00714C5A"/>
    <w:rsid w:val="00714EAC"/>
    <w:rsid w:val="00714FCF"/>
    <w:rsid w:val="0071532D"/>
    <w:rsid w:val="00715491"/>
    <w:rsid w:val="00715514"/>
    <w:rsid w:val="0071558A"/>
    <w:rsid w:val="00715676"/>
    <w:rsid w:val="0071598C"/>
    <w:rsid w:val="007167D5"/>
    <w:rsid w:val="0071691E"/>
    <w:rsid w:val="00716A60"/>
    <w:rsid w:val="00716DC9"/>
    <w:rsid w:val="00717076"/>
    <w:rsid w:val="007170A9"/>
    <w:rsid w:val="007176E0"/>
    <w:rsid w:val="007177DB"/>
    <w:rsid w:val="0072034A"/>
    <w:rsid w:val="00720723"/>
    <w:rsid w:val="00721407"/>
    <w:rsid w:val="00721642"/>
    <w:rsid w:val="00721E59"/>
    <w:rsid w:val="00722470"/>
    <w:rsid w:val="0072268E"/>
    <w:rsid w:val="00722CD7"/>
    <w:rsid w:val="007238FA"/>
    <w:rsid w:val="00724FE6"/>
    <w:rsid w:val="00725002"/>
    <w:rsid w:val="0072554D"/>
    <w:rsid w:val="00725915"/>
    <w:rsid w:val="00726155"/>
    <w:rsid w:val="00726456"/>
    <w:rsid w:val="00726789"/>
    <w:rsid w:val="007268CE"/>
    <w:rsid w:val="007268FC"/>
    <w:rsid w:val="00726D31"/>
    <w:rsid w:val="00726DD7"/>
    <w:rsid w:val="007272BE"/>
    <w:rsid w:val="007273EA"/>
    <w:rsid w:val="0073025E"/>
    <w:rsid w:val="00730C8B"/>
    <w:rsid w:val="00730CCC"/>
    <w:rsid w:val="00730EDF"/>
    <w:rsid w:val="00731789"/>
    <w:rsid w:val="00731BA8"/>
    <w:rsid w:val="00731FD9"/>
    <w:rsid w:val="0073212B"/>
    <w:rsid w:val="00732407"/>
    <w:rsid w:val="007326E0"/>
    <w:rsid w:val="0073273B"/>
    <w:rsid w:val="007329FA"/>
    <w:rsid w:val="007332C8"/>
    <w:rsid w:val="007335A9"/>
    <w:rsid w:val="007337D8"/>
    <w:rsid w:val="007343A5"/>
    <w:rsid w:val="00734BA5"/>
    <w:rsid w:val="007355A1"/>
    <w:rsid w:val="0073588D"/>
    <w:rsid w:val="00735918"/>
    <w:rsid w:val="007359D8"/>
    <w:rsid w:val="007359F1"/>
    <w:rsid w:val="00736377"/>
    <w:rsid w:val="007363F2"/>
    <w:rsid w:val="00736714"/>
    <w:rsid w:val="0073745D"/>
    <w:rsid w:val="00737FD3"/>
    <w:rsid w:val="00740BE2"/>
    <w:rsid w:val="00741044"/>
    <w:rsid w:val="00741102"/>
    <w:rsid w:val="00741400"/>
    <w:rsid w:val="0074162C"/>
    <w:rsid w:val="00741709"/>
    <w:rsid w:val="00741FA5"/>
    <w:rsid w:val="00742C02"/>
    <w:rsid w:val="00742FE0"/>
    <w:rsid w:val="007434A1"/>
    <w:rsid w:val="007434C3"/>
    <w:rsid w:val="00743601"/>
    <w:rsid w:val="00743678"/>
    <w:rsid w:val="00743AE1"/>
    <w:rsid w:val="00743D16"/>
    <w:rsid w:val="00743E00"/>
    <w:rsid w:val="007444BF"/>
    <w:rsid w:val="007445F6"/>
    <w:rsid w:val="007449CB"/>
    <w:rsid w:val="00744C75"/>
    <w:rsid w:val="00745993"/>
    <w:rsid w:val="0074668E"/>
    <w:rsid w:val="007466B5"/>
    <w:rsid w:val="00746759"/>
    <w:rsid w:val="00746A4D"/>
    <w:rsid w:val="00746AC8"/>
    <w:rsid w:val="00746DDA"/>
    <w:rsid w:val="00747248"/>
    <w:rsid w:val="007476BF"/>
    <w:rsid w:val="007477E6"/>
    <w:rsid w:val="00747B81"/>
    <w:rsid w:val="00747E33"/>
    <w:rsid w:val="007500ED"/>
    <w:rsid w:val="00750A19"/>
    <w:rsid w:val="00751070"/>
    <w:rsid w:val="007512AF"/>
    <w:rsid w:val="0075138A"/>
    <w:rsid w:val="00751435"/>
    <w:rsid w:val="0075151B"/>
    <w:rsid w:val="007516C7"/>
    <w:rsid w:val="00751E28"/>
    <w:rsid w:val="00751F48"/>
    <w:rsid w:val="0075213B"/>
    <w:rsid w:val="00752198"/>
    <w:rsid w:val="00752942"/>
    <w:rsid w:val="00752A87"/>
    <w:rsid w:val="0075309F"/>
    <w:rsid w:val="00753202"/>
    <w:rsid w:val="0075394E"/>
    <w:rsid w:val="00753C20"/>
    <w:rsid w:val="00753CB6"/>
    <w:rsid w:val="00753D77"/>
    <w:rsid w:val="0075437C"/>
    <w:rsid w:val="00755212"/>
    <w:rsid w:val="0075553B"/>
    <w:rsid w:val="00755B95"/>
    <w:rsid w:val="00755C72"/>
    <w:rsid w:val="00755F3B"/>
    <w:rsid w:val="00756468"/>
    <w:rsid w:val="007568ED"/>
    <w:rsid w:val="00756F59"/>
    <w:rsid w:val="00757150"/>
    <w:rsid w:val="00757629"/>
    <w:rsid w:val="007578E3"/>
    <w:rsid w:val="00757AE3"/>
    <w:rsid w:val="00757D7B"/>
    <w:rsid w:val="00760331"/>
    <w:rsid w:val="00760490"/>
    <w:rsid w:val="00760591"/>
    <w:rsid w:val="00761001"/>
    <w:rsid w:val="007611CC"/>
    <w:rsid w:val="007611FD"/>
    <w:rsid w:val="0076138A"/>
    <w:rsid w:val="007616F9"/>
    <w:rsid w:val="0076214E"/>
    <w:rsid w:val="0076247C"/>
    <w:rsid w:val="00762537"/>
    <w:rsid w:val="00762841"/>
    <w:rsid w:val="00762900"/>
    <w:rsid w:val="00762C1A"/>
    <w:rsid w:val="0076356B"/>
    <w:rsid w:val="00763990"/>
    <w:rsid w:val="00763B01"/>
    <w:rsid w:val="007641F1"/>
    <w:rsid w:val="007644F5"/>
    <w:rsid w:val="007645A6"/>
    <w:rsid w:val="00764A35"/>
    <w:rsid w:val="00765010"/>
    <w:rsid w:val="007652D9"/>
    <w:rsid w:val="00765B94"/>
    <w:rsid w:val="00765C6E"/>
    <w:rsid w:val="00765D9A"/>
    <w:rsid w:val="00765FEE"/>
    <w:rsid w:val="007660AC"/>
    <w:rsid w:val="007660C6"/>
    <w:rsid w:val="00766149"/>
    <w:rsid w:val="007662D9"/>
    <w:rsid w:val="0076630B"/>
    <w:rsid w:val="00766939"/>
    <w:rsid w:val="0076771C"/>
    <w:rsid w:val="00767B5F"/>
    <w:rsid w:val="007705C5"/>
    <w:rsid w:val="00770716"/>
    <w:rsid w:val="00770EE7"/>
    <w:rsid w:val="00771587"/>
    <w:rsid w:val="00771A04"/>
    <w:rsid w:val="00771B06"/>
    <w:rsid w:val="00771DAF"/>
    <w:rsid w:val="00771FED"/>
    <w:rsid w:val="007720BE"/>
    <w:rsid w:val="00772519"/>
    <w:rsid w:val="0077263C"/>
    <w:rsid w:val="00772B17"/>
    <w:rsid w:val="007739E1"/>
    <w:rsid w:val="00773E53"/>
    <w:rsid w:val="00774580"/>
    <w:rsid w:val="007748A4"/>
    <w:rsid w:val="007749EB"/>
    <w:rsid w:val="00774CFA"/>
    <w:rsid w:val="00775BE2"/>
    <w:rsid w:val="0077610F"/>
    <w:rsid w:val="007762EA"/>
    <w:rsid w:val="007765A3"/>
    <w:rsid w:val="00776729"/>
    <w:rsid w:val="0077699C"/>
    <w:rsid w:val="00776FD2"/>
    <w:rsid w:val="0077709D"/>
    <w:rsid w:val="007773C2"/>
    <w:rsid w:val="0077765C"/>
    <w:rsid w:val="0077776C"/>
    <w:rsid w:val="007778FD"/>
    <w:rsid w:val="00777A84"/>
    <w:rsid w:val="00777C12"/>
    <w:rsid w:val="00777F4A"/>
    <w:rsid w:val="00777F54"/>
    <w:rsid w:val="00780126"/>
    <w:rsid w:val="007804C8"/>
    <w:rsid w:val="00780595"/>
    <w:rsid w:val="0078066E"/>
    <w:rsid w:val="00780892"/>
    <w:rsid w:val="00780C43"/>
    <w:rsid w:val="00781276"/>
    <w:rsid w:val="00781769"/>
    <w:rsid w:val="007817A7"/>
    <w:rsid w:val="007817F1"/>
    <w:rsid w:val="00781CB3"/>
    <w:rsid w:val="0078271E"/>
    <w:rsid w:val="00782B9F"/>
    <w:rsid w:val="00782D86"/>
    <w:rsid w:val="00783336"/>
    <w:rsid w:val="007839C6"/>
    <w:rsid w:val="00783CAE"/>
    <w:rsid w:val="00783E43"/>
    <w:rsid w:val="00783F18"/>
    <w:rsid w:val="0078431A"/>
    <w:rsid w:val="0078443A"/>
    <w:rsid w:val="007845AE"/>
    <w:rsid w:val="00784E9A"/>
    <w:rsid w:val="00785035"/>
    <w:rsid w:val="007850F5"/>
    <w:rsid w:val="007852B1"/>
    <w:rsid w:val="007853AA"/>
    <w:rsid w:val="00785506"/>
    <w:rsid w:val="00785559"/>
    <w:rsid w:val="00785634"/>
    <w:rsid w:val="0078620D"/>
    <w:rsid w:val="00786C11"/>
    <w:rsid w:val="00786CBA"/>
    <w:rsid w:val="00786DF1"/>
    <w:rsid w:val="00786F80"/>
    <w:rsid w:val="00787162"/>
    <w:rsid w:val="0079047A"/>
    <w:rsid w:val="007905FB"/>
    <w:rsid w:val="00790DFD"/>
    <w:rsid w:val="007916A5"/>
    <w:rsid w:val="00791822"/>
    <w:rsid w:val="0079192C"/>
    <w:rsid w:val="00791BC7"/>
    <w:rsid w:val="00791E25"/>
    <w:rsid w:val="00791FA9"/>
    <w:rsid w:val="00792186"/>
    <w:rsid w:val="00792407"/>
    <w:rsid w:val="00792A4F"/>
    <w:rsid w:val="00792C4C"/>
    <w:rsid w:val="007930B8"/>
    <w:rsid w:val="0079340A"/>
    <w:rsid w:val="00793BBE"/>
    <w:rsid w:val="00794270"/>
    <w:rsid w:val="007946F3"/>
    <w:rsid w:val="00794CF6"/>
    <w:rsid w:val="007951C1"/>
    <w:rsid w:val="0079532C"/>
    <w:rsid w:val="007954ED"/>
    <w:rsid w:val="00795F8F"/>
    <w:rsid w:val="007962C8"/>
    <w:rsid w:val="0079735D"/>
    <w:rsid w:val="00797567"/>
    <w:rsid w:val="00797BCB"/>
    <w:rsid w:val="007A0683"/>
    <w:rsid w:val="007A0EB4"/>
    <w:rsid w:val="007A1D47"/>
    <w:rsid w:val="007A1EA8"/>
    <w:rsid w:val="007A2317"/>
    <w:rsid w:val="007A2324"/>
    <w:rsid w:val="007A2BD4"/>
    <w:rsid w:val="007A2C1C"/>
    <w:rsid w:val="007A2E93"/>
    <w:rsid w:val="007A2F18"/>
    <w:rsid w:val="007A2FDF"/>
    <w:rsid w:val="007A300B"/>
    <w:rsid w:val="007A30DF"/>
    <w:rsid w:val="007A37E4"/>
    <w:rsid w:val="007A3F41"/>
    <w:rsid w:val="007A4045"/>
    <w:rsid w:val="007A4304"/>
    <w:rsid w:val="007A4928"/>
    <w:rsid w:val="007A4B94"/>
    <w:rsid w:val="007A4D41"/>
    <w:rsid w:val="007A55D0"/>
    <w:rsid w:val="007A6293"/>
    <w:rsid w:val="007A641E"/>
    <w:rsid w:val="007A680D"/>
    <w:rsid w:val="007A711A"/>
    <w:rsid w:val="007A79DF"/>
    <w:rsid w:val="007A7DDE"/>
    <w:rsid w:val="007B0041"/>
    <w:rsid w:val="007B02DB"/>
    <w:rsid w:val="007B068C"/>
    <w:rsid w:val="007B0DD0"/>
    <w:rsid w:val="007B101C"/>
    <w:rsid w:val="007B1040"/>
    <w:rsid w:val="007B2080"/>
    <w:rsid w:val="007B246A"/>
    <w:rsid w:val="007B24FE"/>
    <w:rsid w:val="007B2BAA"/>
    <w:rsid w:val="007B347B"/>
    <w:rsid w:val="007B34C9"/>
    <w:rsid w:val="007B3C04"/>
    <w:rsid w:val="007B3F2A"/>
    <w:rsid w:val="007B4098"/>
    <w:rsid w:val="007B40BA"/>
    <w:rsid w:val="007B4141"/>
    <w:rsid w:val="007B44AE"/>
    <w:rsid w:val="007B479A"/>
    <w:rsid w:val="007B4D43"/>
    <w:rsid w:val="007B5004"/>
    <w:rsid w:val="007B5778"/>
    <w:rsid w:val="007B58E6"/>
    <w:rsid w:val="007B5E04"/>
    <w:rsid w:val="007B60CD"/>
    <w:rsid w:val="007B6196"/>
    <w:rsid w:val="007B649C"/>
    <w:rsid w:val="007B66F2"/>
    <w:rsid w:val="007B6760"/>
    <w:rsid w:val="007B7454"/>
    <w:rsid w:val="007B76D2"/>
    <w:rsid w:val="007B7734"/>
    <w:rsid w:val="007B79E5"/>
    <w:rsid w:val="007B7A06"/>
    <w:rsid w:val="007B7AC1"/>
    <w:rsid w:val="007B7D1E"/>
    <w:rsid w:val="007B7D37"/>
    <w:rsid w:val="007C01E0"/>
    <w:rsid w:val="007C0781"/>
    <w:rsid w:val="007C08BE"/>
    <w:rsid w:val="007C0AD9"/>
    <w:rsid w:val="007C0C26"/>
    <w:rsid w:val="007C0C81"/>
    <w:rsid w:val="007C12B9"/>
    <w:rsid w:val="007C1E5C"/>
    <w:rsid w:val="007C2441"/>
    <w:rsid w:val="007C2A5C"/>
    <w:rsid w:val="007C2B6E"/>
    <w:rsid w:val="007C2CFB"/>
    <w:rsid w:val="007C2D5E"/>
    <w:rsid w:val="007C381F"/>
    <w:rsid w:val="007C3BD8"/>
    <w:rsid w:val="007C3F07"/>
    <w:rsid w:val="007C429C"/>
    <w:rsid w:val="007C44A5"/>
    <w:rsid w:val="007C4559"/>
    <w:rsid w:val="007C4758"/>
    <w:rsid w:val="007C4BEE"/>
    <w:rsid w:val="007C50A0"/>
    <w:rsid w:val="007C55FC"/>
    <w:rsid w:val="007C5922"/>
    <w:rsid w:val="007C59FE"/>
    <w:rsid w:val="007C5B04"/>
    <w:rsid w:val="007C5D73"/>
    <w:rsid w:val="007C5F04"/>
    <w:rsid w:val="007C5F16"/>
    <w:rsid w:val="007C6220"/>
    <w:rsid w:val="007C6900"/>
    <w:rsid w:val="007C6C66"/>
    <w:rsid w:val="007C6CC2"/>
    <w:rsid w:val="007C71A3"/>
    <w:rsid w:val="007C7D27"/>
    <w:rsid w:val="007D064E"/>
    <w:rsid w:val="007D0DF9"/>
    <w:rsid w:val="007D1A8F"/>
    <w:rsid w:val="007D1AD5"/>
    <w:rsid w:val="007D1E02"/>
    <w:rsid w:val="007D270E"/>
    <w:rsid w:val="007D2D9A"/>
    <w:rsid w:val="007D2DD3"/>
    <w:rsid w:val="007D34EE"/>
    <w:rsid w:val="007D3580"/>
    <w:rsid w:val="007D38F6"/>
    <w:rsid w:val="007D3957"/>
    <w:rsid w:val="007D4BBE"/>
    <w:rsid w:val="007D4DA6"/>
    <w:rsid w:val="007D583E"/>
    <w:rsid w:val="007D58DB"/>
    <w:rsid w:val="007D5EBA"/>
    <w:rsid w:val="007D6772"/>
    <w:rsid w:val="007D67CF"/>
    <w:rsid w:val="007D6B58"/>
    <w:rsid w:val="007D6D92"/>
    <w:rsid w:val="007D6F28"/>
    <w:rsid w:val="007D743A"/>
    <w:rsid w:val="007D7539"/>
    <w:rsid w:val="007D7BFE"/>
    <w:rsid w:val="007D7D0F"/>
    <w:rsid w:val="007D7D1A"/>
    <w:rsid w:val="007D7F0C"/>
    <w:rsid w:val="007E0E4C"/>
    <w:rsid w:val="007E0F2B"/>
    <w:rsid w:val="007E0F8C"/>
    <w:rsid w:val="007E1223"/>
    <w:rsid w:val="007E12AB"/>
    <w:rsid w:val="007E15A4"/>
    <w:rsid w:val="007E1820"/>
    <w:rsid w:val="007E1977"/>
    <w:rsid w:val="007E1C38"/>
    <w:rsid w:val="007E1F18"/>
    <w:rsid w:val="007E213C"/>
    <w:rsid w:val="007E27BC"/>
    <w:rsid w:val="007E3124"/>
    <w:rsid w:val="007E402F"/>
    <w:rsid w:val="007E4230"/>
    <w:rsid w:val="007E427F"/>
    <w:rsid w:val="007E4378"/>
    <w:rsid w:val="007E4672"/>
    <w:rsid w:val="007E4A62"/>
    <w:rsid w:val="007E4F6D"/>
    <w:rsid w:val="007E541E"/>
    <w:rsid w:val="007E582A"/>
    <w:rsid w:val="007E5BFE"/>
    <w:rsid w:val="007E716C"/>
    <w:rsid w:val="007E71ED"/>
    <w:rsid w:val="007E7495"/>
    <w:rsid w:val="007E7C7D"/>
    <w:rsid w:val="007E7DBF"/>
    <w:rsid w:val="007E7E94"/>
    <w:rsid w:val="007F0F86"/>
    <w:rsid w:val="007F1439"/>
    <w:rsid w:val="007F147A"/>
    <w:rsid w:val="007F1681"/>
    <w:rsid w:val="007F176D"/>
    <w:rsid w:val="007F1AAF"/>
    <w:rsid w:val="007F1C01"/>
    <w:rsid w:val="007F1E0E"/>
    <w:rsid w:val="007F256F"/>
    <w:rsid w:val="007F2B36"/>
    <w:rsid w:val="007F383E"/>
    <w:rsid w:val="007F3D75"/>
    <w:rsid w:val="007F45B3"/>
    <w:rsid w:val="007F47D1"/>
    <w:rsid w:val="007F480A"/>
    <w:rsid w:val="007F4C91"/>
    <w:rsid w:val="007F5B25"/>
    <w:rsid w:val="007F5BB6"/>
    <w:rsid w:val="007F5DFA"/>
    <w:rsid w:val="007F67D6"/>
    <w:rsid w:val="007F695A"/>
    <w:rsid w:val="007F6A1C"/>
    <w:rsid w:val="007F70B2"/>
    <w:rsid w:val="0080064D"/>
    <w:rsid w:val="00800B13"/>
    <w:rsid w:val="00800F98"/>
    <w:rsid w:val="00800FCC"/>
    <w:rsid w:val="00801093"/>
    <w:rsid w:val="00801204"/>
    <w:rsid w:val="00801AC6"/>
    <w:rsid w:val="00801BF2"/>
    <w:rsid w:val="00801DEE"/>
    <w:rsid w:val="00801E36"/>
    <w:rsid w:val="008026A9"/>
    <w:rsid w:val="0080298D"/>
    <w:rsid w:val="00802AE0"/>
    <w:rsid w:val="00802DE3"/>
    <w:rsid w:val="00802F64"/>
    <w:rsid w:val="00802FED"/>
    <w:rsid w:val="00803518"/>
    <w:rsid w:val="0080370D"/>
    <w:rsid w:val="00803A58"/>
    <w:rsid w:val="00804228"/>
    <w:rsid w:val="00804DCC"/>
    <w:rsid w:val="008050EE"/>
    <w:rsid w:val="008053BC"/>
    <w:rsid w:val="008058C5"/>
    <w:rsid w:val="00805FAA"/>
    <w:rsid w:val="0080664C"/>
    <w:rsid w:val="008067B2"/>
    <w:rsid w:val="00806867"/>
    <w:rsid w:val="008068C8"/>
    <w:rsid w:val="0080691E"/>
    <w:rsid w:val="0080720C"/>
    <w:rsid w:val="0080725D"/>
    <w:rsid w:val="008078C6"/>
    <w:rsid w:val="0081037A"/>
    <w:rsid w:val="0081049D"/>
    <w:rsid w:val="0081052F"/>
    <w:rsid w:val="00810538"/>
    <w:rsid w:val="00810E10"/>
    <w:rsid w:val="00811FB1"/>
    <w:rsid w:val="008123DD"/>
    <w:rsid w:val="00812575"/>
    <w:rsid w:val="0081278F"/>
    <w:rsid w:val="00812CEC"/>
    <w:rsid w:val="00812F5A"/>
    <w:rsid w:val="00813FE7"/>
    <w:rsid w:val="008143EF"/>
    <w:rsid w:val="008146ED"/>
    <w:rsid w:val="00814793"/>
    <w:rsid w:val="00814866"/>
    <w:rsid w:val="00814B09"/>
    <w:rsid w:val="00814F19"/>
    <w:rsid w:val="0081520E"/>
    <w:rsid w:val="00815310"/>
    <w:rsid w:val="00816115"/>
    <w:rsid w:val="008163E5"/>
    <w:rsid w:val="00816757"/>
    <w:rsid w:val="00816E3E"/>
    <w:rsid w:val="008175C5"/>
    <w:rsid w:val="00817C17"/>
    <w:rsid w:val="00817E30"/>
    <w:rsid w:val="00820113"/>
    <w:rsid w:val="0082012A"/>
    <w:rsid w:val="00820302"/>
    <w:rsid w:val="00820EE2"/>
    <w:rsid w:val="00821AE8"/>
    <w:rsid w:val="00822306"/>
    <w:rsid w:val="00822390"/>
    <w:rsid w:val="00823139"/>
    <w:rsid w:val="00823461"/>
    <w:rsid w:val="0082355B"/>
    <w:rsid w:val="00823868"/>
    <w:rsid w:val="0082390E"/>
    <w:rsid w:val="008239E3"/>
    <w:rsid w:val="00823BC3"/>
    <w:rsid w:val="00823C4C"/>
    <w:rsid w:val="00824914"/>
    <w:rsid w:val="00824B65"/>
    <w:rsid w:val="00824EB6"/>
    <w:rsid w:val="0082565B"/>
    <w:rsid w:val="0082592D"/>
    <w:rsid w:val="00826441"/>
    <w:rsid w:val="0082654D"/>
    <w:rsid w:val="008268E9"/>
    <w:rsid w:val="00827338"/>
    <w:rsid w:val="008302A5"/>
    <w:rsid w:val="008306BD"/>
    <w:rsid w:val="0083167D"/>
    <w:rsid w:val="00831E97"/>
    <w:rsid w:val="008325D6"/>
    <w:rsid w:val="00832602"/>
    <w:rsid w:val="0083282E"/>
    <w:rsid w:val="00833227"/>
    <w:rsid w:val="008338EF"/>
    <w:rsid w:val="00833A54"/>
    <w:rsid w:val="00833E16"/>
    <w:rsid w:val="0083423A"/>
    <w:rsid w:val="00834465"/>
    <w:rsid w:val="00834717"/>
    <w:rsid w:val="0083492B"/>
    <w:rsid w:val="00834D0C"/>
    <w:rsid w:val="0083558F"/>
    <w:rsid w:val="008369C8"/>
    <w:rsid w:val="00836F2D"/>
    <w:rsid w:val="00837F97"/>
    <w:rsid w:val="008401B4"/>
    <w:rsid w:val="00840714"/>
    <w:rsid w:val="00840AE0"/>
    <w:rsid w:val="00840DA4"/>
    <w:rsid w:val="00840FAE"/>
    <w:rsid w:val="008421C8"/>
    <w:rsid w:val="008423DA"/>
    <w:rsid w:val="00842AAB"/>
    <w:rsid w:val="00842DB6"/>
    <w:rsid w:val="008430F3"/>
    <w:rsid w:val="0084333C"/>
    <w:rsid w:val="0084347C"/>
    <w:rsid w:val="0084356E"/>
    <w:rsid w:val="00843774"/>
    <w:rsid w:val="00843833"/>
    <w:rsid w:val="00843F58"/>
    <w:rsid w:val="008440D3"/>
    <w:rsid w:val="00844520"/>
    <w:rsid w:val="00844E47"/>
    <w:rsid w:val="00845115"/>
    <w:rsid w:val="00845343"/>
    <w:rsid w:val="00845B53"/>
    <w:rsid w:val="00845B58"/>
    <w:rsid w:val="00846008"/>
    <w:rsid w:val="00846567"/>
    <w:rsid w:val="00846961"/>
    <w:rsid w:val="00846C58"/>
    <w:rsid w:val="00846E86"/>
    <w:rsid w:val="00847402"/>
    <w:rsid w:val="008479B2"/>
    <w:rsid w:val="00847B78"/>
    <w:rsid w:val="00847FA3"/>
    <w:rsid w:val="0085035B"/>
    <w:rsid w:val="00850627"/>
    <w:rsid w:val="00850ABB"/>
    <w:rsid w:val="00850AEA"/>
    <w:rsid w:val="0085119C"/>
    <w:rsid w:val="008511A2"/>
    <w:rsid w:val="008513BD"/>
    <w:rsid w:val="00851492"/>
    <w:rsid w:val="00851EF5"/>
    <w:rsid w:val="00851F42"/>
    <w:rsid w:val="0085268C"/>
    <w:rsid w:val="008532FC"/>
    <w:rsid w:val="008533AA"/>
    <w:rsid w:val="0085340C"/>
    <w:rsid w:val="00853BFB"/>
    <w:rsid w:val="00853DD8"/>
    <w:rsid w:val="008541FD"/>
    <w:rsid w:val="0085463B"/>
    <w:rsid w:val="00854ABD"/>
    <w:rsid w:val="00855CCC"/>
    <w:rsid w:val="00856009"/>
    <w:rsid w:val="00856234"/>
    <w:rsid w:val="00856D52"/>
    <w:rsid w:val="0085727E"/>
    <w:rsid w:val="008576E5"/>
    <w:rsid w:val="00857B90"/>
    <w:rsid w:val="00857DDA"/>
    <w:rsid w:val="00857F4E"/>
    <w:rsid w:val="008605C8"/>
    <w:rsid w:val="008606C4"/>
    <w:rsid w:val="00860733"/>
    <w:rsid w:val="0086087E"/>
    <w:rsid w:val="0086093B"/>
    <w:rsid w:val="00860A05"/>
    <w:rsid w:val="00860B58"/>
    <w:rsid w:val="00860D2F"/>
    <w:rsid w:val="00860E76"/>
    <w:rsid w:val="00860F71"/>
    <w:rsid w:val="00861450"/>
    <w:rsid w:val="008616FE"/>
    <w:rsid w:val="00861948"/>
    <w:rsid w:val="00862175"/>
    <w:rsid w:val="00862487"/>
    <w:rsid w:val="008625C5"/>
    <w:rsid w:val="0086269B"/>
    <w:rsid w:val="008626CB"/>
    <w:rsid w:val="00862894"/>
    <w:rsid w:val="00862E69"/>
    <w:rsid w:val="00862E8F"/>
    <w:rsid w:val="00863176"/>
    <w:rsid w:val="00863833"/>
    <w:rsid w:val="00863B91"/>
    <w:rsid w:val="00864196"/>
    <w:rsid w:val="00864255"/>
    <w:rsid w:val="0086443E"/>
    <w:rsid w:val="00864C91"/>
    <w:rsid w:val="00864D4C"/>
    <w:rsid w:val="00864FF7"/>
    <w:rsid w:val="00865048"/>
    <w:rsid w:val="00865394"/>
    <w:rsid w:val="00865A4F"/>
    <w:rsid w:val="00866529"/>
    <w:rsid w:val="0086653B"/>
    <w:rsid w:val="008667FA"/>
    <w:rsid w:val="00866BBB"/>
    <w:rsid w:val="0086740B"/>
    <w:rsid w:val="00867811"/>
    <w:rsid w:val="00870266"/>
    <w:rsid w:val="008704CB"/>
    <w:rsid w:val="00870861"/>
    <w:rsid w:val="00870886"/>
    <w:rsid w:val="0087130D"/>
    <w:rsid w:val="00871828"/>
    <w:rsid w:val="00871A92"/>
    <w:rsid w:val="0087221C"/>
    <w:rsid w:val="00872683"/>
    <w:rsid w:val="00872CE1"/>
    <w:rsid w:val="008737DB"/>
    <w:rsid w:val="00873DD3"/>
    <w:rsid w:val="008740DA"/>
    <w:rsid w:val="00874541"/>
    <w:rsid w:val="00874776"/>
    <w:rsid w:val="008747E2"/>
    <w:rsid w:val="008754C9"/>
    <w:rsid w:val="00875CE8"/>
    <w:rsid w:val="00876129"/>
    <w:rsid w:val="008762B0"/>
    <w:rsid w:val="008763B1"/>
    <w:rsid w:val="008765BA"/>
    <w:rsid w:val="00876BDA"/>
    <w:rsid w:val="00876C5A"/>
    <w:rsid w:val="00876FA0"/>
    <w:rsid w:val="00876FE1"/>
    <w:rsid w:val="00877AE7"/>
    <w:rsid w:val="008800B6"/>
    <w:rsid w:val="0088096C"/>
    <w:rsid w:val="00880E9E"/>
    <w:rsid w:val="00881077"/>
    <w:rsid w:val="00881ADD"/>
    <w:rsid w:val="00882078"/>
    <w:rsid w:val="008822DC"/>
    <w:rsid w:val="008827D7"/>
    <w:rsid w:val="008833FD"/>
    <w:rsid w:val="008836D6"/>
    <w:rsid w:val="00883787"/>
    <w:rsid w:val="0088393A"/>
    <w:rsid w:val="00883A34"/>
    <w:rsid w:val="00883B81"/>
    <w:rsid w:val="00883BF3"/>
    <w:rsid w:val="00883FBA"/>
    <w:rsid w:val="00884162"/>
    <w:rsid w:val="008843FA"/>
    <w:rsid w:val="0088449F"/>
    <w:rsid w:val="0088455F"/>
    <w:rsid w:val="00884809"/>
    <w:rsid w:val="008849DF"/>
    <w:rsid w:val="00884BD4"/>
    <w:rsid w:val="00884D31"/>
    <w:rsid w:val="008850F2"/>
    <w:rsid w:val="0088572F"/>
    <w:rsid w:val="00886038"/>
    <w:rsid w:val="008861FA"/>
    <w:rsid w:val="008865CF"/>
    <w:rsid w:val="008868DD"/>
    <w:rsid w:val="00886C7D"/>
    <w:rsid w:val="008871AF"/>
    <w:rsid w:val="00887348"/>
    <w:rsid w:val="0088777B"/>
    <w:rsid w:val="00887BFC"/>
    <w:rsid w:val="00891111"/>
    <w:rsid w:val="00891362"/>
    <w:rsid w:val="00891517"/>
    <w:rsid w:val="00891BCA"/>
    <w:rsid w:val="00891CD4"/>
    <w:rsid w:val="00892042"/>
    <w:rsid w:val="008925B8"/>
    <w:rsid w:val="008936BF"/>
    <w:rsid w:val="00893AC7"/>
    <w:rsid w:val="00893D38"/>
    <w:rsid w:val="00893D70"/>
    <w:rsid w:val="00893DA1"/>
    <w:rsid w:val="00894349"/>
    <w:rsid w:val="00894751"/>
    <w:rsid w:val="00894790"/>
    <w:rsid w:val="008948E3"/>
    <w:rsid w:val="00894B71"/>
    <w:rsid w:val="00894F86"/>
    <w:rsid w:val="00895140"/>
    <w:rsid w:val="0089566D"/>
    <w:rsid w:val="00895EEB"/>
    <w:rsid w:val="008965C3"/>
    <w:rsid w:val="00896650"/>
    <w:rsid w:val="00896B38"/>
    <w:rsid w:val="0089739E"/>
    <w:rsid w:val="008A0874"/>
    <w:rsid w:val="008A123F"/>
    <w:rsid w:val="008A12D9"/>
    <w:rsid w:val="008A18C2"/>
    <w:rsid w:val="008A1E98"/>
    <w:rsid w:val="008A2039"/>
    <w:rsid w:val="008A2162"/>
    <w:rsid w:val="008A231A"/>
    <w:rsid w:val="008A236D"/>
    <w:rsid w:val="008A2935"/>
    <w:rsid w:val="008A336B"/>
    <w:rsid w:val="008A33D3"/>
    <w:rsid w:val="008A36CB"/>
    <w:rsid w:val="008A3835"/>
    <w:rsid w:val="008A3A24"/>
    <w:rsid w:val="008A4423"/>
    <w:rsid w:val="008A4903"/>
    <w:rsid w:val="008A4CCD"/>
    <w:rsid w:val="008A4F28"/>
    <w:rsid w:val="008A55B3"/>
    <w:rsid w:val="008A57A0"/>
    <w:rsid w:val="008A597D"/>
    <w:rsid w:val="008A5CE6"/>
    <w:rsid w:val="008A5F18"/>
    <w:rsid w:val="008A659E"/>
    <w:rsid w:val="008A660D"/>
    <w:rsid w:val="008A667A"/>
    <w:rsid w:val="008A6734"/>
    <w:rsid w:val="008A67D1"/>
    <w:rsid w:val="008A6B48"/>
    <w:rsid w:val="008A6B7E"/>
    <w:rsid w:val="008A70A2"/>
    <w:rsid w:val="008A7549"/>
    <w:rsid w:val="008A78AD"/>
    <w:rsid w:val="008A7937"/>
    <w:rsid w:val="008B0697"/>
    <w:rsid w:val="008B075D"/>
    <w:rsid w:val="008B0A38"/>
    <w:rsid w:val="008B0A89"/>
    <w:rsid w:val="008B0AA8"/>
    <w:rsid w:val="008B0F94"/>
    <w:rsid w:val="008B138D"/>
    <w:rsid w:val="008B1B60"/>
    <w:rsid w:val="008B1B96"/>
    <w:rsid w:val="008B1D8F"/>
    <w:rsid w:val="008B248D"/>
    <w:rsid w:val="008B2910"/>
    <w:rsid w:val="008B2F79"/>
    <w:rsid w:val="008B338E"/>
    <w:rsid w:val="008B33AB"/>
    <w:rsid w:val="008B4730"/>
    <w:rsid w:val="008B4733"/>
    <w:rsid w:val="008B47EB"/>
    <w:rsid w:val="008B488C"/>
    <w:rsid w:val="008B496E"/>
    <w:rsid w:val="008B4FD6"/>
    <w:rsid w:val="008B50A3"/>
    <w:rsid w:val="008B5154"/>
    <w:rsid w:val="008B528E"/>
    <w:rsid w:val="008B5798"/>
    <w:rsid w:val="008B57B9"/>
    <w:rsid w:val="008B5986"/>
    <w:rsid w:val="008B5F1D"/>
    <w:rsid w:val="008B66F8"/>
    <w:rsid w:val="008B6706"/>
    <w:rsid w:val="008B692C"/>
    <w:rsid w:val="008B6FB7"/>
    <w:rsid w:val="008B7193"/>
    <w:rsid w:val="008B7311"/>
    <w:rsid w:val="008B7571"/>
    <w:rsid w:val="008B7AFA"/>
    <w:rsid w:val="008B7DE7"/>
    <w:rsid w:val="008C014E"/>
    <w:rsid w:val="008C0441"/>
    <w:rsid w:val="008C075D"/>
    <w:rsid w:val="008C07E9"/>
    <w:rsid w:val="008C0968"/>
    <w:rsid w:val="008C09A4"/>
    <w:rsid w:val="008C0C61"/>
    <w:rsid w:val="008C0E48"/>
    <w:rsid w:val="008C0F70"/>
    <w:rsid w:val="008C12CC"/>
    <w:rsid w:val="008C151B"/>
    <w:rsid w:val="008C1BAE"/>
    <w:rsid w:val="008C1CFA"/>
    <w:rsid w:val="008C223F"/>
    <w:rsid w:val="008C2A87"/>
    <w:rsid w:val="008C2BA8"/>
    <w:rsid w:val="008C32E3"/>
    <w:rsid w:val="008C3505"/>
    <w:rsid w:val="008C37CD"/>
    <w:rsid w:val="008C3AFF"/>
    <w:rsid w:val="008C3B8F"/>
    <w:rsid w:val="008C3C3D"/>
    <w:rsid w:val="008C3C96"/>
    <w:rsid w:val="008C3DC5"/>
    <w:rsid w:val="008C40DC"/>
    <w:rsid w:val="008C41F2"/>
    <w:rsid w:val="008C4666"/>
    <w:rsid w:val="008C4AA2"/>
    <w:rsid w:val="008C4FD2"/>
    <w:rsid w:val="008C500D"/>
    <w:rsid w:val="008C52D5"/>
    <w:rsid w:val="008C530F"/>
    <w:rsid w:val="008C5470"/>
    <w:rsid w:val="008C595D"/>
    <w:rsid w:val="008C5F98"/>
    <w:rsid w:val="008C62FC"/>
    <w:rsid w:val="008C7232"/>
    <w:rsid w:val="008C778A"/>
    <w:rsid w:val="008C7893"/>
    <w:rsid w:val="008C79E2"/>
    <w:rsid w:val="008D00E3"/>
    <w:rsid w:val="008D032E"/>
    <w:rsid w:val="008D0586"/>
    <w:rsid w:val="008D05AF"/>
    <w:rsid w:val="008D0645"/>
    <w:rsid w:val="008D0E4F"/>
    <w:rsid w:val="008D11BB"/>
    <w:rsid w:val="008D163B"/>
    <w:rsid w:val="008D1C76"/>
    <w:rsid w:val="008D1E61"/>
    <w:rsid w:val="008D2160"/>
    <w:rsid w:val="008D2199"/>
    <w:rsid w:val="008D265A"/>
    <w:rsid w:val="008D2990"/>
    <w:rsid w:val="008D2C8F"/>
    <w:rsid w:val="008D2DD6"/>
    <w:rsid w:val="008D2DED"/>
    <w:rsid w:val="008D2E97"/>
    <w:rsid w:val="008D2FB7"/>
    <w:rsid w:val="008D304C"/>
    <w:rsid w:val="008D30EF"/>
    <w:rsid w:val="008D3EF7"/>
    <w:rsid w:val="008D3F0D"/>
    <w:rsid w:val="008D45C9"/>
    <w:rsid w:val="008D4FB0"/>
    <w:rsid w:val="008D53FB"/>
    <w:rsid w:val="008D5728"/>
    <w:rsid w:val="008D5EBB"/>
    <w:rsid w:val="008D6022"/>
    <w:rsid w:val="008D6330"/>
    <w:rsid w:val="008D69F7"/>
    <w:rsid w:val="008D6A99"/>
    <w:rsid w:val="008D6F96"/>
    <w:rsid w:val="008D7214"/>
    <w:rsid w:val="008D72BC"/>
    <w:rsid w:val="008D79FB"/>
    <w:rsid w:val="008D7AA7"/>
    <w:rsid w:val="008E0538"/>
    <w:rsid w:val="008E0D6D"/>
    <w:rsid w:val="008E122A"/>
    <w:rsid w:val="008E143C"/>
    <w:rsid w:val="008E1553"/>
    <w:rsid w:val="008E1744"/>
    <w:rsid w:val="008E17B1"/>
    <w:rsid w:val="008E1A7C"/>
    <w:rsid w:val="008E1B2A"/>
    <w:rsid w:val="008E29C1"/>
    <w:rsid w:val="008E2EBE"/>
    <w:rsid w:val="008E3327"/>
    <w:rsid w:val="008E35FF"/>
    <w:rsid w:val="008E367E"/>
    <w:rsid w:val="008E36C8"/>
    <w:rsid w:val="008E3BC6"/>
    <w:rsid w:val="008E3CDB"/>
    <w:rsid w:val="008E4A22"/>
    <w:rsid w:val="008E6329"/>
    <w:rsid w:val="008E65A5"/>
    <w:rsid w:val="008E6C46"/>
    <w:rsid w:val="008E6D89"/>
    <w:rsid w:val="008E6DAC"/>
    <w:rsid w:val="008E7071"/>
    <w:rsid w:val="008E7370"/>
    <w:rsid w:val="008E73E8"/>
    <w:rsid w:val="008E7455"/>
    <w:rsid w:val="008E7B23"/>
    <w:rsid w:val="008E7E18"/>
    <w:rsid w:val="008E7F81"/>
    <w:rsid w:val="008F0610"/>
    <w:rsid w:val="008F08B6"/>
    <w:rsid w:val="008F0BED"/>
    <w:rsid w:val="008F0FEA"/>
    <w:rsid w:val="008F1A55"/>
    <w:rsid w:val="008F29BE"/>
    <w:rsid w:val="008F3637"/>
    <w:rsid w:val="008F38B5"/>
    <w:rsid w:val="008F4239"/>
    <w:rsid w:val="008F47A7"/>
    <w:rsid w:val="008F4E5C"/>
    <w:rsid w:val="008F523C"/>
    <w:rsid w:val="008F5675"/>
    <w:rsid w:val="008F613C"/>
    <w:rsid w:val="008F6A83"/>
    <w:rsid w:val="008F6AC4"/>
    <w:rsid w:val="008F6B61"/>
    <w:rsid w:val="008F6F11"/>
    <w:rsid w:val="008F7367"/>
    <w:rsid w:val="008F746F"/>
    <w:rsid w:val="008F7658"/>
    <w:rsid w:val="008F790D"/>
    <w:rsid w:val="008F7A64"/>
    <w:rsid w:val="008F7B70"/>
    <w:rsid w:val="008F7BF9"/>
    <w:rsid w:val="008F7CFB"/>
    <w:rsid w:val="009000A2"/>
    <w:rsid w:val="00900A38"/>
    <w:rsid w:val="00900AB5"/>
    <w:rsid w:val="00900E49"/>
    <w:rsid w:val="00900FE1"/>
    <w:rsid w:val="00901326"/>
    <w:rsid w:val="009021F8"/>
    <w:rsid w:val="00902491"/>
    <w:rsid w:val="00902746"/>
    <w:rsid w:val="0090379D"/>
    <w:rsid w:val="00904A03"/>
    <w:rsid w:val="00904FCE"/>
    <w:rsid w:val="0090513F"/>
    <w:rsid w:val="00905262"/>
    <w:rsid w:val="009054E3"/>
    <w:rsid w:val="00905A52"/>
    <w:rsid w:val="00905AF1"/>
    <w:rsid w:val="00905EC8"/>
    <w:rsid w:val="00906671"/>
    <w:rsid w:val="009068BA"/>
    <w:rsid w:val="009069CE"/>
    <w:rsid w:val="00907406"/>
    <w:rsid w:val="009074C8"/>
    <w:rsid w:val="009077AD"/>
    <w:rsid w:val="00907820"/>
    <w:rsid w:val="009079D0"/>
    <w:rsid w:val="009100BB"/>
    <w:rsid w:val="009100D8"/>
    <w:rsid w:val="00910716"/>
    <w:rsid w:val="00910805"/>
    <w:rsid w:val="00910A6A"/>
    <w:rsid w:val="00910A94"/>
    <w:rsid w:val="00910E64"/>
    <w:rsid w:val="00910EE0"/>
    <w:rsid w:val="00910F96"/>
    <w:rsid w:val="00910FA6"/>
    <w:rsid w:val="00910FD3"/>
    <w:rsid w:val="00911213"/>
    <w:rsid w:val="009112A5"/>
    <w:rsid w:val="0091133B"/>
    <w:rsid w:val="00911545"/>
    <w:rsid w:val="009118CA"/>
    <w:rsid w:val="00911E69"/>
    <w:rsid w:val="009124EE"/>
    <w:rsid w:val="009125AB"/>
    <w:rsid w:val="00912693"/>
    <w:rsid w:val="00912A1E"/>
    <w:rsid w:val="00912BF1"/>
    <w:rsid w:val="00913E2B"/>
    <w:rsid w:val="00913FFB"/>
    <w:rsid w:val="00914249"/>
    <w:rsid w:val="00914796"/>
    <w:rsid w:val="00914CA8"/>
    <w:rsid w:val="00914E46"/>
    <w:rsid w:val="0091521A"/>
    <w:rsid w:val="009152C8"/>
    <w:rsid w:val="009155F0"/>
    <w:rsid w:val="009156C9"/>
    <w:rsid w:val="00915810"/>
    <w:rsid w:val="00915AF9"/>
    <w:rsid w:val="00916296"/>
    <w:rsid w:val="0091638E"/>
    <w:rsid w:val="00916411"/>
    <w:rsid w:val="009168EF"/>
    <w:rsid w:val="00916971"/>
    <w:rsid w:val="00917058"/>
    <w:rsid w:val="009174E9"/>
    <w:rsid w:val="009176CF"/>
    <w:rsid w:val="009176E3"/>
    <w:rsid w:val="00917E60"/>
    <w:rsid w:val="00920295"/>
    <w:rsid w:val="009203D3"/>
    <w:rsid w:val="00920571"/>
    <w:rsid w:val="009205D1"/>
    <w:rsid w:val="009208AF"/>
    <w:rsid w:val="009214C4"/>
    <w:rsid w:val="0092151E"/>
    <w:rsid w:val="0092162C"/>
    <w:rsid w:val="00921D1A"/>
    <w:rsid w:val="00921D6E"/>
    <w:rsid w:val="00921D83"/>
    <w:rsid w:val="00922068"/>
    <w:rsid w:val="00922106"/>
    <w:rsid w:val="00922597"/>
    <w:rsid w:val="00922771"/>
    <w:rsid w:val="009227EB"/>
    <w:rsid w:val="00922B05"/>
    <w:rsid w:val="00923302"/>
    <w:rsid w:val="009233B6"/>
    <w:rsid w:val="009233DF"/>
    <w:rsid w:val="009238A3"/>
    <w:rsid w:val="009239AE"/>
    <w:rsid w:val="00923BEC"/>
    <w:rsid w:val="00923D9F"/>
    <w:rsid w:val="00924369"/>
    <w:rsid w:val="009245CE"/>
    <w:rsid w:val="0092481F"/>
    <w:rsid w:val="00924864"/>
    <w:rsid w:val="00924E2A"/>
    <w:rsid w:val="009255E9"/>
    <w:rsid w:val="009257A1"/>
    <w:rsid w:val="00925CEA"/>
    <w:rsid w:val="009260C8"/>
    <w:rsid w:val="00926270"/>
    <w:rsid w:val="009263BD"/>
    <w:rsid w:val="00926AFA"/>
    <w:rsid w:val="00926D01"/>
    <w:rsid w:val="00926E3C"/>
    <w:rsid w:val="0092755D"/>
    <w:rsid w:val="009275C6"/>
    <w:rsid w:val="00927850"/>
    <w:rsid w:val="00927D78"/>
    <w:rsid w:val="00927EAD"/>
    <w:rsid w:val="0093026B"/>
    <w:rsid w:val="0093043F"/>
    <w:rsid w:val="009304D3"/>
    <w:rsid w:val="0093076D"/>
    <w:rsid w:val="00930EA4"/>
    <w:rsid w:val="009313A4"/>
    <w:rsid w:val="00931677"/>
    <w:rsid w:val="00931B71"/>
    <w:rsid w:val="00931C76"/>
    <w:rsid w:val="00931CB8"/>
    <w:rsid w:val="00931E8F"/>
    <w:rsid w:val="00933095"/>
    <w:rsid w:val="0093368B"/>
    <w:rsid w:val="009337B0"/>
    <w:rsid w:val="00933BB1"/>
    <w:rsid w:val="00933DA4"/>
    <w:rsid w:val="009344CA"/>
    <w:rsid w:val="009344F6"/>
    <w:rsid w:val="00934C9C"/>
    <w:rsid w:val="00934ED0"/>
    <w:rsid w:val="00934F3C"/>
    <w:rsid w:val="0093566C"/>
    <w:rsid w:val="00935767"/>
    <w:rsid w:val="00935B78"/>
    <w:rsid w:val="00935C16"/>
    <w:rsid w:val="00936036"/>
    <w:rsid w:val="009364CE"/>
    <w:rsid w:val="0093651B"/>
    <w:rsid w:val="00936AE6"/>
    <w:rsid w:val="009370D6"/>
    <w:rsid w:val="009372AC"/>
    <w:rsid w:val="009409E1"/>
    <w:rsid w:val="00940B96"/>
    <w:rsid w:val="00940C37"/>
    <w:rsid w:val="00940FCD"/>
    <w:rsid w:val="0094125C"/>
    <w:rsid w:val="00941382"/>
    <w:rsid w:val="00941807"/>
    <w:rsid w:val="009418E0"/>
    <w:rsid w:val="00941D11"/>
    <w:rsid w:val="00942057"/>
    <w:rsid w:val="00942274"/>
    <w:rsid w:val="009429B5"/>
    <w:rsid w:val="00943824"/>
    <w:rsid w:val="00943EFC"/>
    <w:rsid w:val="00944502"/>
    <w:rsid w:val="00944A09"/>
    <w:rsid w:val="00944DEA"/>
    <w:rsid w:val="00945207"/>
    <w:rsid w:val="009455E5"/>
    <w:rsid w:val="00945B59"/>
    <w:rsid w:val="00945D2B"/>
    <w:rsid w:val="00945E4A"/>
    <w:rsid w:val="00945EA4"/>
    <w:rsid w:val="009461D3"/>
    <w:rsid w:val="00946DCB"/>
    <w:rsid w:val="00947052"/>
    <w:rsid w:val="0094771B"/>
    <w:rsid w:val="0094772B"/>
    <w:rsid w:val="009478EB"/>
    <w:rsid w:val="00947BCF"/>
    <w:rsid w:val="00947C73"/>
    <w:rsid w:val="00947EFA"/>
    <w:rsid w:val="0095029E"/>
    <w:rsid w:val="0095066C"/>
    <w:rsid w:val="00950765"/>
    <w:rsid w:val="009508C3"/>
    <w:rsid w:val="00950DEA"/>
    <w:rsid w:val="00950F31"/>
    <w:rsid w:val="009513C2"/>
    <w:rsid w:val="009520AD"/>
    <w:rsid w:val="009520F8"/>
    <w:rsid w:val="0095224F"/>
    <w:rsid w:val="00952922"/>
    <w:rsid w:val="00952A0D"/>
    <w:rsid w:val="00952CB2"/>
    <w:rsid w:val="0095327A"/>
    <w:rsid w:val="00953666"/>
    <w:rsid w:val="00953722"/>
    <w:rsid w:val="00954C03"/>
    <w:rsid w:val="0095544E"/>
    <w:rsid w:val="00955677"/>
    <w:rsid w:val="0095568B"/>
    <w:rsid w:val="0095572C"/>
    <w:rsid w:val="00955990"/>
    <w:rsid w:val="00956285"/>
    <w:rsid w:val="009564DE"/>
    <w:rsid w:val="0095651F"/>
    <w:rsid w:val="00956B35"/>
    <w:rsid w:val="00956D43"/>
    <w:rsid w:val="00956D9C"/>
    <w:rsid w:val="009570C9"/>
    <w:rsid w:val="009577BB"/>
    <w:rsid w:val="0095789F"/>
    <w:rsid w:val="00957F34"/>
    <w:rsid w:val="009602F1"/>
    <w:rsid w:val="009603AE"/>
    <w:rsid w:val="00960A97"/>
    <w:rsid w:val="00960BFE"/>
    <w:rsid w:val="00960EFB"/>
    <w:rsid w:val="00961399"/>
    <w:rsid w:val="009617D5"/>
    <w:rsid w:val="00961E67"/>
    <w:rsid w:val="00962AEF"/>
    <w:rsid w:val="00962D28"/>
    <w:rsid w:val="00962D8B"/>
    <w:rsid w:val="00962DC0"/>
    <w:rsid w:val="00962E2C"/>
    <w:rsid w:val="00963282"/>
    <w:rsid w:val="00963325"/>
    <w:rsid w:val="00963695"/>
    <w:rsid w:val="0096372C"/>
    <w:rsid w:val="00964962"/>
    <w:rsid w:val="00964B5A"/>
    <w:rsid w:val="00964C57"/>
    <w:rsid w:val="00964CAF"/>
    <w:rsid w:val="009651BD"/>
    <w:rsid w:val="00965498"/>
    <w:rsid w:val="00965A28"/>
    <w:rsid w:val="00965F71"/>
    <w:rsid w:val="0096661B"/>
    <w:rsid w:val="00966804"/>
    <w:rsid w:val="0096687B"/>
    <w:rsid w:val="00966AAA"/>
    <w:rsid w:val="00966D90"/>
    <w:rsid w:val="0096782C"/>
    <w:rsid w:val="0097004E"/>
    <w:rsid w:val="00970076"/>
    <w:rsid w:val="0097052E"/>
    <w:rsid w:val="00970AC7"/>
    <w:rsid w:val="00970F53"/>
    <w:rsid w:val="00971148"/>
    <w:rsid w:val="009712FA"/>
    <w:rsid w:val="009713F5"/>
    <w:rsid w:val="0097157A"/>
    <w:rsid w:val="009715BE"/>
    <w:rsid w:val="00971A1A"/>
    <w:rsid w:val="00971AA8"/>
    <w:rsid w:val="00971B6A"/>
    <w:rsid w:val="009724CD"/>
    <w:rsid w:val="00972AE0"/>
    <w:rsid w:val="00972B87"/>
    <w:rsid w:val="009731B5"/>
    <w:rsid w:val="0097362F"/>
    <w:rsid w:val="009736B5"/>
    <w:rsid w:val="00973896"/>
    <w:rsid w:val="00973A98"/>
    <w:rsid w:val="009741D7"/>
    <w:rsid w:val="009743AA"/>
    <w:rsid w:val="009743ED"/>
    <w:rsid w:val="009747F6"/>
    <w:rsid w:val="00974D03"/>
    <w:rsid w:val="00974D38"/>
    <w:rsid w:val="00975364"/>
    <w:rsid w:val="00976027"/>
    <w:rsid w:val="009767C4"/>
    <w:rsid w:val="00977074"/>
    <w:rsid w:val="009774E9"/>
    <w:rsid w:val="00977B42"/>
    <w:rsid w:val="00977E48"/>
    <w:rsid w:val="00980036"/>
    <w:rsid w:val="00980394"/>
    <w:rsid w:val="0098099B"/>
    <w:rsid w:val="00980F2A"/>
    <w:rsid w:val="009812A5"/>
    <w:rsid w:val="009816A8"/>
    <w:rsid w:val="00981A64"/>
    <w:rsid w:val="00981E0C"/>
    <w:rsid w:val="00981F35"/>
    <w:rsid w:val="00982891"/>
    <w:rsid w:val="0098293E"/>
    <w:rsid w:val="00982EE4"/>
    <w:rsid w:val="00982F9A"/>
    <w:rsid w:val="0098336D"/>
    <w:rsid w:val="0098377E"/>
    <w:rsid w:val="009837D2"/>
    <w:rsid w:val="00983B15"/>
    <w:rsid w:val="00983CA3"/>
    <w:rsid w:val="009844F8"/>
    <w:rsid w:val="00984750"/>
    <w:rsid w:val="009856D6"/>
    <w:rsid w:val="00986842"/>
    <w:rsid w:val="00986F4F"/>
    <w:rsid w:val="0098709F"/>
    <w:rsid w:val="00987BAE"/>
    <w:rsid w:val="0099030D"/>
    <w:rsid w:val="009906AE"/>
    <w:rsid w:val="0099075C"/>
    <w:rsid w:val="009907D0"/>
    <w:rsid w:val="009908B5"/>
    <w:rsid w:val="00990DD9"/>
    <w:rsid w:val="00990FD9"/>
    <w:rsid w:val="00990FE8"/>
    <w:rsid w:val="00991485"/>
    <w:rsid w:val="00991541"/>
    <w:rsid w:val="009921A7"/>
    <w:rsid w:val="009925EF"/>
    <w:rsid w:val="00992625"/>
    <w:rsid w:val="009928C6"/>
    <w:rsid w:val="009928EC"/>
    <w:rsid w:val="009948B7"/>
    <w:rsid w:val="009948DB"/>
    <w:rsid w:val="0099506A"/>
    <w:rsid w:val="0099517E"/>
    <w:rsid w:val="009953E4"/>
    <w:rsid w:val="00995562"/>
    <w:rsid w:val="009958CB"/>
    <w:rsid w:val="00995AC8"/>
    <w:rsid w:val="00995D66"/>
    <w:rsid w:val="00995FC9"/>
    <w:rsid w:val="009962D0"/>
    <w:rsid w:val="0099630C"/>
    <w:rsid w:val="0099637E"/>
    <w:rsid w:val="00996CCC"/>
    <w:rsid w:val="0099796B"/>
    <w:rsid w:val="009A0173"/>
    <w:rsid w:val="009A03FB"/>
    <w:rsid w:val="009A04D2"/>
    <w:rsid w:val="009A084A"/>
    <w:rsid w:val="009A0B32"/>
    <w:rsid w:val="009A0C8D"/>
    <w:rsid w:val="009A14B9"/>
    <w:rsid w:val="009A1BE3"/>
    <w:rsid w:val="009A1C65"/>
    <w:rsid w:val="009A1F71"/>
    <w:rsid w:val="009A20FB"/>
    <w:rsid w:val="009A2E16"/>
    <w:rsid w:val="009A3CF0"/>
    <w:rsid w:val="009A4429"/>
    <w:rsid w:val="009A47BE"/>
    <w:rsid w:val="009A4B94"/>
    <w:rsid w:val="009A501C"/>
    <w:rsid w:val="009A560D"/>
    <w:rsid w:val="009A5AEB"/>
    <w:rsid w:val="009A5B24"/>
    <w:rsid w:val="009A5D09"/>
    <w:rsid w:val="009A63C3"/>
    <w:rsid w:val="009A6554"/>
    <w:rsid w:val="009A6A3F"/>
    <w:rsid w:val="009A6B89"/>
    <w:rsid w:val="009A6C15"/>
    <w:rsid w:val="009A6D2B"/>
    <w:rsid w:val="009A6EF3"/>
    <w:rsid w:val="009A702B"/>
    <w:rsid w:val="009A7183"/>
    <w:rsid w:val="009A7A66"/>
    <w:rsid w:val="009A7B79"/>
    <w:rsid w:val="009A7C09"/>
    <w:rsid w:val="009A7CE7"/>
    <w:rsid w:val="009A7D38"/>
    <w:rsid w:val="009B01BA"/>
    <w:rsid w:val="009B02F5"/>
    <w:rsid w:val="009B0F24"/>
    <w:rsid w:val="009B1150"/>
    <w:rsid w:val="009B123E"/>
    <w:rsid w:val="009B1256"/>
    <w:rsid w:val="009B1CC3"/>
    <w:rsid w:val="009B2339"/>
    <w:rsid w:val="009B2D65"/>
    <w:rsid w:val="009B2EF4"/>
    <w:rsid w:val="009B30FB"/>
    <w:rsid w:val="009B32B0"/>
    <w:rsid w:val="009B332E"/>
    <w:rsid w:val="009B35B4"/>
    <w:rsid w:val="009B4505"/>
    <w:rsid w:val="009B4696"/>
    <w:rsid w:val="009B46BB"/>
    <w:rsid w:val="009B4D96"/>
    <w:rsid w:val="009B5ACC"/>
    <w:rsid w:val="009B5F49"/>
    <w:rsid w:val="009B650B"/>
    <w:rsid w:val="009B692C"/>
    <w:rsid w:val="009B6B2B"/>
    <w:rsid w:val="009B708D"/>
    <w:rsid w:val="009B71D4"/>
    <w:rsid w:val="009B7E67"/>
    <w:rsid w:val="009C0419"/>
    <w:rsid w:val="009C0CBF"/>
    <w:rsid w:val="009C1298"/>
    <w:rsid w:val="009C13D0"/>
    <w:rsid w:val="009C1540"/>
    <w:rsid w:val="009C1B14"/>
    <w:rsid w:val="009C1F89"/>
    <w:rsid w:val="009C21E8"/>
    <w:rsid w:val="009C2BD2"/>
    <w:rsid w:val="009C3280"/>
    <w:rsid w:val="009C3887"/>
    <w:rsid w:val="009C3AD3"/>
    <w:rsid w:val="009C3E61"/>
    <w:rsid w:val="009C406F"/>
    <w:rsid w:val="009C4B83"/>
    <w:rsid w:val="009C5084"/>
    <w:rsid w:val="009C50FC"/>
    <w:rsid w:val="009C566E"/>
    <w:rsid w:val="009C5B5F"/>
    <w:rsid w:val="009C5CE4"/>
    <w:rsid w:val="009C60BE"/>
    <w:rsid w:val="009C69ED"/>
    <w:rsid w:val="009C6A0C"/>
    <w:rsid w:val="009C6A56"/>
    <w:rsid w:val="009C6AF7"/>
    <w:rsid w:val="009C6C06"/>
    <w:rsid w:val="009C70BB"/>
    <w:rsid w:val="009C78D5"/>
    <w:rsid w:val="009C7C78"/>
    <w:rsid w:val="009D05B9"/>
    <w:rsid w:val="009D079E"/>
    <w:rsid w:val="009D0803"/>
    <w:rsid w:val="009D096A"/>
    <w:rsid w:val="009D0A81"/>
    <w:rsid w:val="009D0B4F"/>
    <w:rsid w:val="009D0FB8"/>
    <w:rsid w:val="009D1180"/>
    <w:rsid w:val="009D18BF"/>
    <w:rsid w:val="009D1CB3"/>
    <w:rsid w:val="009D2172"/>
    <w:rsid w:val="009D2565"/>
    <w:rsid w:val="009D27E9"/>
    <w:rsid w:val="009D2E33"/>
    <w:rsid w:val="009D32FC"/>
    <w:rsid w:val="009D3BE0"/>
    <w:rsid w:val="009D3DC6"/>
    <w:rsid w:val="009D3F7F"/>
    <w:rsid w:val="009D4234"/>
    <w:rsid w:val="009D4D26"/>
    <w:rsid w:val="009D52AC"/>
    <w:rsid w:val="009D5357"/>
    <w:rsid w:val="009D563C"/>
    <w:rsid w:val="009D5B56"/>
    <w:rsid w:val="009D5CB4"/>
    <w:rsid w:val="009D5EEC"/>
    <w:rsid w:val="009D5F94"/>
    <w:rsid w:val="009D62D4"/>
    <w:rsid w:val="009D66E6"/>
    <w:rsid w:val="009D727E"/>
    <w:rsid w:val="009E02F6"/>
    <w:rsid w:val="009E04ED"/>
    <w:rsid w:val="009E0584"/>
    <w:rsid w:val="009E096B"/>
    <w:rsid w:val="009E1364"/>
    <w:rsid w:val="009E147E"/>
    <w:rsid w:val="009E1A21"/>
    <w:rsid w:val="009E1D63"/>
    <w:rsid w:val="009E2886"/>
    <w:rsid w:val="009E2E7A"/>
    <w:rsid w:val="009E305F"/>
    <w:rsid w:val="009E335C"/>
    <w:rsid w:val="009E34EF"/>
    <w:rsid w:val="009E3697"/>
    <w:rsid w:val="009E3AA1"/>
    <w:rsid w:val="009E3E7D"/>
    <w:rsid w:val="009E3FB8"/>
    <w:rsid w:val="009E4433"/>
    <w:rsid w:val="009E4E79"/>
    <w:rsid w:val="009E5719"/>
    <w:rsid w:val="009E589B"/>
    <w:rsid w:val="009E5947"/>
    <w:rsid w:val="009E63E9"/>
    <w:rsid w:val="009E6C76"/>
    <w:rsid w:val="009E76D4"/>
    <w:rsid w:val="009E7BFD"/>
    <w:rsid w:val="009E7DAF"/>
    <w:rsid w:val="009E7F16"/>
    <w:rsid w:val="009E7FE5"/>
    <w:rsid w:val="009F00D7"/>
    <w:rsid w:val="009F013E"/>
    <w:rsid w:val="009F059D"/>
    <w:rsid w:val="009F0665"/>
    <w:rsid w:val="009F0AAE"/>
    <w:rsid w:val="009F0BF0"/>
    <w:rsid w:val="009F0D83"/>
    <w:rsid w:val="009F1280"/>
    <w:rsid w:val="009F1517"/>
    <w:rsid w:val="009F1642"/>
    <w:rsid w:val="009F1672"/>
    <w:rsid w:val="009F188F"/>
    <w:rsid w:val="009F1915"/>
    <w:rsid w:val="009F1B0A"/>
    <w:rsid w:val="009F1B45"/>
    <w:rsid w:val="009F1B98"/>
    <w:rsid w:val="009F2C5D"/>
    <w:rsid w:val="009F3DE9"/>
    <w:rsid w:val="009F4542"/>
    <w:rsid w:val="009F48AC"/>
    <w:rsid w:val="009F492C"/>
    <w:rsid w:val="009F4E3C"/>
    <w:rsid w:val="009F536F"/>
    <w:rsid w:val="009F5E38"/>
    <w:rsid w:val="009F6213"/>
    <w:rsid w:val="009F6595"/>
    <w:rsid w:val="009F6977"/>
    <w:rsid w:val="009F6BEF"/>
    <w:rsid w:val="009F6D9B"/>
    <w:rsid w:val="009F70AD"/>
    <w:rsid w:val="009F754A"/>
    <w:rsid w:val="009F7561"/>
    <w:rsid w:val="009F7646"/>
    <w:rsid w:val="009F7799"/>
    <w:rsid w:val="009F77EC"/>
    <w:rsid w:val="009F7B49"/>
    <w:rsid w:val="009F7CF3"/>
    <w:rsid w:val="00A00594"/>
    <w:rsid w:val="00A00690"/>
    <w:rsid w:val="00A00750"/>
    <w:rsid w:val="00A00D16"/>
    <w:rsid w:val="00A00E52"/>
    <w:rsid w:val="00A00F74"/>
    <w:rsid w:val="00A01014"/>
    <w:rsid w:val="00A01055"/>
    <w:rsid w:val="00A0122D"/>
    <w:rsid w:val="00A01A66"/>
    <w:rsid w:val="00A022E0"/>
    <w:rsid w:val="00A02309"/>
    <w:rsid w:val="00A02319"/>
    <w:rsid w:val="00A02468"/>
    <w:rsid w:val="00A02CB0"/>
    <w:rsid w:val="00A02D1B"/>
    <w:rsid w:val="00A03A34"/>
    <w:rsid w:val="00A03A66"/>
    <w:rsid w:val="00A03B36"/>
    <w:rsid w:val="00A03F0C"/>
    <w:rsid w:val="00A04C11"/>
    <w:rsid w:val="00A04DD0"/>
    <w:rsid w:val="00A050BF"/>
    <w:rsid w:val="00A056B8"/>
    <w:rsid w:val="00A05EEB"/>
    <w:rsid w:val="00A06114"/>
    <w:rsid w:val="00A06FCF"/>
    <w:rsid w:val="00A07213"/>
    <w:rsid w:val="00A0741E"/>
    <w:rsid w:val="00A0755C"/>
    <w:rsid w:val="00A07C92"/>
    <w:rsid w:val="00A07F98"/>
    <w:rsid w:val="00A1052E"/>
    <w:rsid w:val="00A1073B"/>
    <w:rsid w:val="00A10830"/>
    <w:rsid w:val="00A10C70"/>
    <w:rsid w:val="00A10C80"/>
    <w:rsid w:val="00A118E8"/>
    <w:rsid w:val="00A11A50"/>
    <w:rsid w:val="00A11CEE"/>
    <w:rsid w:val="00A11F4C"/>
    <w:rsid w:val="00A11FB4"/>
    <w:rsid w:val="00A120E7"/>
    <w:rsid w:val="00A12834"/>
    <w:rsid w:val="00A129AD"/>
    <w:rsid w:val="00A12B51"/>
    <w:rsid w:val="00A143D3"/>
    <w:rsid w:val="00A14964"/>
    <w:rsid w:val="00A15601"/>
    <w:rsid w:val="00A15CEB"/>
    <w:rsid w:val="00A16036"/>
    <w:rsid w:val="00A16168"/>
    <w:rsid w:val="00A1655D"/>
    <w:rsid w:val="00A1661C"/>
    <w:rsid w:val="00A16C43"/>
    <w:rsid w:val="00A17272"/>
    <w:rsid w:val="00A17A35"/>
    <w:rsid w:val="00A17B22"/>
    <w:rsid w:val="00A17EDA"/>
    <w:rsid w:val="00A20D23"/>
    <w:rsid w:val="00A20E50"/>
    <w:rsid w:val="00A21D20"/>
    <w:rsid w:val="00A2250F"/>
    <w:rsid w:val="00A231AF"/>
    <w:rsid w:val="00A23514"/>
    <w:rsid w:val="00A23719"/>
    <w:rsid w:val="00A23839"/>
    <w:rsid w:val="00A23A3C"/>
    <w:rsid w:val="00A23DDD"/>
    <w:rsid w:val="00A241CD"/>
    <w:rsid w:val="00A24E78"/>
    <w:rsid w:val="00A25127"/>
    <w:rsid w:val="00A252FE"/>
    <w:rsid w:val="00A25990"/>
    <w:rsid w:val="00A25A47"/>
    <w:rsid w:val="00A25DFD"/>
    <w:rsid w:val="00A25E50"/>
    <w:rsid w:val="00A25E9D"/>
    <w:rsid w:val="00A26091"/>
    <w:rsid w:val="00A26DE2"/>
    <w:rsid w:val="00A27173"/>
    <w:rsid w:val="00A273F3"/>
    <w:rsid w:val="00A27442"/>
    <w:rsid w:val="00A277A5"/>
    <w:rsid w:val="00A30AD2"/>
    <w:rsid w:val="00A30E12"/>
    <w:rsid w:val="00A311DD"/>
    <w:rsid w:val="00A31516"/>
    <w:rsid w:val="00A316FC"/>
    <w:rsid w:val="00A31A1D"/>
    <w:rsid w:val="00A31D58"/>
    <w:rsid w:val="00A31F6A"/>
    <w:rsid w:val="00A3248E"/>
    <w:rsid w:val="00A3294C"/>
    <w:rsid w:val="00A3298F"/>
    <w:rsid w:val="00A32A41"/>
    <w:rsid w:val="00A32D1E"/>
    <w:rsid w:val="00A32E3E"/>
    <w:rsid w:val="00A331E3"/>
    <w:rsid w:val="00A3322C"/>
    <w:rsid w:val="00A33492"/>
    <w:rsid w:val="00A33A26"/>
    <w:rsid w:val="00A33F3C"/>
    <w:rsid w:val="00A34218"/>
    <w:rsid w:val="00A345C4"/>
    <w:rsid w:val="00A3490B"/>
    <w:rsid w:val="00A3555B"/>
    <w:rsid w:val="00A36761"/>
    <w:rsid w:val="00A369EE"/>
    <w:rsid w:val="00A37852"/>
    <w:rsid w:val="00A379CD"/>
    <w:rsid w:val="00A37E47"/>
    <w:rsid w:val="00A4000C"/>
    <w:rsid w:val="00A40143"/>
    <w:rsid w:val="00A40D2A"/>
    <w:rsid w:val="00A40F50"/>
    <w:rsid w:val="00A411F3"/>
    <w:rsid w:val="00A41B01"/>
    <w:rsid w:val="00A41E41"/>
    <w:rsid w:val="00A41E43"/>
    <w:rsid w:val="00A4205A"/>
    <w:rsid w:val="00A42CBD"/>
    <w:rsid w:val="00A42D88"/>
    <w:rsid w:val="00A42EBB"/>
    <w:rsid w:val="00A437C3"/>
    <w:rsid w:val="00A43E45"/>
    <w:rsid w:val="00A44B96"/>
    <w:rsid w:val="00A44F90"/>
    <w:rsid w:val="00A4521E"/>
    <w:rsid w:val="00A454C4"/>
    <w:rsid w:val="00A459BC"/>
    <w:rsid w:val="00A459C4"/>
    <w:rsid w:val="00A462A3"/>
    <w:rsid w:val="00A464F7"/>
    <w:rsid w:val="00A46C7D"/>
    <w:rsid w:val="00A477BB"/>
    <w:rsid w:val="00A479E7"/>
    <w:rsid w:val="00A47CEB"/>
    <w:rsid w:val="00A47E3B"/>
    <w:rsid w:val="00A50410"/>
    <w:rsid w:val="00A507BA"/>
    <w:rsid w:val="00A50D71"/>
    <w:rsid w:val="00A51068"/>
    <w:rsid w:val="00A510F7"/>
    <w:rsid w:val="00A51954"/>
    <w:rsid w:val="00A51B14"/>
    <w:rsid w:val="00A51E47"/>
    <w:rsid w:val="00A520E1"/>
    <w:rsid w:val="00A52D56"/>
    <w:rsid w:val="00A52F92"/>
    <w:rsid w:val="00A53048"/>
    <w:rsid w:val="00A536D2"/>
    <w:rsid w:val="00A53BF7"/>
    <w:rsid w:val="00A53CC8"/>
    <w:rsid w:val="00A540F7"/>
    <w:rsid w:val="00A54301"/>
    <w:rsid w:val="00A5486E"/>
    <w:rsid w:val="00A55725"/>
    <w:rsid w:val="00A55878"/>
    <w:rsid w:val="00A56441"/>
    <w:rsid w:val="00A5677A"/>
    <w:rsid w:val="00A567FB"/>
    <w:rsid w:val="00A56BC6"/>
    <w:rsid w:val="00A56F70"/>
    <w:rsid w:val="00A570DC"/>
    <w:rsid w:val="00A57A9B"/>
    <w:rsid w:val="00A60079"/>
    <w:rsid w:val="00A60662"/>
    <w:rsid w:val="00A6104F"/>
    <w:rsid w:val="00A61469"/>
    <w:rsid w:val="00A61640"/>
    <w:rsid w:val="00A6171B"/>
    <w:rsid w:val="00A61AD0"/>
    <w:rsid w:val="00A62259"/>
    <w:rsid w:val="00A62933"/>
    <w:rsid w:val="00A62FFE"/>
    <w:rsid w:val="00A6364D"/>
    <w:rsid w:val="00A6371E"/>
    <w:rsid w:val="00A638FD"/>
    <w:rsid w:val="00A63E23"/>
    <w:rsid w:val="00A6463E"/>
    <w:rsid w:val="00A64D9E"/>
    <w:rsid w:val="00A64DAD"/>
    <w:rsid w:val="00A657AB"/>
    <w:rsid w:val="00A65AC0"/>
    <w:rsid w:val="00A66EE2"/>
    <w:rsid w:val="00A6709C"/>
    <w:rsid w:val="00A6745C"/>
    <w:rsid w:val="00A67CE8"/>
    <w:rsid w:val="00A67D20"/>
    <w:rsid w:val="00A70057"/>
    <w:rsid w:val="00A702A8"/>
    <w:rsid w:val="00A704A5"/>
    <w:rsid w:val="00A7053D"/>
    <w:rsid w:val="00A70EF9"/>
    <w:rsid w:val="00A711ED"/>
    <w:rsid w:val="00A726E2"/>
    <w:rsid w:val="00A729A9"/>
    <w:rsid w:val="00A7349D"/>
    <w:rsid w:val="00A736D4"/>
    <w:rsid w:val="00A7380B"/>
    <w:rsid w:val="00A73925"/>
    <w:rsid w:val="00A7435E"/>
    <w:rsid w:val="00A744C8"/>
    <w:rsid w:val="00A747FE"/>
    <w:rsid w:val="00A74EF7"/>
    <w:rsid w:val="00A75159"/>
    <w:rsid w:val="00A75A83"/>
    <w:rsid w:val="00A75E5A"/>
    <w:rsid w:val="00A75F53"/>
    <w:rsid w:val="00A7614E"/>
    <w:rsid w:val="00A76162"/>
    <w:rsid w:val="00A7672B"/>
    <w:rsid w:val="00A773AE"/>
    <w:rsid w:val="00A77F5F"/>
    <w:rsid w:val="00A805D5"/>
    <w:rsid w:val="00A81337"/>
    <w:rsid w:val="00A8157A"/>
    <w:rsid w:val="00A8161E"/>
    <w:rsid w:val="00A81A63"/>
    <w:rsid w:val="00A81D39"/>
    <w:rsid w:val="00A81F27"/>
    <w:rsid w:val="00A81F9A"/>
    <w:rsid w:val="00A828F2"/>
    <w:rsid w:val="00A82EFB"/>
    <w:rsid w:val="00A835AA"/>
    <w:rsid w:val="00A83BAD"/>
    <w:rsid w:val="00A83EEF"/>
    <w:rsid w:val="00A84515"/>
    <w:rsid w:val="00A84BDB"/>
    <w:rsid w:val="00A84ECF"/>
    <w:rsid w:val="00A85059"/>
    <w:rsid w:val="00A851F2"/>
    <w:rsid w:val="00A85454"/>
    <w:rsid w:val="00A85886"/>
    <w:rsid w:val="00A859B1"/>
    <w:rsid w:val="00A862A5"/>
    <w:rsid w:val="00A86CA6"/>
    <w:rsid w:val="00A86D0E"/>
    <w:rsid w:val="00A87177"/>
    <w:rsid w:val="00A87250"/>
    <w:rsid w:val="00A872B1"/>
    <w:rsid w:val="00A872FC"/>
    <w:rsid w:val="00A87CA9"/>
    <w:rsid w:val="00A9000C"/>
    <w:rsid w:val="00A9001F"/>
    <w:rsid w:val="00A90B79"/>
    <w:rsid w:val="00A91780"/>
    <w:rsid w:val="00A918A5"/>
    <w:rsid w:val="00A91D1F"/>
    <w:rsid w:val="00A91FC9"/>
    <w:rsid w:val="00A929A6"/>
    <w:rsid w:val="00A93130"/>
    <w:rsid w:val="00A931EA"/>
    <w:rsid w:val="00A93311"/>
    <w:rsid w:val="00A9340F"/>
    <w:rsid w:val="00A93CB5"/>
    <w:rsid w:val="00A94036"/>
    <w:rsid w:val="00A946D7"/>
    <w:rsid w:val="00A95090"/>
    <w:rsid w:val="00A952EC"/>
    <w:rsid w:val="00A9540B"/>
    <w:rsid w:val="00A95499"/>
    <w:rsid w:val="00A954C0"/>
    <w:rsid w:val="00A95C81"/>
    <w:rsid w:val="00A95F8F"/>
    <w:rsid w:val="00A97844"/>
    <w:rsid w:val="00A97AB7"/>
    <w:rsid w:val="00A97E20"/>
    <w:rsid w:val="00AA043D"/>
    <w:rsid w:val="00AA05CC"/>
    <w:rsid w:val="00AA0A64"/>
    <w:rsid w:val="00AA0ACE"/>
    <w:rsid w:val="00AA0B69"/>
    <w:rsid w:val="00AA0D59"/>
    <w:rsid w:val="00AA139E"/>
    <w:rsid w:val="00AA151F"/>
    <w:rsid w:val="00AA1A33"/>
    <w:rsid w:val="00AA1CF9"/>
    <w:rsid w:val="00AA1F95"/>
    <w:rsid w:val="00AA203A"/>
    <w:rsid w:val="00AA26CD"/>
    <w:rsid w:val="00AA335D"/>
    <w:rsid w:val="00AA350A"/>
    <w:rsid w:val="00AA3528"/>
    <w:rsid w:val="00AA35D4"/>
    <w:rsid w:val="00AA3702"/>
    <w:rsid w:val="00AA37BF"/>
    <w:rsid w:val="00AA40F6"/>
    <w:rsid w:val="00AA414F"/>
    <w:rsid w:val="00AA4458"/>
    <w:rsid w:val="00AA45C5"/>
    <w:rsid w:val="00AA4846"/>
    <w:rsid w:val="00AA4B64"/>
    <w:rsid w:val="00AA4CF1"/>
    <w:rsid w:val="00AA4D18"/>
    <w:rsid w:val="00AA4F56"/>
    <w:rsid w:val="00AA5031"/>
    <w:rsid w:val="00AA5180"/>
    <w:rsid w:val="00AA5763"/>
    <w:rsid w:val="00AA583B"/>
    <w:rsid w:val="00AA5A05"/>
    <w:rsid w:val="00AA5B93"/>
    <w:rsid w:val="00AA5E43"/>
    <w:rsid w:val="00AA64DD"/>
    <w:rsid w:val="00AA6B17"/>
    <w:rsid w:val="00AA6BF5"/>
    <w:rsid w:val="00AA6D76"/>
    <w:rsid w:val="00AA6F70"/>
    <w:rsid w:val="00AA7A43"/>
    <w:rsid w:val="00AA7FB9"/>
    <w:rsid w:val="00AB0028"/>
    <w:rsid w:val="00AB00D4"/>
    <w:rsid w:val="00AB058B"/>
    <w:rsid w:val="00AB06B4"/>
    <w:rsid w:val="00AB0D08"/>
    <w:rsid w:val="00AB16A2"/>
    <w:rsid w:val="00AB19EB"/>
    <w:rsid w:val="00AB1E4E"/>
    <w:rsid w:val="00AB203A"/>
    <w:rsid w:val="00AB21B7"/>
    <w:rsid w:val="00AB2776"/>
    <w:rsid w:val="00AB2E68"/>
    <w:rsid w:val="00AB3624"/>
    <w:rsid w:val="00AB37E0"/>
    <w:rsid w:val="00AB3ABE"/>
    <w:rsid w:val="00AB4022"/>
    <w:rsid w:val="00AB41D4"/>
    <w:rsid w:val="00AB47B6"/>
    <w:rsid w:val="00AB4AB1"/>
    <w:rsid w:val="00AB4E13"/>
    <w:rsid w:val="00AB515C"/>
    <w:rsid w:val="00AB593B"/>
    <w:rsid w:val="00AB5A1D"/>
    <w:rsid w:val="00AB6031"/>
    <w:rsid w:val="00AB6265"/>
    <w:rsid w:val="00AB6607"/>
    <w:rsid w:val="00AB6C63"/>
    <w:rsid w:val="00AB6E05"/>
    <w:rsid w:val="00AB70F5"/>
    <w:rsid w:val="00AB75A1"/>
    <w:rsid w:val="00AB7990"/>
    <w:rsid w:val="00AB7A30"/>
    <w:rsid w:val="00AB7D9C"/>
    <w:rsid w:val="00AC016E"/>
    <w:rsid w:val="00AC081A"/>
    <w:rsid w:val="00AC088A"/>
    <w:rsid w:val="00AC0E98"/>
    <w:rsid w:val="00AC13AB"/>
    <w:rsid w:val="00AC1568"/>
    <w:rsid w:val="00AC1BF3"/>
    <w:rsid w:val="00AC1D25"/>
    <w:rsid w:val="00AC2116"/>
    <w:rsid w:val="00AC2211"/>
    <w:rsid w:val="00AC2664"/>
    <w:rsid w:val="00AC2BB3"/>
    <w:rsid w:val="00AC2C5C"/>
    <w:rsid w:val="00AC2D0F"/>
    <w:rsid w:val="00AC319C"/>
    <w:rsid w:val="00AC35E2"/>
    <w:rsid w:val="00AC384C"/>
    <w:rsid w:val="00AC4D64"/>
    <w:rsid w:val="00AC4D96"/>
    <w:rsid w:val="00AC4F6D"/>
    <w:rsid w:val="00AC5188"/>
    <w:rsid w:val="00AC52B7"/>
    <w:rsid w:val="00AC5B22"/>
    <w:rsid w:val="00AC5D44"/>
    <w:rsid w:val="00AC62B2"/>
    <w:rsid w:val="00AC63F9"/>
    <w:rsid w:val="00AC67FC"/>
    <w:rsid w:val="00AC6DD6"/>
    <w:rsid w:val="00AC719D"/>
    <w:rsid w:val="00AC7436"/>
    <w:rsid w:val="00AC77BA"/>
    <w:rsid w:val="00AC77C7"/>
    <w:rsid w:val="00AC791F"/>
    <w:rsid w:val="00AC79E3"/>
    <w:rsid w:val="00AC7B4F"/>
    <w:rsid w:val="00AD033E"/>
    <w:rsid w:val="00AD05F7"/>
    <w:rsid w:val="00AD0A71"/>
    <w:rsid w:val="00AD0C40"/>
    <w:rsid w:val="00AD0F98"/>
    <w:rsid w:val="00AD131F"/>
    <w:rsid w:val="00AD1411"/>
    <w:rsid w:val="00AD1A59"/>
    <w:rsid w:val="00AD1FF0"/>
    <w:rsid w:val="00AD242F"/>
    <w:rsid w:val="00AD269E"/>
    <w:rsid w:val="00AD286C"/>
    <w:rsid w:val="00AD2C26"/>
    <w:rsid w:val="00AD2F04"/>
    <w:rsid w:val="00AD30F1"/>
    <w:rsid w:val="00AD363E"/>
    <w:rsid w:val="00AD3780"/>
    <w:rsid w:val="00AD3EE2"/>
    <w:rsid w:val="00AD3F7F"/>
    <w:rsid w:val="00AD40CE"/>
    <w:rsid w:val="00AD4549"/>
    <w:rsid w:val="00AD4646"/>
    <w:rsid w:val="00AD49D5"/>
    <w:rsid w:val="00AD55CB"/>
    <w:rsid w:val="00AD59BF"/>
    <w:rsid w:val="00AD5AC9"/>
    <w:rsid w:val="00AD5F6F"/>
    <w:rsid w:val="00AD5F90"/>
    <w:rsid w:val="00AD6110"/>
    <w:rsid w:val="00AD62E9"/>
    <w:rsid w:val="00AD6DAA"/>
    <w:rsid w:val="00AD72B4"/>
    <w:rsid w:val="00AD7754"/>
    <w:rsid w:val="00AD7ABF"/>
    <w:rsid w:val="00AE06AE"/>
    <w:rsid w:val="00AE08B1"/>
    <w:rsid w:val="00AE1046"/>
    <w:rsid w:val="00AE12EF"/>
    <w:rsid w:val="00AE135C"/>
    <w:rsid w:val="00AE14BF"/>
    <w:rsid w:val="00AE158D"/>
    <w:rsid w:val="00AE1750"/>
    <w:rsid w:val="00AE17CE"/>
    <w:rsid w:val="00AE1A75"/>
    <w:rsid w:val="00AE1BCF"/>
    <w:rsid w:val="00AE2038"/>
    <w:rsid w:val="00AE2244"/>
    <w:rsid w:val="00AE29BA"/>
    <w:rsid w:val="00AE2A6F"/>
    <w:rsid w:val="00AE3A3F"/>
    <w:rsid w:val="00AE3F50"/>
    <w:rsid w:val="00AE442F"/>
    <w:rsid w:val="00AE48A8"/>
    <w:rsid w:val="00AE495E"/>
    <w:rsid w:val="00AE4AE7"/>
    <w:rsid w:val="00AE556A"/>
    <w:rsid w:val="00AE655D"/>
    <w:rsid w:val="00AE6CBB"/>
    <w:rsid w:val="00AE6E9A"/>
    <w:rsid w:val="00AE6ECE"/>
    <w:rsid w:val="00AE6F62"/>
    <w:rsid w:val="00AE77C7"/>
    <w:rsid w:val="00AF0139"/>
    <w:rsid w:val="00AF034F"/>
    <w:rsid w:val="00AF06A7"/>
    <w:rsid w:val="00AF0B27"/>
    <w:rsid w:val="00AF10B1"/>
    <w:rsid w:val="00AF111A"/>
    <w:rsid w:val="00AF15D9"/>
    <w:rsid w:val="00AF1E1E"/>
    <w:rsid w:val="00AF1F0A"/>
    <w:rsid w:val="00AF21C2"/>
    <w:rsid w:val="00AF2217"/>
    <w:rsid w:val="00AF26B0"/>
    <w:rsid w:val="00AF2F65"/>
    <w:rsid w:val="00AF309A"/>
    <w:rsid w:val="00AF3916"/>
    <w:rsid w:val="00AF3962"/>
    <w:rsid w:val="00AF3C57"/>
    <w:rsid w:val="00AF3EAE"/>
    <w:rsid w:val="00AF40C0"/>
    <w:rsid w:val="00AF42D5"/>
    <w:rsid w:val="00AF441B"/>
    <w:rsid w:val="00AF4B07"/>
    <w:rsid w:val="00AF5025"/>
    <w:rsid w:val="00AF5083"/>
    <w:rsid w:val="00AF5239"/>
    <w:rsid w:val="00AF56D9"/>
    <w:rsid w:val="00AF5F5F"/>
    <w:rsid w:val="00AF6206"/>
    <w:rsid w:val="00AF6280"/>
    <w:rsid w:val="00AF6AD4"/>
    <w:rsid w:val="00AF6DC6"/>
    <w:rsid w:val="00AF6DDE"/>
    <w:rsid w:val="00AF6E0A"/>
    <w:rsid w:val="00AF796A"/>
    <w:rsid w:val="00AF7C31"/>
    <w:rsid w:val="00AF7DCE"/>
    <w:rsid w:val="00B000DA"/>
    <w:rsid w:val="00B00693"/>
    <w:rsid w:val="00B006DC"/>
    <w:rsid w:val="00B00768"/>
    <w:rsid w:val="00B0107D"/>
    <w:rsid w:val="00B0115A"/>
    <w:rsid w:val="00B01A56"/>
    <w:rsid w:val="00B01B53"/>
    <w:rsid w:val="00B01B82"/>
    <w:rsid w:val="00B01C86"/>
    <w:rsid w:val="00B01E79"/>
    <w:rsid w:val="00B01E93"/>
    <w:rsid w:val="00B024D7"/>
    <w:rsid w:val="00B02C65"/>
    <w:rsid w:val="00B03431"/>
    <w:rsid w:val="00B03B7E"/>
    <w:rsid w:val="00B03C56"/>
    <w:rsid w:val="00B03D90"/>
    <w:rsid w:val="00B04641"/>
    <w:rsid w:val="00B046AD"/>
    <w:rsid w:val="00B04C07"/>
    <w:rsid w:val="00B04DAF"/>
    <w:rsid w:val="00B05429"/>
    <w:rsid w:val="00B056BF"/>
    <w:rsid w:val="00B05ABE"/>
    <w:rsid w:val="00B061BA"/>
    <w:rsid w:val="00B061FF"/>
    <w:rsid w:val="00B064A3"/>
    <w:rsid w:val="00B0689C"/>
    <w:rsid w:val="00B06A08"/>
    <w:rsid w:val="00B06EEE"/>
    <w:rsid w:val="00B06F59"/>
    <w:rsid w:val="00B07822"/>
    <w:rsid w:val="00B07CD2"/>
    <w:rsid w:val="00B07E97"/>
    <w:rsid w:val="00B10365"/>
    <w:rsid w:val="00B10A3B"/>
    <w:rsid w:val="00B10CE3"/>
    <w:rsid w:val="00B10E7C"/>
    <w:rsid w:val="00B1111E"/>
    <w:rsid w:val="00B1141D"/>
    <w:rsid w:val="00B11827"/>
    <w:rsid w:val="00B11A80"/>
    <w:rsid w:val="00B1214B"/>
    <w:rsid w:val="00B123F6"/>
    <w:rsid w:val="00B129C9"/>
    <w:rsid w:val="00B12D09"/>
    <w:rsid w:val="00B12E3E"/>
    <w:rsid w:val="00B1303B"/>
    <w:rsid w:val="00B130C6"/>
    <w:rsid w:val="00B13620"/>
    <w:rsid w:val="00B13827"/>
    <w:rsid w:val="00B13BFD"/>
    <w:rsid w:val="00B140CD"/>
    <w:rsid w:val="00B1437B"/>
    <w:rsid w:val="00B143DA"/>
    <w:rsid w:val="00B14697"/>
    <w:rsid w:val="00B149EC"/>
    <w:rsid w:val="00B14E1A"/>
    <w:rsid w:val="00B15BBA"/>
    <w:rsid w:val="00B15CC3"/>
    <w:rsid w:val="00B15CFD"/>
    <w:rsid w:val="00B166E7"/>
    <w:rsid w:val="00B16C27"/>
    <w:rsid w:val="00B16D5B"/>
    <w:rsid w:val="00B1714C"/>
    <w:rsid w:val="00B173D4"/>
    <w:rsid w:val="00B177FF"/>
    <w:rsid w:val="00B17BF5"/>
    <w:rsid w:val="00B2035B"/>
    <w:rsid w:val="00B205FE"/>
    <w:rsid w:val="00B20A18"/>
    <w:rsid w:val="00B20B21"/>
    <w:rsid w:val="00B21A69"/>
    <w:rsid w:val="00B21AAB"/>
    <w:rsid w:val="00B21C2C"/>
    <w:rsid w:val="00B21DC4"/>
    <w:rsid w:val="00B21F68"/>
    <w:rsid w:val="00B22693"/>
    <w:rsid w:val="00B226D0"/>
    <w:rsid w:val="00B2295D"/>
    <w:rsid w:val="00B22D41"/>
    <w:rsid w:val="00B2307B"/>
    <w:rsid w:val="00B2332A"/>
    <w:rsid w:val="00B237F3"/>
    <w:rsid w:val="00B23CE5"/>
    <w:rsid w:val="00B24A14"/>
    <w:rsid w:val="00B2541D"/>
    <w:rsid w:val="00B26177"/>
    <w:rsid w:val="00B264B3"/>
    <w:rsid w:val="00B264F9"/>
    <w:rsid w:val="00B269E5"/>
    <w:rsid w:val="00B26B8C"/>
    <w:rsid w:val="00B26DE0"/>
    <w:rsid w:val="00B26EC4"/>
    <w:rsid w:val="00B2718E"/>
    <w:rsid w:val="00B2720F"/>
    <w:rsid w:val="00B27AE1"/>
    <w:rsid w:val="00B27E3D"/>
    <w:rsid w:val="00B27F1A"/>
    <w:rsid w:val="00B30310"/>
    <w:rsid w:val="00B303B7"/>
    <w:rsid w:val="00B309F6"/>
    <w:rsid w:val="00B31BF6"/>
    <w:rsid w:val="00B3239F"/>
    <w:rsid w:val="00B3257B"/>
    <w:rsid w:val="00B32EAB"/>
    <w:rsid w:val="00B32F0E"/>
    <w:rsid w:val="00B32F96"/>
    <w:rsid w:val="00B3389C"/>
    <w:rsid w:val="00B33A46"/>
    <w:rsid w:val="00B33B74"/>
    <w:rsid w:val="00B33DE6"/>
    <w:rsid w:val="00B34345"/>
    <w:rsid w:val="00B346A1"/>
    <w:rsid w:val="00B35458"/>
    <w:rsid w:val="00B35874"/>
    <w:rsid w:val="00B35C7D"/>
    <w:rsid w:val="00B35D32"/>
    <w:rsid w:val="00B35F6D"/>
    <w:rsid w:val="00B3621E"/>
    <w:rsid w:val="00B362F7"/>
    <w:rsid w:val="00B3634D"/>
    <w:rsid w:val="00B36903"/>
    <w:rsid w:val="00B36937"/>
    <w:rsid w:val="00B36C12"/>
    <w:rsid w:val="00B36E52"/>
    <w:rsid w:val="00B36EC1"/>
    <w:rsid w:val="00B36F4C"/>
    <w:rsid w:val="00B3708E"/>
    <w:rsid w:val="00B375A4"/>
    <w:rsid w:val="00B378CF"/>
    <w:rsid w:val="00B40377"/>
    <w:rsid w:val="00B405F4"/>
    <w:rsid w:val="00B40687"/>
    <w:rsid w:val="00B4138D"/>
    <w:rsid w:val="00B4188C"/>
    <w:rsid w:val="00B4197C"/>
    <w:rsid w:val="00B421D0"/>
    <w:rsid w:val="00B4221E"/>
    <w:rsid w:val="00B4235F"/>
    <w:rsid w:val="00B42D55"/>
    <w:rsid w:val="00B42F83"/>
    <w:rsid w:val="00B43680"/>
    <w:rsid w:val="00B43885"/>
    <w:rsid w:val="00B439CE"/>
    <w:rsid w:val="00B43A84"/>
    <w:rsid w:val="00B4416E"/>
    <w:rsid w:val="00B44642"/>
    <w:rsid w:val="00B4536E"/>
    <w:rsid w:val="00B4541F"/>
    <w:rsid w:val="00B45575"/>
    <w:rsid w:val="00B457C9"/>
    <w:rsid w:val="00B4617A"/>
    <w:rsid w:val="00B463A0"/>
    <w:rsid w:val="00B46510"/>
    <w:rsid w:val="00B4695B"/>
    <w:rsid w:val="00B46A02"/>
    <w:rsid w:val="00B46ABE"/>
    <w:rsid w:val="00B46AF4"/>
    <w:rsid w:val="00B46E4F"/>
    <w:rsid w:val="00B46FC6"/>
    <w:rsid w:val="00B471BA"/>
    <w:rsid w:val="00B4783D"/>
    <w:rsid w:val="00B478EA"/>
    <w:rsid w:val="00B47DA5"/>
    <w:rsid w:val="00B47F11"/>
    <w:rsid w:val="00B50110"/>
    <w:rsid w:val="00B50273"/>
    <w:rsid w:val="00B503D6"/>
    <w:rsid w:val="00B50799"/>
    <w:rsid w:val="00B507BD"/>
    <w:rsid w:val="00B51E96"/>
    <w:rsid w:val="00B521BA"/>
    <w:rsid w:val="00B522D8"/>
    <w:rsid w:val="00B52407"/>
    <w:rsid w:val="00B52602"/>
    <w:rsid w:val="00B526C6"/>
    <w:rsid w:val="00B528BA"/>
    <w:rsid w:val="00B52CF8"/>
    <w:rsid w:val="00B52E85"/>
    <w:rsid w:val="00B52EFD"/>
    <w:rsid w:val="00B53A44"/>
    <w:rsid w:val="00B53FC0"/>
    <w:rsid w:val="00B53FC9"/>
    <w:rsid w:val="00B54515"/>
    <w:rsid w:val="00B54CC3"/>
    <w:rsid w:val="00B55662"/>
    <w:rsid w:val="00B55BD0"/>
    <w:rsid w:val="00B56070"/>
    <w:rsid w:val="00B56CB8"/>
    <w:rsid w:val="00B56D0A"/>
    <w:rsid w:val="00B574B2"/>
    <w:rsid w:val="00B57733"/>
    <w:rsid w:val="00B57962"/>
    <w:rsid w:val="00B57D7D"/>
    <w:rsid w:val="00B603AC"/>
    <w:rsid w:val="00B6047B"/>
    <w:rsid w:val="00B60544"/>
    <w:rsid w:val="00B6078E"/>
    <w:rsid w:val="00B60B88"/>
    <w:rsid w:val="00B60DAA"/>
    <w:rsid w:val="00B615A8"/>
    <w:rsid w:val="00B617A1"/>
    <w:rsid w:val="00B61F40"/>
    <w:rsid w:val="00B620C5"/>
    <w:rsid w:val="00B62A60"/>
    <w:rsid w:val="00B63068"/>
    <w:rsid w:val="00B6328C"/>
    <w:rsid w:val="00B6351E"/>
    <w:rsid w:val="00B63E39"/>
    <w:rsid w:val="00B63F6F"/>
    <w:rsid w:val="00B64708"/>
    <w:rsid w:val="00B64AE0"/>
    <w:rsid w:val="00B64B93"/>
    <w:rsid w:val="00B64D2E"/>
    <w:rsid w:val="00B6511E"/>
    <w:rsid w:val="00B65532"/>
    <w:rsid w:val="00B65BEF"/>
    <w:rsid w:val="00B65C48"/>
    <w:rsid w:val="00B65DAD"/>
    <w:rsid w:val="00B65DD7"/>
    <w:rsid w:val="00B66143"/>
    <w:rsid w:val="00B66278"/>
    <w:rsid w:val="00B66418"/>
    <w:rsid w:val="00B665FB"/>
    <w:rsid w:val="00B66784"/>
    <w:rsid w:val="00B66A5E"/>
    <w:rsid w:val="00B672D8"/>
    <w:rsid w:val="00B67777"/>
    <w:rsid w:val="00B67CC0"/>
    <w:rsid w:val="00B708D7"/>
    <w:rsid w:val="00B70BE1"/>
    <w:rsid w:val="00B70D82"/>
    <w:rsid w:val="00B713B8"/>
    <w:rsid w:val="00B7155C"/>
    <w:rsid w:val="00B71834"/>
    <w:rsid w:val="00B719CA"/>
    <w:rsid w:val="00B71B1F"/>
    <w:rsid w:val="00B71BF5"/>
    <w:rsid w:val="00B71E69"/>
    <w:rsid w:val="00B7274C"/>
    <w:rsid w:val="00B7297B"/>
    <w:rsid w:val="00B73126"/>
    <w:rsid w:val="00B732C0"/>
    <w:rsid w:val="00B73E4C"/>
    <w:rsid w:val="00B7400D"/>
    <w:rsid w:val="00B7410C"/>
    <w:rsid w:val="00B741AC"/>
    <w:rsid w:val="00B741F8"/>
    <w:rsid w:val="00B74316"/>
    <w:rsid w:val="00B74592"/>
    <w:rsid w:val="00B74981"/>
    <w:rsid w:val="00B752DE"/>
    <w:rsid w:val="00B75B6E"/>
    <w:rsid w:val="00B75CD6"/>
    <w:rsid w:val="00B75E03"/>
    <w:rsid w:val="00B766B1"/>
    <w:rsid w:val="00B768FF"/>
    <w:rsid w:val="00B76ABF"/>
    <w:rsid w:val="00B77297"/>
    <w:rsid w:val="00B7751F"/>
    <w:rsid w:val="00B77585"/>
    <w:rsid w:val="00B77AD1"/>
    <w:rsid w:val="00B77E5D"/>
    <w:rsid w:val="00B77E6A"/>
    <w:rsid w:val="00B77FC3"/>
    <w:rsid w:val="00B808F4"/>
    <w:rsid w:val="00B80CFF"/>
    <w:rsid w:val="00B81425"/>
    <w:rsid w:val="00B82DD9"/>
    <w:rsid w:val="00B83A33"/>
    <w:rsid w:val="00B83D4B"/>
    <w:rsid w:val="00B83DDE"/>
    <w:rsid w:val="00B83EF7"/>
    <w:rsid w:val="00B83F5B"/>
    <w:rsid w:val="00B841D7"/>
    <w:rsid w:val="00B846A6"/>
    <w:rsid w:val="00B8502F"/>
    <w:rsid w:val="00B85613"/>
    <w:rsid w:val="00B8596F"/>
    <w:rsid w:val="00B85986"/>
    <w:rsid w:val="00B861B5"/>
    <w:rsid w:val="00B863BD"/>
    <w:rsid w:val="00B86989"/>
    <w:rsid w:val="00B86A75"/>
    <w:rsid w:val="00B87AAE"/>
    <w:rsid w:val="00B87F95"/>
    <w:rsid w:val="00B9013A"/>
    <w:rsid w:val="00B91522"/>
    <w:rsid w:val="00B91F4E"/>
    <w:rsid w:val="00B9257F"/>
    <w:rsid w:val="00B926B7"/>
    <w:rsid w:val="00B92904"/>
    <w:rsid w:val="00B92BF1"/>
    <w:rsid w:val="00B93AF9"/>
    <w:rsid w:val="00B93C1E"/>
    <w:rsid w:val="00B94544"/>
    <w:rsid w:val="00B953DA"/>
    <w:rsid w:val="00B9583C"/>
    <w:rsid w:val="00B962AB"/>
    <w:rsid w:val="00B9640F"/>
    <w:rsid w:val="00B9757D"/>
    <w:rsid w:val="00B97FD4"/>
    <w:rsid w:val="00BA0C05"/>
    <w:rsid w:val="00BA15BF"/>
    <w:rsid w:val="00BA1673"/>
    <w:rsid w:val="00BA16EA"/>
    <w:rsid w:val="00BA1AD5"/>
    <w:rsid w:val="00BA1B93"/>
    <w:rsid w:val="00BA1C7C"/>
    <w:rsid w:val="00BA1EEB"/>
    <w:rsid w:val="00BA1F48"/>
    <w:rsid w:val="00BA215A"/>
    <w:rsid w:val="00BA2EB9"/>
    <w:rsid w:val="00BA3639"/>
    <w:rsid w:val="00BA37E4"/>
    <w:rsid w:val="00BA4439"/>
    <w:rsid w:val="00BA4833"/>
    <w:rsid w:val="00BA48FA"/>
    <w:rsid w:val="00BA51DC"/>
    <w:rsid w:val="00BA5685"/>
    <w:rsid w:val="00BA70F2"/>
    <w:rsid w:val="00BA7128"/>
    <w:rsid w:val="00BB0451"/>
    <w:rsid w:val="00BB0819"/>
    <w:rsid w:val="00BB0C65"/>
    <w:rsid w:val="00BB1519"/>
    <w:rsid w:val="00BB1939"/>
    <w:rsid w:val="00BB19DE"/>
    <w:rsid w:val="00BB1D87"/>
    <w:rsid w:val="00BB23D2"/>
    <w:rsid w:val="00BB25F1"/>
    <w:rsid w:val="00BB28A8"/>
    <w:rsid w:val="00BB295E"/>
    <w:rsid w:val="00BB2B66"/>
    <w:rsid w:val="00BB2FBB"/>
    <w:rsid w:val="00BB32C4"/>
    <w:rsid w:val="00BB3B78"/>
    <w:rsid w:val="00BB3C1F"/>
    <w:rsid w:val="00BB4471"/>
    <w:rsid w:val="00BB5EEB"/>
    <w:rsid w:val="00BB606F"/>
    <w:rsid w:val="00BB6331"/>
    <w:rsid w:val="00BB6841"/>
    <w:rsid w:val="00BB748D"/>
    <w:rsid w:val="00BB7730"/>
    <w:rsid w:val="00BB773E"/>
    <w:rsid w:val="00BB7A33"/>
    <w:rsid w:val="00BB7D91"/>
    <w:rsid w:val="00BC06D4"/>
    <w:rsid w:val="00BC1D1D"/>
    <w:rsid w:val="00BC1F80"/>
    <w:rsid w:val="00BC2716"/>
    <w:rsid w:val="00BC2B8B"/>
    <w:rsid w:val="00BC3373"/>
    <w:rsid w:val="00BC3469"/>
    <w:rsid w:val="00BC3583"/>
    <w:rsid w:val="00BC35AB"/>
    <w:rsid w:val="00BC3D9C"/>
    <w:rsid w:val="00BC3F31"/>
    <w:rsid w:val="00BC4301"/>
    <w:rsid w:val="00BC43E7"/>
    <w:rsid w:val="00BC47DA"/>
    <w:rsid w:val="00BC4FEF"/>
    <w:rsid w:val="00BC500B"/>
    <w:rsid w:val="00BC52FE"/>
    <w:rsid w:val="00BC5363"/>
    <w:rsid w:val="00BC5B00"/>
    <w:rsid w:val="00BC6BC0"/>
    <w:rsid w:val="00BC6F89"/>
    <w:rsid w:val="00BC7617"/>
    <w:rsid w:val="00BC795C"/>
    <w:rsid w:val="00BC7A09"/>
    <w:rsid w:val="00BC7C32"/>
    <w:rsid w:val="00BC7F76"/>
    <w:rsid w:val="00BD08F3"/>
    <w:rsid w:val="00BD152B"/>
    <w:rsid w:val="00BD1779"/>
    <w:rsid w:val="00BD1858"/>
    <w:rsid w:val="00BD2A1B"/>
    <w:rsid w:val="00BD2E1C"/>
    <w:rsid w:val="00BD2F87"/>
    <w:rsid w:val="00BD3201"/>
    <w:rsid w:val="00BD3511"/>
    <w:rsid w:val="00BD359F"/>
    <w:rsid w:val="00BD41E9"/>
    <w:rsid w:val="00BD42AE"/>
    <w:rsid w:val="00BD43BE"/>
    <w:rsid w:val="00BD47ED"/>
    <w:rsid w:val="00BD4973"/>
    <w:rsid w:val="00BD4B9E"/>
    <w:rsid w:val="00BD4C4A"/>
    <w:rsid w:val="00BD4E7A"/>
    <w:rsid w:val="00BD55D7"/>
    <w:rsid w:val="00BD5720"/>
    <w:rsid w:val="00BD5C3F"/>
    <w:rsid w:val="00BD5EE1"/>
    <w:rsid w:val="00BD5F60"/>
    <w:rsid w:val="00BD5F61"/>
    <w:rsid w:val="00BD6144"/>
    <w:rsid w:val="00BD6706"/>
    <w:rsid w:val="00BD6D10"/>
    <w:rsid w:val="00BD7086"/>
    <w:rsid w:val="00BD7391"/>
    <w:rsid w:val="00BD7CCD"/>
    <w:rsid w:val="00BD7DB9"/>
    <w:rsid w:val="00BE0969"/>
    <w:rsid w:val="00BE0B6C"/>
    <w:rsid w:val="00BE141C"/>
    <w:rsid w:val="00BE28E0"/>
    <w:rsid w:val="00BE2B50"/>
    <w:rsid w:val="00BE2BC2"/>
    <w:rsid w:val="00BE30D3"/>
    <w:rsid w:val="00BE3BF5"/>
    <w:rsid w:val="00BE3D2B"/>
    <w:rsid w:val="00BE45F1"/>
    <w:rsid w:val="00BE506E"/>
    <w:rsid w:val="00BE519F"/>
    <w:rsid w:val="00BE57F7"/>
    <w:rsid w:val="00BE5999"/>
    <w:rsid w:val="00BE5D76"/>
    <w:rsid w:val="00BE5E2D"/>
    <w:rsid w:val="00BE5F79"/>
    <w:rsid w:val="00BE6419"/>
    <w:rsid w:val="00BE64FB"/>
    <w:rsid w:val="00BE6C5F"/>
    <w:rsid w:val="00BE72B0"/>
    <w:rsid w:val="00BE7389"/>
    <w:rsid w:val="00BE757D"/>
    <w:rsid w:val="00BE77D7"/>
    <w:rsid w:val="00BE7D70"/>
    <w:rsid w:val="00BE7DB8"/>
    <w:rsid w:val="00BF0004"/>
    <w:rsid w:val="00BF03C4"/>
    <w:rsid w:val="00BF06EF"/>
    <w:rsid w:val="00BF096F"/>
    <w:rsid w:val="00BF09D3"/>
    <w:rsid w:val="00BF0D16"/>
    <w:rsid w:val="00BF0D83"/>
    <w:rsid w:val="00BF0EF3"/>
    <w:rsid w:val="00BF0EFE"/>
    <w:rsid w:val="00BF136C"/>
    <w:rsid w:val="00BF14BE"/>
    <w:rsid w:val="00BF18EE"/>
    <w:rsid w:val="00BF18F0"/>
    <w:rsid w:val="00BF1970"/>
    <w:rsid w:val="00BF1C32"/>
    <w:rsid w:val="00BF204A"/>
    <w:rsid w:val="00BF268F"/>
    <w:rsid w:val="00BF28B4"/>
    <w:rsid w:val="00BF2C33"/>
    <w:rsid w:val="00BF3163"/>
    <w:rsid w:val="00BF323A"/>
    <w:rsid w:val="00BF369D"/>
    <w:rsid w:val="00BF3A15"/>
    <w:rsid w:val="00BF3D98"/>
    <w:rsid w:val="00BF41BB"/>
    <w:rsid w:val="00BF4200"/>
    <w:rsid w:val="00BF42C2"/>
    <w:rsid w:val="00BF513E"/>
    <w:rsid w:val="00BF56D9"/>
    <w:rsid w:val="00BF5C7D"/>
    <w:rsid w:val="00BF5CCD"/>
    <w:rsid w:val="00BF5D79"/>
    <w:rsid w:val="00BF5E97"/>
    <w:rsid w:val="00BF5FA9"/>
    <w:rsid w:val="00BF621E"/>
    <w:rsid w:val="00BF688A"/>
    <w:rsid w:val="00BF6F0F"/>
    <w:rsid w:val="00BF7793"/>
    <w:rsid w:val="00BF7AF3"/>
    <w:rsid w:val="00C00207"/>
    <w:rsid w:val="00C002CF"/>
    <w:rsid w:val="00C0056D"/>
    <w:rsid w:val="00C00721"/>
    <w:rsid w:val="00C00DE8"/>
    <w:rsid w:val="00C00E40"/>
    <w:rsid w:val="00C00F6F"/>
    <w:rsid w:val="00C0130F"/>
    <w:rsid w:val="00C018F7"/>
    <w:rsid w:val="00C01AFF"/>
    <w:rsid w:val="00C023CF"/>
    <w:rsid w:val="00C026A2"/>
    <w:rsid w:val="00C02784"/>
    <w:rsid w:val="00C0285B"/>
    <w:rsid w:val="00C02BE8"/>
    <w:rsid w:val="00C02C6A"/>
    <w:rsid w:val="00C02E39"/>
    <w:rsid w:val="00C03500"/>
    <w:rsid w:val="00C04019"/>
    <w:rsid w:val="00C0449D"/>
    <w:rsid w:val="00C0492D"/>
    <w:rsid w:val="00C04C0C"/>
    <w:rsid w:val="00C050A5"/>
    <w:rsid w:val="00C0540A"/>
    <w:rsid w:val="00C0582E"/>
    <w:rsid w:val="00C06204"/>
    <w:rsid w:val="00C067A5"/>
    <w:rsid w:val="00C06C7A"/>
    <w:rsid w:val="00C0750B"/>
    <w:rsid w:val="00C077AF"/>
    <w:rsid w:val="00C07D7D"/>
    <w:rsid w:val="00C07E57"/>
    <w:rsid w:val="00C07EE8"/>
    <w:rsid w:val="00C10072"/>
    <w:rsid w:val="00C10083"/>
    <w:rsid w:val="00C1072F"/>
    <w:rsid w:val="00C1078B"/>
    <w:rsid w:val="00C10AD8"/>
    <w:rsid w:val="00C10D78"/>
    <w:rsid w:val="00C10D8F"/>
    <w:rsid w:val="00C10E58"/>
    <w:rsid w:val="00C117EC"/>
    <w:rsid w:val="00C11909"/>
    <w:rsid w:val="00C11B56"/>
    <w:rsid w:val="00C11D14"/>
    <w:rsid w:val="00C11E50"/>
    <w:rsid w:val="00C11ED3"/>
    <w:rsid w:val="00C13282"/>
    <w:rsid w:val="00C132DB"/>
    <w:rsid w:val="00C135F8"/>
    <w:rsid w:val="00C13DD6"/>
    <w:rsid w:val="00C13F3B"/>
    <w:rsid w:val="00C13F97"/>
    <w:rsid w:val="00C14530"/>
    <w:rsid w:val="00C14996"/>
    <w:rsid w:val="00C14C81"/>
    <w:rsid w:val="00C14EF3"/>
    <w:rsid w:val="00C14FB7"/>
    <w:rsid w:val="00C152A6"/>
    <w:rsid w:val="00C152BF"/>
    <w:rsid w:val="00C15973"/>
    <w:rsid w:val="00C15BA0"/>
    <w:rsid w:val="00C15CA8"/>
    <w:rsid w:val="00C15FEE"/>
    <w:rsid w:val="00C164F9"/>
    <w:rsid w:val="00C16783"/>
    <w:rsid w:val="00C16AA7"/>
    <w:rsid w:val="00C16D6E"/>
    <w:rsid w:val="00C16F5F"/>
    <w:rsid w:val="00C171F7"/>
    <w:rsid w:val="00C17622"/>
    <w:rsid w:val="00C17679"/>
    <w:rsid w:val="00C1769C"/>
    <w:rsid w:val="00C17707"/>
    <w:rsid w:val="00C17742"/>
    <w:rsid w:val="00C17D6C"/>
    <w:rsid w:val="00C2019A"/>
    <w:rsid w:val="00C2046E"/>
    <w:rsid w:val="00C204BD"/>
    <w:rsid w:val="00C2051F"/>
    <w:rsid w:val="00C20B02"/>
    <w:rsid w:val="00C20C49"/>
    <w:rsid w:val="00C20D2A"/>
    <w:rsid w:val="00C20EB9"/>
    <w:rsid w:val="00C210BA"/>
    <w:rsid w:val="00C21701"/>
    <w:rsid w:val="00C21A52"/>
    <w:rsid w:val="00C2268C"/>
    <w:rsid w:val="00C227CF"/>
    <w:rsid w:val="00C229BE"/>
    <w:rsid w:val="00C232C4"/>
    <w:rsid w:val="00C2331C"/>
    <w:rsid w:val="00C23730"/>
    <w:rsid w:val="00C237C7"/>
    <w:rsid w:val="00C23871"/>
    <w:rsid w:val="00C23A49"/>
    <w:rsid w:val="00C23A8F"/>
    <w:rsid w:val="00C23CE8"/>
    <w:rsid w:val="00C24095"/>
    <w:rsid w:val="00C24B67"/>
    <w:rsid w:val="00C25167"/>
    <w:rsid w:val="00C25650"/>
    <w:rsid w:val="00C2587D"/>
    <w:rsid w:val="00C25A32"/>
    <w:rsid w:val="00C25B9A"/>
    <w:rsid w:val="00C269B1"/>
    <w:rsid w:val="00C26A26"/>
    <w:rsid w:val="00C26C8F"/>
    <w:rsid w:val="00C26FE8"/>
    <w:rsid w:val="00C271B8"/>
    <w:rsid w:val="00C27964"/>
    <w:rsid w:val="00C27AE5"/>
    <w:rsid w:val="00C30453"/>
    <w:rsid w:val="00C304B6"/>
    <w:rsid w:val="00C3140D"/>
    <w:rsid w:val="00C314F0"/>
    <w:rsid w:val="00C31666"/>
    <w:rsid w:val="00C31B13"/>
    <w:rsid w:val="00C31B68"/>
    <w:rsid w:val="00C3203F"/>
    <w:rsid w:val="00C32724"/>
    <w:rsid w:val="00C3278D"/>
    <w:rsid w:val="00C3287B"/>
    <w:rsid w:val="00C3298B"/>
    <w:rsid w:val="00C32AC9"/>
    <w:rsid w:val="00C32ECA"/>
    <w:rsid w:val="00C32EFB"/>
    <w:rsid w:val="00C33103"/>
    <w:rsid w:val="00C331C4"/>
    <w:rsid w:val="00C34282"/>
    <w:rsid w:val="00C342F4"/>
    <w:rsid w:val="00C34DF9"/>
    <w:rsid w:val="00C35027"/>
    <w:rsid w:val="00C3512E"/>
    <w:rsid w:val="00C358E9"/>
    <w:rsid w:val="00C359A6"/>
    <w:rsid w:val="00C36037"/>
    <w:rsid w:val="00C36C07"/>
    <w:rsid w:val="00C36E1C"/>
    <w:rsid w:val="00C3744B"/>
    <w:rsid w:val="00C37653"/>
    <w:rsid w:val="00C37D6C"/>
    <w:rsid w:val="00C402A7"/>
    <w:rsid w:val="00C40EF5"/>
    <w:rsid w:val="00C41143"/>
    <w:rsid w:val="00C414C1"/>
    <w:rsid w:val="00C41B16"/>
    <w:rsid w:val="00C42541"/>
    <w:rsid w:val="00C426D0"/>
    <w:rsid w:val="00C42D1F"/>
    <w:rsid w:val="00C43817"/>
    <w:rsid w:val="00C4395C"/>
    <w:rsid w:val="00C44B8A"/>
    <w:rsid w:val="00C457A8"/>
    <w:rsid w:val="00C459F1"/>
    <w:rsid w:val="00C46119"/>
    <w:rsid w:val="00C467A6"/>
    <w:rsid w:val="00C46D98"/>
    <w:rsid w:val="00C47469"/>
    <w:rsid w:val="00C47989"/>
    <w:rsid w:val="00C47D8C"/>
    <w:rsid w:val="00C47F17"/>
    <w:rsid w:val="00C47F8C"/>
    <w:rsid w:val="00C50136"/>
    <w:rsid w:val="00C50226"/>
    <w:rsid w:val="00C502D4"/>
    <w:rsid w:val="00C50411"/>
    <w:rsid w:val="00C505D1"/>
    <w:rsid w:val="00C50D82"/>
    <w:rsid w:val="00C50FF9"/>
    <w:rsid w:val="00C51C3A"/>
    <w:rsid w:val="00C51DE7"/>
    <w:rsid w:val="00C51E30"/>
    <w:rsid w:val="00C51F4F"/>
    <w:rsid w:val="00C520C6"/>
    <w:rsid w:val="00C526A1"/>
    <w:rsid w:val="00C52804"/>
    <w:rsid w:val="00C52839"/>
    <w:rsid w:val="00C5286A"/>
    <w:rsid w:val="00C53696"/>
    <w:rsid w:val="00C53982"/>
    <w:rsid w:val="00C53DF9"/>
    <w:rsid w:val="00C54188"/>
    <w:rsid w:val="00C54247"/>
    <w:rsid w:val="00C5559D"/>
    <w:rsid w:val="00C55858"/>
    <w:rsid w:val="00C55B2F"/>
    <w:rsid w:val="00C55DDE"/>
    <w:rsid w:val="00C55F11"/>
    <w:rsid w:val="00C5611E"/>
    <w:rsid w:val="00C56174"/>
    <w:rsid w:val="00C56330"/>
    <w:rsid w:val="00C5644E"/>
    <w:rsid w:val="00C5648C"/>
    <w:rsid w:val="00C569A1"/>
    <w:rsid w:val="00C57287"/>
    <w:rsid w:val="00C57529"/>
    <w:rsid w:val="00C57A3B"/>
    <w:rsid w:val="00C57CA3"/>
    <w:rsid w:val="00C57EA6"/>
    <w:rsid w:val="00C60063"/>
    <w:rsid w:val="00C60337"/>
    <w:rsid w:val="00C6089C"/>
    <w:rsid w:val="00C60B34"/>
    <w:rsid w:val="00C60D85"/>
    <w:rsid w:val="00C60DAC"/>
    <w:rsid w:val="00C61076"/>
    <w:rsid w:val="00C61658"/>
    <w:rsid w:val="00C6180B"/>
    <w:rsid w:val="00C61CD8"/>
    <w:rsid w:val="00C61DC2"/>
    <w:rsid w:val="00C6203D"/>
    <w:rsid w:val="00C6248B"/>
    <w:rsid w:val="00C62511"/>
    <w:rsid w:val="00C625AE"/>
    <w:rsid w:val="00C6262C"/>
    <w:rsid w:val="00C62ED6"/>
    <w:rsid w:val="00C6394C"/>
    <w:rsid w:val="00C63C51"/>
    <w:rsid w:val="00C63ECC"/>
    <w:rsid w:val="00C640E3"/>
    <w:rsid w:val="00C64A3F"/>
    <w:rsid w:val="00C64AA8"/>
    <w:rsid w:val="00C64BB3"/>
    <w:rsid w:val="00C64CA4"/>
    <w:rsid w:val="00C64E78"/>
    <w:rsid w:val="00C655CF"/>
    <w:rsid w:val="00C6562C"/>
    <w:rsid w:val="00C65A40"/>
    <w:rsid w:val="00C65B4E"/>
    <w:rsid w:val="00C6642B"/>
    <w:rsid w:val="00C667F1"/>
    <w:rsid w:val="00C66ABC"/>
    <w:rsid w:val="00C66D3C"/>
    <w:rsid w:val="00C66E76"/>
    <w:rsid w:val="00C66F3C"/>
    <w:rsid w:val="00C6702D"/>
    <w:rsid w:val="00C672A6"/>
    <w:rsid w:val="00C67746"/>
    <w:rsid w:val="00C67C9D"/>
    <w:rsid w:val="00C700A2"/>
    <w:rsid w:val="00C70497"/>
    <w:rsid w:val="00C70A5D"/>
    <w:rsid w:val="00C70A9A"/>
    <w:rsid w:val="00C7105B"/>
    <w:rsid w:val="00C713DC"/>
    <w:rsid w:val="00C71958"/>
    <w:rsid w:val="00C7195A"/>
    <w:rsid w:val="00C719ED"/>
    <w:rsid w:val="00C71BE8"/>
    <w:rsid w:val="00C721BC"/>
    <w:rsid w:val="00C725A2"/>
    <w:rsid w:val="00C72A71"/>
    <w:rsid w:val="00C73119"/>
    <w:rsid w:val="00C73162"/>
    <w:rsid w:val="00C7336F"/>
    <w:rsid w:val="00C739F8"/>
    <w:rsid w:val="00C73DB3"/>
    <w:rsid w:val="00C73EA7"/>
    <w:rsid w:val="00C74083"/>
    <w:rsid w:val="00C7418E"/>
    <w:rsid w:val="00C74666"/>
    <w:rsid w:val="00C74BFE"/>
    <w:rsid w:val="00C74D33"/>
    <w:rsid w:val="00C75203"/>
    <w:rsid w:val="00C754C7"/>
    <w:rsid w:val="00C75906"/>
    <w:rsid w:val="00C75C52"/>
    <w:rsid w:val="00C76159"/>
    <w:rsid w:val="00C76190"/>
    <w:rsid w:val="00C765AD"/>
    <w:rsid w:val="00C76713"/>
    <w:rsid w:val="00C767BD"/>
    <w:rsid w:val="00C767D7"/>
    <w:rsid w:val="00C769EF"/>
    <w:rsid w:val="00C76AD6"/>
    <w:rsid w:val="00C76B46"/>
    <w:rsid w:val="00C800A7"/>
    <w:rsid w:val="00C8017C"/>
    <w:rsid w:val="00C80195"/>
    <w:rsid w:val="00C80AF9"/>
    <w:rsid w:val="00C81B5F"/>
    <w:rsid w:val="00C82381"/>
    <w:rsid w:val="00C823E4"/>
    <w:rsid w:val="00C8268B"/>
    <w:rsid w:val="00C827E2"/>
    <w:rsid w:val="00C82C35"/>
    <w:rsid w:val="00C83229"/>
    <w:rsid w:val="00C83701"/>
    <w:rsid w:val="00C83758"/>
    <w:rsid w:val="00C83C83"/>
    <w:rsid w:val="00C8447B"/>
    <w:rsid w:val="00C84904"/>
    <w:rsid w:val="00C84E50"/>
    <w:rsid w:val="00C84E87"/>
    <w:rsid w:val="00C84FF4"/>
    <w:rsid w:val="00C8530D"/>
    <w:rsid w:val="00C85335"/>
    <w:rsid w:val="00C8565E"/>
    <w:rsid w:val="00C85742"/>
    <w:rsid w:val="00C85A0A"/>
    <w:rsid w:val="00C85E66"/>
    <w:rsid w:val="00C862D4"/>
    <w:rsid w:val="00C86711"/>
    <w:rsid w:val="00C86A6B"/>
    <w:rsid w:val="00C8757F"/>
    <w:rsid w:val="00C87A6B"/>
    <w:rsid w:val="00C907A9"/>
    <w:rsid w:val="00C908AA"/>
    <w:rsid w:val="00C9099B"/>
    <w:rsid w:val="00C90ED3"/>
    <w:rsid w:val="00C9151B"/>
    <w:rsid w:val="00C917E3"/>
    <w:rsid w:val="00C918BA"/>
    <w:rsid w:val="00C91FBB"/>
    <w:rsid w:val="00C920A0"/>
    <w:rsid w:val="00C925B8"/>
    <w:rsid w:val="00C9270D"/>
    <w:rsid w:val="00C92C78"/>
    <w:rsid w:val="00C939E7"/>
    <w:rsid w:val="00C93DD5"/>
    <w:rsid w:val="00C93EE5"/>
    <w:rsid w:val="00C93F5A"/>
    <w:rsid w:val="00C94A2A"/>
    <w:rsid w:val="00C9526C"/>
    <w:rsid w:val="00C9529B"/>
    <w:rsid w:val="00C952BE"/>
    <w:rsid w:val="00C955AC"/>
    <w:rsid w:val="00C95B01"/>
    <w:rsid w:val="00C95DC1"/>
    <w:rsid w:val="00C95E85"/>
    <w:rsid w:val="00C965B8"/>
    <w:rsid w:val="00C96EF2"/>
    <w:rsid w:val="00C97B93"/>
    <w:rsid w:val="00C97BAC"/>
    <w:rsid w:val="00C97EDD"/>
    <w:rsid w:val="00CA07F5"/>
    <w:rsid w:val="00CA0AE7"/>
    <w:rsid w:val="00CA11E3"/>
    <w:rsid w:val="00CA1ABD"/>
    <w:rsid w:val="00CA1C8B"/>
    <w:rsid w:val="00CA2262"/>
    <w:rsid w:val="00CA22DA"/>
    <w:rsid w:val="00CA22F1"/>
    <w:rsid w:val="00CA2AA2"/>
    <w:rsid w:val="00CA2F95"/>
    <w:rsid w:val="00CA303E"/>
    <w:rsid w:val="00CA3685"/>
    <w:rsid w:val="00CA37DB"/>
    <w:rsid w:val="00CA3FC6"/>
    <w:rsid w:val="00CA4BB3"/>
    <w:rsid w:val="00CA4F65"/>
    <w:rsid w:val="00CA52B6"/>
    <w:rsid w:val="00CA52F2"/>
    <w:rsid w:val="00CA5304"/>
    <w:rsid w:val="00CA5837"/>
    <w:rsid w:val="00CA655C"/>
    <w:rsid w:val="00CA66B6"/>
    <w:rsid w:val="00CA6807"/>
    <w:rsid w:val="00CA71FC"/>
    <w:rsid w:val="00CA73AB"/>
    <w:rsid w:val="00CA73C9"/>
    <w:rsid w:val="00CA7446"/>
    <w:rsid w:val="00CA792C"/>
    <w:rsid w:val="00CA7F69"/>
    <w:rsid w:val="00CB01B2"/>
    <w:rsid w:val="00CB01BE"/>
    <w:rsid w:val="00CB05B5"/>
    <w:rsid w:val="00CB05CC"/>
    <w:rsid w:val="00CB0B04"/>
    <w:rsid w:val="00CB0BE7"/>
    <w:rsid w:val="00CB1377"/>
    <w:rsid w:val="00CB1AA8"/>
    <w:rsid w:val="00CB1D89"/>
    <w:rsid w:val="00CB271F"/>
    <w:rsid w:val="00CB2935"/>
    <w:rsid w:val="00CB35D2"/>
    <w:rsid w:val="00CB3890"/>
    <w:rsid w:val="00CB4188"/>
    <w:rsid w:val="00CB421E"/>
    <w:rsid w:val="00CB4237"/>
    <w:rsid w:val="00CB4D86"/>
    <w:rsid w:val="00CB538F"/>
    <w:rsid w:val="00CB57A5"/>
    <w:rsid w:val="00CB5800"/>
    <w:rsid w:val="00CB59CC"/>
    <w:rsid w:val="00CB5CDC"/>
    <w:rsid w:val="00CB5FA9"/>
    <w:rsid w:val="00CB637F"/>
    <w:rsid w:val="00CB6C2D"/>
    <w:rsid w:val="00CB6EDB"/>
    <w:rsid w:val="00CB7018"/>
    <w:rsid w:val="00CB7145"/>
    <w:rsid w:val="00CB7151"/>
    <w:rsid w:val="00CB7D2C"/>
    <w:rsid w:val="00CB7F1A"/>
    <w:rsid w:val="00CC05CC"/>
    <w:rsid w:val="00CC070E"/>
    <w:rsid w:val="00CC0864"/>
    <w:rsid w:val="00CC0AC9"/>
    <w:rsid w:val="00CC0B5D"/>
    <w:rsid w:val="00CC0EB1"/>
    <w:rsid w:val="00CC1142"/>
    <w:rsid w:val="00CC1143"/>
    <w:rsid w:val="00CC1461"/>
    <w:rsid w:val="00CC165C"/>
    <w:rsid w:val="00CC1817"/>
    <w:rsid w:val="00CC18C2"/>
    <w:rsid w:val="00CC1E22"/>
    <w:rsid w:val="00CC22D1"/>
    <w:rsid w:val="00CC2398"/>
    <w:rsid w:val="00CC25B0"/>
    <w:rsid w:val="00CC264D"/>
    <w:rsid w:val="00CC2763"/>
    <w:rsid w:val="00CC28FF"/>
    <w:rsid w:val="00CC295A"/>
    <w:rsid w:val="00CC2B02"/>
    <w:rsid w:val="00CC2F6B"/>
    <w:rsid w:val="00CC31EC"/>
    <w:rsid w:val="00CC3260"/>
    <w:rsid w:val="00CC32A9"/>
    <w:rsid w:val="00CC3A6A"/>
    <w:rsid w:val="00CC3F62"/>
    <w:rsid w:val="00CC437C"/>
    <w:rsid w:val="00CC487A"/>
    <w:rsid w:val="00CC49F3"/>
    <w:rsid w:val="00CC552C"/>
    <w:rsid w:val="00CC5A92"/>
    <w:rsid w:val="00CC5F01"/>
    <w:rsid w:val="00CC6084"/>
    <w:rsid w:val="00CC6399"/>
    <w:rsid w:val="00CC6470"/>
    <w:rsid w:val="00CC678B"/>
    <w:rsid w:val="00CC6795"/>
    <w:rsid w:val="00CC690F"/>
    <w:rsid w:val="00CC69C3"/>
    <w:rsid w:val="00CC6DEE"/>
    <w:rsid w:val="00CC7C1C"/>
    <w:rsid w:val="00CD0275"/>
    <w:rsid w:val="00CD0401"/>
    <w:rsid w:val="00CD0498"/>
    <w:rsid w:val="00CD1619"/>
    <w:rsid w:val="00CD19C6"/>
    <w:rsid w:val="00CD19CC"/>
    <w:rsid w:val="00CD19DD"/>
    <w:rsid w:val="00CD1BD3"/>
    <w:rsid w:val="00CD1D72"/>
    <w:rsid w:val="00CD1DA8"/>
    <w:rsid w:val="00CD1E26"/>
    <w:rsid w:val="00CD1E9D"/>
    <w:rsid w:val="00CD26D0"/>
    <w:rsid w:val="00CD2CC7"/>
    <w:rsid w:val="00CD3250"/>
    <w:rsid w:val="00CD36C4"/>
    <w:rsid w:val="00CD391F"/>
    <w:rsid w:val="00CD3A9C"/>
    <w:rsid w:val="00CD3B36"/>
    <w:rsid w:val="00CD3E63"/>
    <w:rsid w:val="00CD409D"/>
    <w:rsid w:val="00CD448A"/>
    <w:rsid w:val="00CD4A12"/>
    <w:rsid w:val="00CD4B04"/>
    <w:rsid w:val="00CD4DD9"/>
    <w:rsid w:val="00CD50FF"/>
    <w:rsid w:val="00CD620C"/>
    <w:rsid w:val="00CD6500"/>
    <w:rsid w:val="00CD656F"/>
    <w:rsid w:val="00CD66AF"/>
    <w:rsid w:val="00CD70CC"/>
    <w:rsid w:val="00CD7129"/>
    <w:rsid w:val="00CD7319"/>
    <w:rsid w:val="00CD75C1"/>
    <w:rsid w:val="00CD7ACF"/>
    <w:rsid w:val="00CD7AD2"/>
    <w:rsid w:val="00CD7B8B"/>
    <w:rsid w:val="00CE0645"/>
    <w:rsid w:val="00CE0B3C"/>
    <w:rsid w:val="00CE0B7F"/>
    <w:rsid w:val="00CE0E13"/>
    <w:rsid w:val="00CE0F49"/>
    <w:rsid w:val="00CE1012"/>
    <w:rsid w:val="00CE1302"/>
    <w:rsid w:val="00CE1426"/>
    <w:rsid w:val="00CE18C5"/>
    <w:rsid w:val="00CE1A14"/>
    <w:rsid w:val="00CE1A45"/>
    <w:rsid w:val="00CE1ABC"/>
    <w:rsid w:val="00CE2052"/>
    <w:rsid w:val="00CE2247"/>
    <w:rsid w:val="00CE2415"/>
    <w:rsid w:val="00CE34C6"/>
    <w:rsid w:val="00CE3801"/>
    <w:rsid w:val="00CE3C33"/>
    <w:rsid w:val="00CE3EEB"/>
    <w:rsid w:val="00CE4A12"/>
    <w:rsid w:val="00CE4BC5"/>
    <w:rsid w:val="00CE4E27"/>
    <w:rsid w:val="00CE5064"/>
    <w:rsid w:val="00CE517D"/>
    <w:rsid w:val="00CE548F"/>
    <w:rsid w:val="00CE56A9"/>
    <w:rsid w:val="00CE5990"/>
    <w:rsid w:val="00CE599F"/>
    <w:rsid w:val="00CE5B5E"/>
    <w:rsid w:val="00CE5B72"/>
    <w:rsid w:val="00CE6C7A"/>
    <w:rsid w:val="00CE7091"/>
    <w:rsid w:val="00CE795F"/>
    <w:rsid w:val="00CE7CD9"/>
    <w:rsid w:val="00CF0201"/>
    <w:rsid w:val="00CF02FF"/>
    <w:rsid w:val="00CF09FA"/>
    <w:rsid w:val="00CF0BC8"/>
    <w:rsid w:val="00CF0BE1"/>
    <w:rsid w:val="00CF11A8"/>
    <w:rsid w:val="00CF12D4"/>
    <w:rsid w:val="00CF13DF"/>
    <w:rsid w:val="00CF1A2C"/>
    <w:rsid w:val="00CF1B69"/>
    <w:rsid w:val="00CF27F0"/>
    <w:rsid w:val="00CF2FCD"/>
    <w:rsid w:val="00CF303A"/>
    <w:rsid w:val="00CF3284"/>
    <w:rsid w:val="00CF3FF1"/>
    <w:rsid w:val="00CF4053"/>
    <w:rsid w:val="00CF4C82"/>
    <w:rsid w:val="00CF54A1"/>
    <w:rsid w:val="00CF54C6"/>
    <w:rsid w:val="00CF5580"/>
    <w:rsid w:val="00CF585C"/>
    <w:rsid w:val="00CF6C98"/>
    <w:rsid w:val="00CF6E69"/>
    <w:rsid w:val="00CF7085"/>
    <w:rsid w:val="00CF729A"/>
    <w:rsid w:val="00CF79B6"/>
    <w:rsid w:val="00D00586"/>
    <w:rsid w:val="00D00943"/>
    <w:rsid w:val="00D00BAE"/>
    <w:rsid w:val="00D0192A"/>
    <w:rsid w:val="00D01B6E"/>
    <w:rsid w:val="00D01CBE"/>
    <w:rsid w:val="00D026C1"/>
    <w:rsid w:val="00D02BA5"/>
    <w:rsid w:val="00D0317D"/>
    <w:rsid w:val="00D032B4"/>
    <w:rsid w:val="00D0334B"/>
    <w:rsid w:val="00D03B18"/>
    <w:rsid w:val="00D03B1C"/>
    <w:rsid w:val="00D048FF"/>
    <w:rsid w:val="00D04C01"/>
    <w:rsid w:val="00D04CC0"/>
    <w:rsid w:val="00D052C4"/>
    <w:rsid w:val="00D055FA"/>
    <w:rsid w:val="00D05CF5"/>
    <w:rsid w:val="00D05D17"/>
    <w:rsid w:val="00D075DC"/>
    <w:rsid w:val="00D10178"/>
    <w:rsid w:val="00D101A6"/>
    <w:rsid w:val="00D103C6"/>
    <w:rsid w:val="00D10A60"/>
    <w:rsid w:val="00D10B40"/>
    <w:rsid w:val="00D111E0"/>
    <w:rsid w:val="00D11222"/>
    <w:rsid w:val="00D112C9"/>
    <w:rsid w:val="00D11CAA"/>
    <w:rsid w:val="00D11D7A"/>
    <w:rsid w:val="00D11F35"/>
    <w:rsid w:val="00D12273"/>
    <w:rsid w:val="00D12ED9"/>
    <w:rsid w:val="00D13034"/>
    <w:rsid w:val="00D131BB"/>
    <w:rsid w:val="00D139AC"/>
    <w:rsid w:val="00D13E2A"/>
    <w:rsid w:val="00D142CE"/>
    <w:rsid w:val="00D142EA"/>
    <w:rsid w:val="00D143A7"/>
    <w:rsid w:val="00D144F5"/>
    <w:rsid w:val="00D14633"/>
    <w:rsid w:val="00D14A8C"/>
    <w:rsid w:val="00D14D79"/>
    <w:rsid w:val="00D15109"/>
    <w:rsid w:val="00D15155"/>
    <w:rsid w:val="00D15164"/>
    <w:rsid w:val="00D151F3"/>
    <w:rsid w:val="00D155B2"/>
    <w:rsid w:val="00D15F52"/>
    <w:rsid w:val="00D16401"/>
    <w:rsid w:val="00D16A9B"/>
    <w:rsid w:val="00D16DD9"/>
    <w:rsid w:val="00D17081"/>
    <w:rsid w:val="00D17316"/>
    <w:rsid w:val="00D17B46"/>
    <w:rsid w:val="00D17C13"/>
    <w:rsid w:val="00D17EA4"/>
    <w:rsid w:val="00D206CA"/>
    <w:rsid w:val="00D20B4D"/>
    <w:rsid w:val="00D213F8"/>
    <w:rsid w:val="00D21485"/>
    <w:rsid w:val="00D219B9"/>
    <w:rsid w:val="00D21BB7"/>
    <w:rsid w:val="00D21DC9"/>
    <w:rsid w:val="00D22E34"/>
    <w:rsid w:val="00D236FB"/>
    <w:rsid w:val="00D238FE"/>
    <w:rsid w:val="00D243D0"/>
    <w:rsid w:val="00D24B29"/>
    <w:rsid w:val="00D25345"/>
    <w:rsid w:val="00D263FE"/>
    <w:rsid w:val="00D26536"/>
    <w:rsid w:val="00D26582"/>
    <w:rsid w:val="00D266D7"/>
    <w:rsid w:val="00D27218"/>
    <w:rsid w:val="00D2735D"/>
    <w:rsid w:val="00D274FC"/>
    <w:rsid w:val="00D278EA"/>
    <w:rsid w:val="00D27F3C"/>
    <w:rsid w:val="00D3000D"/>
    <w:rsid w:val="00D307C8"/>
    <w:rsid w:val="00D30D77"/>
    <w:rsid w:val="00D30DDB"/>
    <w:rsid w:val="00D31408"/>
    <w:rsid w:val="00D32066"/>
    <w:rsid w:val="00D3230A"/>
    <w:rsid w:val="00D32422"/>
    <w:rsid w:val="00D325E7"/>
    <w:rsid w:val="00D32820"/>
    <w:rsid w:val="00D33208"/>
    <w:rsid w:val="00D33A3A"/>
    <w:rsid w:val="00D34060"/>
    <w:rsid w:val="00D34407"/>
    <w:rsid w:val="00D3477C"/>
    <w:rsid w:val="00D348C9"/>
    <w:rsid w:val="00D34AF3"/>
    <w:rsid w:val="00D34C25"/>
    <w:rsid w:val="00D34D2C"/>
    <w:rsid w:val="00D34FCE"/>
    <w:rsid w:val="00D3508C"/>
    <w:rsid w:val="00D35A59"/>
    <w:rsid w:val="00D366B9"/>
    <w:rsid w:val="00D36B21"/>
    <w:rsid w:val="00D36B25"/>
    <w:rsid w:val="00D36B63"/>
    <w:rsid w:val="00D36B78"/>
    <w:rsid w:val="00D36DCC"/>
    <w:rsid w:val="00D36EFE"/>
    <w:rsid w:val="00D37482"/>
    <w:rsid w:val="00D37695"/>
    <w:rsid w:val="00D37B36"/>
    <w:rsid w:val="00D37DB2"/>
    <w:rsid w:val="00D37DC1"/>
    <w:rsid w:val="00D406ED"/>
    <w:rsid w:val="00D40718"/>
    <w:rsid w:val="00D40825"/>
    <w:rsid w:val="00D40B37"/>
    <w:rsid w:val="00D40BCC"/>
    <w:rsid w:val="00D410F6"/>
    <w:rsid w:val="00D4111E"/>
    <w:rsid w:val="00D411B0"/>
    <w:rsid w:val="00D4131F"/>
    <w:rsid w:val="00D4143E"/>
    <w:rsid w:val="00D4164D"/>
    <w:rsid w:val="00D41AF8"/>
    <w:rsid w:val="00D41D42"/>
    <w:rsid w:val="00D42662"/>
    <w:rsid w:val="00D430E4"/>
    <w:rsid w:val="00D432A3"/>
    <w:rsid w:val="00D439DD"/>
    <w:rsid w:val="00D43F57"/>
    <w:rsid w:val="00D44269"/>
    <w:rsid w:val="00D44399"/>
    <w:rsid w:val="00D4444C"/>
    <w:rsid w:val="00D4496E"/>
    <w:rsid w:val="00D44B12"/>
    <w:rsid w:val="00D44F63"/>
    <w:rsid w:val="00D450D5"/>
    <w:rsid w:val="00D455D2"/>
    <w:rsid w:val="00D45A9F"/>
    <w:rsid w:val="00D45AC1"/>
    <w:rsid w:val="00D45B63"/>
    <w:rsid w:val="00D45CD5"/>
    <w:rsid w:val="00D460F6"/>
    <w:rsid w:val="00D468FE"/>
    <w:rsid w:val="00D46C18"/>
    <w:rsid w:val="00D46D7B"/>
    <w:rsid w:val="00D46E47"/>
    <w:rsid w:val="00D47040"/>
    <w:rsid w:val="00D47177"/>
    <w:rsid w:val="00D47375"/>
    <w:rsid w:val="00D479AB"/>
    <w:rsid w:val="00D5014F"/>
    <w:rsid w:val="00D50643"/>
    <w:rsid w:val="00D50727"/>
    <w:rsid w:val="00D507FD"/>
    <w:rsid w:val="00D50AEA"/>
    <w:rsid w:val="00D50BB0"/>
    <w:rsid w:val="00D5113E"/>
    <w:rsid w:val="00D51553"/>
    <w:rsid w:val="00D51809"/>
    <w:rsid w:val="00D5185A"/>
    <w:rsid w:val="00D51A64"/>
    <w:rsid w:val="00D51AAA"/>
    <w:rsid w:val="00D51FD8"/>
    <w:rsid w:val="00D52191"/>
    <w:rsid w:val="00D521ED"/>
    <w:rsid w:val="00D52B64"/>
    <w:rsid w:val="00D52BC5"/>
    <w:rsid w:val="00D53197"/>
    <w:rsid w:val="00D53F80"/>
    <w:rsid w:val="00D5410E"/>
    <w:rsid w:val="00D541EA"/>
    <w:rsid w:val="00D54611"/>
    <w:rsid w:val="00D549E2"/>
    <w:rsid w:val="00D54D01"/>
    <w:rsid w:val="00D54DCA"/>
    <w:rsid w:val="00D54FA1"/>
    <w:rsid w:val="00D555F5"/>
    <w:rsid w:val="00D55B79"/>
    <w:rsid w:val="00D55D25"/>
    <w:rsid w:val="00D55E2D"/>
    <w:rsid w:val="00D56BE5"/>
    <w:rsid w:val="00D56D32"/>
    <w:rsid w:val="00D57745"/>
    <w:rsid w:val="00D57C6D"/>
    <w:rsid w:val="00D60292"/>
    <w:rsid w:val="00D6029D"/>
    <w:rsid w:val="00D60417"/>
    <w:rsid w:val="00D6064B"/>
    <w:rsid w:val="00D6066F"/>
    <w:rsid w:val="00D60D23"/>
    <w:rsid w:val="00D60D4E"/>
    <w:rsid w:val="00D61149"/>
    <w:rsid w:val="00D612A2"/>
    <w:rsid w:val="00D613EE"/>
    <w:rsid w:val="00D61B0A"/>
    <w:rsid w:val="00D6279B"/>
    <w:rsid w:val="00D62CEF"/>
    <w:rsid w:val="00D62FB5"/>
    <w:rsid w:val="00D632A9"/>
    <w:rsid w:val="00D63DA3"/>
    <w:rsid w:val="00D63E3A"/>
    <w:rsid w:val="00D642F2"/>
    <w:rsid w:val="00D64650"/>
    <w:rsid w:val="00D6477E"/>
    <w:rsid w:val="00D64A01"/>
    <w:rsid w:val="00D64B4A"/>
    <w:rsid w:val="00D64BCF"/>
    <w:rsid w:val="00D64E0E"/>
    <w:rsid w:val="00D65D21"/>
    <w:rsid w:val="00D66F04"/>
    <w:rsid w:val="00D67043"/>
    <w:rsid w:val="00D6716B"/>
    <w:rsid w:val="00D67942"/>
    <w:rsid w:val="00D67D87"/>
    <w:rsid w:val="00D7077E"/>
    <w:rsid w:val="00D70961"/>
    <w:rsid w:val="00D70C6E"/>
    <w:rsid w:val="00D71269"/>
    <w:rsid w:val="00D713B5"/>
    <w:rsid w:val="00D71B14"/>
    <w:rsid w:val="00D71C5F"/>
    <w:rsid w:val="00D724BA"/>
    <w:rsid w:val="00D72E23"/>
    <w:rsid w:val="00D72FD9"/>
    <w:rsid w:val="00D730A9"/>
    <w:rsid w:val="00D739DE"/>
    <w:rsid w:val="00D73D5E"/>
    <w:rsid w:val="00D740D7"/>
    <w:rsid w:val="00D74376"/>
    <w:rsid w:val="00D744DF"/>
    <w:rsid w:val="00D7475B"/>
    <w:rsid w:val="00D7493F"/>
    <w:rsid w:val="00D749FE"/>
    <w:rsid w:val="00D75D0B"/>
    <w:rsid w:val="00D760C7"/>
    <w:rsid w:val="00D76122"/>
    <w:rsid w:val="00D76824"/>
    <w:rsid w:val="00D76AB2"/>
    <w:rsid w:val="00D76AD3"/>
    <w:rsid w:val="00D76D98"/>
    <w:rsid w:val="00D77017"/>
    <w:rsid w:val="00D772E5"/>
    <w:rsid w:val="00D775D8"/>
    <w:rsid w:val="00D77C05"/>
    <w:rsid w:val="00D77F7A"/>
    <w:rsid w:val="00D80671"/>
    <w:rsid w:val="00D808DB"/>
    <w:rsid w:val="00D81220"/>
    <w:rsid w:val="00D818ED"/>
    <w:rsid w:val="00D81AF5"/>
    <w:rsid w:val="00D8217F"/>
    <w:rsid w:val="00D82410"/>
    <w:rsid w:val="00D826EA"/>
    <w:rsid w:val="00D82717"/>
    <w:rsid w:val="00D82935"/>
    <w:rsid w:val="00D82998"/>
    <w:rsid w:val="00D83041"/>
    <w:rsid w:val="00D83400"/>
    <w:rsid w:val="00D838EC"/>
    <w:rsid w:val="00D83D49"/>
    <w:rsid w:val="00D83D6D"/>
    <w:rsid w:val="00D8531C"/>
    <w:rsid w:val="00D855C2"/>
    <w:rsid w:val="00D85FFA"/>
    <w:rsid w:val="00D86A79"/>
    <w:rsid w:val="00D86B8D"/>
    <w:rsid w:val="00D87A60"/>
    <w:rsid w:val="00D87A83"/>
    <w:rsid w:val="00D87C00"/>
    <w:rsid w:val="00D90EC2"/>
    <w:rsid w:val="00D9116F"/>
    <w:rsid w:val="00D91702"/>
    <w:rsid w:val="00D91E6D"/>
    <w:rsid w:val="00D92275"/>
    <w:rsid w:val="00D923BF"/>
    <w:rsid w:val="00D929B4"/>
    <w:rsid w:val="00D92ABE"/>
    <w:rsid w:val="00D92F3B"/>
    <w:rsid w:val="00D9305A"/>
    <w:rsid w:val="00D93060"/>
    <w:rsid w:val="00D9318E"/>
    <w:rsid w:val="00D934F6"/>
    <w:rsid w:val="00D935F3"/>
    <w:rsid w:val="00D93762"/>
    <w:rsid w:val="00D938DE"/>
    <w:rsid w:val="00D93DDD"/>
    <w:rsid w:val="00D93E7F"/>
    <w:rsid w:val="00D942F7"/>
    <w:rsid w:val="00D94526"/>
    <w:rsid w:val="00D94622"/>
    <w:rsid w:val="00D946DE"/>
    <w:rsid w:val="00D94805"/>
    <w:rsid w:val="00D94D56"/>
    <w:rsid w:val="00D950EB"/>
    <w:rsid w:val="00D951F6"/>
    <w:rsid w:val="00D954DB"/>
    <w:rsid w:val="00D95801"/>
    <w:rsid w:val="00D95B4C"/>
    <w:rsid w:val="00D95D5B"/>
    <w:rsid w:val="00D95DC6"/>
    <w:rsid w:val="00D963D7"/>
    <w:rsid w:val="00D97001"/>
    <w:rsid w:val="00D97939"/>
    <w:rsid w:val="00D97AC8"/>
    <w:rsid w:val="00D97CD4"/>
    <w:rsid w:val="00DA0150"/>
    <w:rsid w:val="00DA017A"/>
    <w:rsid w:val="00DA08E2"/>
    <w:rsid w:val="00DA08E9"/>
    <w:rsid w:val="00DA0A47"/>
    <w:rsid w:val="00DA0C40"/>
    <w:rsid w:val="00DA0E36"/>
    <w:rsid w:val="00DA1807"/>
    <w:rsid w:val="00DA1E7C"/>
    <w:rsid w:val="00DA234B"/>
    <w:rsid w:val="00DA24B2"/>
    <w:rsid w:val="00DA26BA"/>
    <w:rsid w:val="00DA2999"/>
    <w:rsid w:val="00DA3B8B"/>
    <w:rsid w:val="00DA3D99"/>
    <w:rsid w:val="00DA41D4"/>
    <w:rsid w:val="00DA4222"/>
    <w:rsid w:val="00DA4C61"/>
    <w:rsid w:val="00DA4F19"/>
    <w:rsid w:val="00DA54CE"/>
    <w:rsid w:val="00DA55F8"/>
    <w:rsid w:val="00DA566D"/>
    <w:rsid w:val="00DA582D"/>
    <w:rsid w:val="00DA5C4A"/>
    <w:rsid w:val="00DA5D8E"/>
    <w:rsid w:val="00DA5E08"/>
    <w:rsid w:val="00DA5F17"/>
    <w:rsid w:val="00DA6686"/>
    <w:rsid w:val="00DA6BF4"/>
    <w:rsid w:val="00DA6C44"/>
    <w:rsid w:val="00DA6E62"/>
    <w:rsid w:val="00DA70AA"/>
    <w:rsid w:val="00DA716F"/>
    <w:rsid w:val="00DA756A"/>
    <w:rsid w:val="00DB0425"/>
    <w:rsid w:val="00DB0546"/>
    <w:rsid w:val="00DB076C"/>
    <w:rsid w:val="00DB08A7"/>
    <w:rsid w:val="00DB0A0A"/>
    <w:rsid w:val="00DB0CE5"/>
    <w:rsid w:val="00DB0D4D"/>
    <w:rsid w:val="00DB0ED5"/>
    <w:rsid w:val="00DB145C"/>
    <w:rsid w:val="00DB14D8"/>
    <w:rsid w:val="00DB152D"/>
    <w:rsid w:val="00DB280E"/>
    <w:rsid w:val="00DB2CA6"/>
    <w:rsid w:val="00DB2D41"/>
    <w:rsid w:val="00DB3C82"/>
    <w:rsid w:val="00DB3D8B"/>
    <w:rsid w:val="00DB40DA"/>
    <w:rsid w:val="00DB455F"/>
    <w:rsid w:val="00DB4A80"/>
    <w:rsid w:val="00DB59C2"/>
    <w:rsid w:val="00DB5C3D"/>
    <w:rsid w:val="00DB5DB9"/>
    <w:rsid w:val="00DB60CB"/>
    <w:rsid w:val="00DB65C1"/>
    <w:rsid w:val="00DB7231"/>
    <w:rsid w:val="00DB7A1B"/>
    <w:rsid w:val="00DB7CAA"/>
    <w:rsid w:val="00DB7E87"/>
    <w:rsid w:val="00DC046C"/>
    <w:rsid w:val="00DC052A"/>
    <w:rsid w:val="00DC069F"/>
    <w:rsid w:val="00DC07F8"/>
    <w:rsid w:val="00DC09D1"/>
    <w:rsid w:val="00DC0AD5"/>
    <w:rsid w:val="00DC0BA5"/>
    <w:rsid w:val="00DC0F9E"/>
    <w:rsid w:val="00DC10A0"/>
    <w:rsid w:val="00DC15BD"/>
    <w:rsid w:val="00DC18E6"/>
    <w:rsid w:val="00DC1E27"/>
    <w:rsid w:val="00DC1FAA"/>
    <w:rsid w:val="00DC25FE"/>
    <w:rsid w:val="00DC269F"/>
    <w:rsid w:val="00DC2F2C"/>
    <w:rsid w:val="00DC3052"/>
    <w:rsid w:val="00DC34C9"/>
    <w:rsid w:val="00DC36ED"/>
    <w:rsid w:val="00DC396F"/>
    <w:rsid w:val="00DC4332"/>
    <w:rsid w:val="00DC4BD8"/>
    <w:rsid w:val="00DC53CA"/>
    <w:rsid w:val="00DC565D"/>
    <w:rsid w:val="00DC570B"/>
    <w:rsid w:val="00DC5760"/>
    <w:rsid w:val="00DC5A65"/>
    <w:rsid w:val="00DC5B31"/>
    <w:rsid w:val="00DC5C27"/>
    <w:rsid w:val="00DC5D07"/>
    <w:rsid w:val="00DC6351"/>
    <w:rsid w:val="00DC64AD"/>
    <w:rsid w:val="00DC6772"/>
    <w:rsid w:val="00DC695C"/>
    <w:rsid w:val="00DC6C5B"/>
    <w:rsid w:val="00DC7290"/>
    <w:rsid w:val="00DC756B"/>
    <w:rsid w:val="00DC75A8"/>
    <w:rsid w:val="00DC7D22"/>
    <w:rsid w:val="00DC7DB4"/>
    <w:rsid w:val="00DD070C"/>
    <w:rsid w:val="00DD09D3"/>
    <w:rsid w:val="00DD0E3F"/>
    <w:rsid w:val="00DD17A4"/>
    <w:rsid w:val="00DD18A1"/>
    <w:rsid w:val="00DD1918"/>
    <w:rsid w:val="00DD2777"/>
    <w:rsid w:val="00DD2D09"/>
    <w:rsid w:val="00DD3323"/>
    <w:rsid w:val="00DD367F"/>
    <w:rsid w:val="00DD3AA2"/>
    <w:rsid w:val="00DD3EA2"/>
    <w:rsid w:val="00DD4489"/>
    <w:rsid w:val="00DD4816"/>
    <w:rsid w:val="00DD497D"/>
    <w:rsid w:val="00DD528A"/>
    <w:rsid w:val="00DD541E"/>
    <w:rsid w:val="00DD551A"/>
    <w:rsid w:val="00DD5704"/>
    <w:rsid w:val="00DD5D93"/>
    <w:rsid w:val="00DD6433"/>
    <w:rsid w:val="00DD6562"/>
    <w:rsid w:val="00DD65D0"/>
    <w:rsid w:val="00DD6838"/>
    <w:rsid w:val="00DD6929"/>
    <w:rsid w:val="00DD6A03"/>
    <w:rsid w:val="00DD6D98"/>
    <w:rsid w:val="00DD6EB2"/>
    <w:rsid w:val="00DD735D"/>
    <w:rsid w:val="00DD7666"/>
    <w:rsid w:val="00DD7F34"/>
    <w:rsid w:val="00DD7FEC"/>
    <w:rsid w:val="00DE03B8"/>
    <w:rsid w:val="00DE0B56"/>
    <w:rsid w:val="00DE0E07"/>
    <w:rsid w:val="00DE23FC"/>
    <w:rsid w:val="00DE241F"/>
    <w:rsid w:val="00DE2D1F"/>
    <w:rsid w:val="00DE2D40"/>
    <w:rsid w:val="00DE383C"/>
    <w:rsid w:val="00DE3CAD"/>
    <w:rsid w:val="00DE4002"/>
    <w:rsid w:val="00DE498B"/>
    <w:rsid w:val="00DE49FF"/>
    <w:rsid w:val="00DE52B7"/>
    <w:rsid w:val="00DE53C2"/>
    <w:rsid w:val="00DE5603"/>
    <w:rsid w:val="00DE58A9"/>
    <w:rsid w:val="00DE5AD1"/>
    <w:rsid w:val="00DE6189"/>
    <w:rsid w:val="00DE663C"/>
    <w:rsid w:val="00DE6827"/>
    <w:rsid w:val="00DE6F3D"/>
    <w:rsid w:val="00DE776B"/>
    <w:rsid w:val="00DE7820"/>
    <w:rsid w:val="00DE7C7A"/>
    <w:rsid w:val="00DE7FCE"/>
    <w:rsid w:val="00DF02FB"/>
    <w:rsid w:val="00DF08BB"/>
    <w:rsid w:val="00DF099F"/>
    <w:rsid w:val="00DF0C91"/>
    <w:rsid w:val="00DF110F"/>
    <w:rsid w:val="00DF1257"/>
    <w:rsid w:val="00DF14CB"/>
    <w:rsid w:val="00DF1A67"/>
    <w:rsid w:val="00DF1A98"/>
    <w:rsid w:val="00DF1C04"/>
    <w:rsid w:val="00DF20DD"/>
    <w:rsid w:val="00DF22C5"/>
    <w:rsid w:val="00DF3166"/>
    <w:rsid w:val="00DF38CA"/>
    <w:rsid w:val="00DF40D3"/>
    <w:rsid w:val="00DF428C"/>
    <w:rsid w:val="00DF4298"/>
    <w:rsid w:val="00DF4D35"/>
    <w:rsid w:val="00DF5127"/>
    <w:rsid w:val="00DF524A"/>
    <w:rsid w:val="00DF58A6"/>
    <w:rsid w:val="00DF621C"/>
    <w:rsid w:val="00DF6DC8"/>
    <w:rsid w:val="00DF7011"/>
    <w:rsid w:val="00DF751F"/>
    <w:rsid w:val="00DF75F4"/>
    <w:rsid w:val="00DF767A"/>
    <w:rsid w:val="00DF779D"/>
    <w:rsid w:val="00DF77AB"/>
    <w:rsid w:val="00DF783D"/>
    <w:rsid w:val="00DF7D6E"/>
    <w:rsid w:val="00E00584"/>
    <w:rsid w:val="00E00A8A"/>
    <w:rsid w:val="00E00C37"/>
    <w:rsid w:val="00E00DFD"/>
    <w:rsid w:val="00E012A9"/>
    <w:rsid w:val="00E012B0"/>
    <w:rsid w:val="00E015AF"/>
    <w:rsid w:val="00E018C8"/>
    <w:rsid w:val="00E01979"/>
    <w:rsid w:val="00E01BF6"/>
    <w:rsid w:val="00E01F2A"/>
    <w:rsid w:val="00E020C3"/>
    <w:rsid w:val="00E023F8"/>
    <w:rsid w:val="00E0289E"/>
    <w:rsid w:val="00E02BDD"/>
    <w:rsid w:val="00E03179"/>
    <w:rsid w:val="00E031CE"/>
    <w:rsid w:val="00E03585"/>
    <w:rsid w:val="00E04006"/>
    <w:rsid w:val="00E04704"/>
    <w:rsid w:val="00E04902"/>
    <w:rsid w:val="00E04ED5"/>
    <w:rsid w:val="00E05094"/>
    <w:rsid w:val="00E05282"/>
    <w:rsid w:val="00E05301"/>
    <w:rsid w:val="00E058CE"/>
    <w:rsid w:val="00E06405"/>
    <w:rsid w:val="00E06893"/>
    <w:rsid w:val="00E07047"/>
    <w:rsid w:val="00E0721B"/>
    <w:rsid w:val="00E072B4"/>
    <w:rsid w:val="00E0731B"/>
    <w:rsid w:val="00E07520"/>
    <w:rsid w:val="00E100B6"/>
    <w:rsid w:val="00E100E8"/>
    <w:rsid w:val="00E102CC"/>
    <w:rsid w:val="00E10487"/>
    <w:rsid w:val="00E1068A"/>
    <w:rsid w:val="00E107E3"/>
    <w:rsid w:val="00E109DE"/>
    <w:rsid w:val="00E10B0F"/>
    <w:rsid w:val="00E10DE5"/>
    <w:rsid w:val="00E11056"/>
    <w:rsid w:val="00E116A2"/>
    <w:rsid w:val="00E116A3"/>
    <w:rsid w:val="00E11D4C"/>
    <w:rsid w:val="00E11F92"/>
    <w:rsid w:val="00E12EF6"/>
    <w:rsid w:val="00E12F2E"/>
    <w:rsid w:val="00E132FC"/>
    <w:rsid w:val="00E133B6"/>
    <w:rsid w:val="00E13665"/>
    <w:rsid w:val="00E13D9C"/>
    <w:rsid w:val="00E13FF8"/>
    <w:rsid w:val="00E14227"/>
    <w:rsid w:val="00E14B6A"/>
    <w:rsid w:val="00E14B6C"/>
    <w:rsid w:val="00E14CA2"/>
    <w:rsid w:val="00E14D95"/>
    <w:rsid w:val="00E14E00"/>
    <w:rsid w:val="00E14E06"/>
    <w:rsid w:val="00E14F81"/>
    <w:rsid w:val="00E14FC4"/>
    <w:rsid w:val="00E155CB"/>
    <w:rsid w:val="00E15B2F"/>
    <w:rsid w:val="00E15BFE"/>
    <w:rsid w:val="00E15E52"/>
    <w:rsid w:val="00E162AD"/>
    <w:rsid w:val="00E163A0"/>
    <w:rsid w:val="00E163C3"/>
    <w:rsid w:val="00E169C4"/>
    <w:rsid w:val="00E16C29"/>
    <w:rsid w:val="00E16FC1"/>
    <w:rsid w:val="00E171BC"/>
    <w:rsid w:val="00E1723C"/>
    <w:rsid w:val="00E17500"/>
    <w:rsid w:val="00E17882"/>
    <w:rsid w:val="00E17C99"/>
    <w:rsid w:val="00E17F59"/>
    <w:rsid w:val="00E20043"/>
    <w:rsid w:val="00E205B7"/>
    <w:rsid w:val="00E209DD"/>
    <w:rsid w:val="00E20A79"/>
    <w:rsid w:val="00E212A9"/>
    <w:rsid w:val="00E218BB"/>
    <w:rsid w:val="00E21B92"/>
    <w:rsid w:val="00E21E0B"/>
    <w:rsid w:val="00E22326"/>
    <w:rsid w:val="00E23021"/>
    <w:rsid w:val="00E236DA"/>
    <w:rsid w:val="00E2373F"/>
    <w:rsid w:val="00E2399F"/>
    <w:rsid w:val="00E23C64"/>
    <w:rsid w:val="00E24588"/>
    <w:rsid w:val="00E246E1"/>
    <w:rsid w:val="00E24D0E"/>
    <w:rsid w:val="00E24E3E"/>
    <w:rsid w:val="00E24EF1"/>
    <w:rsid w:val="00E2574A"/>
    <w:rsid w:val="00E257F1"/>
    <w:rsid w:val="00E25916"/>
    <w:rsid w:val="00E259DA"/>
    <w:rsid w:val="00E25B6A"/>
    <w:rsid w:val="00E25ED8"/>
    <w:rsid w:val="00E25EEF"/>
    <w:rsid w:val="00E25FDC"/>
    <w:rsid w:val="00E26350"/>
    <w:rsid w:val="00E2666D"/>
    <w:rsid w:val="00E26D7A"/>
    <w:rsid w:val="00E26FF1"/>
    <w:rsid w:val="00E270B3"/>
    <w:rsid w:val="00E27B62"/>
    <w:rsid w:val="00E27CB5"/>
    <w:rsid w:val="00E3042E"/>
    <w:rsid w:val="00E30C26"/>
    <w:rsid w:val="00E30CC6"/>
    <w:rsid w:val="00E3102D"/>
    <w:rsid w:val="00E3108E"/>
    <w:rsid w:val="00E311BB"/>
    <w:rsid w:val="00E3146F"/>
    <w:rsid w:val="00E3154C"/>
    <w:rsid w:val="00E3170B"/>
    <w:rsid w:val="00E32033"/>
    <w:rsid w:val="00E324C9"/>
    <w:rsid w:val="00E32E52"/>
    <w:rsid w:val="00E332EE"/>
    <w:rsid w:val="00E333D9"/>
    <w:rsid w:val="00E33FBC"/>
    <w:rsid w:val="00E3433A"/>
    <w:rsid w:val="00E34387"/>
    <w:rsid w:val="00E34C44"/>
    <w:rsid w:val="00E34CFE"/>
    <w:rsid w:val="00E3539E"/>
    <w:rsid w:val="00E3583C"/>
    <w:rsid w:val="00E35CAB"/>
    <w:rsid w:val="00E35E5A"/>
    <w:rsid w:val="00E36003"/>
    <w:rsid w:val="00E360E2"/>
    <w:rsid w:val="00E36978"/>
    <w:rsid w:val="00E404EB"/>
    <w:rsid w:val="00E405FF"/>
    <w:rsid w:val="00E41678"/>
    <w:rsid w:val="00E41BC7"/>
    <w:rsid w:val="00E41C0C"/>
    <w:rsid w:val="00E41F2C"/>
    <w:rsid w:val="00E4215F"/>
    <w:rsid w:val="00E422C9"/>
    <w:rsid w:val="00E426B8"/>
    <w:rsid w:val="00E4380D"/>
    <w:rsid w:val="00E4409B"/>
    <w:rsid w:val="00E446F1"/>
    <w:rsid w:val="00E449E7"/>
    <w:rsid w:val="00E44A1B"/>
    <w:rsid w:val="00E44DFA"/>
    <w:rsid w:val="00E44E53"/>
    <w:rsid w:val="00E45D59"/>
    <w:rsid w:val="00E46526"/>
    <w:rsid w:val="00E4728B"/>
    <w:rsid w:val="00E50298"/>
    <w:rsid w:val="00E503F7"/>
    <w:rsid w:val="00E50D02"/>
    <w:rsid w:val="00E50FA6"/>
    <w:rsid w:val="00E51745"/>
    <w:rsid w:val="00E51AD1"/>
    <w:rsid w:val="00E51E1A"/>
    <w:rsid w:val="00E52113"/>
    <w:rsid w:val="00E5265F"/>
    <w:rsid w:val="00E52791"/>
    <w:rsid w:val="00E5352A"/>
    <w:rsid w:val="00E535DD"/>
    <w:rsid w:val="00E535FA"/>
    <w:rsid w:val="00E53AB0"/>
    <w:rsid w:val="00E54471"/>
    <w:rsid w:val="00E55832"/>
    <w:rsid w:val="00E55B05"/>
    <w:rsid w:val="00E56504"/>
    <w:rsid w:val="00E568D2"/>
    <w:rsid w:val="00E568EC"/>
    <w:rsid w:val="00E56A37"/>
    <w:rsid w:val="00E56C48"/>
    <w:rsid w:val="00E56C82"/>
    <w:rsid w:val="00E571DE"/>
    <w:rsid w:val="00E572BC"/>
    <w:rsid w:val="00E57932"/>
    <w:rsid w:val="00E57A71"/>
    <w:rsid w:val="00E57F6E"/>
    <w:rsid w:val="00E601DE"/>
    <w:rsid w:val="00E6088B"/>
    <w:rsid w:val="00E60C3B"/>
    <w:rsid w:val="00E60DB7"/>
    <w:rsid w:val="00E60FEE"/>
    <w:rsid w:val="00E6145E"/>
    <w:rsid w:val="00E619FE"/>
    <w:rsid w:val="00E621A9"/>
    <w:rsid w:val="00E6240E"/>
    <w:rsid w:val="00E629FD"/>
    <w:rsid w:val="00E62A49"/>
    <w:rsid w:val="00E62B4A"/>
    <w:rsid w:val="00E634DD"/>
    <w:rsid w:val="00E63762"/>
    <w:rsid w:val="00E63807"/>
    <w:rsid w:val="00E639B9"/>
    <w:rsid w:val="00E63D42"/>
    <w:rsid w:val="00E63FE5"/>
    <w:rsid w:val="00E646E2"/>
    <w:rsid w:val="00E64A2E"/>
    <w:rsid w:val="00E64BDA"/>
    <w:rsid w:val="00E65A61"/>
    <w:rsid w:val="00E660CE"/>
    <w:rsid w:val="00E66268"/>
    <w:rsid w:val="00E66300"/>
    <w:rsid w:val="00E67088"/>
    <w:rsid w:val="00E676D2"/>
    <w:rsid w:val="00E67831"/>
    <w:rsid w:val="00E67984"/>
    <w:rsid w:val="00E67B21"/>
    <w:rsid w:val="00E67E97"/>
    <w:rsid w:val="00E701A2"/>
    <w:rsid w:val="00E709C6"/>
    <w:rsid w:val="00E71282"/>
    <w:rsid w:val="00E71A92"/>
    <w:rsid w:val="00E71C98"/>
    <w:rsid w:val="00E71E43"/>
    <w:rsid w:val="00E72065"/>
    <w:rsid w:val="00E72645"/>
    <w:rsid w:val="00E73148"/>
    <w:rsid w:val="00E7323E"/>
    <w:rsid w:val="00E7374E"/>
    <w:rsid w:val="00E739A5"/>
    <w:rsid w:val="00E73ACE"/>
    <w:rsid w:val="00E73FE6"/>
    <w:rsid w:val="00E740F8"/>
    <w:rsid w:val="00E744F9"/>
    <w:rsid w:val="00E74803"/>
    <w:rsid w:val="00E74B89"/>
    <w:rsid w:val="00E74BEF"/>
    <w:rsid w:val="00E74EB6"/>
    <w:rsid w:val="00E75204"/>
    <w:rsid w:val="00E75245"/>
    <w:rsid w:val="00E75551"/>
    <w:rsid w:val="00E76015"/>
    <w:rsid w:val="00E76046"/>
    <w:rsid w:val="00E763D9"/>
    <w:rsid w:val="00E77A3A"/>
    <w:rsid w:val="00E77D54"/>
    <w:rsid w:val="00E80256"/>
    <w:rsid w:val="00E8077F"/>
    <w:rsid w:val="00E809C8"/>
    <w:rsid w:val="00E80A95"/>
    <w:rsid w:val="00E8168C"/>
    <w:rsid w:val="00E816CC"/>
    <w:rsid w:val="00E816DD"/>
    <w:rsid w:val="00E8172A"/>
    <w:rsid w:val="00E8185B"/>
    <w:rsid w:val="00E81DC2"/>
    <w:rsid w:val="00E81DD6"/>
    <w:rsid w:val="00E81E92"/>
    <w:rsid w:val="00E81EFB"/>
    <w:rsid w:val="00E82290"/>
    <w:rsid w:val="00E8233D"/>
    <w:rsid w:val="00E82424"/>
    <w:rsid w:val="00E826E3"/>
    <w:rsid w:val="00E827CF"/>
    <w:rsid w:val="00E82B4A"/>
    <w:rsid w:val="00E82DFC"/>
    <w:rsid w:val="00E8309C"/>
    <w:rsid w:val="00E83BFB"/>
    <w:rsid w:val="00E84284"/>
    <w:rsid w:val="00E84D22"/>
    <w:rsid w:val="00E84FF5"/>
    <w:rsid w:val="00E8510C"/>
    <w:rsid w:val="00E864CD"/>
    <w:rsid w:val="00E86C14"/>
    <w:rsid w:val="00E86C9F"/>
    <w:rsid w:val="00E86E5B"/>
    <w:rsid w:val="00E86F4F"/>
    <w:rsid w:val="00E872BA"/>
    <w:rsid w:val="00E87680"/>
    <w:rsid w:val="00E876F1"/>
    <w:rsid w:val="00E91627"/>
    <w:rsid w:val="00E91898"/>
    <w:rsid w:val="00E91E44"/>
    <w:rsid w:val="00E923F4"/>
    <w:rsid w:val="00E93F5D"/>
    <w:rsid w:val="00E943BC"/>
    <w:rsid w:val="00E94460"/>
    <w:rsid w:val="00E945D7"/>
    <w:rsid w:val="00E94A29"/>
    <w:rsid w:val="00E94AE5"/>
    <w:rsid w:val="00E94DF7"/>
    <w:rsid w:val="00E94E26"/>
    <w:rsid w:val="00E9520B"/>
    <w:rsid w:val="00E95530"/>
    <w:rsid w:val="00E955B5"/>
    <w:rsid w:val="00E95952"/>
    <w:rsid w:val="00E96DA8"/>
    <w:rsid w:val="00E97675"/>
    <w:rsid w:val="00E97A52"/>
    <w:rsid w:val="00E97B27"/>
    <w:rsid w:val="00EA012B"/>
    <w:rsid w:val="00EA0D7F"/>
    <w:rsid w:val="00EA0DCA"/>
    <w:rsid w:val="00EA0F45"/>
    <w:rsid w:val="00EA1110"/>
    <w:rsid w:val="00EA1A10"/>
    <w:rsid w:val="00EA1EB7"/>
    <w:rsid w:val="00EA2540"/>
    <w:rsid w:val="00EA2597"/>
    <w:rsid w:val="00EA2C18"/>
    <w:rsid w:val="00EA32F5"/>
    <w:rsid w:val="00EA3DEA"/>
    <w:rsid w:val="00EA40CC"/>
    <w:rsid w:val="00EA4718"/>
    <w:rsid w:val="00EA47C1"/>
    <w:rsid w:val="00EA4CE3"/>
    <w:rsid w:val="00EA53A4"/>
    <w:rsid w:val="00EA5D22"/>
    <w:rsid w:val="00EA6879"/>
    <w:rsid w:val="00EA6CE1"/>
    <w:rsid w:val="00EA723F"/>
    <w:rsid w:val="00EA764F"/>
    <w:rsid w:val="00EA7971"/>
    <w:rsid w:val="00EA799F"/>
    <w:rsid w:val="00EA7E1A"/>
    <w:rsid w:val="00EA7EC2"/>
    <w:rsid w:val="00EB1684"/>
    <w:rsid w:val="00EB2539"/>
    <w:rsid w:val="00EB26A1"/>
    <w:rsid w:val="00EB299A"/>
    <w:rsid w:val="00EB3065"/>
    <w:rsid w:val="00EB384D"/>
    <w:rsid w:val="00EB3A05"/>
    <w:rsid w:val="00EB3C64"/>
    <w:rsid w:val="00EB4800"/>
    <w:rsid w:val="00EB4993"/>
    <w:rsid w:val="00EB5527"/>
    <w:rsid w:val="00EB55FD"/>
    <w:rsid w:val="00EB5CB8"/>
    <w:rsid w:val="00EB5DB7"/>
    <w:rsid w:val="00EB5E6D"/>
    <w:rsid w:val="00EB5E95"/>
    <w:rsid w:val="00EB60C1"/>
    <w:rsid w:val="00EB6FF7"/>
    <w:rsid w:val="00EB700F"/>
    <w:rsid w:val="00EB720B"/>
    <w:rsid w:val="00EB72FF"/>
    <w:rsid w:val="00EC0019"/>
    <w:rsid w:val="00EC037A"/>
    <w:rsid w:val="00EC0473"/>
    <w:rsid w:val="00EC07F9"/>
    <w:rsid w:val="00EC09E3"/>
    <w:rsid w:val="00EC1490"/>
    <w:rsid w:val="00EC15A7"/>
    <w:rsid w:val="00EC186A"/>
    <w:rsid w:val="00EC21F6"/>
    <w:rsid w:val="00EC2355"/>
    <w:rsid w:val="00EC2472"/>
    <w:rsid w:val="00EC2885"/>
    <w:rsid w:val="00EC28AD"/>
    <w:rsid w:val="00EC34F8"/>
    <w:rsid w:val="00EC3548"/>
    <w:rsid w:val="00EC356F"/>
    <w:rsid w:val="00EC39D6"/>
    <w:rsid w:val="00EC3A39"/>
    <w:rsid w:val="00EC3B2C"/>
    <w:rsid w:val="00EC3B8E"/>
    <w:rsid w:val="00EC404C"/>
    <w:rsid w:val="00EC4562"/>
    <w:rsid w:val="00EC45A5"/>
    <w:rsid w:val="00EC4696"/>
    <w:rsid w:val="00EC47D9"/>
    <w:rsid w:val="00EC5000"/>
    <w:rsid w:val="00EC6184"/>
    <w:rsid w:val="00EC6273"/>
    <w:rsid w:val="00EC62A2"/>
    <w:rsid w:val="00EC6C24"/>
    <w:rsid w:val="00EC6E1E"/>
    <w:rsid w:val="00EC6E52"/>
    <w:rsid w:val="00EC70E6"/>
    <w:rsid w:val="00EC73F0"/>
    <w:rsid w:val="00EC74AC"/>
    <w:rsid w:val="00EC7753"/>
    <w:rsid w:val="00EC792E"/>
    <w:rsid w:val="00EC7C47"/>
    <w:rsid w:val="00ED01CD"/>
    <w:rsid w:val="00ED050E"/>
    <w:rsid w:val="00ED079C"/>
    <w:rsid w:val="00ED090C"/>
    <w:rsid w:val="00ED1092"/>
    <w:rsid w:val="00ED1179"/>
    <w:rsid w:val="00ED15BA"/>
    <w:rsid w:val="00ED1625"/>
    <w:rsid w:val="00ED198E"/>
    <w:rsid w:val="00ED1D81"/>
    <w:rsid w:val="00ED229D"/>
    <w:rsid w:val="00ED2F5B"/>
    <w:rsid w:val="00ED303B"/>
    <w:rsid w:val="00ED31C8"/>
    <w:rsid w:val="00ED37CC"/>
    <w:rsid w:val="00ED3914"/>
    <w:rsid w:val="00ED3BD1"/>
    <w:rsid w:val="00ED4263"/>
    <w:rsid w:val="00ED42B4"/>
    <w:rsid w:val="00ED4397"/>
    <w:rsid w:val="00ED43B6"/>
    <w:rsid w:val="00ED4820"/>
    <w:rsid w:val="00ED5120"/>
    <w:rsid w:val="00ED5137"/>
    <w:rsid w:val="00ED5AA4"/>
    <w:rsid w:val="00ED6381"/>
    <w:rsid w:val="00ED6495"/>
    <w:rsid w:val="00ED67B8"/>
    <w:rsid w:val="00ED6CF9"/>
    <w:rsid w:val="00ED76EA"/>
    <w:rsid w:val="00ED7750"/>
    <w:rsid w:val="00ED78EC"/>
    <w:rsid w:val="00ED7E3E"/>
    <w:rsid w:val="00EE0154"/>
    <w:rsid w:val="00EE01D0"/>
    <w:rsid w:val="00EE0518"/>
    <w:rsid w:val="00EE064C"/>
    <w:rsid w:val="00EE0773"/>
    <w:rsid w:val="00EE0874"/>
    <w:rsid w:val="00EE0E03"/>
    <w:rsid w:val="00EE0E93"/>
    <w:rsid w:val="00EE0FDA"/>
    <w:rsid w:val="00EE14FE"/>
    <w:rsid w:val="00EE1533"/>
    <w:rsid w:val="00EE18F2"/>
    <w:rsid w:val="00EE1FC5"/>
    <w:rsid w:val="00EE20E0"/>
    <w:rsid w:val="00EE3026"/>
    <w:rsid w:val="00EE3B32"/>
    <w:rsid w:val="00EE3EF7"/>
    <w:rsid w:val="00EE4861"/>
    <w:rsid w:val="00EE4AFE"/>
    <w:rsid w:val="00EE50DA"/>
    <w:rsid w:val="00EE525E"/>
    <w:rsid w:val="00EE5CE7"/>
    <w:rsid w:val="00EE5D9F"/>
    <w:rsid w:val="00EE6898"/>
    <w:rsid w:val="00EE72C5"/>
    <w:rsid w:val="00EE734B"/>
    <w:rsid w:val="00EF023F"/>
    <w:rsid w:val="00EF0713"/>
    <w:rsid w:val="00EF0889"/>
    <w:rsid w:val="00EF08F1"/>
    <w:rsid w:val="00EF09EA"/>
    <w:rsid w:val="00EF0B1D"/>
    <w:rsid w:val="00EF0F41"/>
    <w:rsid w:val="00EF14F7"/>
    <w:rsid w:val="00EF15B0"/>
    <w:rsid w:val="00EF1C68"/>
    <w:rsid w:val="00EF1FAC"/>
    <w:rsid w:val="00EF2262"/>
    <w:rsid w:val="00EF27F1"/>
    <w:rsid w:val="00EF2C41"/>
    <w:rsid w:val="00EF2EED"/>
    <w:rsid w:val="00EF35A2"/>
    <w:rsid w:val="00EF3610"/>
    <w:rsid w:val="00EF369B"/>
    <w:rsid w:val="00EF37C8"/>
    <w:rsid w:val="00EF3F62"/>
    <w:rsid w:val="00EF4ACE"/>
    <w:rsid w:val="00EF5153"/>
    <w:rsid w:val="00EF5DB8"/>
    <w:rsid w:val="00EF5DD9"/>
    <w:rsid w:val="00EF5EC6"/>
    <w:rsid w:val="00EF5EEA"/>
    <w:rsid w:val="00EF5F86"/>
    <w:rsid w:val="00EF6240"/>
    <w:rsid w:val="00EF6972"/>
    <w:rsid w:val="00EF7212"/>
    <w:rsid w:val="00EF7339"/>
    <w:rsid w:val="00EF7826"/>
    <w:rsid w:val="00EF7EAD"/>
    <w:rsid w:val="00EF7ED2"/>
    <w:rsid w:val="00F00D78"/>
    <w:rsid w:val="00F01100"/>
    <w:rsid w:val="00F01600"/>
    <w:rsid w:val="00F016C6"/>
    <w:rsid w:val="00F017B5"/>
    <w:rsid w:val="00F01D12"/>
    <w:rsid w:val="00F0202B"/>
    <w:rsid w:val="00F0236C"/>
    <w:rsid w:val="00F02521"/>
    <w:rsid w:val="00F027A8"/>
    <w:rsid w:val="00F0306B"/>
    <w:rsid w:val="00F034E6"/>
    <w:rsid w:val="00F03A9D"/>
    <w:rsid w:val="00F03C6B"/>
    <w:rsid w:val="00F03E19"/>
    <w:rsid w:val="00F04079"/>
    <w:rsid w:val="00F046E8"/>
    <w:rsid w:val="00F04A8D"/>
    <w:rsid w:val="00F05268"/>
    <w:rsid w:val="00F052D7"/>
    <w:rsid w:val="00F056D2"/>
    <w:rsid w:val="00F05D76"/>
    <w:rsid w:val="00F0625F"/>
    <w:rsid w:val="00F0658C"/>
    <w:rsid w:val="00F06B1A"/>
    <w:rsid w:val="00F06BE1"/>
    <w:rsid w:val="00F06C49"/>
    <w:rsid w:val="00F076C5"/>
    <w:rsid w:val="00F0799B"/>
    <w:rsid w:val="00F07ED0"/>
    <w:rsid w:val="00F07FE4"/>
    <w:rsid w:val="00F10B4F"/>
    <w:rsid w:val="00F10BDA"/>
    <w:rsid w:val="00F10C6C"/>
    <w:rsid w:val="00F10F8F"/>
    <w:rsid w:val="00F1115E"/>
    <w:rsid w:val="00F11177"/>
    <w:rsid w:val="00F1123B"/>
    <w:rsid w:val="00F11B9C"/>
    <w:rsid w:val="00F11C38"/>
    <w:rsid w:val="00F12332"/>
    <w:rsid w:val="00F12344"/>
    <w:rsid w:val="00F12469"/>
    <w:rsid w:val="00F12634"/>
    <w:rsid w:val="00F1290A"/>
    <w:rsid w:val="00F12BDD"/>
    <w:rsid w:val="00F131CC"/>
    <w:rsid w:val="00F132D4"/>
    <w:rsid w:val="00F13312"/>
    <w:rsid w:val="00F13829"/>
    <w:rsid w:val="00F13885"/>
    <w:rsid w:val="00F1396E"/>
    <w:rsid w:val="00F13CB3"/>
    <w:rsid w:val="00F14230"/>
    <w:rsid w:val="00F14616"/>
    <w:rsid w:val="00F14F57"/>
    <w:rsid w:val="00F15C4C"/>
    <w:rsid w:val="00F15ECF"/>
    <w:rsid w:val="00F16136"/>
    <w:rsid w:val="00F168E6"/>
    <w:rsid w:val="00F16A48"/>
    <w:rsid w:val="00F16A89"/>
    <w:rsid w:val="00F1785C"/>
    <w:rsid w:val="00F17DBE"/>
    <w:rsid w:val="00F20487"/>
    <w:rsid w:val="00F20856"/>
    <w:rsid w:val="00F20EF6"/>
    <w:rsid w:val="00F2136C"/>
    <w:rsid w:val="00F21981"/>
    <w:rsid w:val="00F21E67"/>
    <w:rsid w:val="00F22879"/>
    <w:rsid w:val="00F22CA7"/>
    <w:rsid w:val="00F232DC"/>
    <w:rsid w:val="00F234FE"/>
    <w:rsid w:val="00F236B1"/>
    <w:rsid w:val="00F2384D"/>
    <w:rsid w:val="00F2445C"/>
    <w:rsid w:val="00F246DA"/>
    <w:rsid w:val="00F24CFA"/>
    <w:rsid w:val="00F24D66"/>
    <w:rsid w:val="00F24FBF"/>
    <w:rsid w:val="00F25244"/>
    <w:rsid w:val="00F25649"/>
    <w:rsid w:val="00F256B9"/>
    <w:rsid w:val="00F258F3"/>
    <w:rsid w:val="00F25CBF"/>
    <w:rsid w:val="00F25F26"/>
    <w:rsid w:val="00F25F2F"/>
    <w:rsid w:val="00F26149"/>
    <w:rsid w:val="00F26AB4"/>
    <w:rsid w:val="00F270A7"/>
    <w:rsid w:val="00F272E2"/>
    <w:rsid w:val="00F27B48"/>
    <w:rsid w:val="00F27CC7"/>
    <w:rsid w:val="00F27F7F"/>
    <w:rsid w:val="00F30130"/>
    <w:rsid w:val="00F302F3"/>
    <w:rsid w:val="00F30528"/>
    <w:rsid w:val="00F30743"/>
    <w:rsid w:val="00F3088F"/>
    <w:rsid w:val="00F30EC9"/>
    <w:rsid w:val="00F30FED"/>
    <w:rsid w:val="00F31214"/>
    <w:rsid w:val="00F316F2"/>
    <w:rsid w:val="00F316F4"/>
    <w:rsid w:val="00F31E85"/>
    <w:rsid w:val="00F32CA1"/>
    <w:rsid w:val="00F32F94"/>
    <w:rsid w:val="00F331C1"/>
    <w:rsid w:val="00F33460"/>
    <w:rsid w:val="00F3446F"/>
    <w:rsid w:val="00F34664"/>
    <w:rsid w:val="00F3471B"/>
    <w:rsid w:val="00F34F68"/>
    <w:rsid w:val="00F3596E"/>
    <w:rsid w:val="00F35C02"/>
    <w:rsid w:val="00F35CA4"/>
    <w:rsid w:val="00F35DA8"/>
    <w:rsid w:val="00F3615D"/>
    <w:rsid w:val="00F36BD2"/>
    <w:rsid w:val="00F36CCF"/>
    <w:rsid w:val="00F37090"/>
    <w:rsid w:val="00F371D7"/>
    <w:rsid w:val="00F37322"/>
    <w:rsid w:val="00F376F3"/>
    <w:rsid w:val="00F377FC"/>
    <w:rsid w:val="00F3796D"/>
    <w:rsid w:val="00F37BD6"/>
    <w:rsid w:val="00F4036E"/>
    <w:rsid w:val="00F40B2D"/>
    <w:rsid w:val="00F41434"/>
    <w:rsid w:val="00F41622"/>
    <w:rsid w:val="00F41663"/>
    <w:rsid w:val="00F417C1"/>
    <w:rsid w:val="00F41856"/>
    <w:rsid w:val="00F41D4B"/>
    <w:rsid w:val="00F42094"/>
    <w:rsid w:val="00F42309"/>
    <w:rsid w:val="00F42315"/>
    <w:rsid w:val="00F4234D"/>
    <w:rsid w:val="00F42F4D"/>
    <w:rsid w:val="00F430C7"/>
    <w:rsid w:val="00F435F3"/>
    <w:rsid w:val="00F43CD8"/>
    <w:rsid w:val="00F43F4B"/>
    <w:rsid w:val="00F4416E"/>
    <w:rsid w:val="00F441C3"/>
    <w:rsid w:val="00F44416"/>
    <w:rsid w:val="00F444B6"/>
    <w:rsid w:val="00F44719"/>
    <w:rsid w:val="00F45369"/>
    <w:rsid w:val="00F456A5"/>
    <w:rsid w:val="00F458DC"/>
    <w:rsid w:val="00F45BCE"/>
    <w:rsid w:val="00F45FFC"/>
    <w:rsid w:val="00F46072"/>
    <w:rsid w:val="00F463E3"/>
    <w:rsid w:val="00F4722C"/>
    <w:rsid w:val="00F47240"/>
    <w:rsid w:val="00F47336"/>
    <w:rsid w:val="00F501FE"/>
    <w:rsid w:val="00F502BA"/>
    <w:rsid w:val="00F50659"/>
    <w:rsid w:val="00F509CF"/>
    <w:rsid w:val="00F50EBA"/>
    <w:rsid w:val="00F5135B"/>
    <w:rsid w:val="00F5151F"/>
    <w:rsid w:val="00F516C2"/>
    <w:rsid w:val="00F51F72"/>
    <w:rsid w:val="00F52022"/>
    <w:rsid w:val="00F52306"/>
    <w:rsid w:val="00F52B43"/>
    <w:rsid w:val="00F533F0"/>
    <w:rsid w:val="00F53DFB"/>
    <w:rsid w:val="00F5420F"/>
    <w:rsid w:val="00F5428E"/>
    <w:rsid w:val="00F54714"/>
    <w:rsid w:val="00F54968"/>
    <w:rsid w:val="00F5509A"/>
    <w:rsid w:val="00F552B8"/>
    <w:rsid w:val="00F5590B"/>
    <w:rsid w:val="00F5590C"/>
    <w:rsid w:val="00F55949"/>
    <w:rsid w:val="00F55A17"/>
    <w:rsid w:val="00F55AB4"/>
    <w:rsid w:val="00F560DD"/>
    <w:rsid w:val="00F5720E"/>
    <w:rsid w:val="00F572F9"/>
    <w:rsid w:val="00F57352"/>
    <w:rsid w:val="00F57631"/>
    <w:rsid w:val="00F57665"/>
    <w:rsid w:val="00F579DF"/>
    <w:rsid w:val="00F57CDA"/>
    <w:rsid w:val="00F60294"/>
    <w:rsid w:val="00F60F16"/>
    <w:rsid w:val="00F61656"/>
    <w:rsid w:val="00F61987"/>
    <w:rsid w:val="00F61CC7"/>
    <w:rsid w:val="00F61CC9"/>
    <w:rsid w:val="00F62140"/>
    <w:rsid w:val="00F621CC"/>
    <w:rsid w:val="00F62252"/>
    <w:rsid w:val="00F62BB5"/>
    <w:rsid w:val="00F62C85"/>
    <w:rsid w:val="00F63192"/>
    <w:rsid w:val="00F63262"/>
    <w:rsid w:val="00F6363A"/>
    <w:rsid w:val="00F637D2"/>
    <w:rsid w:val="00F63C07"/>
    <w:rsid w:val="00F64297"/>
    <w:rsid w:val="00F64DD1"/>
    <w:rsid w:val="00F652C7"/>
    <w:rsid w:val="00F65A7D"/>
    <w:rsid w:val="00F65FC1"/>
    <w:rsid w:val="00F665FD"/>
    <w:rsid w:val="00F666B1"/>
    <w:rsid w:val="00F667C9"/>
    <w:rsid w:val="00F66963"/>
    <w:rsid w:val="00F66A62"/>
    <w:rsid w:val="00F70FBB"/>
    <w:rsid w:val="00F70FD2"/>
    <w:rsid w:val="00F71054"/>
    <w:rsid w:val="00F725AD"/>
    <w:rsid w:val="00F727B4"/>
    <w:rsid w:val="00F72812"/>
    <w:rsid w:val="00F7490C"/>
    <w:rsid w:val="00F74928"/>
    <w:rsid w:val="00F74C73"/>
    <w:rsid w:val="00F7522E"/>
    <w:rsid w:val="00F75283"/>
    <w:rsid w:val="00F75413"/>
    <w:rsid w:val="00F75703"/>
    <w:rsid w:val="00F7690D"/>
    <w:rsid w:val="00F76F32"/>
    <w:rsid w:val="00F77373"/>
    <w:rsid w:val="00F773A7"/>
    <w:rsid w:val="00F775B4"/>
    <w:rsid w:val="00F7771B"/>
    <w:rsid w:val="00F77D7E"/>
    <w:rsid w:val="00F807E2"/>
    <w:rsid w:val="00F80972"/>
    <w:rsid w:val="00F80A16"/>
    <w:rsid w:val="00F81180"/>
    <w:rsid w:val="00F817DD"/>
    <w:rsid w:val="00F81C53"/>
    <w:rsid w:val="00F81CA2"/>
    <w:rsid w:val="00F8223B"/>
    <w:rsid w:val="00F82441"/>
    <w:rsid w:val="00F8244C"/>
    <w:rsid w:val="00F83E4C"/>
    <w:rsid w:val="00F840D4"/>
    <w:rsid w:val="00F84561"/>
    <w:rsid w:val="00F84A0F"/>
    <w:rsid w:val="00F84D24"/>
    <w:rsid w:val="00F84D6C"/>
    <w:rsid w:val="00F84FC2"/>
    <w:rsid w:val="00F8596E"/>
    <w:rsid w:val="00F85B94"/>
    <w:rsid w:val="00F862BC"/>
    <w:rsid w:val="00F864D7"/>
    <w:rsid w:val="00F86E19"/>
    <w:rsid w:val="00F8710F"/>
    <w:rsid w:val="00F8758F"/>
    <w:rsid w:val="00F87C62"/>
    <w:rsid w:val="00F90221"/>
    <w:rsid w:val="00F903EF"/>
    <w:rsid w:val="00F90446"/>
    <w:rsid w:val="00F9066B"/>
    <w:rsid w:val="00F90C9E"/>
    <w:rsid w:val="00F91A12"/>
    <w:rsid w:val="00F91BAB"/>
    <w:rsid w:val="00F91C2A"/>
    <w:rsid w:val="00F924EC"/>
    <w:rsid w:val="00F92C59"/>
    <w:rsid w:val="00F92C7C"/>
    <w:rsid w:val="00F93035"/>
    <w:rsid w:val="00F93525"/>
    <w:rsid w:val="00F9355A"/>
    <w:rsid w:val="00F93B46"/>
    <w:rsid w:val="00F93ED7"/>
    <w:rsid w:val="00F94296"/>
    <w:rsid w:val="00F94D0B"/>
    <w:rsid w:val="00F95081"/>
    <w:rsid w:val="00F95CC6"/>
    <w:rsid w:val="00F96074"/>
    <w:rsid w:val="00F961AC"/>
    <w:rsid w:val="00F96807"/>
    <w:rsid w:val="00F96BD8"/>
    <w:rsid w:val="00F97A1F"/>
    <w:rsid w:val="00F97B03"/>
    <w:rsid w:val="00F97CAA"/>
    <w:rsid w:val="00F97DBC"/>
    <w:rsid w:val="00FA0C96"/>
    <w:rsid w:val="00FA0CC0"/>
    <w:rsid w:val="00FA19E6"/>
    <w:rsid w:val="00FA1AC8"/>
    <w:rsid w:val="00FA1B14"/>
    <w:rsid w:val="00FA1F7F"/>
    <w:rsid w:val="00FA25FB"/>
    <w:rsid w:val="00FA27F4"/>
    <w:rsid w:val="00FA2CAE"/>
    <w:rsid w:val="00FA34EF"/>
    <w:rsid w:val="00FA350A"/>
    <w:rsid w:val="00FA3C71"/>
    <w:rsid w:val="00FA410E"/>
    <w:rsid w:val="00FA43DC"/>
    <w:rsid w:val="00FA455D"/>
    <w:rsid w:val="00FA53BF"/>
    <w:rsid w:val="00FA58BA"/>
    <w:rsid w:val="00FA59B7"/>
    <w:rsid w:val="00FA5B33"/>
    <w:rsid w:val="00FA5C2C"/>
    <w:rsid w:val="00FA5D94"/>
    <w:rsid w:val="00FA5E54"/>
    <w:rsid w:val="00FA61E1"/>
    <w:rsid w:val="00FA61FE"/>
    <w:rsid w:val="00FA6434"/>
    <w:rsid w:val="00FA6447"/>
    <w:rsid w:val="00FA72B2"/>
    <w:rsid w:val="00FA77B5"/>
    <w:rsid w:val="00FA7958"/>
    <w:rsid w:val="00FA79D9"/>
    <w:rsid w:val="00FA7CD8"/>
    <w:rsid w:val="00FA7DFA"/>
    <w:rsid w:val="00FB0512"/>
    <w:rsid w:val="00FB0687"/>
    <w:rsid w:val="00FB09DC"/>
    <w:rsid w:val="00FB0BA9"/>
    <w:rsid w:val="00FB17E8"/>
    <w:rsid w:val="00FB1D69"/>
    <w:rsid w:val="00FB1FA1"/>
    <w:rsid w:val="00FB2425"/>
    <w:rsid w:val="00FB2C0B"/>
    <w:rsid w:val="00FB324B"/>
    <w:rsid w:val="00FB3EFF"/>
    <w:rsid w:val="00FB48DE"/>
    <w:rsid w:val="00FB50EC"/>
    <w:rsid w:val="00FB51BD"/>
    <w:rsid w:val="00FB620B"/>
    <w:rsid w:val="00FB652C"/>
    <w:rsid w:val="00FB65B0"/>
    <w:rsid w:val="00FB668E"/>
    <w:rsid w:val="00FB6DCD"/>
    <w:rsid w:val="00FB6ED6"/>
    <w:rsid w:val="00FB71B8"/>
    <w:rsid w:val="00FB760A"/>
    <w:rsid w:val="00FB7A52"/>
    <w:rsid w:val="00FB7CCA"/>
    <w:rsid w:val="00FB7FA5"/>
    <w:rsid w:val="00FC0194"/>
    <w:rsid w:val="00FC1464"/>
    <w:rsid w:val="00FC1B4E"/>
    <w:rsid w:val="00FC1E93"/>
    <w:rsid w:val="00FC2046"/>
    <w:rsid w:val="00FC21C7"/>
    <w:rsid w:val="00FC2EB0"/>
    <w:rsid w:val="00FC3193"/>
    <w:rsid w:val="00FC34C7"/>
    <w:rsid w:val="00FC4317"/>
    <w:rsid w:val="00FC4526"/>
    <w:rsid w:val="00FC46A3"/>
    <w:rsid w:val="00FC4F76"/>
    <w:rsid w:val="00FC52A3"/>
    <w:rsid w:val="00FC6266"/>
    <w:rsid w:val="00FC6B4D"/>
    <w:rsid w:val="00FC6C9C"/>
    <w:rsid w:val="00FC7BE1"/>
    <w:rsid w:val="00FC7DBB"/>
    <w:rsid w:val="00FD0606"/>
    <w:rsid w:val="00FD06C5"/>
    <w:rsid w:val="00FD07FB"/>
    <w:rsid w:val="00FD083E"/>
    <w:rsid w:val="00FD091F"/>
    <w:rsid w:val="00FD0936"/>
    <w:rsid w:val="00FD0A2B"/>
    <w:rsid w:val="00FD0BDD"/>
    <w:rsid w:val="00FD1252"/>
    <w:rsid w:val="00FD1471"/>
    <w:rsid w:val="00FD160F"/>
    <w:rsid w:val="00FD1A7D"/>
    <w:rsid w:val="00FD1C6B"/>
    <w:rsid w:val="00FD1DE3"/>
    <w:rsid w:val="00FD27D3"/>
    <w:rsid w:val="00FD2883"/>
    <w:rsid w:val="00FD2EBA"/>
    <w:rsid w:val="00FD3B32"/>
    <w:rsid w:val="00FD4035"/>
    <w:rsid w:val="00FD40AA"/>
    <w:rsid w:val="00FD4849"/>
    <w:rsid w:val="00FD62E0"/>
    <w:rsid w:val="00FD65BD"/>
    <w:rsid w:val="00FD67D9"/>
    <w:rsid w:val="00FD687C"/>
    <w:rsid w:val="00FD699C"/>
    <w:rsid w:val="00FD6BDA"/>
    <w:rsid w:val="00FD70BC"/>
    <w:rsid w:val="00FD7120"/>
    <w:rsid w:val="00FD7548"/>
    <w:rsid w:val="00FD7D17"/>
    <w:rsid w:val="00FE0107"/>
    <w:rsid w:val="00FE0B4C"/>
    <w:rsid w:val="00FE0B69"/>
    <w:rsid w:val="00FE0E83"/>
    <w:rsid w:val="00FE1004"/>
    <w:rsid w:val="00FE12A3"/>
    <w:rsid w:val="00FE130B"/>
    <w:rsid w:val="00FE2993"/>
    <w:rsid w:val="00FE2F1A"/>
    <w:rsid w:val="00FE3AC0"/>
    <w:rsid w:val="00FE3BB4"/>
    <w:rsid w:val="00FE473A"/>
    <w:rsid w:val="00FE4A47"/>
    <w:rsid w:val="00FE56EE"/>
    <w:rsid w:val="00FE5737"/>
    <w:rsid w:val="00FE5968"/>
    <w:rsid w:val="00FE5A6A"/>
    <w:rsid w:val="00FE5F55"/>
    <w:rsid w:val="00FE62A5"/>
    <w:rsid w:val="00FE6951"/>
    <w:rsid w:val="00FE6C46"/>
    <w:rsid w:val="00FE7A30"/>
    <w:rsid w:val="00FE7C2F"/>
    <w:rsid w:val="00FE7D5E"/>
    <w:rsid w:val="00FE7EC1"/>
    <w:rsid w:val="00FE7F23"/>
    <w:rsid w:val="00FF101E"/>
    <w:rsid w:val="00FF1265"/>
    <w:rsid w:val="00FF129A"/>
    <w:rsid w:val="00FF1528"/>
    <w:rsid w:val="00FF1A8F"/>
    <w:rsid w:val="00FF24D8"/>
    <w:rsid w:val="00FF2A61"/>
    <w:rsid w:val="00FF2BDE"/>
    <w:rsid w:val="00FF33EC"/>
    <w:rsid w:val="00FF3C73"/>
    <w:rsid w:val="00FF3E22"/>
    <w:rsid w:val="00FF42A6"/>
    <w:rsid w:val="00FF4B25"/>
    <w:rsid w:val="00FF4C3D"/>
    <w:rsid w:val="00FF4CE5"/>
    <w:rsid w:val="00FF4D2C"/>
    <w:rsid w:val="00FF4D58"/>
    <w:rsid w:val="00FF4FB1"/>
    <w:rsid w:val="00FF510B"/>
    <w:rsid w:val="00FF5762"/>
    <w:rsid w:val="00FF5902"/>
    <w:rsid w:val="00FF5D7F"/>
    <w:rsid w:val="00FF67B6"/>
    <w:rsid w:val="00FF6DB6"/>
    <w:rsid w:val="00FF6F80"/>
    <w:rsid w:val="00FF700B"/>
    <w:rsid w:val="00FF7353"/>
    <w:rsid w:val="00FF7857"/>
    <w:rsid w:val="00FF785B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9DD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63A6C"/>
    <w:rPr>
      <w:rFonts w:ascii="Arial" w:hAnsi="Arial"/>
      <w:sz w:val="18"/>
      <w:szCs w:val="18"/>
    </w:rPr>
  </w:style>
  <w:style w:type="character" w:styleId="a4">
    <w:name w:val="Hyperlink"/>
    <w:basedOn w:val="a0"/>
    <w:rsid w:val="00735918"/>
    <w:rPr>
      <w:color w:val="0000FF"/>
      <w:u w:val="single"/>
    </w:rPr>
  </w:style>
  <w:style w:type="table" w:styleId="a5">
    <w:name w:val="Table Grid"/>
    <w:basedOn w:val="a1"/>
    <w:rsid w:val="00A8505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4D1A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4D1A54"/>
    <w:rPr>
      <w:kern w:val="2"/>
    </w:rPr>
  </w:style>
  <w:style w:type="paragraph" w:styleId="a8">
    <w:name w:val="footer"/>
    <w:basedOn w:val="a"/>
    <w:link w:val="a9"/>
    <w:rsid w:val="004D1A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4D1A54"/>
    <w:rPr>
      <w:kern w:val="2"/>
    </w:rPr>
  </w:style>
  <w:style w:type="character" w:styleId="aa">
    <w:name w:val="annotation reference"/>
    <w:basedOn w:val="a0"/>
    <w:rsid w:val="004B312C"/>
    <w:rPr>
      <w:sz w:val="18"/>
      <w:szCs w:val="18"/>
    </w:rPr>
  </w:style>
  <w:style w:type="paragraph" w:styleId="ab">
    <w:name w:val="annotation text"/>
    <w:basedOn w:val="a"/>
    <w:link w:val="ac"/>
    <w:rsid w:val="004B312C"/>
  </w:style>
  <w:style w:type="character" w:customStyle="1" w:styleId="ac">
    <w:name w:val="註解文字 字元"/>
    <w:basedOn w:val="a0"/>
    <w:link w:val="ab"/>
    <w:rsid w:val="004B312C"/>
    <w:rPr>
      <w:kern w:val="2"/>
      <w:sz w:val="24"/>
    </w:rPr>
  </w:style>
  <w:style w:type="paragraph" w:styleId="ad">
    <w:name w:val="annotation subject"/>
    <w:basedOn w:val="ab"/>
    <w:next w:val="ab"/>
    <w:link w:val="ae"/>
    <w:rsid w:val="004B312C"/>
    <w:rPr>
      <w:b/>
      <w:bCs/>
    </w:rPr>
  </w:style>
  <w:style w:type="character" w:customStyle="1" w:styleId="ae">
    <w:name w:val="註解主旨 字元"/>
    <w:basedOn w:val="ac"/>
    <w:link w:val="ad"/>
    <w:rsid w:val="004B312C"/>
    <w:rPr>
      <w:b/>
      <w:bCs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19DD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63A6C"/>
    <w:rPr>
      <w:rFonts w:ascii="Arial" w:hAnsi="Arial"/>
      <w:sz w:val="18"/>
      <w:szCs w:val="18"/>
    </w:rPr>
  </w:style>
  <w:style w:type="character" w:styleId="a4">
    <w:name w:val="Hyperlink"/>
    <w:basedOn w:val="a0"/>
    <w:rsid w:val="00735918"/>
    <w:rPr>
      <w:color w:val="0000FF"/>
      <w:u w:val="single"/>
    </w:rPr>
  </w:style>
  <w:style w:type="table" w:styleId="a5">
    <w:name w:val="Table Grid"/>
    <w:basedOn w:val="a1"/>
    <w:rsid w:val="00A8505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4D1A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4D1A54"/>
    <w:rPr>
      <w:kern w:val="2"/>
    </w:rPr>
  </w:style>
  <w:style w:type="paragraph" w:styleId="a8">
    <w:name w:val="footer"/>
    <w:basedOn w:val="a"/>
    <w:link w:val="a9"/>
    <w:rsid w:val="004D1A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4D1A54"/>
    <w:rPr>
      <w:kern w:val="2"/>
    </w:rPr>
  </w:style>
  <w:style w:type="character" w:styleId="aa">
    <w:name w:val="annotation reference"/>
    <w:basedOn w:val="a0"/>
    <w:rsid w:val="004B312C"/>
    <w:rPr>
      <w:sz w:val="18"/>
      <w:szCs w:val="18"/>
    </w:rPr>
  </w:style>
  <w:style w:type="paragraph" w:styleId="ab">
    <w:name w:val="annotation text"/>
    <w:basedOn w:val="a"/>
    <w:link w:val="ac"/>
    <w:rsid w:val="004B312C"/>
  </w:style>
  <w:style w:type="character" w:customStyle="1" w:styleId="ac">
    <w:name w:val="註解文字 字元"/>
    <w:basedOn w:val="a0"/>
    <w:link w:val="ab"/>
    <w:rsid w:val="004B312C"/>
    <w:rPr>
      <w:kern w:val="2"/>
      <w:sz w:val="24"/>
    </w:rPr>
  </w:style>
  <w:style w:type="paragraph" w:styleId="ad">
    <w:name w:val="annotation subject"/>
    <w:basedOn w:val="ab"/>
    <w:next w:val="ab"/>
    <w:link w:val="ae"/>
    <w:rsid w:val="004B312C"/>
    <w:rPr>
      <w:b/>
      <w:bCs/>
    </w:rPr>
  </w:style>
  <w:style w:type="character" w:customStyle="1" w:styleId="ae">
    <w:name w:val="註解主旨 字元"/>
    <w:basedOn w:val="ac"/>
    <w:link w:val="ad"/>
    <w:rsid w:val="004B312C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</Words>
  <Characters>347</Characters>
  <Application>Microsoft Office Word</Application>
  <DocSecurity>0</DocSecurity>
  <Lines>2</Lines>
  <Paragraphs>1</Paragraphs>
  <ScaleCrop>false</ScaleCrop>
  <Company>usa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 善 琳 瑜 伽 教 室</dc:title>
  <dc:creator>user</dc:creator>
  <cp:lastModifiedBy>user</cp:lastModifiedBy>
  <cp:revision>14</cp:revision>
  <cp:lastPrinted>2017-04-27T00:13:00Z</cp:lastPrinted>
  <dcterms:created xsi:type="dcterms:W3CDTF">2017-04-21T07:11:00Z</dcterms:created>
  <dcterms:modified xsi:type="dcterms:W3CDTF">2017-05-04T08:07:00Z</dcterms:modified>
</cp:coreProperties>
</file>