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340D0" w14:textId="2F445C15" w:rsidR="009639EB" w:rsidRPr="009639EB" w:rsidRDefault="009639EB" w:rsidP="009639EB">
      <w:pPr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>1.</w:t>
      </w:r>
      <w:r w:rsidRPr="009639EB">
        <w:rPr>
          <w:rFonts w:ascii="Segoe UI" w:eastAsia="宋体" w:hAnsi="Segoe UI" w:cs="Segoe UI"/>
          <w:kern w:val="0"/>
          <w:sz w:val="32"/>
          <w:szCs w:val="32"/>
          <w14:ligatures w14:val="none"/>
        </w:rPr>
        <w:t xml:space="preserve"> </w:t>
      </w:r>
      <w:r w:rsidRPr="009639EB">
        <w:rPr>
          <w:sz w:val="32"/>
          <w:szCs w:val="32"/>
        </w:rPr>
        <w:t>在新数据库中新建一张 user 表,插入几条数据,属性包含:唯一标识(id),姓名(name)性别(sex).年龄(age).联系方式(phone)，数据如下：</w:t>
      </w:r>
    </w:p>
    <w:p w14:paraId="503A3B83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sz w:val="32"/>
          <w:szCs w:val="32"/>
        </w:rPr>
        <w:t>('John Doe', 'Male', 25, '123-456-7890')</w:t>
      </w:r>
    </w:p>
    <w:p w14:paraId="6509E329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sz w:val="32"/>
          <w:szCs w:val="32"/>
        </w:rPr>
        <w:t>('Jane Smith', 'Female', 31, '987-654-3210')</w:t>
      </w:r>
    </w:p>
    <w:p w14:paraId="5537565A" w14:textId="092B5052" w:rsid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sz w:val="32"/>
          <w:szCs w:val="32"/>
        </w:rPr>
        <w:t>('Bob Johnson', 'Male', 22, '555-123-4567')</w:t>
      </w:r>
    </w:p>
    <w:p w14:paraId="416287BD" w14:textId="61022C2E" w:rsid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代码：</w:t>
      </w:r>
    </w:p>
    <w:p w14:paraId="6C38A86B" w14:textId="6D123CC1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>CREATE DATABASE test_db;</w:t>
      </w:r>
    </w:p>
    <w:p w14:paraId="54A1F3ED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>mysql&gt; USE test_db;</w:t>
      </w:r>
    </w:p>
    <w:p w14:paraId="6417AA08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>Database changed</w:t>
      </w:r>
    </w:p>
    <w:p w14:paraId="7AE2D410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>mysql&gt; CREATE TABLE user (</w:t>
      </w:r>
    </w:p>
    <w:p w14:paraId="6AEE5DE0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 xml:space="preserve">    -&gt;     id INT AUTO_INCREMENT PRIMARY KEY,</w:t>
      </w:r>
    </w:p>
    <w:p w14:paraId="55944226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 xml:space="preserve">    -&gt;     name VARCHAR(100) NOT NULL,</w:t>
      </w:r>
    </w:p>
    <w:p w14:paraId="33BA9BAC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 xml:space="preserve">    -&gt;     sex ENUM('Male', 'Female') NOT NULL,</w:t>
      </w:r>
    </w:p>
    <w:p w14:paraId="18F2F698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 xml:space="preserve">    -&gt;     age INT NOT NULL,</w:t>
      </w:r>
    </w:p>
    <w:p w14:paraId="3BEAE848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 xml:space="preserve">    -&gt;     phone VARCHAR(15) NOT NULL</w:t>
      </w:r>
    </w:p>
    <w:p w14:paraId="033823E5" w14:textId="2B65D573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 xml:space="preserve">    -&gt; );</w:t>
      </w:r>
    </w:p>
    <w:p w14:paraId="1BC5B141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</w:p>
    <w:p w14:paraId="0A2DD2C6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>mysql&gt; INSERT INTO user (name, sex, age, phone) VALUES</w:t>
      </w:r>
    </w:p>
    <w:p w14:paraId="1AFBBD57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 xml:space="preserve">    -&gt; ('John Doe', 'Male', 25, '123-456-7890'),</w:t>
      </w:r>
    </w:p>
    <w:p w14:paraId="469B6A0D" w14:textId="77777777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 xml:space="preserve">    -&gt; ('Jane Smith', 'Female', 31, '987-654-3210'),</w:t>
      </w:r>
    </w:p>
    <w:p w14:paraId="628FDC13" w14:textId="53405E72" w:rsidR="009639EB" w:rsidRPr="009639EB" w:rsidRDefault="009639EB" w:rsidP="009639EB">
      <w:pPr>
        <w:ind w:firstLineChars="100" w:firstLine="320"/>
        <w:rPr>
          <w:rFonts w:hint="eastAsia"/>
          <w:sz w:val="32"/>
          <w:szCs w:val="32"/>
        </w:rPr>
      </w:pPr>
      <w:r w:rsidRPr="009639EB">
        <w:rPr>
          <w:rFonts w:hint="eastAsia"/>
          <w:sz w:val="32"/>
          <w:szCs w:val="32"/>
        </w:rPr>
        <w:t xml:space="preserve">    -&gt; ('Bob Johnson', 'Male', 22, '555-123-4567');</w:t>
      </w:r>
    </w:p>
    <w:p w14:paraId="6429B876" w14:textId="11751F1D" w:rsidR="00B86185" w:rsidRDefault="009639EB">
      <w:pPr>
        <w:rPr>
          <w:rFonts w:hint="eastAsia"/>
        </w:rPr>
      </w:pPr>
      <w:r>
        <w:rPr>
          <w:noProof/>
        </w:rPr>
        <w:drawing>
          <wp:inline distT="0" distB="0" distL="0" distR="0" wp14:anchorId="792594E5" wp14:editId="4F78CA52">
            <wp:extent cx="5019712" cy="5400714"/>
            <wp:effectExtent l="0" t="0" r="9525" b="0"/>
            <wp:docPr id="8133391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39190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12" cy="54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86EB" w14:textId="7B658681" w:rsidR="009639EB" w:rsidRPr="009639EB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2. </w:t>
      </w:r>
      <w:r w:rsidRPr="009639EB">
        <w:rPr>
          <w:sz w:val="32"/>
          <w:szCs w:val="32"/>
        </w:rPr>
        <w:t>写出 SQL语句,查询 user 表中所有年龄在 20-30 范围内的用户</w:t>
      </w:r>
    </w:p>
    <w:p w14:paraId="7FD8F4F6" w14:textId="5084014E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代码：</w:t>
      </w:r>
    </w:p>
    <w:p w14:paraId="619BC224" w14:textId="31E02ADC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SELECT *</w:t>
      </w:r>
    </w:p>
    <w:p w14:paraId="2F73C0A3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FROM user</w:t>
      </w:r>
    </w:p>
    <w:p w14:paraId="185F9D55" w14:textId="7C23D8A9" w:rsidR="009639EB" w:rsidRPr="00705FDC" w:rsidRDefault="009639EB" w:rsidP="009639EB">
      <w:pPr>
        <w:ind w:firstLine="443"/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-&gt; WHERE age BETWEEN 20 AND 30;</w:t>
      </w:r>
    </w:p>
    <w:p w14:paraId="020104DA" w14:textId="615E6F52" w:rsidR="009639EB" w:rsidRDefault="009639EB" w:rsidP="009639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E2B8CA" wp14:editId="4353BC15">
            <wp:extent cx="4905411" cy="1609737"/>
            <wp:effectExtent l="0" t="0" r="0" b="9525"/>
            <wp:docPr id="2022878975" name="图片 3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78975" name="图片 3" descr="日历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FA51" w14:textId="0EF71A8E" w:rsidR="009639EB" w:rsidRPr="009639EB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3.</w:t>
      </w:r>
      <w:r w:rsidRPr="009639EB">
        <w:rPr>
          <w:sz w:val="32"/>
          <w:szCs w:val="32"/>
        </w:rPr>
        <w:t>写出SQL语句，向user表中添加自己的个人信息，并添加几条和你姓名同姓的虚拟信息。</w:t>
      </w:r>
    </w:p>
    <w:p w14:paraId="419834AC" w14:textId="33B48055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代码：</w:t>
      </w:r>
    </w:p>
    <w:p w14:paraId="1B567289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INSERT INTO user (name, sex, age, phone) VALUES</w:t>
      </w:r>
    </w:p>
    <w:p w14:paraId="5E74BD99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('Ren Xuening', 'Female', 20, '123-456-7890'),</w:t>
      </w:r>
    </w:p>
    <w:p w14:paraId="3F9A8088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('Ren Xing', 'Female', 29, '678-456-7890'),</w:t>
      </w:r>
    </w:p>
    <w:p w14:paraId="2541B51A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('Ren Zhangkuang', 'Male', 78, '678-000-7890'),</w:t>
      </w:r>
    </w:p>
    <w:p w14:paraId="16899537" w14:textId="4D2F89E0" w:rsidR="009639EB" w:rsidRPr="00705FDC" w:rsidRDefault="009639EB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-&gt;  ('Ren Zhang', 'Male', 68, '678-000-7878');</w:t>
      </w:r>
    </w:p>
    <w:p w14:paraId="253A6B35" w14:textId="48FDF64B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noProof/>
          <w:sz w:val="32"/>
          <w:szCs w:val="32"/>
        </w:rPr>
        <w:drawing>
          <wp:inline distT="0" distB="0" distL="0" distR="0" wp14:anchorId="4BDFA6CC" wp14:editId="5E0EB3E1">
            <wp:extent cx="7591481" cy="3400450"/>
            <wp:effectExtent l="0" t="0" r="9525" b="9525"/>
            <wp:docPr id="620442259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42259" name="图片 4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81" cy="34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DC89" w14:textId="7E4A624D" w:rsidR="009639EB" w:rsidRPr="009639EB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4.</w:t>
      </w:r>
      <w:r w:rsidRPr="009639EB">
        <w:rPr>
          <w:sz w:val="32"/>
          <w:szCs w:val="32"/>
        </w:rPr>
        <w:t>写出 SQL语句,查询 user 表中年龄在 20-30 范围内,名字包含“你的姓氏”的用户,并按照年龄从大到小排序输出</w:t>
      </w:r>
    </w:p>
    <w:p w14:paraId="25B27286" w14:textId="3E5E3C4C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代码：</w:t>
      </w:r>
    </w:p>
    <w:p w14:paraId="2D2107D1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SELECT *</w:t>
      </w:r>
    </w:p>
    <w:p w14:paraId="6735A17C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FROM user</w:t>
      </w:r>
    </w:p>
    <w:p w14:paraId="0F80F39B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WHERE age BETWEEN 20 AND 30</w:t>
      </w:r>
    </w:p>
    <w:p w14:paraId="610E47D0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 AND name LIKE '%Ren%'</w:t>
      </w:r>
    </w:p>
    <w:p w14:paraId="5B76E49C" w14:textId="7D62D563" w:rsidR="009639EB" w:rsidRPr="00705FDC" w:rsidRDefault="009639EB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-&gt; ORDER BY age DESC;</w:t>
      </w:r>
    </w:p>
    <w:p w14:paraId="48136E21" w14:textId="2C74D59C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noProof/>
          <w:sz w:val="32"/>
          <w:szCs w:val="32"/>
        </w:rPr>
        <w:drawing>
          <wp:inline distT="0" distB="0" distL="0" distR="0" wp14:anchorId="0476414A" wp14:editId="45B12733">
            <wp:extent cx="5810292" cy="1990740"/>
            <wp:effectExtent l="0" t="0" r="0" b="9525"/>
            <wp:docPr id="625824044" name="图片 5" descr="文本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24044" name="图片 5" descr="文本, 日历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92" cy="1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F0F7" w14:textId="757EF187" w:rsidR="009639EB" w:rsidRPr="009639EB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5.</w:t>
      </w:r>
      <w:r w:rsidRPr="009639EB">
        <w:rPr>
          <w:sz w:val="32"/>
          <w:szCs w:val="32"/>
        </w:rPr>
        <w:t>写出 SQL 语句,计算 user 表中所有用户的平均年龄</w:t>
      </w:r>
    </w:p>
    <w:p w14:paraId="19F1EC7E" w14:textId="01CE7AF4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代码：</w:t>
      </w:r>
    </w:p>
    <w:p w14:paraId="1AAAA751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SELECT AVG(age) AS average_age</w:t>
      </w:r>
    </w:p>
    <w:p w14:paraId="2F751519" w14:textId="7B8EC2E1" w:rsidR="009639EB" w:rsidRPr="00705FDC" w:rsidRDefault="009639EB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-&gt; FROM user;</w:t>
      </w:r>
    </w:p>
    <w:p w14:paraId="7F7D0DFE" w14:textId="0F84493C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noProof/>
          <w:sz w:val="32"/>
          <w:szCs w:val="32"/>
        </w:rPr>
        <w:drawing>
          <wp:inline distT="0" distB="0" distL="0" distR="0" wp14:anchorId="60FA32E6" wp14:editId="49EAEC3E">
            <wp:extent cx="3638577" cy="1209684"/>
            <wp:effectExtent l="0" t="0" r="0" b="9525"/>
            <wp:docPr id="1348082966" name="图片 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82966" name="图片 6" descr="文本&#10;&#10;中度可信度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1F40" w14:textId="5F3CDCA8" w:rsidR="009639EB" w:rsidRPr="009639EB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6.</w:t>
      </w:r>
      <w:r w:rsidRPr="009639EB">
        <w:rPr>
          <w:sz w:val="32"/>
          <w:szCs w:val="32"/>
        </w:rPr>
        <w:t>新建两张表team 表(id,teamName)和score 表(id,teamid,userid,score)。其中score 表中的 teamid 为指向 team表id 的外键，userid 为指向 user表id的外键</w:t>
      </w:r>
    </w:p>
    <w:p w14:paraId="6A637376" w14:textId="44CBCF5B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代码：</w:t>
      </w:r>
    </w:p>
    <w:p w14:paraId="14EDE12E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CREATE TABLE team (</w:t>
      </w:r>
    </w:p>
    <w:p w14:paraId="04E462FA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   id INT PRIMARY KEY AUTO_INCREMENT,</w:t>
      </w:r>
    </w:p>
    <w:p w14:paraId="48B5CC50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   teamName VARCHAR(255) NOT NULL</w:t>
      </w:r>
    </w:p>
    <w:p w14:paraId="269A0AD9" w14:textId="4271FA69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);</w:t>
      </w:r>
    </w:p>
    <w:p w14:paraId="7E9EF6C7" w14:textId="77777777" w:rsidR="009639EB" w:rsidRPr="00705FDC" w:rsidRDefault="009639EB" w:rsidP="009639EB">
      <w:pPr>
        <w:rPr>
          <w:rFonts w:hint="eastAsia"/>
          <w:sz w:val="32"/>
          <w:szCs w:val="32"/>
        </w:rPr>
      </w:pPr>
    </w:p>
    <w:p w14:paraId="336E34BB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mysql&gt; CREATE TABLE score (</w:t>
      </w:r>
    </w:p>
    <w:p w14:paraId="25E9B28B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   id INT PRIMARY KEY AUTO_INCREMENT,</w:t>
      </w:r>
    </w:p>
    <w:p w14:paraId="1173325A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   teamid INT,</w:t>
      </w:r>
    </w:p>
    <w:p w14:paraId="0B5F4E7C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   userid INT,</w:t>
      </w:r>
    </w:p>
    <w:p w14:paraId="6252AFD4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   score INT NOT NULL,</w:t>
      </w:r>
    </w:p>
    <w:p w14:paraId="19304E7B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   FOREIGN KEY (teamid) REFERENCES team(id),</w:t>
      </w:r>
    </w:p>
    <w:p w14:paraId="6D3F7ED3" w14:textId="77777777" w:rsidR="009639EB" w:rsidRPr="00705FDC" w:rsidRDefault="009639EB" w:rsidP="009639EB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    FOREIGN KEY (userid) REFERENCES user(id)</w:t>
      </w:r>
    </w:p>
    <w:p w14:paraId="50900AE5" w14:textId="6113E1D6" w:rsidR="009639EB" w:rsidRPr="00705FDC" w:rsidRDefault="009639EB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-&gt; );</w:t>
      </w:r>
    </w:p>
    <w:p w14:paraId="48524F94" w14:textId="7243A84C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7.</w:t>
      </w:r>
      <w:r w:rsidRPr="00705FDC">
        <w:rPr>
          <w:sz w:val="32"/>
          <w:szCs w:val="32"/>
        </w:rPr>
        <w:t>在team表中和score表中插入合适的记录，写出 SQL语句,查询 teamName 为“ECNU”的队伍中，年龄小于 20 的用户们，结果不得为空。</w:t>
      </w:r>
    </w:p>
    <w:p w14:paraId="084F30E8" w14:textId="572408DA" w:rsidR="009639EB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代码：</w:t>
      </w:r>
    </w:p>
    <w:p w14:paraId="3D50785C" w14:textId="7B82F91B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INSERT INTO team (teamName) VALUES ('ECNU');</w:t>
      </w:r>
    </w:p>
    <w:p w14:paraId="68F395CE" w14:textId="20AE70F4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INSERT INTO user (name, age) VALUES ('Alice', 19), ('Bob', 22), ('Charlie', 18), ('David', 21);</w:t>
      </w:r>
    </w:p>
    <w:p w14:paraId="512126A8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INSERT INTO score (teamid, userid, score) VALUES</w:t>
      </w:r>
    </w:p>
    <w:p w14:paraId="7FD4D7B7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(1,1,45),</w:t>
      </w:r>
    </w:p>
    <w:p w14:paraId="23647BC5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(1,2,78),</w:t>
      </w:r>
    </w:p>
    <w:p w14:paraId="60ED0ACF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(1,3,79),</w:t>
      </w:r>
    </w:p>
    <w:p w14:paraId="00C483AA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(1,4,100),</w:t>
      </w:r>
    </w:p>
    <w:p w14:paraId="0DFBC9C8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(2,5,67),</w:t>
      </w:r>
    </w:p>
    <w:p w14:paraId="0F78B9E7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(2,6,47),</w:t>
      </w:r>
    </w:p>
    <w:p w14:paraId="25809365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(2,7,44),</w:t>
      </w:r>
    </w:p>
    <w:p w14:paraId="50A35BED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(2,8,99),</w:t>
      </w:r>
    </w:p>
    <w:p w14:paraId="260A6735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(3,9,78),</w:t>
      </w:r>
    </w:p>
    <w:p w14:paraId="78261ECA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(3,10,68),</w:t>
      </w:r>
    </w:p>
    <w:p w14:paraId="285CA5F6" w14:textId="0557A823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-&gt; (3,11,59); </w:t>
      </w:r>
    </w:p>
    <w:p w14:paraId="28E6E771" w14:textId="36E7FC9A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INSERT INTO user (name, age) VALUES ('Ali', 19);</w:t>
      </w:r>
    </w:p>
    <w:p w14:paraId="3D499984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mysql&gt; INSERT INTO score (teamid, userid, score) VALUES</w:t>
      </w:r>
    </w:p>
    <w:p w14:paraId="1CDCFE4C" w14:textId="65147BA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-&gt; (1,12,89);</w:t>
      </w:r>
    </w:p>
    <w:p w14:paraId="7A16473C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mysql&gt; SELECT u.name, u.age</w:t>
      </w:r>
    </w:p>
    <w:p w14:paraId="43B7C51A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FROM user u</w:t>
      </w:r>
    </w:p>
    <w:p w14:paraId="7C115D78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JOIN score s ON u.id = s.userid</w:t>
      </w:r>
    </w:p>
    <w:p w14:paraId="413BBB6E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JOIN team t ON s.teamid = t.id</w:t>
      </w:r>
    </w:p>
    <w:p w14:paraId="718FC749" w14:textId="2B924819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WHERE t.teamName = 'ECNU' AND u.age &lt; 20;</w:t>
      </w:r>
    </w:p>
    <w:p w14:paraId="52D3B999" w14:textId="5D2DA489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noProof/>
          <w:sz w:val="32"/>
          <w:szCs w:val="32"/>
        </w:rPr>
        <w:drawing>
          <wp:inline distT="0" distB="0" distL="0" distR="0" wp14:anchorId="3B0E0FC2" wp14:editId="597FD3E0">
            <wp:extent cx="5610266" cy="7791507"/>
            <wp:effectExtent l="0" t="0" r="9525" b="0"/>
            <wp:docPr id="1228242936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42936" name="图片 8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66" cy="779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FDC">
        <w:rPr>
          <w:rFonts w:hint="eastAsia"/>
          <w:sz w:val="32"/>
          <w:szCs w:val="32"/>
        </w:rPr>
        <w:t xml:space="preserve"> </w:t>
      </w:r>
      <w:r w:rsidRPr="00705FDC">
        <w:rPr>
          <w:rFonts w:hint="eastAsia"/>
          <w:noProof/>
          <w:sz w:val="32"/>
          <w:szCs w:val="32"/>
        </w:rPr>
        <w:drawing>
          <wp:inline distT="0" distB="0" distL="0" distR="0" wp14:anchorId="7E719A35" wp14:editId="6735D9F0">
            <wp:extent cx="2543194" cy="1400185"/>
            <wp:effectExtent l="0" t="0" r="9525" b="9525"/>
            <wp:docPr id="982507483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07483" name="图片 7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94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C1AA" w14:textId="47A7F84B" w:rsidR="00705FDC" w:rsidRPr="00705FDC" w:rsidRDefault="0017142C" w:rsidP="00705F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 w:rsidR="00705FDC" w:rsidRPr="00705FDC">
        <w:rPr>
          <w:sz w:val="32"/>
          <w:szCs w:val="32"/>
        </w:rPr>
        <w:t>写出 SQL 语句,计算 teamName为“ECNU”的总分(假设 score 存在 null值,nul值默认为 0 加入计算)。</w:t>
      </w:r>
    </w:p>
    <w:p w14:paraId="52851E05" w14:textId="77F2D591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代码：</w:t>
      </w:r>
    </w:p>
    <w:p w14:paraId="346AD1BA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SELECT SUM(COALESCE(score, 0)) AS total_score</w:t>
      </w:r>
    </w:p>
    <w:p w14:paraId="00FCA165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FROM score</w:t>
      </w:r>
    </w:p>
    <w:p w14:paraId="76C8447A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JOIN team ON score.teamid = team.id</w:t>
      </w:r>
    </w:p>
    <w:p w14:paraId="7BFF532D" w14:textId="7BF803A3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WHERE team.teamName = 'ECNU';</w:t>
      </w:r>
    </w:p>
    <w:p w14:paraId="34CEB7DC" w14:textId="6004D723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noProof/>
          <w:sz w:val="32"/>
          <w:szCs w:val="32"/>
        </w:rPr>
        <w:drawing>
          <wp:inline distT="0" distB="0" distL="0" distR="0" wp14:anchorId="34BE423E" wp14:editId="47638BD2">
            <wp:extent cx="4962561" cy="1381135"/>
            <wp:effectExtent l="0" t="0" r="9525" b="9525"/>
            <wp:docPr id="305207291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07291" name="图片 9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BB54" w14:textId="2118CBBB" w:rsidR="00705FDC" w:rsidRPr="00705FDC" w:rsidRDefault="0017142C" w:rsidP="00705F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9.</w:t>
      </w:r>
      <w:r w:rsidR="00705FDC" w:rsidRPr="00705FDC">
        <w:rPr>
          <w:sz w:val="32"/>
          <w:szCs w:val="32"/>
        </w:rPr>
        <w:t>写出SQL语句，删除user表中个人信息的记录。</w:t>
      </w:r>
    </w:p>
    <w:p w14:paraId="4D893762" w14:textId="0A995E2A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代码：</w:t>
      </w:r>
    </w:p>
    <w:p w14:paraId="3F009C43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DELETE FROM score</w:t>
      </w:r>
    </w:p>
    <w:p w14:paraId="239E8C05" w14:textId="10F50FCB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WHERE userid = 4;</w:t>
      </w:r>
    </w:p>
    <w:p w14:paraId="25DEB5E0" w14:textId="77777777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>mysql&gt; DELETE FROM user</w:t>
      </w:r>
    </w:p>
    <w:p w14:paraId="7088BDFE" w14:textId="6BF429D0" w:rsidR="00705FDC" w:rsidRPr="00705FDC" w:rsidRDefault="00705FDC" w:rsidP="00705FDC">
      <w:pPr>
        <w:rPr>
          <w:rFonts w:hint="eastAsia"/>
          <w:sz w:val="32"/>
          <w:szCs w:val="32"/>
        </w:rPr>
      </w:pPr>
      <w:r w:rsidRPr="00705FDC">
        <w:rPr>
          <w:rFonts w:hint="eastAsia"/>
          <w:sz w:val="32"/>
          <w:szCs w:val="32"/>
        </w:rPr>
        <w:t xml:space="preserve">    -&gt; WHERE id = 4;</w:t>
      </w:r>
    </w:p>
    <w:p w14:paraId="504DC9ED" w14:textId="1D138B53" w:rsidR="00705FDC" w:rsidRPr="00705FDC" w:rsidRDefault="00705FDC" w:rsidP="00705FDC">
      <w:pPr>
        <w:ind w:firstLine="44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D4B36A" wp14:editId="47DB5E2A">
            <wp:extent cx="4981611" cy="4229131"/>
            <wp:effectExtent l="0" t="0" r="0" b="0"/>
            <wp:docPr id="1364404703" name="图片 1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04703" name="图片 10" descr="文本&#10;&#10;中度可信度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42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DC" w:rsidRPr="0070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A0219"/>
    <w:multiLevelType w:val="multilevel"/>
    <w:tmpl w:val="6AD634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934C1"/>
    <w:multiLevelType w:val="multilevel"/>
    <w:tmpl w:val="394ECF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66623"/>
    <w:multiLevelType w:val="multilevel"/>
    <w:tmpl w:val="144293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82D40"/>
    <w:multiLevelType w:val="multilevel"/>
    <w:tmpl w:val="7DD6DC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E48FB"/>
    <w:multiLevelType w:val="multilevel"/>
    <w:tmpl w:val="25EAEE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222CE"/>
    <w:multiLevelType w:val="multilevel"/>
    <w:tmpl w:val="BCF0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B0BC0"/>
    <w:multiLevelType w:val="multilevel"/>
    <w:tmpl w:val="DA2E93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C77A8"/>
    <w:multiLevelType w:val="multilevel"/>
    <w:tmpl w:val="6F2EAC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43651"/>
    <w:multiLevelType w:val="multilevel"/>
    <w:tmpl w:val="F56A64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116717">
    <w:abstractNumId w:val="5"/>
  </w:num>
  <w:num w:numId="2" w16cid:durableId="570965701">
    <w:abstractNumId w:val="8"/>
  </w:num>
  <w:num w:numId="3" w16cid:durableId="181863957">
    <w:abstractNumId w:val="7"/>
  </w:num>
  <w:num w:numId="4" w16cid:durableId="148328291">
    <w:abstractNumId w:val="2"/>
  </w:num>
  <w:num w:numId="5" w16cid:durableId="1618027456">
    <w:abstractNumId w:val="0"/>
  </w:num>
  <w:num w:numId="6" w16cid:durableId="1547181423">
    <w:abstractNumId w:val="1"/>
  </w:num>
  <w:num w:numId="7" w16cid:durableId="2130858096">
    <w:abstractNumId w:val="3"/>
  </w:num>
  <w:num w:numId="8" w16cid:durableId="1835295959">
    <w:abstractNumId w:val="6"/>
  </w:num>
  <w:num w:numId="9" w16cid:durableId="2001276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85"/>
    <w:rsid w:val="0017142C"/>
    <w:rsid w:val="00236B12"/>
    <w:rsid w:val="00705FDC"/>
    <w:rsid w:val="009639EB"/>
    <w:rsid w:val="00B86185"/>
    <w:rsid w:val="00C7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8C85"/>
  <w15:chartTrackingRefBased/>
  <w15:docId w15:val="{1258BD75-5ED8-4A62-8DB2-46CC712D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61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1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1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1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18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1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1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1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1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61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618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61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61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61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61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61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61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61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61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61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61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61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618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639E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xuening</dc:creator>
  <cp:keywords/>
  <dc:description/>
  <cp:lastModifiedBy>ren xuening</cp:lastModifiedBy>
  <cp:revision>3</cp:revision>
  <dcterms:created xsi:type="dcterms:W3CDTF">2024-10-29T08:07:00Z</dcterms:created>
  <dcterms:modified xsi:type="dcterms:W3CDTF">2024-10-29T08:25:00Z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2024-10-29T08:24:39Z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b499c436-e699-4039-9c2c-942974281516</vt:lpwstr>
  </property>
  <property fmtid="{D5CDD505-2E9C-101B-9397-08002B2CF9AE}" pid="7" name="MSIP_Label_defa4170-0d19-0005-0004-bc88714345d2_ActionId">
    <vt:lpwstr>25c4c827-e821-4d84-916d-1c5f0ea5fccb</vt:lpwstr>
  </property>
  <property fmtid="{D5CDD505-2E9C-101B-9397-08002B2CF9AE}" pid="8" name="MSIP_Label_defa4170-0d19-0005-0004-bc88714345d2_ContentBits">
    <vt:lpwstr>0</vt:lpwstr>
  </property>
</Properties>
</file>