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50E" w:rsidRDefault="003F650E" w:rsidP="003F650E">
      <w:pPr>
        <w:pStyle w:val="1"/>
      </w:pPr>
      <w:r>
        <w:rPr>
          <w:rFonts w:hint="eastAsia"/>
        </w:rPr>
        <w:t>OOP</w:t>
      </w:r>
      <w:r>
        <w:rPr>
          <w:rFonts w:hint="eastAsia"/>
        </w:rPr>
        <w:t>编程</w:t>
      </w:r>
      <w:r>
        <w:rPr>
          <w:rFonts w:hint="eastAsia"/>
        </w:rPr>
        <w:t xml:space="preserve"> </w:t>
      </w:r>
      <w:r>
        <w:rPr>
          <w:rFonts w:hint="eastAsia"/>
        </w:rPr>
        <w:t>面向对象</w:t>
      </w:r>
    </w:p>
    <w:p w:rsidR="003F650E" w:rsidRDefault="003F650E" w:rsidP="003F650E">
      <w:r>
        <w:rPr>
          <w:rFonts w:hint="eastAsia"/>
        </w:rPr>
        <w:t xml:space="preserve">OOP Object oriented programming </w:t>
      </w:r>
      <w:r>
        <w:rPr>
          <w:rFonts w:hint="eastAsia"/>
        </w:rPr>
        <w:t>导向</w:t>
      </w:r>
    </w:p>
    <w:p w:rsidR="003F650E" w:rsidRDefault="003F650E" w:rsidP="003F650E">
      <w:r>
        <w:rPr>
          <w:rFonts w:hint="eastAsia"/>
        </w:rPr>
        <w:t>面向对象编程的主要目的是扩展数据类型，添加自定义数据类型</w:t>
      </w:r>
    </w:p>
    <w:p w:rsidR="003F650E" w:rsidRDefault="003F650E" w:rsidP="003F650E"/>
    <w:p w:rsidR="003F650E" w:rsidRDefault="003F650E" w:rsidP="003F650E">
      <w:pPr>
        <w:pStyle w:val="1"/>
      </w:pPr>
      <w:r>
        <w:rPr>
          <w:rFonts w:hint="eastAsia"/>
        </w:rPr>
        <w:t>为什么要面向对象？</w:t>
      </w:r>
    </w:p>
    <w:p w:rsidR="003F650E" w:rsidRDefault="003F650E" w:rsidP="003F650E">
      <w:r>
        <w:rPr>
          <w:rFonts w:hint="eastAsia"/>
        </w:rPr>
        <w:t>首先，人类的思维方式决定了，我们在看待事物的得时候，需要将事物当作整体来对待。而不是</w:t>
      </w:r>
      <w:r w:rsidR="00854A75">
        <w:rPr>
          <w:rFonts w:hint="eastAsia"/>
        </w:rPr>
        <w:t>观察</w:t>
      </w:r>
      <w:r>
        <w:rPr>
          <w:rFonts w:hint="eastAsia"/>
        </w:rPr>
        <w:t>事物的细节。</w:t>
      </w:r>
    </w:p>
    <w:p w:rsidR="006A2CCA" w:rsidRDefault="006A2CCA" w:rsidP="003F650E"/>
    <w:p w:rsidR="006A2CCA" w:rsidRDefault="00710C4A" w:rsidP="00710C4A">
      <w:pPr>
        <w:pStyle w:val="4"/>
      </w:pPr>
      <w:r>
        <w:rPr>
          <w:rFonts w:hint="eastAsia"/>
        </w:rPr>
        <w:t>面向对象好处：</w:t>
      </w:r>
    </w:p>
    <w:p w:rsidR="00710C4A" w:rsidRDefault="00710C4A" w:rsidP="003F650E">
      <w:r>
        <w:rPr>
          <w:rFonts w:hint="eastAsia"/>
        </w:rPr>
        <w:t>易于理解</w:t>
      </w:r>
      <w:r w:rsidR="00FE292B">
        <w:rPr>
          <w:rFonts w:hint="eastAsia"/>
        </w:rPr>
        <w:t>（符合人类思维方式）</w:t>
      </w:r>
    </w:p>
    <w:p w:rsidR="00710C4A" w:rsidRDefault="00710C4A" w:rsidP="003F650E">
      <w:r>
        <w:rPr>
          <w:rFonts w:hint="eastAsia"/>
        </w:rPr>
        <w:t>扩展容易</w:t>
      </w:r>
      <w:r w:rsidR="00FE292B">
        <w:rPr>
          <w:rFonts w:hint="eastAsia"/>
        </w:rPr>
        <w:t>（继承可以更大限度的将内容进行传承）</w:t>
      </w:r>
    </w:p>
    <w:p w:rsidR="00710C4A" w:rsidRDefault="00FE292B" w:rsidP="003F650E">
      <w:r>
        <w:rPr>
          <w:rFonts w:hint="eastAsia"/>
        </w:rPr>
        <w:t>结构划分清晰（一个类只针对一类事物处理逻辑）</w:t>
      </w:r>
    </w:p>
    <w:p w:rsidR="00FE292B" w:rsidRPr="00C07498" w:rsidRDefault="00FE292B" w:rsidP="003F650E"/>
    <w:p w:rsidR="003F650E" w:rsidRDefault="003F650E" w:rsidP="003F650E"/>
    <w:p w:rsidR="003F650E" w:rsidRDefault="003F650E" w:rsidP="003F650E">
      <w:pPr>
        <w:pStyle w:val="3"/>
      </w:pPr>
      <w:r>
        <w:rPr>
          <w:rFonts w:hint="eastAsia"/>
        </w:rPr>
        <w:t>什么是对象？</w:t>
      </w:r>
    </w:p>
    <w:p w:rsidR="003F650E" w:rsidRDefault="003F650E" w:rsidP="003F650E">
      <w:r>
        <w:rPr>
          <w:rFonts w:hint="eastAsia"/>
        </w:rPr>
        <w:t>表示具体的事物，还可以表示抽象的规则，计划或事件。</w:t>
      </w:r>
    </w:p>
    <w:p w:rsidR="003F650E" w:rsidRDefault="003F650E" w:rsidP="003F650E"/>
    <w:p w:rsidR="003F650E" w:rsidRDefault="003F650E" w:rsidP="003F650E">
      <w:pPr>
        <w:pStyle w:val="3"/>
      </w:pPr>
      <w:r>
        <w:rPr>
          <w:rFonts w:hint="eastAsia"/>
        </w:rPr>
        <w:t>对象有什么？</w:t>
      </w:r>
    </w:p>
    <w:p w:rsidR="003F650E" w:rsidRDefault="003F650E" w:rsidP="003F650E">
      <w:r>
        <w:rPr>
          <w:rFonts w:hint="eastAsia"/>
        </w:rPr>
        <w:t>对象具备描述自身的状态属性，并且具备自我行为表现可以管理和修改状态属性</w:t>
      </w:r>
    </w:p>
    <w:p w:rsidR="003F650E" w:rsidRDefault="003F650E" w:rsidP="003F650E">
      <w:r>
        <w:rPr>
          <w:rFonts w:hint="eastAsia"/>
        </w:rPr>
        <w:t>属性就是我们定义的变量，行为就是函数体</w:t>
      </w:r>
    </w:p>
    <w:p w:rsidR="003F650E" w:rsidRDefault="003F650E" w:rsidP="003F650E"/>
    <w:p w:rsidR="003F650E" w:rsidRDefault="003F650E" w:rsidP="003F650E">
      <w:pPr>
        <w:pStyle w:val="3"/>
      </w:pPr>
      <w:r>
        <w:rPr>
          <w:rFonts w:hint="eastAsia"/>
        </w:rPr>
        <w:t>如何构建对象？</w:t>
      </w:r>
    </w:p>
    <w:p w:rsidR="003F650E" w:rsidRPr="006103F9" w:rsidRDefault="003F650E" w:rsidP="006103F9">
      <w:r>
        <w:rPr>
          <w:rFonts w:hint="eastAsia"/>
        </w:rPr>
        <w:t>了解</w:t>
      </w:r>
      <w:r w:rsidR="006103F9">
        <w:rPr>
          <w:rFonts w:hint="eastAsia"/>
        </w:rPr>
        <w:t>对象行为，概括对象的属性，属性可以声明为变量，行为可以制定成函</w:t>
      </w:r>
    </w:p>
    <w:p w:rsidR="00BA7ADC" w:rsidRDefault="006D6E8A" w:rsidP="0017680F">
      <w:pPr>
        <w:pStyle w:val="1"/>
      </w:pPr>
      <w:r>
        <w:rPr>
          <w:rFonts w:hint="eastAsia"/>
        </w:rPr>
        <w:lastRenderedPageBreak/>
        <w:t>类</w:t>
      </w:r>
      <w:r w:rsidR="002654C2">
        <w:rPr>
          <w:rFonts w:hint="eastAsia"/>
        </w:rPr>
        <w:t xml:space="preserve"> class</w:t>
      </w:r>
    </w:p>
    <w:p w:rsidR="00C07498" w:rsidRPr="005B4488" w:rsidRDefault="00CE5F5C" w:rsidP="00C07498">
      <w:pPr>
        <w:rPr>
          <w:b/>
          <w:color w:val="FF0000"/>
        </w:rPr>
      </w:pPr>
      <w:r>
        <w:rPr>
          <w:rFonts w:hint="eastAsia"/>
          <w:b/>
          <w:color w:val="FF0000"/>
        </w:rPr>
        <w:t>引子：在程序中表示一个动物</w:t>
      </w:r>
      <w:r w:rsidR="00C07498" w:rsidRPr="005B4488">
        <w:rPr>
          <w:rFonts w:hint="eastAsia"/>
          <w:b/>
          <w:color w:val="FF0000"/>
        </w:rPr>
        <w:t>，具备属性</w:t>
      </w:r>
      <w:r w:rsidR="0080051D" w:rsidRPr="005B4488">
        <w:rPr>
          <w:rFonts w:hint="eastAsia"/>
          <w:b/>
          <w:color w:val="FF0000"/>
        </w:rPr>
        <w:t>名字</w:t>
      </w:r>
      <w:r w:rsidR="00C07498" w:rsidRPr="005B4488">
        <w:rPr>
          <w:rFonts w:hint="eastAsia"/>
          <w:b/>
          <w:color w:val="FF0000"/>
        </w:rPr>
        <w:t>和</w:t>
      </w:r>
      <w:r w:rsidR="0080051D" w:rsidRPr="005B4488">
        <w:rPr>
          <w:rFonts w:hint="eastAsia"/>
          <w:b/>
          <w:color w:val="FF0000"/>
        </w:rPr>
        <w:t>年龄，</w:t>
      </w:r>
      <w:r w:rsidR="009E5D84" w:rsidRPr="005B4488">
        <w:rPr>
          <w:rFonts w:hint="eastAsia"/>
          <w:b/>
          <w:color w:val="FF0000"/>
        </w:rPr>
        <w:t>具备行为行走</w:t>
      </w:r>
    </w:p>
    <w:p w:rsidR="00C07498" w:rsidRPr="00C07498" w:rsidRDefault="00C07498" w:rsidP="00C07498"/>
    <w:p w:rsidR="004F19ED" w:rsidRDefault="004F19ED" w:rsidP="00785C91">
      <w:r>
        <w:rPr>
          <w:rFonts w:hint="eastAsia"/>
        </w:rPr>
        <w:t>什么是类：</w:t>
      </w:r>
      <w:r w:rsidR="00353126">
        <w:rPr>
          <w:rFonts w:hint="eastAsia"/>
        </w:rPr>
        <w:t>用来抽象描述对象属性行为的模版，我们可以借助类来创建具体的操作对象，丰富我们编程过程中的</w:t>
      </w:r>
      <w:r w:rsidR="00353126" w:rsidRPr="00D60F15">
        <w:rPr>
          <w:rFonts w:hint="eastAsia"/>
          <w:b/>
          <w:color w:val="FF0000"/>
        </w:rPr>
        <w:t>数据类型</w:t>
      </w:r>
    </w:p>
    <w:p w:rsidR="0095779B" w:rsidRDefault="0095779B" w:rsidP="00785C91"/>
    <w:p w:rsidR="00D60F15" w:rsidRPr="00E90030" w:rsidRDefault="00D60F15" w:rsidP="00785C91">
      <w:pPr>
        <w:rPr>
          <w:b/>
          <w:color w:val="FF0000"/>
        </w:rPr>
      </w:pPr>
      <w:r w:rsidRPr="00E90030">
        <w:rPr>
          <w:rFonts w:hint="eastAsia"/>
          <w:b/>
          <w:color w:val="FF0000"/>
        </w:rPr>
        <w:t>类本质就是一种自定义的数据类型，和</w:t>
      </w:r>
      <w:r w:rsidRPr="00E90030">
        <w:rPr>
          <w:rFonts w:hint="eastAsia"/>
          <w:b/>
          <w:color w:val="FF0000"/>
        </w:rPr>
        <w:t>int</w:t>
      </w:r>
      <w:r w:rsidRPr="00E90030">
        <w:rPr>
          <w:rFonts w:hint="eastAsia"/>
          <w:b/>
          <w:color w:val="FF0000"/>
        </w:rPr>
        <w:t>，</w:t>
      </w:r>
      <w:r w:rsidRPr="00E90030">
        <w:rPr>
          <w:rFonts w:hint="eastAsia"/>
          <w:b/>
          <w:color w:val="FF0000"/>
        </w:rPr>
        <w:t>float</w:t>
      </w:r>
      <w:r w:rsidRPr="00E90030">
        <w:rPr>
          <w:rFonts w:hint="eastAsia"/>
          <w:b/>
          <w:color w:val="FF0000"/>
        </w:rPr>
        <w:t>一样，使用需要构建实例。</w:t>
      </w:r>
    </w:p>
    <w:p w:rsidR="005F4686" w:rsidRDefault="005F4686" w:rsidP="00785C91"/>
    <w:p w:rsidR="00463196" w:rsidRDefault="00463196" w:rsidP="00785C91">
      <w:r>
        <w:rPr>
          <w:rFonts w:hint="eastAsia"/>
        </w:rPr>
        <w:t>类的规范</w:t>
      </w:r>
    </w:p>
    <w:p w:rsidR="00463196" w:rsidRDefault="00463196" w:rsidP="0046319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类的声明：以数据成员的方式描述数据部分，以成员函数（方法）的方法描述公有接口</w:t>
      </w:r>
    </w:p>
    <w:p w:rsidR="00463196" w:rsidRDefault="00463196" w:rsidP="0046319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类方法定义：描述如何实现类成员函数</w:t>
      </w:r>
    </w:p>
    <w:p w:rsidR="00DC00C9" w:rsidRDefault="00DC00C9" w:rsidP="00C64560"/>
    <w:p w:rsidR="00463196" w:rsidRPr="00C16F08" w:rsidRDefault="00463196" w:rsidP="00463196">
      <w:pPr>
        <w:rPr>
          <w:b/>
          <w:color w:val="FF0000"/>
        </w:rPr>
      </w:pPr>
      <w:r w:rsidRPr="00C16F08">
        <w:rPr>
          <w:rFonts w:hint="eastAsia"/>
          <w:b/>
          <w:color w:val="FF0000"/>
        </w:rPr>
        <w:t>类声明提供了类的规划蓝图，方法定义进行了细节的实现</w:t>
      </w:r>
    </w:p>
    <w:p w:rsidR="00D24E73" w:rsidRDefault="00D24E73" w:rsidP="00463196"/>
    <w:p w:rsidR="00083FD4" w:rsidRDefault="00083FD4" w:rsidP="00463196"/>
    <w:p w:rsidR="00D24E73" w:rsidRDefault="00D24E73" w:rsidP="00D24E73">
      <w:pPr>
        <w:pStyle w:val="2"/>
      </w:pPr>
      <w:r>
        <w:rPr>
          <w:rFonts w:hint="eastAsia"/>
        </w:rPr>
        <w:t>接口</w:t>
      </w:r>
    </w:p>
    <w:p w:rsidR="00D24E73" w:rsidRDefault="00023F3B" w:rsidP="00463196">
      <w:r>
        <w:rPr>
          <w:rFonts w:hint="eastAsia"/>
        </w:rPr>
        <w:t>一个共享框架，提供两个系统或模块之间交互规则</w:t>
      </w:r>
    </w:p>
    <w:p w:rsidR="00D36E07" w:rsidRDefault="00D36E07" w:rsidP="00463196"/>
    <w:p w:rsidR="008A1A5D" w:rsidRDefault="008A1A5D" w:rsidP="008A1A5D">
      <w:pPr>
        <w:pStyle w:val="2"/>
      </w:pPr>
      <w:r>
        <w:rPr>
          <w:rFonts w:hint="eastAsia"/>
        </w:rPr>
        <w:t>格式</w:t>
      </w:r>
    </w:p>
    <w:p w:rsidR="008A1A5D" w:rsidRDefault="008A1A5D" w:rsidP="008A1A5D">
      <w:r>
        <w:t>C</w:t>
      </w:r>
      <w:r>
        <w:rPr>
          <w:rFonts w:hint="eastAsia"/>
        </w:rPr>
        <w:t>lass name</w:t>
      </w:r>
      <w:r>
        <w:rPr>
          <w:rFonts w:hint="eastAsia"/>
        </w:rPr>
        <w:t>｛</w:t>
      </w:r>
    </w:p>
    <w:p w:rsidR="008A1A5D" w:rsidRDefault="008A1A5D" w:rsidP="008A1A5D"/>
    <w:p w:rsidR="008A1A5D" w:rsidRDefault="008A1A5D" w:rsidP="008A1A5D">
      <w:r>
        <w:rPr>
          <w:rFonts w:hint="eastAsia"/>
        </w:rPr>
        <w:t>｝；切记分号</w:t>
      </w:r>
    </w:p>
    <w:p w:rsidR="008A1A5D" w:rsidRDefault="008A1A5D" w:rsidP="008A1A5D"/>
    <w:p w:rsidR="008A1A5D" w:rsidRDefault="008A1A5D" w:rsidP="008A1A5D">
      <w:pPr>
        <w:pStyle w:val="2"/>
      </w:pPr>
      <w:r>
        <w:rPr>
          <w:rFonts w:hint="eastAsia"/>
        </w:rPr>
        <w:t>使用</w:t>
      </w:r>
      <w:r w:rsidR="00A20B0E">
        <w:rPr>
          <w:rFonts w:hint="eastAsia"/>
        </w:rPr>
        <w:t>（实例化）</w:t>
      </w:r>
    </w:p>
    <w:p w:rsidR="008A1A5D" w:rsidRDefault="008A1A5D" w:rsidP="008A1A5D">
      <w:r>
        <w:rPr>
          <w:rFonts w:hint="eastAsia"/>
        </w:rPr>
        <w:t>类名</w:t>
      </w:r>
      <w:r>
        <w:rPr>
          <w:rFonts w:hint="eastAsia"/>
        </w:rPr>
        <w:t xml:space="preserve"> </w:t>
      </w:r>
      <w:r>
        <w:rPr>
          <w:rFonts w:hint="eastAsia"/>
        </w:rPr>
        <w:t>变量名；</w:t>
      </w:r>
    </w:p>
    <w:p w:rsidR="00944AD2" w:rsidRDefault="00944AD2" w:rsidP="008A1A5D"/>
    <w:p w:rsidR="00944AD2" w:rsidRPr="00534D79" w:rsidRDefault="00944AD2" w:rsidP="008A1A5D">
      <w:pPr>
        <w:rPr>
          <w:b/>
        </w:rPr>
      </w:pPr>
      <w:r w:rsidRPr="00534D79">
        <w:rPr>
          <w:rFonts w:hint="eastAsia"/>
          <w:b/>
        </w:rPr>
        <w:t>此种初始化方式，成员属性值将是混乱的。</w:t>
      </w:r>
      <w:r w:rsidR="00C56DC9" w:rsidRPr="00534D79">
        <w:rPr>
          <w:rFonts w:hint="eastAsia"/>
          <w:b/>
        </w:rPr>
        <w:t>（我们可以在类内部将成员属性进行赋值</w:t>
      </w:r>
      <w:r w:rsidR="00A21875" w:rsidRPr="00534D79">
        <w:rPr>
          <w:rFonts w:hint="eastAsia"/>
          <w:b/>
        </w:rPr>
        <w:t>来确定成员属性值内容，也可以使用</w:t>
      </w:r>
      <w:r w:rsidR="00A21875" w:rsidRPr="00534D79">
        <w:rPr>
          <w:rFonts w:hint="eastAsia"/>
          <w:b/>
        </w:rPr>
        <w:t>C++11</w:t>
      </w:r>
      <w:r w:rsidR="00A21875" w:rsidRPr="00534D79">
        <w:rPr>
          <w:rFonts w:hint="eastAsia"/>
          <w:b/>
        </w:rPr>
        <w:t>的方式进行初始化成员属性</w:t>
      </w:r>
      <w:r w:rsidR="00C56DC9" w:rsidRPr="00534D79">
        <w:rPr>
          <w:rFonts w:hint="eastAsia"/>
          <w:b/>
        </w:rPr>
        <w:t>）</w:t>
      </w:r>
    </w:p>
    <w:p w:rsidR="008A1A5D" w:rsidRDefault="008A1A5D" w:rsidP="008A1A5D"/>
    <w:p w:rsidR="008A1A5D" w:rsidRDefault="008A1A5D" w:rsidP="008A1A5D">
      <w:r>
        <w:rPr>
          <w:rFonts w:hint="eastAsia"/>
        </w:rPr>
        <w:t>栈对象构建方式</w:t>
      </w:r>
    </w:p>
    <w:p w:rsidR="008035F2" w:rsidRDefault="008035F2" w:rsidP="008A1A5D"/>
    <w:p w:rsidR="008A1A5D" w:rsidRDefault="006108A2" w:rsidP="008A1A5D">
      <w:r w:rsidRPr="00547E13">
        <w:rPr>
          <w:rFonts w:hint="eastAsia"/>
          <w:b/>
        </w:rPr>
        <w:t>实例化的目的：</w:t>
      </w:r>
      <w:r>
        <w:rPr>
          <w:rFonts w:hint="eastAsia"/>
        </w:rPr>
        <w:t>将类模版在内存中进行有意义的构建，类只有被实例化了，才有了真正能被操控的能力，实例化的过程就是创建对象的过程。</w:t>
      </w:r>
    </w:p>
    <w:p w:rsidR="002743AF" w:rsidRDefault="002743AF" w:rsidP="008A1A5D"/>
    <w:p w:rsidR="002743AF" w:rsidRDefault="00185DA5" w:rsidP="00BB54AC">
      <w:pPr>
        <w:pStyle w:val="3"/>
      </w:pPr>
      <w:r w:rsidRPr="00752B32">
        <w:rPr>
          <w:rFonts w:hint="eastAsia"/>
        </w:rPr>
        <w:lastRenderedPageBreak/>
        <w:t>特殊初始化方式：</w:t>
      </w:r>
      <w:r w:rsidR="00D45C8C">
        <w:rPr>
          <w:rFonts w:hint="eastAsia"/>
        </w:rPr>
        <w:t>C++11</w:t>
      </w:r>
      <w:r w:rsidR="00D45C8C">
        <w:rPr>
          <w:rFonts w:hint="eastAsia"/>
        </w:rPr>
        <w:t>初始化方式</w:t>
      </w:r>
    </w:p>
    <w:p w:rsidR="00D45C8C" w:rsidRDefault="00D45C8C" w:rsidP="008A1A5D">
      <w:pPr>
        <w:rPr>
          <w:b/>
        </w:rPr>
      </w:pPr>
      <w:r>
        <w:rPr>
          <w:rFonts w:hint="eastAsia"/>
          <w:b/>
        </w:rPr>
        <w:t>可以在构建时直接为成员属性进行赋值</w:t>
      </w:r>
    </w:p>
    <w:p w:rsidR="00392F72" w:rsidRDefault="00392F72" w:rsidP="00392F72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A</w:t>
      </w:r>
    </w:p>
    <w:p w:rsidR="00392F72" w:rsidRDefault="00392F72" w:rsidP="00392F72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 w:rsidR="00392F72" w:rsidRDefault="00392F72" w:rsidP="00392F72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:</w:t>
      </w:r>
    </w:p>
    <w:p w:rsidR="00392F72" w:rsidRDefault="00392F72" w:rsidP="00392F72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80"/>
          <w:kern w:val="0"/>
          <w:sz w:val="19"/>
          <w:szCs w:val="19"/>
        </w:rPr>
        <w:t>N1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:rsidR="00D45C8C" w:rsidRDefault="00392F72" w:rsidP="00392F72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};</w:t>
      </w:r>
    </w:p>
    <w:p w:rsidR="00392F72" w:rsidRDefault="00392F72" w:rsidP="00392F72">
      <w:pPr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392F72" w:rsidRDefault="00392F72" w:rsidP="00392F72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构建</w:t>
      </w:r>
    </w:p>
    <w:p w:rsidR="00392F72" w:rsidRPr="00D45C8C" w:rsidRDefault="00AE4224" w:rsidP="00392F72">
      <w:pPr>
        <w:rPr>
          <w:b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A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80"/>
          <w:kern w:val="0"/>
          <w:sz w:val="19"/>
          <w:szCs w:val="19"/>
        </w:rPr>
        <w:t>a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{10};</w:t>
      </w:r>
    </w:p>
    <w:p w:rsidR="00185DA5" w:rsidRDefault="00185DA5" w:rsidP="008A1A5D"/>
    <w:p w:rsidR="002743AF" w:rsidRDefault="002743AF" w:rsidP="000951A6">
      <w:pPr>
        <w:pStyle w:val="1"/>
      </w:pPr>
      <w:r>
        <w:rPr>
          <w:rFonts w:hint="eastAsia"/>
        </w:rPr>
        <w:t>作用域</w:t>
      </w:r>
    </w:p>
    <w:p w:rsidR="000951A6" w:rsidRDefault="000951A6" w:rsidP="000951A6">
      <w:r>
        <w:rPr>
          <w:rFonts w:hint="eastAsia"/>
        </w:rPr>
        <w:t>声明域：</w:t>
      </w:r>
      <w:r w:rsidR="00D60F15">
        <w:rPr>
          <w:rFonts w:hint="eastAsia"/>
        </w:rPr>
        <w:t>用来</w:t>
      </w:r>
      <w:r w:rsidR="007A309F">
        <w:rPr>
          <w:rFonts w:hint="eastAsia"/>
        </w:rPr>
        <w:t>将创建变量，构建数据类型的地方。声明域不能编写逻辑语句（</w:t>
      </w:r>
      <w:r w:rsidR="007C5452">
        <w:rPr>
          <w:rFonts w:hint="eastAsia"/>
        </w:rPr>
        <w:t>用来处理加工数据的语句</w:t>
      </w:r>
      <w:r w:rsidR="007A309F">
        <w:rPr>
          <w:rFonts w:hint="eastAsia"/>
        </w:rPr>
        <w:t>）</w:t>
      </w:r>
      <w:r w:rsidR="00B3664D">
        <w:rPr>
          <w:rFonts w:hint="eastAsia"/>
        </w:rPr>
        <w:t>。（类的花括号内，</w:t>
      </w:r>
      <w:r w:rsidR="00B3664D">
        <w:rPr>
          <w:rFonts w:hint="eastAsia"/>
        </w:rPr>
        <w:t>cpp</w:t>
      </w:r>
      <w:r w:rsidR="00B3664D">
        <w:rPr>
          <w:rFonts w:hint="eastAsia"/>
        </w:rPr>
        <w:t>文件内）</w:t>
      </w:r>
    </w:p>
    <w:p w:rsidR="000951A6" w:rsidRPr="004676E0" w:rsidRDefault="000951A6" w:rsidP="000951A6"/>
    <w:p w:rsidR="008D6060" w:rsidRPr="000951A6" w:rsidRDefault="000951A6" w:rsidP="000951A6">
      <w:r>
        <w:rPr>
          <w:rFonts w:hint="eastAsia"/>
        </w:rPr>
        <w:t>逻辑域：</w:t>
      </w:r>
      <w:r w:rsidR="007826B8">
        <w:rPr>
          <w:rFonts w:hint="eastAsia"/>
        </w:rPr>
        <w:t>主要用来加工处理数据的地方，主要用来编写逻辑（函数体就是逻辑域）。</w:t>
      </w:r>
      <w:r w:rsidR="004676E0">
        <w:rPr>
          <w:rFonts w:hint="eastAsia"/>
        </w:rPr>
        <w:t>逻辑域中可以进行</w:t>
      </w:r>
      <w:r w:rsidR="007826B8">
        <w:rPr>
          <w:rFonts w:hint="eastAsia"/>
        </w:rPr>
        <w:t>变量</w:t>
      </w:r>
      <w:r w:rsidR="004676E0">
        <w:rPr>
          <w:rFonts w:hint="eastAsia"/>
        </w:rPr>
        <w:t>声明</w:t>
      </w:r>
      <w:r w:rsidR="007826B8">
        <w:rPr>
          <w:rFonts w:hint="eastAsia"/>
        </w:rPr>
        <w:t>，</w:t>
      </w:r>
      <w:r w:rsidR="00A50457">
        <w:rPr>
          <w:rFonts w:hint="eastAsia"/>
        </w:rPr>
        <w:t>声明类（局部类没有太大的意义），声明结构体，枚举等。</w:t>
      </w:r>
    </w:p>
    <w:p w:rsidR="00A317A7" w:rsidRPr="00A317A7" w:rsidRDefault="00A317A7" w:rsidP="00A317A7"/>
    <w:p w:rsidR="00785C91" w:rsidRDefault="00D114CB" w:rsidP="00D114CB">
      <w:pPr>
        <w:pStyle w:val="2"/>
      </w:pPr>
      <w:r>
        <w:rPr>
          <w:rFonts w:hint="eastAsia"/>
        </w:rPr>
        <w:t>访问修饰符</w:t>
      </w:r>
    </w:p>
    <w:p w:rsidR="00371AAA" w:rsidRDefault="00371AAA" w:rsidP="00371AAA"/>
    <w:p w:rsidR="00371AAA" w:rsidRPr="00362E0E" w:rsidRDefault="00371AAA" w:rsidP="00371AAA">
      <w:r>
        <w:rPr>
          <w:rFonts w:hint="eastAsia"/>
        </w:rPr>
        <w:t>类中创建的对象或是函数默认为不可访问，我们如果想要其他地方可以访问需要添加访问修饰符，这体现了</w:t>
      </w:r>
      <w:r>
        <w:rPr>
          <w:rFonts w:hint="eastAsia"/>
        </w:rPr>
        <w:t>OOP</w:t>
      </w:r>
      <w:r>
        <w:rPr>
          <w:rFonts w:hint="eastAsia"/>
        </w:rPr>
        <w:t>编程封装的特性</w:t>
      </w:r>
    </w:p>
    <w:p w:rsidR="00371AAA" w:rsidRDefault="00371AAA" w:rsidP="00371AAA"/>
    <w:p w:rsidR="00A21EAB" w:rsidRPr="00371AAA" w:rsidRDefault="00A21EAB" w:rsidP="00371AAA"/>
    <w:p w:rsidR="00B82E64" w:rsidRDefault="00D114CB" w:rsidP="00785C91">
      <w:r>
        <w:t>P</w:t>
      </w:r>
      <w:r>
        <w:rPr>
          <w:rFonts w:hint="eastAsia"/>
        </w:rPr>
        <w:t>ublic</w:t>
      </w:r>
      <w:r w:rsidR="00F90C72">
        <w:rPr>
          <w:rFonts w:hint="eastAsia"/>
        </w:rPr>
        <w:t>：</w:t>
      </w:r>
      <w:r w:rsidR="00E61E73">
        <w:rPr>
          <w:rFonts w:hint="eastAsia"/>
        </w:rPr>
        <w:t>公有访问，</w:t>
      </w:r>
      <w:r w:rsidR="006153C6">
        <w:rPr>
          <w:rFonts w:hint="eastAsia"/>
        </w:rPr>
        <w:t>修饰的成员属性或函数，</w:t>
      </w:r>
      <w:r w:rsidR="00E61E73">
        <w:rPr>
          <w:rFonts w:hint="eastAsia"/>
        </w:rPr>
        <w:t>子类和本类所有均可访问，类的实例也可以访问</w:t>
      </w:r>
    </w:p>
    <w:p w:rsidR="00F90C72" w:rsidRDefault="00B82E64" w:rsidP="00785C91">
      <w:r>
        <w:rPr>
          <w:rFonts w:hint="eastAsia"/>
        </w:rPr>
        <w:t xml:space="preserve"> </w:t>
      </w:r>
    </w:p>
    <w:p w:rsidR="00F90C72" w:rsidRDefault="00F90C72" w:rsidP="00785C91">
      <w:r>
        <w:t>P</w:t>
      </w:r>
      <w:r>
        <w:rPr>
          <w:rFonts w:hint="eastAsia"/>
        </w:rPr>
        <w:t>rotected</w:t>
      </w:r>
      <w:r>
        <w:rPr>
          <w:rFonts w:hint="eastAsia"/>
        </w:rPr>
        <w:t>：</w:t>
      </w:r>
      <w:r w:rsidR="00884F83">
        <w:rPr>
          <w:rFonts w:hint="eastAsia"/>
        </w:rPr>
        <w:t>受保护，</w:t>
      </w:r>
      <w:r w:rsidR="00BA3E84">
        <w:rPr>
          <w:rFonts w:hint="eastAsia"/>
        </w:rPr>
        <w:t>修饰的成员属性或函数，</w:t>
      </w:r>
      <w:r w:rsidR="00452B68">
        <w:rPr>
          <w:rFonts w:hint="eastAsia"/>
        </w:rPr>
        <w:t>只允许子类及本类</w:t>
      </w:r>
      <w:r w:rsidR="00884F83">
        <w:rPr>
          <w:rFonts w:hint="eastAsia"/>
        </w:rPr>
        <w:t>访问，类的实例无法访问</w:t>
      </w:r>
    </w:p>
    <w:p w:rsidR="00FA154D" w:rsidRDefault="00FA154D" w:rsidP="00785C91"/>
    <w:p w:rsidR="00FA154D" w:rsidRPr="00F90C72" w:rsidRDefault="00FA154D" w:rsidP="00785C91">
      <w:r>
        <w:t>P</w:t>
      </w:r>
      <w:r>
        <w:rPr>
          <w:rFonts w:hint="eastAsia"/>
        </w:rPr>
        <w:t>rivate</w:t>
      </w:r>
      <w:r w:rsidR="00FD3DA0">
        <w:rPr>
          <w:rFonts w:hint="eastAsia"/>
        </w:rPr>
        <w:t>：私有，</w:t>
      </w:r>
      <w:r w:rsidR="008779F0">
        <w:rPr>
          <w:rFonts w:hint="eastAsia"/>
        </w:rPr>
        <w:t>修饰的成员属性或函数，</w:t>
      </w:r>
      <w:r w:rsidR="00FD3DA0">
        <w:rPr>
          <w:rFonts w:hint="eastAsia"/>
        </w:rPr>
        <w:t>只允许本类内进行访问，子类无法访问，类实例无法访问</w:t>
      </w:r>
    </w:p>
    <w:p w:rsidR="00785C91" w:rsidRDefault="00785C91" w:rsidP="00785C91"/>
    <w:p w:rsidR="001D7DEB" w:rsidRDefault="00B40E72" w:rsidP="00785C91">
      <w:r>
        <w:rPr>
          <w:rFonts w:hint="eastAsia"/>
        </w:rPr>
        <w:t>访问权限修饰符的主要目的为了封装的特性</w:t>
      </w:r>
    </w:p>
    <w:p w:rsidR="009B65AD" w:rsidRDefault="009B65AD" w:rsidP="00785C91"/>
    <w:p w:rsidR="00C03F07" w:rsidRDefault="00C03F07" w:rsidP="00C03F07">
      <w:pPr>
        <w:pStyle w:val="1"/>
      </w:pPr>
      <w:r>
        <w:rPr>
          <w:rFonts w:hint="eastAsia"/>
        </w:rPr>
        <w:lastRenderedPageBreak/>
        <w:t>继承</w:t>
      </w:r>
    </w:p>
    <w:p w:rsidR="00CC3C13" w:rsidRPr="00D33D85" w:rsidRDefault="00CC3C13" w:rsidP="00CC3C13">
      <w:pPr>
        <w:rPr>
          <w:b/>
          <w:color w:val="FF0000"/>
        </w:rPr>
      </w:pPr>
      <w:r w:rsidRPr="00D33D85">
        <w:rPr>
          <w:rFonts w:hint="eastAsia"/>
          <w:b/>
          <w:color w:val="FF0000"/>
        </w:rPr>
        <w:t>引子：构建鸭子和狗，鸭子具备下蛋能力，够具备搜寻能力（差异化）</w:t>
      </w:r>
    </w:p>
    <w:p w:rsidR="00CC3C13" w:rsidRDefault="00CC3C13" w:rsidP="00CC3C13"/>
    <w:p w:rsidR="00CC3C13" w:rsidRPr="00CC3C13" w:rsidRDefault="00CC3C13" w:rsidP="00CC3C13"/>
    <w:p w:rsidR="00C03F07" w:rsidRDefault="00C03F07" w:rsidP="00C03F07">
      <w:r>
        <w:rPr>
          <w:rFonts w:hint="eastAsia"/>
        </w:rPr>
        <w:t>继承可以完成子父级关系的确立，使得子类具有父类的属性和方法，或者重新定义，追加属</w:t>
      </w:r>
    </w:p>
    <w:p w:rsidR="001917CE" w:rsidRDefault="00C03F07" w:rsidP="00C03F07">
      <w:r>
        <w:rPr>
          <w:rFonts w:hint="eastAsia"/>
        </w:rPr>
        <w:t>性和方法，</w:t>
      </w:r>
    </w:p>
    <w:p w:rsidR="001917CE" w:rsidRDefault="001917CE" w:rsidP="00C03F07"/>
    <w:p w:rsidR="00C03F07" w:rsidRPr="001917CE" w:rsidRDefault="00C03F07" w:rsidP="00C03F07">
      <w:pPr>
        <w:rPr>
          <w:b/>
          <w:color w:val="FF0000"/>
        </w:rPr>
      </w:pPr>
      <w:r w:rsidRPr="001917CE">
        <w:rPr>
          <w:rFonts w:hint="eastAsia"/>
          <w:b/>
          <w:color w:val="FF0000"/>
        </w:rPr>
        <w:t>我们一般称呼父级为基类或是父类或是超类，子级为衍生类或是子类或是派生类</w:t>
      </w:r>
    </w:p>
    <w:p w:rsidR="00C03F07" w:rsidRDefault="00C03F07" w:rsidP="00C03F07"/>
    <w:p w:rsidR="00C03F07" w:rsidRDefault="00C03F07" w:rsidP="00C03F07">
      <w:r>
        <w:rPr>
          <w:rFonts w:hint="eastAsia"/>
        </w:rPr>
        <w:t>继承的目的</w:t>
      </w:r>
    </w:p>
    <w:p w:rsidR="00C03F07" w:rsidRDefault="00C03F07" w:rsidP="00C03F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扩展父类，使得子类拥有父类的特性后仍然可以继续</w:t>
      </w:r>
      <w:r w:rsidR="003B4CCA">
        <w:rPr>
          <w:rFonts w:hint="eastAsia"/>
        </w:rPr>
        <w:t>表现更多的特性</w:t>
      </w:r>
    </w:p>
    <w:p w:rsidR="00C03F07" w:rsidRDefault="00C03F07" w:rsidP="00C03F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提高代码的高可复用性</w:t>
      </w:r>
    </w:p>
    <w:p w:rsidR="009B65AD" w:rsidRDefault="009B65AD" w:rsidP="00785C91"/>
    <w:p w:rsidR="00EB2AE3" w:rsidRDefault="00EB2AE3" w:rsidP="00785C91"/>
    <w:p w:rsidR="00C03F07" w:rsidRDefault="00C03F07" w:rsidP="00785C91"/>
    <w:p w:rsidR="00EB2AE3" w:rsidRDefault="0088686D" w:rsidP="007A22B8">
      <w:pPr>
        <w:pStyle w:val="2"/>
      </w:pPr>
      <w:r>
        <w:rPr>
          <w:rFonts w:hint="eastAsia"/>
        </w:rPr>
        <w:t>访问修饰符修饰继承关系</w:t>
      </w:r>
    </w:p>
    <w:p w:rsidR="00EB2AE3" w:rsidRDefault="0088686D" w:rsidP="00785C91">
      <w:r>
        <w:t>P</w:t>
      </w:r>
      <w:r>
        <w:rPr>
          <w:rFonts w:hint="eastAsia"/>
        </w:rPr>
        <w:t>ublic</w:t>
      </w:r>
      <w:r>
        <w:rPr>
          <w:rFonts w:hint="eastAsia"/>
        </w:rPr>
        <w:t>继承：基类中的</w:t>
      </w:r>
      <w:r>
        <w:rPr>
          <w:rFonts w:hint="eastAsia"/>
        </w:rPr>
        <w:t>public</w:t>
      </w:r>
      <w:r>
        <w:rPr>
          <w:rFonts w:hint="eastAsia"/>
        </w:rPr>
        <w:t>成员，</w:t>
      </w:r>
      <w:r>
        <w:rPr>
          <w:rFonts w:hint="eastAsia"/>
        </w:rPr>
        <w:t>protected</w:t>
      </w:r>
      <w:r>
        <w:rPr>
          <w:rFonts w:hint="eastAsia"/>
        </w:rPr>
        <w:t>成员，</w:t>
      </w:r>
      <w:r>
        <w:rPr>
          <w:rFonts w:hint="eastAsia"/>
        </w:rPr>
        <w:t>private</w:t>
      </w:r>
      <w:r>
        <w:rPr>
          <w:rFonts w:hint="eastAsia"/>
        </w:rPr>
        <w:t>成员的访问属性</w:t>
      </w:r>
      <w:r w:rsidR="008E12EF">
        <w:rPr>
          <w:rFonts w:hint="eastAsia"/>
        </w:rPr>
        <w:t>在派生类中</w:t>
      </w:r>
      <w:r>
        <w:rPr>
          <w:rFonts w:hint="eastAsia"/>
        </w:rPr>
        <w:t>变为：</w:t>
      </w:r>
      <w:r>
        <w:rPr>
          <w:rFonts w:hint="eastAsia"/>
        </w:rPr>
        <w:t>public</w:t>
      </w:r>
      <w:r>
        <w:rPr>
          <w:rFonts w:hint="eastAsia"/>
        </w:rPr>
        <w:t>，</w:t>
      </w:r>
      <w:r>
        <w:rPr>
          <w:rFonts w:hint="eastAsia"/>
        </w:rPr>
        <w:t>protected</w:t>
      </w:r>
      <w:r>
        <w:rPr>
          <w:rFonts w:hint="eastAsia"/>
        </w:rPr>
        <w:t>，</w:t>
      </w:r>
      <w:r>
        <w:rPr>
          <w:rFonts w:hint="eastAsia"/>
        </w:rPr>
        <w:t>private</w:t>
      </w:r>
    </w:p>
    <w:p w:rsidR="0088686D" w:rsidRDefault="0088686D" w:rsidP="00785C91"/>
    <w:p w:rsidR="0088686D" w:rsidRDefault="008E12EF" w:rsidP="00785C91">
      <w:r>
        <w:t>P</w:t>
      </w:r>
      <w:r>
        <w:rPr>
          <w:rFonts w:hint="eastAsia"/>
        </w:rPr>
        <w:t>rotected</w:t>
      </w:r>
      <w:r>
        <w:rPr>
          <w:rFonts w:hint="eastAsia"/>
        </w:rPr>
        <w:t>继承：基类中的</w:t>
      </w:r>
      <w:r>
        <w:rPr>
          <w:rFonts w:hint="eastAsia"/>
        </w:rPr>
        <w:t>public</w:t>
      </w:r>
      <w:r>
        <w:rPr>
          <w:rFonts w:hint="eastAsia"/>
        </w:rPr>
        <w:t>成员，</w:t>
      </w:r>
      <w:r>
        <w:rPr>
          <w:rFonts w:hint="eastAsia"/>
        </w:rPr>
        <w:t>protected</w:t>
      </w:r>
      <w:r>
        <w:rPr>
          <w:rFonts w:hint="eastAsia"/>
        </w:rPr>
        <w:t>成员，</w:t>
      </w:r>
      <w:r>
        <w:rPr>
          <w:rFonts w:hint="eastAsia"/>
        </w:rPr>
        <w:t>private</w:t>
      </w:r>
      <w:r>
        <w:rPr>
          <w:rFonts w:hint="eastAsia"/>
        </w:rPr>
        <w:t>成员的访问属性在派生类中变为：</w:t>
      </w:r>
      <w:r>
        <w:rPr>
          <w:rFonts w:hint="eastAsia"/>
        </w:rPr>
        <w:t>protected</w:t>
      </w:r>
      <w:r>
        <w:rPr>
          <w:rFonts w:hint="eastAsia"/>
        </w:rPr>
        <w:t>，</w:t>
      </w:r>
      <w:r>
        <w:rPr>
          <w:rFonts w:hint="eastAsia"/>
        </w:rPr>
        <w:t>protected</w:t>
      </w:r>
      <w:r>
        <w:rPr>
          <w:rFonts w:hint="eastAsia"/>
        </w:rPr>
        <w:t>，</w:t>
      </w:r>
      <w:r>
        <w:rPr>
          <w:rFonts w:hint="eastAsia"/>
        </w:rPr>
        <w:t>private</w:t>
      </w:r>
    </w:p>
    <w:p w:rsidR="008E12EF" w:rsidRDefault="008E12EF" w:rsidP="00785C91"/>
    <w:p w:rsidR="008E12EF" w:rsidRDefault="008E12EF" w:rsidP="00785C91">
      <w:r>
        <w:t>P</w:t>
      </w:r>
      <w:r>
        <w:rPr>
          <w:rFonts w:hint="eastAsia"/>
        </w:rPr>
        <w:t>rivate</w:t>
      </w:r>
      <w:r>
        <w:rPr>
          <w:rFonts w:hint="eastAsia"/>
        </w:rPr>
        <w:t>继承：基类中的</w:t>
      </w:r>
      <w:r>
        <w:rPr>
          <w:rFonts w:hint="eastAsia"/>
        </w:rPr>
        <w:t>public</w:t>
      </w:r>
      <w:r>
        <w:rPr>
          <w:rFonts w:hint="eastAsia"/>
        </w:rPr>
        <w:t>成员，</w:t>
      </w:r>
      <w:r>
        <w:rPr>
          <w:rFonts w:hint="eastAsia"/>
        </w:rPr>
        <w:t>protected</w:t>
      </w:r>
      <w:r>
        <w:rPr>
          <w:rFonts w:hint="eastAsia"/>
        </w:rPr>
        <w:t>成员，</w:t>
      </w:r>
      <w:r>
        <w:rPr>
          <w:rFonts w:hint="eastAsia"/>
        </w:rPr>
        <w:t>private</w:t>
      </w:r>
      <w:r>
        <w:rPr>
          <w:rFonts w:hint="eastAsia"/>
        </w:rPr>
        <w:t>成员的访问属性在派生类中变为：</w:t>
      </w:r>
      <w:r>
        <w:rPr>
          <w:rFonts w:hint="eastAsia"/>
        </w:rPr>
        <w:t>private</w:t>
      </w:r>
      <w:r>
        <w:rPr>
          <w:rFonts w:hint="eastAsia"/>
        </w:rPr>
        <w:t>，</w:t>
      </w:r>
      <w:r>
        <w:rPr>
          <w:rFonts w:hint="eastAsia"/>
        </w:rPr>
        <w:t>private</w:t>
      </w:r>
      <w:r>
        <w:rPr>
          <w:rFonts w:hint="eastAsia"/>
        </w:rPr>
        <w:t>，</w:t>
      </w:r>
      <w:r>
        <w:rPr>
          <w:rFonts w:hint="eastAsia"/>
        </w:rPr>
        <w:t>private</w:t>
      </w:r>
    </w:p>
    <w:p w:rsidR="00E83FDC" w:rsidRDefault="00E83FDC" w:rsidP="00785C91"/>
    <w:p w:rsidR="00E83FDC" w:rsidRDefault="00A55F85" w:rsidP="00785C91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修饰符</w:t>
      </w:r>
      <w:r>
        <w:rPr>
          <w:rFonts w:hint="eastAsia"/>
        </w:rPr>
        <w:t>B</w:t>
      </w:r>
    </w:p>
    <w:p w:rsidR="00A55F85" w:rsidRDefault="00A55F85" w:rsidP="00785C91">
      <w:r>
        <w:rPr>
          <w:rFonts w:hint="eastAsia"/>
        </w:rPr>
        <w:t>只会影响继承自</w:t>
      </w:r>
      <w:r>
        <w:rPr>
          <w:rFonts w:hint="eastAsia"/>
        </w:rPr>
        <w:t>A</w:t>
      </w:r>
      <w:r>
        <w:rPr>
          <w:rFonts w:hint="eastAsia"/>
        </w:rPr>
        <w:t>类</w:t>
      </w:r>
      <w:r w:rsidR="008600FA">
        <w:rPr>
          <w:rFonts w:hint="eastAsia"/>
        </w:rPr>
        <w:t>子类中访问</w:t>
      </w:r>
      <w:r w:rsidR="008600FA">
        <w:rPr>
          <w:rFonts w:hint="eastAsia"/>
        </w:rPr>
        <w:t>B</w:t>
      </w:r>
      <w:r w:rsidR="008600FA">
        <w:rPr>
          <w:rFonts w:hint="eastAsia"/>
        </w:rPr>
        <w:t>类的成员权限</w:t>
      </w:r>
    </w:p>
    <w:p w:rsidR="00F3294F" w:rsidRDefault="00F3294F" w:rsidP="00785C91"/>
    <w:p w:rsidR="007A22B8" w:rsidRDefault="00F24E43" w:rsidP="00785C91">
      <w:r>
        <w:rPr>
          <w:rFonts w:hint="eastAsia"/>
        </w:rPr>
        <w:t>类继承会承接父类中的所有成员属性和方法</w:t>
      </w:r>
    </w:p>
    <w:p w:rsidR="007A22B8" w:rsidRDefault="007A22B8" w:rsidP="00785C91"/>
    <w:p w:rsidR="00C64D07" w:rsidRDefault="00BA66BD" w:rsidP="00242E5C">
      <w:pPr>
        <w:pStyle w:val="1"/>
      </w:pPr>
      <w:r>
        <w:rPr>
          <w:rFonts w:hint="eastAsia"/>
        </w:rPr>
        <w:t>构造函数</w:t>
      </w:r>
      <w:r>
        <w:rPr>
          <w:rFonts w:hint="eastAsia"/>
        </w:rPr>
        <w:t xml:space="preserve"> </w:t>
      </w:r>
    </w:p>
    <w:p w:rsidR="00521137" w:rsidRDefault="00521137" w:rsidP="00521137">
      <w:r>
        <w:rPr>
          <w:rFonts w:hint="eastAsia"/>
        </w:rPr>
        <w:t>构造函数：一种特殊的类的成员函数，没有返回类型，构造函数的名称必须和类名相同，对象被创建时会调用构造函数，我们可以显式定义构造函数，并重载更多的构造函数</w:t>
      </w:r>
    </w:p>
    <w:p w:rsidR="00521137" w:rsidRPr="00521137" w:rsidRDefault="00521137" w:rsidP="00521137"/>
    <w:p w:rsidR="005F38EE" w:rsidRDefault="005F38EE" w:rsidP="005F38EE">
      <w:r>
        <w:rPr>
          <w:rFonts w:hint="eastAsia"/>
        </w:rPr>
        <w:t>构造函数：主要用来在创建对象时完成变量初始化操作，创建对象时会默认调用构造函数</w:t>
      </w:r>
    </w:p>
    <w:p w:rsidR="005F38EE" w:rsidRDefault="005F38EE" w:rsidP="005F38EE">
      <w:r>
        <w:rPr>
          <w:rFonts w:hint="eastAsia"/>
        </w:rPr>
        <w:t>构造函数的三个作用：</w:t>
      </w:r>
    </w:p>
    <w:p w:rsidR="005F38EE" w:rsidRDefault="005F38EE" w:rsidP="005F38E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创建的对象建立一个标识符</w:t>
      </w:r>
    </w:p>
    <w:p w:rsidR="005F38EE" w:rsidRDefault="005F38EE" w:rsidP="005F38E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为对象数据成员开辟内存空间</w:t>
      </w:r>
    </w:p>
    <w:p w:rsidR="005F38EE" w:rsidRPr="00170AC0" w:rsidRDefault="005F38EE" w:rsidP="005F38E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完成对象数据成员的初始化</w:t>
      </w:r>
    </w:p>
    <w:p w:rsidR="005F38EE" w:rsidRDefault="005F38EE" w:rsidP="005F38EE"/>
    <w:p w:rsidR="00F12A26" w:rsidRPr="005F38EE" w:rsidRDefault="00F12A26" w:rsidP="008F2A5D">
      <w:pPr>
        <w:pStyle w:val="3"/>
      </w:pPr>
      <w:r>
        <w:rPr>
          <w:rFonts w:hint="eastAsia"/>
        </w:rPr>
        <w:t>显示编写构造函数</w:t>
      </w:r>
    </w:p>
    <w:p w:rsidR="00347B85" w:rsidRDefault="004A3314" w:rsidP="00242E5C">
      <w:r>
        <w:rPr>
          <w:rFonts w:hint="eastAsia"/>
        </w:rPr>
        <w:t>如果显式重写默认构造函数，</w:t>
      </w:r>
      <w:r w:rsidR="00347B85">
        <w:rPr>
          <w:rFonts w:hint="eastAsia"/>
        </w:rPr>
        <w:t>并标注了构造函数的访问关键字非</w:t>
      </w:r>
      <w:r w:rsidR="00347B85">
        <w:rPr>
          <w:rFonts w:hint="eastAsia"/>
        </w:rPr>
        <w:t>public</w:t>
      </w:r>
      <w:r w:rsidR="00347B85">
        <w:rPr>
          <w:rFonts w:hint="eastAsia"/>
        </w:rPr>
        <w:t>，则此类无法被创建出对象，如果重写构造函数带参数，则创建时只能使用已有的构造函数进行创建</w:t>
      </w:r>
    </w:p>
    <w:p w:rsidR="00761779" w:rsidRDefault="00347B85" w:rsidP="00242E5C">
      <w:r>
        <w:rPr>
          <w:rFonts w:hint="eastAsia"/>
        </w:rPr>
        <w:t xml:space="preserve"> </w:t>
      </w:r>
    </w:p>
    <w:p w:rsidR="00E27216" w:rsidRPr="0017680F" w:rsidRDefault="00E27216">
      <w:bookmarkStart w:id="0" w:name="_GoBack"/>
      <w:bookmarkEnd w:id="0"/>
    </w:p>
    <w:sectPr w:rsidR="00E27216" w:rsidRPr="001768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14B2" w:rsidRDefault="00E214B2" w:rsidP="00AB5D19">
      <w:r>
        <w:separator/>
      </w:r>
    </w:p>
  </w:endnote>
  <w:endnote w:type="continuationSeparator" w:id="0">
    <w:p w:rsidR="00E214B2" w:rsidRDefault="00E214B2" w:rsidP="00AB5D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altName w:val="NSimSun"/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14B2" w:rsidRDefault="00E214B2" w:rsidP="00AB5D19">
      <w:r>
        <w:separator/>
      </w:r>
    </w:p>
  </w:footnote>
  <w:footnote w:type="continuationSeparator" w:id="0">
    <w:p w:rsidR="00E214B2" w:rsidRDefault="00E214B2" w:rsidP="00AB5D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670AB"/>
    <w:multiLevelType w:val="hybridMultilevel"/>
    <w:tmpl w:val="B1769C22"/>
    <w:lvl w:ilvl="0" w:tplc="674C4C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D550B7"/>
    <w:multiLevelType w:val="hybridMultilevel"/>
    <w:tmpl w:val="3FEE1D7E"/>
    <w:lvl w:ilvl="0" w:tplc="D6343F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AF33DC"/>
    <w:multiLevelType w:val="hybridMultilevel"/>
    <w:tmpl w:val="AF889AC0"/>
    <w:lvl w:ilvl="0" w:tplc="C49E86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CD417A7"/>
    <w:multiLevelType w:val="hybridMultilevel"/>
    <w:tmpl w:val="C2DC27CE"/>
    <w:lvl w:ilvl="0" w:tplc="DBDAF6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5A312CD"/>
    <w:multiLevelType w:val="hybridMultilevel"/>
    <w:tmpl w:val="E188A28C"/>
    <w:lvl w:ilvl="0" w:tplc="2230E8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8BF4E25"/>
    <w:multiLevelType w:val="hybridMultilevel"/>
    <w:tmpl w:val="37A2BEE0"/>
    <w:lvl w:ilvl="0" w:tplc="3000BC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1D57B0F"/>
    <w:multiLevelType w:val="hybridMultilevel"/>
    <w:tmpl w:val="6550353C"/>
    <w:lvl w:ilvl="0" w:tplc="BB1497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97919D2"/>
    <w:multiLevelType w:val="hybridMultilevel"/>
    <w:tmpl w:val="FEE8A3B0"/>
    <w:lvl w:ilvl="0" w:tplc="4F6E83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C150F1D"/>
    <w:multiLevelType w:val="hybridMultilevel"/>
    <w:tmpl w:val="63F06948"/>
    <w:lvl w:ilvl="0" w:tplc="57D631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8"/>
  </w:num>
  <w:num w:numId="5">
    <w:abstractNumId w:val="1"/>
  </w:num>
  <w:num w:numId="6">
    <w:abstractNumId w:val="3"/>
  </w:num>
  <w:num w:numId="7">
    <w:abstractNumId w:val="7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AD4"/>
    <w:rsid w:val="00006B31"/>
    <w:rsid w:val="000142D9"/>
    <w:rsid w:val="00020B13"/>
    <w:rsid w:val="0002307A"/>
    <w:rsid w:val="00023F3B"/>
    <w:rsid w:val="00026A48"/>
    <w:rsid w:val="00027CB3"/>
    <w:rsid w:val="0003460C"/>
    <w:rsid w:val="0006066B"/>
    <w:rsid w:val="00063A59"/>
    <w:rsid w:val="00083FD4"/>
    <w:rsid w:val="000951A6"/>
    <w:rsid w:val="000B621C"/>
    <w:rsid w:val="000B79C2"/>
    <w:rsid w:val="000E69C5"/>
    <w:rsid w:val="00101ED1"/>
    <w:rsid w:val="00115A0E"/>
    <w:rsid w:val="001464A9"/>
    <w:rsid w:val="00150DCD"/>
    <w:rsid w:val="0017680F"/>
    <w:rsid w:val="00185DA5"/>
    <w:rsid w:val="00187B6A"/>
    <w:rsid w:val="001917CE"/>
    <w:rsid w:val="00191A12"/>
    <w:rsid w:val="00197D3A"/>
    <w:rsid w:val="001C1116"/>
    <w:rsid w:val="001C4B4D"/>
    <w:rsid w:val="001D7A42"/>
    <w:rsid w:val="001D7DEB"/>
    <w:rsid w:val="001D7DFC"/>
    <w:rsid w:val="001E0AA5"/>
    <w:rsid w:val="001F1E8A"/>
    <w:rsid w:val="001F3AD4"/>
    <w:rsid w:val="001F6887"/>
    <w:rsid w:val="00220F25"/>
    <w:rsid w:val="00231FBE"/>
    <w:rsid w:val="00242E5C"/>
    <w:rsid w:val="00243560"/>
    <w:rsid w:val="002471DA"/>
    <w:rsid w:val="002502BB"/>
    <w:rsid w:val="00250420"/>
    <w:rsid w:val="002654C2"/>
    <w:rsid w:val="002743AF"/>
    <w:rsid w:val="00285CCD"/>
    <w:rsid w:val="002C7F8B"/>
    <w:rsid w:val="002D2405"/>
    <w:rsid w:val="002D3FDE"/>
    <w:rsid w:val="002D497A"/>
    <w:rsid w:val="002D6B66"/>
    <w:rsid w:val="002F06C2"/>
    <w:rsid w:val="003020E6"/>
    <w:rsid w:val="00310811"/>
    <w:rsid w:val="00310EED"/>
    <w:rsid w:val="00322A8A"/>
    <w:rsid w:val="0034291D"/>
    <w:rsid w:val="0034635C"/>
    <w:rsid w:val="00347B85"/>
    <w:rsid w:val="00353126"/>
    <w:rsid w:val="00355397"/>
    <w:rsid w:val="003571E4"/>
    <w:rsid w:val="00362E0E"/>
    <w:rsid w:val="003662F6"/>
    <w:rsid w:val="00371AAA"/>
    <w:rsid w:val="003818F0"/>
    <w:rsid w:val="0038406E"/>
    <w:rsid w:val="00392F72"/>
    <w:rsid w:val="003A476A"/>
    <w:rsid w:val="003B44A1"/>
    <w:rsid w:val="003B4CCA"/>
    <w:rsid w:val="003D2CF6"/>
    <w:rsid w:val="003E49BE"/>
    <w:rsid w:val="003E60E1"/>
    <w:rsid w:val="003F0BC7"/>
    <w:rsid w:val="003F5F7C"/>
    <w:rsid w:val="003F60CE"/>
    <w:rsid w:val="003F650E"/>
    <w:rsid w:val="00404C12"/>
    <w:rsid w:val="00412C1A"/>
    <w:rsid w:val="00436667"/>
    <w:rsid w:val="00452B68"/>
    <w:rsid w:val="004549A8"/>
    <w:rsid w:val="00463196"/>
    <w:rsid w:val="004676E0"/>
    <w:rsid w:val="00467807"/>
    <w:rsid w:val="00475A1C"/>
    <w:rsid w:val="0047604F"/>
    <w:rsid w:val="00480C3F"/>
    <w:rsid w:val="004943CA"/>
    <w:rsid w:val="004975C5"/>
    <w:rsid w:val="00497608"/>
    <w:rsid w:val="004A3314"/>
    <w:rsid w:val="004A6C90"/>
    <w:rsid w:val="004C30CA"/>
    <w:rsid w:val="004E5A9C"/>
    <w:rsid w:val="004F19ED"/>
    <w:rsid w:val="00503929"/>
    <w:rsid w:val="00521137"/>
    <w:rsid w:val="005225AC"/>
    <w:rsid w:val="00534D79"/>
    <w:rsid w:val="00536AEF"/>
    <w:rsid w:val="00544A8D"/>
    <w:rsid w:val="00547E13"/>
    <w:rsid w:val="00550B48"/>
    <w:rsid w:val="00574865"/>
    <w:rsid w:val="00580042"/>
    <w:rsid w:val="00585AD4"/>
    <w:rsid w:val="005B4488"/>
    <w:rsid w:val="005C0F83"/>
    <w:rsid w:val="005D09CE"/>
    <w:rsid w:val="005E7A23"/>
    <w:rsid w:val="005F1DCC"/>
    <w:rsid w:val="005F38EE"/>
    <w:rsid w:val="005F4686"/>
    <w:rsid w:val="006103F9"/>
    <w:rsid w:val="006108A2"/>
    <w:rsid w:val="006153C6"/>
    <w:rsid w:val="00615C4A"/>
    <w:rsid w:val="00621D92"/>
    <w:rsid w:val="00623445"/>
    <w:rsid w:val="00636D9F"/>
    <w:rsid w:val="0067143C"/>
    <w:rsid w:val="00692AB3"/>
    <w:rsid w:val="006A2CCA"/>
    <w:rsid w:val="006B4F12"/>
    <w:rsid w:val="006C2D13"/>
    <w:rsid w:val="006D6E8A"/>
    <w:rsid w:val="006F742B"/>
    <w:rsid w:val="00710C4A"/>
    <w:rsid w:val="00723CCB"/>
    <w:rsid w:val="00752B32"/>
    <w:rsid w:val="00761779"/>
    <w:rsid w:val="00773BD1"/>
    <w:rsid w:val="00777AF2"/>
    <w:rsid w:val="007826B8"/>
    <w:rsid w:val="007859C5"/>
    <w:rsid w:val="00785C91"/>
    <w:rsid w:val="00793901"/>
    <w:rsid w:val="007A22B8"/>
    <w:rsid w:val="007A309F"/>
    <w:rsid w:val="007B7200"/>
    <w:rsid w:val="007C22A8"/>
    <w:rsid w:val="007C3854"/>
    <w:rsid w:val="007C5452"/>
    <w:rsid w:val="007F7CDD"/>
    <w:rsid w:val="0080051D"/>
    <w:rsid w:val="008035F2"/>
    <w:rsid w:val="00816ADF"/>
    <w:rsid w:val="00854A75"/>
    <w:rsid w:val="008600FA"/>
    <w:rsid w:val="008675C9"/>
    <w:rsid w:val="008779F0"/>
    <w:rsid w:val="00881997"/>
    <w:rsid w:val="00884F83"/>
    <w:rsid w:val="0088686D"/>
    <w:rsid w:val="008A1A5D"/>
    <w:rsid w:val="008B11CB"/>
    <w:rsid w:val="008C1C01"/>
    <w:rsid w:val="008C5362"/>
    <w:rsid w:val="008D6060"/>
    <w:rsid w:val="008E0E82"/>
    <w:rsid w:val="008E12EF"/>
    <w:rsid w:val="008E3E40"/>
    <w:rsid w:val="008E7881"/>
    <w:rsid w:val="008F2A5D"/>
    <w:rsid w:val="00901660"/>
    <w:rsid w:val="00905B5A"/>
    <w:rsid w:val="00920F6A"/>
    <w:rsid w:val="0094142D"/>
    <w:rsid w:val="00944AD2"/>
    <w:rsid w:val="0095779B"/>
    <w:rsid w:val="00964BCE"/>
    <w:rsid w:val="00974BA5"/>
    <w:rsid w:val="009A29A2"/>
    <w:rsid w:val="009A36A1"/>
    <w:rsid w:val="009A59C0"/>
    <w:rsid w:val="009A6D4B"/>
    <w:rsid w:val="009B00D7"/>
    <w:rsid w:val="009B4A35"/>
    <w:rsid w:val="009B4B8E"/>
    <w:rsid w:val="009B65AD"/>
    <w:rsid w:val="009D68AD"/>
    <w:rsid w:val="009E5D84"/>
    <w:rsid w:val="009F0029"/>
    <w:rsid w:val="00A06EB7"/>
    <w:rsid w:val="00A06EF3"/>
    <w:rsid w:val="00A105D3"/>
    <w:rsid w:val="00A146E2"/>
    <w:rsid w:val="00A20B0E"/>
    <w:rsid w:val="00A21875"/>
    <w:rsid w:val="00A21EAB"/>
    <w:rsid w:val="00A243AF"/>
    <w:rsid w:val="00A317A7"/>
    <w:rsid w:val="00A36751"/>
    <w:rsid w:val="00A50457"/>
    <w:rsid w:val="00A55F85"/>
    <w:rsid w:val="00A61E5E"/>
    <w:rsid w:val="00A733E6"/>
    <w:rsid w:val="00A91F54"/>
    <w:rsid w:val="00A97290"/>
    <w:rsid w:val="00AA6859"/>
    <w:rsid w:val="00AB16A0"/>
    <w:rsid w:val="00AB3A77"/>
    <w:rsid w:val="00AB5D19"/>
    <w:rsid w:val="00AE4224"/>
    <w:rsid w:val="00B0356F"/>
    <w:rsid w:val="00B217E0"/>
    <w:rsid w:val="00B232D6"/>
    <w:rsid w:val="00B24458"/>
    <w:rsid w:val="00B363FE"/>
    <w:rsid w:val="00B3664D"/>
    <w:rsid w:val="00B37C1E"/>
    <w:rsid w:val="00B40E72"/>
    <w:rsid w:val="00B61C29"/>
    <w:rsid w:val="00B72E58"/>
    <w:rsid w:val="00B82E64"/>
    <w:rsid w:val="00B85653"/>
    <w:rsid w:val="00B979C9"/>
    <w:rsid w:val="00BA3E84"/>
    <w:rsid w:val="00BA66BD"/>
    <w:rsid w:val="00BA7ADC"/>
    <w:rsid w:val="00BB54AC"/>
    <w:rsid w:val="00BF4FAA"/>
    <w:rsid w:val="00BF6AAA"/>
    <w:rsid w:val="00C03F07"/>
    <w:rsid w:val="00C07498"/>
    <w:rsid w:val="00C16F08"/>
    <w:rsid w:val="00C2433E"/>
    <w:rsid w:val="00C41372"/>
    <w:rsid w:val="00C4262A"/>
    <w:rsid w:val="00C56DC9"/>
    <w:rsid w:val="00C571F9"/>
    <w:rsid w:val="00C60B81"/>
    <w:rsid w:val="00C64560"/>
    <w:rsid w:val="00C64D07"/>
    <w:rsid w:val="00C943E9"/>
    <w:rsid w:val="00CC3C13"/>
    <w:rsid w:val="00CD45FA"/>
    <w:rsid w:val="00CE5F4E"/>
    <w:rsid w:val="00CE5F5C"/>
    <w:rsid w:val="00CF6B68"/>
    <w:rsid w:val="00D114CB"/>
    <w:rsid w:val="00D152F1"/>
    <w:rsid w:val="00D21721"/>
    <w:rsid w:val="00D24E73"/>
    <w:rsid w:val="00D30834"/>
    <w:rsid w:val="00D33D85"/>
    <w:rsid w:val="00D36E07"/>
    <w:rsid w:val="00D42A18"/>
    <w:rsid w:val="00D45C8C"/>
    <w:rsid w:val="00D60F02"/>
    <w:rsid w:val="00D60F15"/>
    <w:rsid w:val="00D6682E"/>
    <w:rsid w:val="00DB0ED5"/>
    <w:rsid w:val="00DC00C9"/>
    <w:rsid w:val="00DD2D61"/>
    <w:rsid w:val="00DD6CEF"/>
    <w:rsid w:val="00DE6EE6"/>
    <w:rsid w:val="00DF5832"/>
    <w:rsid w:val="00E20638"/>
    <w:rsid w:val="00E214B2"/>
    <w:rsid w:val="00E27216"/>
    <w:rsid w:val="00E41BA1"/>
    <w:rsid w:val="00E4742D"/>
    <w:rsid w:val="00E54054"/>
    <w:rsid w:val="00E61E73"/>
    <w:rsid w:val="00E72E5B"/>
    <w:rsid w:val="00E7484A"/>
    <w:rsid w:val="00E82C00"/>
    <w:rsid w:val="00E83FDC"/>
    <w:rsid w:val="00E87623"/>
    <w:rsid w:val="00E90030"/>
    <w:rsid w:val="00E95E83"/>
    <w:rsid w:val="00EB2AE3"/>
    <w:rsid w:val="00F12A26"/>
    <w:rsid w:val="00F12BF4"/>
    <w:rsid w:val="00F24E43"/>
    <w:rsid w:val="00F3294F"/>
    <w:rsid w:val="00F45201"/>
    <w:rsid w:val="00F61B23"/>
    <w:rsid w:val="00F75455"/>
    <w:rsid w:val="00F90C72"/>
    <w:rsid w:val="00F942DC"/>
    <w:rsid w:val="00FA154D"/>
    <w:rsid w:val="00FC1CCD"/>
    <w:rsid w:val="00FC4419"/>
    <w:rsid w:val="00FC4F97"/>
    <w:rsid w:val="00FD3DA0"/>
    <w:rsid w:val="00FE292B"/>
    <w:rsid w:val="00FF156D"/>
    <w:rsid w:val="00FF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DFA2407-1F0B-4D5E-86A1-CCEA94A0C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680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768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768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F650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10C4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7680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7680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A22B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27CB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27CB3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AB5D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B5D19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B5D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B5D19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3F5F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3F650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10C4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3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5</Pages>
  <Words>298</Words>
  <Characters>1704</Characters>
  <Application>Microsoft Office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Zery</dc:creator>
  <cp:keywords/>
  <dc:description/>
  <cp:lastModifiedBy>hxsd</cp:lastModifiedBy>
  <cp:revision>314</cp:revision>
  <dcterms:created xsi:type="dcterms:W3CDTF">2017-12-10T06:36:00Z</dcterms:created>
  <dcterms:modified xsi:type="dcterms:W3CDTF">2018-09-20T08:16:00Z</dcterms:modified>
</cp:coreProperties>
</file>