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6E73" w14:textId="77777777" w:rsidR="002C7942" w:rsidRPr="002C7942" w:rsidRDefault="0081042A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81042A">
        <w:rPr>
          <w:rFonts w:ascii="Times New Roman" w:hAnsi="Times New Roman" w:cs="Times New Roman"/>
        </w:rPr>
        <w:t>Layout Design for mobile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2C7942" w:rsidRPr="002C794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┌──────────────────────────────────────────┐</w:t>
      </w:r>
    </w:p>
    <w:p w14:paraId="70F3016C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 UTECH HOME PAGE             │</w:t>
      </w:r>
    </w:p>
    <w:p w14:paraId="358A8FA9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                             │</w:t>
      </w:r>
    </w:p>
    <w:p w14:paraId="0A47C64B" w14:textId="01C593FF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 xml:space="preserve">│           </w:t>
      </w:r>
      <w:proofErr w:type="gramStart"/>
      <w:r w:rsidRPr="002C7942">
        <w:rPr>
          <w:rFonts w:ascii="Times New Roman" w:hAnsi="Times New Roman" w:cs="Times New Roman"/>
          <w:sz w:val="18"/>
          <w:szCs w:val="18"/>
        </w:rPr>
        <w:t xml:space="preserve">   [</w:t>
      </w:r>
      <w:proofErr w:type="gramEnd"/>
      <w:r w:rsidRPr="002C7942">
        <w:rPr>
          <w:rFonts w:ascii="Times New Roman" w:hAnsi="Times New Roman" w:cs="Times New Roman"/>
          <w:sz w:val="18"/>
          <w:szCs w:val="18"/>
        </w:rPr>
        <w:t xml:space="preserve">STUDENT </w:t>
      </w:r>
      <w:proofErr w:type="gramStart"/>
      <w:r w:rsidRPr="002C7942">
        <w:rPr>
          <w:rFonts w:ascii="Times New Roman" w:hAnsi="Times New Roman" w:cs="Times New Roman"/>
          <w:sz w:val="18"/>
          <w:szCs w:val="18"/>
        </w:rPr>
        <w:t xml:space="preserve">PHOTO]   </w:t>
      </w:r>
      <w:proofErr w:type="gramEnd"/>
      <w:r w:rsidRPr="002C7942">
        <w:rPr>
          <w:rFonts w:ascii="Times New Roman" w:hAnsi="Times New Roman" w:cs="Times New Roman"/>
          <w:sz w:val="18"/>
          <w:szCs w:val="18"/>
        </w:rPr>
        <w:t xml:space="preserve">          │</w:t>
      </w:r>
    </w:p>
    <w:p w14:paraId="7E8ED367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1CEE9B59" w14:textId="3BAB7D48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PROFESSIONAL PROFILE           │</w:t>
      </w:r>
    </w:p>
    <w:p w14:paraId="08CA6C4B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5BFCD4A2" w14:textId="300C4D8C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   EDUCATION                 │</w:t>
      </w:r>
    </w:p>
    <w:p w14:paraId="0D762452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085C0C9F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TECHNICAL SKILLS             │</w:t>
      </w:r>
    </w:p>
    <w:p w14:paraId="0DFC9A57" w14:textId="62CF51E6" w:rsidR="002C7942" w:rsidRPr="002C7942" w:rsidRDefault="002C7942" w:rsidP="002C7942">
      <w:pPr>
        <w:rPr>
          <w:rFonts w:ascii="Times New Roman" w:hAnsi="Times New Roman" w:cs="Times New Roman"/>
          <w:sz w:val="18"/>
          <w:szCs w:val="18"/>
        </w:rPr>
      </w:pPr>
    </w:p>
    <w:p w14:paraId="2EB9ACC3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24256E50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ASSIGNMENT LINKS             │</w:t>
      </w:r>
    </w:p>
    <w:p w14:paraId="34A758BA" w14:textId="0478F709" w:rsidR="002C7942" w:rsidRPr="002C7942" w:rsidRDefault="002C7942" w:rsidP="006D11A9">
      <w:pPr>
        <w:rPr>
          <w:rFonts w:ascii="Times New Roman" w:hAnsi="Times New Roman" w:cs="Times New Roman"/>
          <w:sz w:val="18"/>
          <w:szCs w:val="18"/>
        </w:rPr>
      </w:pPr>
    </w:p>
    <w:p w14:paraId="13039D68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6AF1AD54" w14:textId="05D49D7C" w:rsidR="002C7942" w:rsidRPr="002C7942" w:rsidRDefault="002C7942" w:rsidP="006D11A9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  PERSONALITY               │</w:t>
      </w:r>
    </w:p>
    <w:p w14:paraId="54936899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3620A3CD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HERO – RONALDO               │</w:t>
      </w:r>
    </w:p>
    <w:p w14:paraId="44C8405B" w14:textId="601AA9A8" w:rsidR="002C7942" w:rsidRPr="002C7942" w:rsidRDefault="002C7942" w:rsidP="006D11A9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159BDB9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7AD033CD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LLM REFLECTION               │</w:t>
      </w:r>
    </w:p>
    <w:p w14:paraId="60D080D9" w14:textId="49850698" w:rsidR="002C7942" w:rsidRPr="002C7942" w:rsidRDefault="002C7942" w:rsidP="006D11A9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9EBEA36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Reference: UNESCO                        │</w:t>
      </w:r>
    </w:p>
    <w:p w14:paraId="2A84EA3E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44F12B76" w14:textId="268F83E3" w:rsidR="002C7942" w:rsidRPr="002C7942" w:rsidRDefault="002C7942" w:rsidP="006D11A9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PERSONAL DEVELOPMENT           │</w:t>
      </w:r>
    </w:p>
    <w:p w14:paraId="731D2FF2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├──────────────────────────────────────────┤</w:t>
      </w:r>
    </w:p>
    <w:p w14:paraId="41C54E33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 VISIT W3SCHOOLS             │</w:t>
      </w:r>
    </w:p>
    <w:p w14:paraId="4955DAF6" w14:textId="77777777" w:rsidR="002C7942" w:rsidRPr="002C7942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│                                          │</w:t>
      </w:r>
    </w:p>
    <w:p w14:paraId="57087567" w14:textId="7DBDE070" w:rsidR="0081042A" w:rsidRPr="0081042A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└──────────────────────────────────────────┘</w:t>
      </w:r>
      <w:r w:rsidR="0081042A" w:rsidRPr="0081042A">
        <w:rPr>
          <w:rFonts w:ascii="Times New Roman" w:hAnsi="Times New Roman" w:cs="Times New Roman"/>
          <w:sz w:val="18"/>
          <w:szCs w:val="18"/>
        </w:rPr>
        <w:br/>
      </w:r>
    </w:p>
    <w:p w14:paraId="42A119DB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 w:rsidRPr="0081042A">
        <w:rPr>
          <w:rFonts w:ascii="Times New Roman" w:hAnsi="Times New Roman" w:cs="Times New Roman"/>
        </w:rPr>
        <w:t xml:space="preserve">Layout Design for </w:t>
      </w:r>
      <w:r>
        <w:rPr>
          <w:rFonts w:ascii="Times New Roman" w:hAnsi="Times New Roman" w:cs="Times New Roman"/>
        </w:rPr>
        <w:t>desktop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C7942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969CDE3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UTECH HOME PAGE                              │</w:t>
      </w:r>
    </w:p>
    <w:p w14:paraId="2B0C4373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0845F48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                                   │</w:t>
      </w:r>
    </w:p>
    <w:p w14:paraId="41481217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┌──────────────────┐       PROFESSIONAL PROFILE               │</w:t>
      </w:r>
    </w:p>
    <w:p w14:paraId="04EADA65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│                  │       Information Technology student...  │</w:t>
      </w:r>
    </w:p>
    <w:p w14:paraId="40C90698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 xml:space="preserve">│       </w:t>
      </w:r>
      <w:proofErr w:type="gramStart"/>
      <w:r w:rsidRPr="002C7942">
        <w:rPr>
          <w:rFonts w:ascii="Times New Roman" w:hAnsi="Times New Roman" w:cs="Times New Roman"/>
        </w:rPr>
        <w:t>│  STUDENT</w:t>
      </w:r>
      <w:proofErr w:type="gramEnd"/>
      <w:r w:rsidRPr="002C7942">
        <w:rPr>
          <w:rFonts w:ascii="Times New Roman" w:hAnsi="Times New Roman" w:cs="Times New Roman"/>
        </w:rPr>
        <w:t xml:space="preserve"> PHOTO   │                                         │</w:t>
      </w:r>
    </w:p>
    <w:p w14:paraId="7B0ECE01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│                  │       EDUCATION                          │</w:t>
      </w:r>
    </w:p>
    <w:p w14:paraId="020205F0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└──────────────────┘       University of Technology, Jamaica │</w:t>
      </w:r>
    </w:p>
    <w:p w14:paraId="22AA682F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                                   │</w:t>
      </w:r>
    </w:p>
    <w:p w14:paraId="7E6B9C0E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Click image to email       Bachelor of Science in IT          │</w:t>
      </w:r>
    </w:p>
    <w:p w14:paraId="014EB2C9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your tutor                                                  │</w:t>
      </w:r>
    </w:p>
    <w:p w14:paraId="432D7980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├───────────────────────────────┬─────────────────────────────────────┤</w:t>
      </w:r>
    </w:p>
    <w:p w14:paraId="429AEAFC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│                                     │</w:t>
      </w:r>
    </w:p>
    <w:p w14:paraId="4C358F6D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TECHNICAL SKILLS          │          ASSIGNMENT LINKS            │</w:t>
      </w:r>
    </w:p>
    <w:p w14:paraId="3DCC262F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│                                     │</w:t>
      </w:r>
    </w:p>
    <w:p w14:paraId="5BE1ADE4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• C Programming           │          • Lab 1                     │</w:t>
      </w:r>
    </w:p>
    <w:p w14:paraId="7BD8F557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• C++ Programming         │                                     │</w:t>
      </w:r>
    </w:p>
    <w:p w14:paraId="4D4911ED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• Microsoft Access        │                                     │</w:t>
      </w:r>
    </w:p>
    <w:p w14:paraId="07418CBD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│                                     │</w:t>
      </w:r>
    </w:p>
    <w:p w14:paraId="78C0E7C1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lastRenderedPageBreak/>
        <w:t>├───────────────────────────────┴─────────────────────────────────────┤</w:t>
      </w:r>
    </w:p>
    <w:p w14:paraId="1B87C0B1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PERSONALITY                                 │</w:t>
      </w:r>
    </w:p>
    <w:p w14:paraId="41F7F73B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                                   │</w:t>
      </w:r>
    </w:p>
    <w:p w14:paraId="60D45D5C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Determination       Discipline       Consistency                    │</w:t>
      </w:r>
    </w:p>
    <w:p w14:paraId="4E0E84D6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                                   │</w:t>
      </w:r>
    </w:p>
    <w:p w14:paraId="1E0AED98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Explanation of how these personality traits affect academic life.  │</w:t>
      </w:r>
    </w:p>
    <w:p w14:paraId="2449B09E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├──────────────────────────────────┬──────────────────────────────────┤</w:t>
      </w:r>
    </w:p>
    <w:p w14:paraId="3A09736B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│                                  │</w:t>
      </w:r>
    </w:p>
    <w:p w14:paraId="179D976E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HERO – RONALDO           │          LLM REFLECTION          │</w:t>
      </w:r>
    </w:p>
    <w:p w14:paraId="13C71C59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│                                  │</w:t>
      </w:r>
    </w:p>
    <w:p w14:paraId="58973D73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 xml:space="preserve">│     </w:t>
      </w:r>
      <w:proofErr w:type="gramStart"/>
      <w:r w:rsidRPr="002C7942">
        <w:rPr>
          <w:rFonts w:ascii="Times New Roman" w:hAnsi="Times New Roman" w:cs="Times New Roman"/>
        </w:rPr>
        <w:t xml:space="preserve">   [</w:t>
      </w:r>
      <w:proofErr w:type="gramEnd"/>
      <w:r w:rsidRPr="002C7942">
        <w:rPr>
          <w:rFonts w:ascii="Times New Roman" w:hAnsi="Times New Roman" w:cs="Times New Roman"/>
        </w:rPr>
        <w:t xml:space="preserve">RONALDO </w:t>
      </w:r>
      <w:proofErr w:type="gramStart"/>
      <w:r w:rsidRPr="002C7942">
        <w:rPr>
          <w:rFonts w:ascii="Times New Roman" w:hAnsi="Times New Roman" w:cs="Times New Roman"/>
        </w:rPr>
        <w:t xml:space="preserve">IMAGE]   </w:t>
      </w:r>
      <w:proofErr w:type="gramEnd"/>
      <w:r w:rsidRPr="002C7942">
        <w:rPr>
          <w:rFonts w:ascii="Times New Roman" w:hAnsi="Times New Roman" w:cs="Times New Roman"/>
        </w:rPr>
        <w:t xml:space="preserve">         │ "LLMs such as ChatGPT..."        │</w:t>
      </w:r>
    </w:p>
    <w:p w14:paraId="3D1D4AAE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│                                  │</w:t>
      </w:r>
    </w:p>
    <w:p w14:paraId="27C6D040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Information about Ronaldo        │ My reflection on responsible    │</w:t>
      </w:r>
    </w:p>
    <w:p w14:paraId="112FF554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and why he inspires me.          │ use of AI as a student.          │</w:t>
      </w:r>
    </w:p>
    <w:p w14:paraId="77E35554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│                                  │</w:t>
      </w:r>
    </w:p>
    <w:p w14:paraId="674D7219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"Talent without working hard     │ Reference: UNESCO               │</w:t>
      </w:r>
    </w:p>
    <w:p w14:paraId="211F0938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is nothing."                     │                                  │</w:t>
      </w:r>
    </w:p>
    <w:p w14:paraId="3EB15E8B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│                                  │</w:t>
      </w:r>
    </w:p>
    <w:p w14:paraId="3584D2FD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├──────────────────────────────────┴──────────────────────────────────┤</w:t>
      </w:r>
    </w:p>
    <w:p w14:paraId="439EFB3E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PERSONAL DEVELOPMENT                            │</w:t>
      </w:r>
    </w:p>
    <w:p w14:paraId="4519505E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                                   │</w:t>
      </w:r>
    </w:p>
    <w:p w14:paraId="772CEDA1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"7 Cures for a Lean Purse"                     │</w:t>
      </w:r>
    </w:p>
    <w:p w14:paraId="11A51E45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                                            │</w:t>
      </w:r>
    </w:p>
    <w:p w14:paraId="0686FC62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 xml:space="preserve">│ Reflection about saving, budgeting and developing </w:t>
      </w:r>
      <w:proofErr w:type="gramStart"/>
      <w:r w:rsidRPr="002C7942">
        <w:rPr>
          <w:rFonts w:ascii="Times New Roman" w:hAnsi="Times New Roman" w:cs="Times New Roman"/>
        </w:rPr>
        <w:t>good              │</w:t>
      </w:r>
      <w:proofErr w:type="gramEnd"/>
    </w:p>
    <w:p w14:paraId="038D01BD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financial habits as a student.                                     │</w:t>
      </w:r>
    </w:p>
    <w:p w14:paraId="538863BC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267065A" w14:textId="77777777" w:rsidR="002C7942" w:rsidRPr="002C7942" w:rsidRDefault="002C7942" w:rsidP="002C7942">
      <w:pPr>
        <w:jc w:val="center"/>
        <w:rPr>
          <w:rFonts w:ascii="Times New Roman" w:hAnsi="Times New Roman" w:cs="Times New Roman"/>
        </w:rPr>
      </w:pPr>
      <w:r w:rsidRPr="002C7942">
        <w:rPr>
          <w:rFonts w:ascii="Times New Roman" w:hAnsi="Times New Roman" w:cs="Times New Roman"/>
        </w:rPr>
        <w:t>│                         VISIT W3SCHOOLS                             │</w:t>
      </w:r>
    </w:p>
    <w:p w14:paraId="78C2A75B" w14:textId="356B897B" w:rsidR="007D3870" w:rsidRDefault="002C7942" w:rsidP="002C7942">
      <w:pPr>
        <w:jc w:val="center"/>
        <w:rPr>
          <w:rFonts w:ascii="Times New Roman" w:hAnsi="Times New Roman" w:cs="Times New Roman"/>
          <w:sz w:val="18"/>
          <w:szCs w:val="18"/>
        </w:rPr>
      </w:pPr>
      <w:r w:rsidRPr="002C7942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</w:p>
    <w:p w14:paraId="343ADC35" w14:textId="77777777" w:rsidR="006D11A9" w:rsidRPr="006D11A9" w:rsidRDefault="006D11A9" w:rsidP="008104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 w:rsidRPr="006D11A9">
        <w:rPr>
          <w:rFonts w:ascii="Times New Roman" w:hAnsi="Times New Roman" w:cs="Times New Roman"/>
        </w:rPr>
        <w:lastRenderedPageBreak/>
        <w:t>Asset List</w:t>
      </w:r>
      <w:r w:rsidRPr="006D11A9">
        <w:rPr>
          <w:rFonts w:ascii="Times New Roman" w:hAnsi="Times New Roman" w:cs="Times New Roman"/>
        </w:rPr>
        <w:br/>
      </w:r>
      <w:r w:rsidRPr="006D11A9">
        <w:rPr>
          <w:rFonts w:ascii="Times New Roman" w:hAnsi="Times New Roman" w:cs="Times New Roman"/>
        </w:rPr>
        <w:br/>
      </w:r>
      <w:r w:rsidRPr="006D11A9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D11A9" w14:paraId="294D1EA0" w14:textId="77777777" w:rsidTr="006D11A9">
        <w:tc>
          <w:tcPr>
            <w:tcW w:w="3116" w:type="dxa"/>
          </w:tcPr>
          <w:p w14:paraId="096F50AD" w14:textId="016C5622" w:rsidR="006D11A9" w:rsidRDefault="006D11A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Asset</w:t>
            </w:r>
          </w:p>
        </w:tc>
        <w:tc>
          <w:tcPr>
            <w:tcW w:w="3117" w:type="dxa"/>
          </w:tcPr>
          <w:p w14:paraId="0E76B619" w14:textId="3A9E6A73" w:rsidR="006D11A9" w:rsidRDefault="006D11A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3117" w:type="dxa"/>
          </w:tcPr>
          <w:p w14:paraId="7B3487DD" w14:textId="7F7B5BC9" w:rsidR="006D11A9" w:rsidRDefault="006D11A9" w:rsidP="006D11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Specification</w:t>
            </w:r>
          </w:p>
        </w:tc>
      </w:tr>
      <w:tr w:rsidR="006D11A9" w14:paraId="4FA31CA6" w14:textId="77777777" w:rsidTr="006D11A9">
        <w:tc>
          <w:tcPr>
            <w:tcW w:w="3116" w:type="dxa"/>
          </w:tcPr>
          <w:p w14:paraId="0E9CA4FD" w14:textId="605FDD38" w:rsidR="006D11A9" w:rsidRPr="006D11A9" w:rsidRDefault="006D11A9" w:rsidP="008104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photo</w:t>
            </w:r>
          </w:p>
        </w:tc>
        <w:tc>
          <w:tcPr>
            <w:tcW w:w="3117" w:type="dxa"/>
          </w:tcPr>
          <w:p w14:paraId="2A722E9D" w14:textId="2F2E796B" w:rsidR="006D11A9" w:rsidRDefault="006D11A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Main profile photo</w:t>
            </w:r>
          </w:p>
        </w:tc>
        <w:tc>
          <w:tcPr>
            <w:tcW w:w="3117" w:type="dxa"/>
          </w:tcPr>
          <w:p w14:paraId="7973196B" w14:textId="3F0A0788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Approximately</w:t>
            </w:r>
            <w:r w:rsidR="006D11A9">
              <w:rPr>
                <w:rFonts w:ascii="Times New Roman" w:hAnsi="Times New Roman" w:cs="Times New Roman"/>
                <w:sz w:val="28"/>
                <w:szCs w:val="28"/>
              </w:rPr>
              <w:t xml:space="preserve"> 200* 200px</w:t>
            </w:r>
          </w:p>
        </w:tc>
      </w:tr>
      <w:tr w:rsidR="006D11A9" w14:paraId="5B898532" w14:textId="77777777" w:rsidTr="006D11A9">
        <w:tc>
          <w:tcPr>
            <w:tcW w:w="3116" w:type="dxa"/>
          </w:tcPr>
          <w:p w14:paraId="3F8EF308" w14:textId="48064BFD" w:rsidR="006D11A9" w:rsidRDefault="006D11A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Utech home page (</w:t>
            </w:r>
            <w:r w:rsidR="008421ED">
              <w:rPr>
                <w:rFonts w:ascii="Times New Roman" w:hAnsi="Times New Roman" w:cs="Times New Roman"/>
                <w:sz w:val="28"/>
                <w:szCs w:val="28"/>
              </w:rPr>
              <w:t>image/logo)</w:t>
            </w:r>
          </w:p>
        </w:tc>
        <w:tc>
          <w:tcPr>
            <w:tcW w:w="3117" w:type="dxa"/>
          </w:tcPr>
          <w:p w14:paraId="6A0E54DE" w14:textId="7DDAF1A1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Link/image for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utech</w:t>
            </w:r>
            <w:proofErr w:type="spellEnd"/>
          </w:p>
        </w:tc>
        <w:tc>
          <w:tcPr>
            <w:tcW w:w="3117" w:type="dxa"/>
          </w:tcPr>
          <w:p w14:paraId="42DAB61E" w14:textId="468FA5B0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Approximately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250* 300px</w:t>
            </w:r>
          </w:p>
        </w:tc>
      </w:tr>
      <w:tr w:rsidR="006D11A9" w14:paraId="17B6A838" w14:textId="77777777" w:rsidTr="006D11A9">
        <w:tc>
          <w:tcPr>
            <w:tcW w:w="3116" w:type="dxa"/>
          </w:tcPr>
          <w:p w14:paraId="45C7C95F" w14:textId="36190C46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Email icon</w:t>
            </w:r>
          </w:p>
        </w:tc>
        <w:tc>
          <w:tcPr>
            <w:tcW w:w="3117" w:type="dxa"/>
          </w:tcPr>
          <w:p w14:paraId="1C85252B" w14:textId="54F660ED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Indicates that clicking the student photo emails tutor</w:t>
            </w:r>
          </w:p>
        </w:tc>
        <w:tc>
          <w:tcPr>
            <w:tcW w:w="3117" w:type="dxa"/>
          </w:tcPr>
          <w:p w14:paraId="3AEFAC6D" w14:textId="06C7B162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24*24px</w:t>
            </w:r>
          </w:p>
        </w:tc>
      </w:tr>
      <w:tr w:rsidR="006D11A9" w14:paraId="046C2846" w14:textId="77777777" w:rsidTr="006D11A9">
        <w:tc>
          <w:tcPr>
            <w:tcW w:w="3116" w:type="dxa"/>
          </w:tcPr>
          <w:p w14:paraId="55601EEB" w14:textId="617F516B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W3schools link</w:t>
            </w:r>
          </w:p>
        </w:tc>
        <w:tc>
          <w:tcPr>
            <w:tcW w:w="3117" w:type="dxa"/>
          </w:tcPr>
          <w:p w14:paraId="638F0E83" w14:textId="00D24385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 to W3school</w:t>
            </w:r>
          </w:p>
        </w:tc>
        <w:tc>
          <w:tcPr>
            <w:tcW w:w="3117" w:type="dxa"/>
          </w:tcPr>
          <w:p w14:paraId="022C9C13" w14:textId="14D46E5C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24*24px</w:t>
            </w:r>
          </w:p>
        </w:tc>
      </w:tr>
      <w:tr w:rsidR="006D11A9" w14:paraId="3B8F97CD" w14:textId="77777777" w:rsidTr="006D11A9">
        <w:tc>
          <w:tcPr>
            <w:tcW w:w="3116" w:type="dxa"/>
          </w:tcPr>
          <w:p w14:paraId="4451AEB8" w14:textId="10C2F5BB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</w:p>
        </w:tc>
        <w:tc>
          <w:tcPr>
            <w:tcW w:w="3117" w:type="dxa"/>
          </w:tcPr>
          <w:p w14:paraId="0CA8968A" w14:textId="4A086371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Main webpage background</w:t>
            </w:r>
          </w:p>
        </w:tc>
        <w:tc>
          <w:tcPr>
            <w:tcW w:w="3117" w:type="dxa"/>
          </w:tcPr>
          <w:p w14:paraId="3AA3DE30" w14:textId="1EC6EC40" w:rsidR="006D11A9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Full page</w:t>
            </w:r>
          </w:p>
        </w:tc>
      </w:tr>
      <w:tr w:rsidR="008421ED" w14:paraId="6775FBD9" w14:textId="77777777" w:rsidTr="006D11A9">
        <w:tc>
          <w:tcPr>
            <w:tcW w:w="3116" w:type="dxa"/>
          </w:tcPr>
          <w:p w14:paraId="72ED165C" w14:textId="212C2F88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Html file</w:t>
            </w:r>
          </w:p>
        </w:tc>
        <w:tc>
          <w:tcPr>
            <w:tcW w:w="3117" w:type="dxa"/>
          </w:tcPr>
          <w:p w14:paraId="0C7FC9F3" w14:textId="2AD25FFF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Structure of webpage</w:t>
            </w:r>
          </w:p>
        </w:tc>
        <w:tc>
          <w:tcPr>
            <w:tcW w:w="3117" w:type="dxa"/>
          </w:tcPr>
          <w:p w14:paraId="1D7332F1" w14:textId="20E18179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Index.html</w:t>
            </w:r>
          </w:p>
        </w:tc>
      </w:tr>
      <w:tr w:rsidR="008421ED" w14:paraId="71A64427" w14:textId="77777777" w:rsidTr="006D11A9">
        <w:tc>
          <w:tcPr>
            <w:tcW w:w="3116" w:type="dxa"/>
          </w:tcPr>
          <w:p w14:paraId="1183A12A" w14:textId="1C6FD55F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file</w:t>
            </w:r>
          </w:p>
        </w:tc>
        <w:tc>
          <w:tcPr>
            <w:tcW w:w="3117" w:type="dxa"/>
          </w:tcPr>
          <w:p w14:paraId="01CA772B" w14:textId="53DD749A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Styling and responsive layout</w:t>
            </w:r>
          </w:p>
        </w:tc>
        <w:tc>
          <w:tcPr>
            <w:tcW w:w="3117" w:type="dxa"/>
          </w:tcPr>
          <w:p w14:paraId="4F4A54DB" w14:textId="47F4EE12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Style.css</w:t>
            </w:r>
          </w:p>
        </w:tc>
      </w:tr>
      <w:tr w:rsidR="008421ED" w14:paraId="68F4C5A9" w14:textId="77777777" w:rsidTr="006D11A9">
        <w:tc>
          <w:tcPr>
            <w:tcW w:w="3116" w:type="dxa"/>
          </w:tcPr>
          <w:p w14:paraId="21B18D0C" w14:textId="20CC32BB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Assignment links</w:t>
            </w:r>
          </w:p>
        </w:tc>
        <w:tc>
          <w:tcPr>
            <w:tcW w:w="3117" w:type="dxa"/>
          </w:tcPr>
          <w:p w14:paraId="337CB850" w14:textId="688E200A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 to previous/current labs</w:t>
            </w:r>
          </w:p>
        </w:tc>
        <w:tc>
          <w:tcPr>
            <w:tcW w:w="3117" w:type="dxa"/>
          </w:tcPr>
          <w:p w14:paraId="52B79C52" w14:textId="64D5CFA4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 hyperlinks</w:t>
            </w:r>
          </w:p>
        </w:tc>
      </w:tr>
      <w:tr w:rsidR="008421ED" w14:paraId="78188219" w14:textId="77777777" w:rsidTr="006D11A9">
        <w:tc>
          <w:tcPr>
            <w:tcW w:w="3116" w:type="dxa"/>
          </w:tcPr>
          <w:p w14:paraId="543408B7" w14:textId="34007570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UNESCO</w:t>
            </w:r>
          </w:p>
        </w:tc>
        <w:tc>
          <w:tcPr>
            <w:tcW w:w="3117" w:type="dxa"/>
          </w:tcPr>
          <w:p w14:paraId="6B3F3762" w14:textId="214DF2F9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AI/LLM information source</w:t>
            </w:r>
          </w:p>
        </w:tc>
        <w:tc>
          <w:tcPr>
            <w:tcW w:w="3117" w:type="dxa"/>
          </w:tcPr>
          <w:p w14:paraId="733CA1CF" w14:textId="2576CD92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1ED">
              <w:rPr>
                <w:rFonts w:ascii="Times New Roman" w:hAnsi="Times New Roman" w:cs="Times New Roman"/>
                <w:sz w:val="28"/>
                <w:szCs w:val="28"/>
              </w:rPr>
              <w:t>Text hyperlinks</w:t>
            </w:r>
          </w:p>
        </w:tc>
      </w:tr>
    </w:tbl>
    <w:p w14:paraId="2ABC40E0" w14:textId="77777777" w:rsidR="008421ED" w:rsidRPr="008421ED" w:rsidRDefault="006D11A9" w:rsidP="008421ED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1A9">
        <w:rPr>
          <w:rFonts w:ascii="Times New Roman" w:hAnsi="Times New Roman" w:cs="Times New Roman"/>
          <w:sz w:val="28"/>
          <w:szCs w:val="28"/>
        </w:rPr>
        <w:br/>
      </w:r>
      <w:r w:rsidRPr="006D11A9">
        <w:rPr>
          <w:rFonts w:ascii="Times New Roman" w:hAnsi="Times New Roman" w:cs="Times New Roman"/>
          <w:sz w:val="28"/>
          <w:szCs w:val="28"/>
        </w:rPr>
        <w:br/>
      </w:r>
      <w:r w:rsidRPr="006D11A9">
        <w:rPr>
          <w:rFonts w:ascii="Times New Roman" w:hAnsi="Times New Roman" w:cs="Times New Roman"/>
          <w:sz w:val="28"/>
          <w:szCs w:val="28"/>
        </w:rPr>
        <w:br/>
      </w:r>
      <w:r w:rsidRPr="006D11A9">
        <w:rPr>
          <w:rFonts w:ascii="Times New Roman" w:hAnsi="Times New Roman" w:cs="Times New Roman"/>
          <w:sz w:val="28"/>
          <w:szCs w:val="28"/>
        </w:rPr>
        <w:br/>
      </w:r>
      <w:r w:rsidR="008421ED">
        <w:rPr>
          <w:rFonts w:ascii="Times New Roman" w:hAnsi="Times New Roman" w:cs="Times New Roman"/>
          <w:sz w:val="28"/>
          <w:szCs w:val="28"/>
        </w:rPr>
        <w:t xml:space="preserve">Intended color </w:t>
      </w:r>
      <w:r w:rsidR="008421ED" w:rsidRPr="008421ED">
        <w:rPr>
          <w:rFonts w:ascii="Times New Roman" w:hAnsi="Times New Roman" w:cs="Times New Roman"/>
          <w:sz w:val="28"/>
          <w:szCs w:val="28"/>
        </w:rPr>
        <w:t>Palette</w:t>
      </w:r>
    </w:p>
    <w:p w14:paraId="163718A8" w14:textId="1311AC6A" w:rsidR="008421ED" w:rsidRDefault="008421ED" w:rsidP="0081042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21ED" w14:paraId="5A1B237D" w14:textId="77777777" w:rsidTr="008421ED">
        <w:tc>
          <w:tcPr>
            <w:tcW w:w="3116" w:type="dxa"/>
          </w:tcPr>
          <w:p w14:paraId="759FADEA" w14:textId="4ED49262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Primary/header</w:t>
            </w:r>
          </w:p>
        </w:tc>
        <w:tc>
          <w:tcPr>
            <w:tcW w:w="3117" w:type="dxa"/>
          </w:tcPr>
          <w:p w14:paraId="09DFEF75" w14:textId="379D2D8F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Dark blue</w:t>
            </w:r>
          </w:p>
        </w:tc>
        <w:tc>
          <w:tcPr>
            <w:tcW w:w="3117" w:type="dxa"/>
          </w:tcPr>
          <w:p w14:paraId="6EF2224F" w14:textId="3937043C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RGB(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0,51,102)</w:t>
            </w:r>
          </w:p>
        </w:tc>
      </w:tr>
      <w:tr w:rsidR="008421ED" w14:paraId="371D953D" w14:textId="77777777" w:rsidTr="008421ED">
        <w:tc>
          <w:tcPr>
            <w:tcW w:w="3116" w:type="dxa"/>
          </w:tcPr>
          <w:p w14:paraId="5E2D56BD" w14:textId="039A15C6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</w:p>
        </w:tc>
        <w:tc>
          <w:tcPr>
            <w:tcW w:w="3117" w:type="dxa"/>
          </w:tcPr>
          <w:p w14:paraId="0C6572D2" w14:textId="55B9EF97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white</w:t>
            </w:r>
          </w:p>
        </w:tc>
        <w:tc>
          <w:tcPr>
            <w:tcW w:w="3117" w:type="dxa"/>
          </w:tcPr>
          <w:p w14:paraId="2AF293D1" w14:textId="5D3AA57F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RGB(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0,102,204)</w:t>
            </w:r>
          </w:p>
        </w:tc>
      </w:tr>
      <w:tr w:rsidR="008421ED" w14:paraId="7AC1BFF6" w14:textId="77777777" w:rsidTr="008421ED">
        <w:tc>
          <w:tcPr>
            <w:tcW w:w="3116" w:type="dxa"/>
          </w:tcPr>
          <w:p w14:paraId="04F3169C" w14:textId="529CD0DE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Broders</w:t>
            </w:r>
          </w:p>
        </w:tc>
        <w:tc>
          <w:tcPr>
            <w:tcW w:w="3117" w:type="dxa"/>
          </w:tcPr>
          <w:p w14:paraId="7CB72327" w14:textId="1FD06E25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Grey</w:t>
            </w:r>
          </w:p>
        </w:tc>
        <w:tc>
          <w:tcPr>
            <w:tcW w:w="3117" w:type="dxa"/>
          </w:tcPr>
          <w:p w14:paraId="18CC901F" w14:textId="78FCEA26" w:rsidR="008421ED" w:rsidRDefault="00B97109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RGB(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204,204,204)</w:t>
            </w:r>
          </w:p>
        </w:tc>
      </w:tr>
      <w:tr w:rsidR="008421ED" w14:paraId="783AC841" w14:textId="77777777" w:rsidTr="008421ED">
        <w:tc>
          <w:tcPr>
            <w:tcW w:w="3116" w:type="dxa"/>
          </w:tcPr>
          <w:p w14:paraId="75EE443D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50BCCC60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75F94E39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1ED" w14:paraId="52AE04D2" w14:textId="77777777" w:rsidTr="008421ED">
        <w:tc>
          <w:tcPr>
            <w:tcW w:w="3116" w:type="dxa"/>
          </w:tcPr>
          <w:p w14:paraId="02216705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5679D29A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1A914919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1ED" w14:paraId="55909B92" w14:textId="77777777" w:rsidTr="008421ED">
        <w:tc>
          <w:tcPr>
            <w:tcW w:w="3116" w:type="dxa"/>
          </w:tcPr>
          <w:p w14:paraId="78FBC3BA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D90B5CC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39B3D6E" w14:textId="77777777" w:rsidR="008421ED" w:rsidRDefault="008421ED" w:rsidP="008104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35045CA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B97109">
        <w:rPr>
          <w:rFonts w:ascii="Times New Roman" w:hAnsi="Times New Roman" w:cs="Times New Roman"/>
          <w:sz w:val="28"/>
          <w:szCs w:val="28"/>
        </w:rPr>
        <w:t>Typography</w:t>
      </w:r>
    </w:p>
    <w:p w14:paraId="29921F97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2A916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Font-family: Arial, sans-serif</w:t>
      </w:r>
    </w:p>
    <w:p w14:paraId="5DADAAE6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Root font-size: 16px</w:t>
      </w:r>
    </w:p>
    <w:p w14:paraId="6A8227B2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Root font-weight: 400 (normal)</w:t>
      </w:r>
    </w:p>
    <w:p w14:paraId="1E39D851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Main heading: 32px, 700 (bold)</w:t>
      </w:r>
    </w:p>
    <w:p w14:paraId="2C2C708C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Section headings: 24px, 700 (bold)</w:t>
      </w:r>
    </w:p>
    <w:p w14:paraId="3FE66B86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Body text: 16px, 400</w:t>
      </w:r>
    </w:p>
    <w:p w14:paraId="05B7C428" w14:textId="77777777" w:rsidR="00B97109" w:rsidRPr="00B9710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Small/reference text: 14px, 400</w:t>
      </w:r>
    </w:p>
    <w:p w14:paraId="5EB2238B" w14:textId="75ECE927" w:rsidR="002C7942" w:rsidRPr="006D11A9" w:rsidRDefault="00B97109" w:rsidP="00B971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97109">
        <w:rPr>
          <w:rFonts w:ascii="Times New Roman" w:hAnsi="Times New Roman" w:cs="Times New Roman"/>
          <w:sz w:val="28"/>
          <w:szCs w:val="28"/>
        </w:rPr>
        <w:t>* Line-height: 1.5</w:t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2C7942" w:rsidRPr="006D1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6A"/>
    <w:rsid w:val="00191BB5"/>
    <w:rsid w:val="002C7942"/>
    <w:rsid w:val="006D11A9"/>
    <w:rsid w:val="007D3870"/>
    <w:rsid w:val="0081042A"/>
    <w:rsid w:val="008421ED"/>
    <w:rsid w:val="008B456A"/>
    <w:rsid w:val="00B97109"/>
    <w:rsid w:val="00BA4D5E"/>
    <w:rsid w:val="00E31D0F"/>
    <w:rsid w:val="00EA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6902"/>
  <w15:chartTrackingRefBased/>
  <w15:docId w15:val="{4D8478AF-A3ED-4C3B-BE2C-BD2E303C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1ED"/>
  </w:style>
  <w:style w:type="paragraph" w:styleId="Heading1">
    <w:name w:val="heading 1"/>
    <w:basedOn w:val="Normal"/>
    <w:next w:val="Normal"/>
    <w:link w:val="Heading1Char"/>
    <w:uiPriority w:val="9"/>
    <w:qFormat/>
    <w:rsid w:val="008B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6A"/>
    <w:rPr>
      <w:b/>
      <w:bCs/>
      <w:smallCaps/>
      <w:color w:val="2F5496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81042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leGrid">
    <w:name w:val="Table Grid"/>
    <w:basedOn w:val="TableNormal"/>
    <w:uiPriority w:val="39"/>
    <w:rsid w:val="006D1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RENNAL ANTHONY FORREST</dc:creator>
  <cp:keywords/>
  <dc:description/>
  <cp:lastModifiedBy>RENNAL ANTHONY FORREST</cp:lastModifiedBy>
  <cp:revision>2</cp:revision>
  <dcterms:created xsi:type="dcterms:W3CDTF">2026-10-07T23:53:00Z</dcterms:created>
  <dcterms:modified xsi:type="dcterms:W3CDTF">2026-10-08T00:37:00Z</dcterms:modified>
</cp:coreProperties>
</file>