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renxings-MacBook-Pro:~ renxing$ ls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Applications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new.jmx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Before Izzan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Music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node_modules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Desktop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Pictures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out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Documents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Public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package-lock.json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TestDirectory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practise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Dropbox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Thread Group.jmx</w:t>
      </w:r>
      <w:r>
        <w:rPr>
          <w:rFonts w:ascii="Menlo" w:hAnsi="Menlo" w:cs="Menlo"/>
          <w:color w:val="000000"/>
          <w:sz w:val="22"/>
          <w:szCs w:val="22"/>
        </w:rPr>
        <w:tab/>
        <w:t>project7.iml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Request.jmx</w:t>
      </w:r>
      <w:r>
        <w:rPr>
          <w:rFonts w:ascii="Menlo" w:hAnsi="Menlo" w:cs="Menlo"/>
          <w:color w:val="000000"/>
          <w:sz w:val="22"/>
          <w:szCs w:val="22"/>
        </w:rPr>
        <w:tab/>
        <w:t>c2002.pem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ren reference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Izzan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downloaded.jpg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src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Library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dvdrental.zip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renxings-MacBook-Pro:~ renxing$ cd Izzan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ls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B2001-QAAE-Module-01.pdf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HW1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PORTFOLIO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Portfolio of Ren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Presentation -SDLC.pptx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SDLC .docx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2020-06-21 at 9.22.12 PM.png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Session1 SDLC .pptx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Test01.docx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Letter &amp; Service Agreement Batch2002_With_Offer.pdf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dvdrental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dvdrental.tar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dvdrental.zip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fatemamentor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mypractice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mypractice2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pgAdmin 4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pgAdmin 4 alias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pgadmin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pgadmin4-4.23.dmg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printable-postgresql-sample-database-diagram.pdf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cases.xlsx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clone https://github.com/Jahidul2543/QAAE-Module01-Test.git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'QAAE-Module01-Test'...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38, done.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(38/38), done.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(33/33), done.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38 (delta 10), reused 25 (delta 4), pack-reused 0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(38/38), done.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pull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Repository not found.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repository 'https://github.com/renxing18/CoreJavaDay7.git/' not found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add 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adding embedded git repository: Izzan/B2002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lastRenderedPageBreak/>
        <w:t>hint: You've added another git repository inside your current repository.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Clones of the outer repository will not contain the contents of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the embedded repository and will not know how to obtain it.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If you meant to add a submodule, use: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</w:rPr>
        <w:tab/>
        <w:t>git submodule add &lt;url&gt; Izzan/B2002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If you added this path by mistake, you can remove it from the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index with: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</w:rPr>
        <w:tab/>
        <w:t>git rm --cached Izzan/B2002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See "git help submodule" for more information.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adding embedded git repository: Izzan/HW1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adding embedded git repository: Izzan/QAAE-Module01-Test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adding embedded git repository: Izzan/mypractice2/B2002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adding embedded git repository: Izzan/mypractice2/Portfolio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add Test01.docx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commit -m "test01"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173f587] test01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64 files changed, 47213 insertions(+)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Izzan/B2001-QAAE-Module-01.pdf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160000 Izzan/B2002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160000 Izzan/HW1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Ren/images/example1.png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Ren/images/example2.png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Ren/images/example3.1.png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Ren/images/example3.png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Ren/index.html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Ren/resume-samples.pdf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 of Ren/styles/main.css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Izzan/Portfolio/1838226.jpg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Izzan/Portfolio/image/.DS_Store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Izzan/Portfolio/image/example1.jpg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Izzan/Portfolio/image/example2.webp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Izzan/Portfolio/image/example3.1.png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Izzan/Portfolio/image/example3.webp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160000 Izzan/Portfolio/style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Izzan/Presentation -SDLC.pptx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160000 Izzan/QAAE-Module01-Test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Izzan/SDLC .docx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Izzan/Screen Shot 2020-06-21 at 9.22.12 PM.png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Izzan/Session1 SDLC .pptx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Izzan/Test01.docx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Izzan/Welcome Letter &amp; Service Agreement Batch2002_With_Offer.pdf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create mode 100755 Izzan/dvdrental.tar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Izzan/dvdrental.zip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Izzan/dvdrental/3055.dat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Izzan/dvdrental/3057.dat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Izzan/dvdrental/3059.dat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Izzan/dvdrental/3061.dat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Izzan/dvdrental/3062.dat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Izzan/dvdrental/3063.dat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Izzan/dvdrental/3065.dat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Izzan/dvdrental/3067.dat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Izzan/dvdrental/3069.dat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Izzan/dvdrental/3071.dat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Izzan/dvdrental/3073.dat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Izzan/dvdrental/3075.dat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Izzan/dvdrental/3077.dat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Izzan/dvdrental/3079.dat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Izzan/dvdrental/3081.dat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Izzan/dvdrental/restore.sql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Izzan/dvdrental/toc.dat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Izzan/fatemamentor/.DS_Store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Izzan/fatemamentor/style/index.html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Izzan/fatemamentor/style/main.css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160000 Izzan/mypractice2/B2002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160000 Izzan/mypractice2/Portfolio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Izzan/mypractice2/images/example1.png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Izzan/mypractice2/images/example2.png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Izzan/mypractice2/images/example3.1.png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Izzan/mypractice2/images/example3.png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Izzan/mypractice2/images/images.jpeg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Izzan/mypractice2/index.html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Izzan/mypractice2/styles/main.css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Izzan/pgAdmin 4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Izzan/pgAdmin 4 alias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Izzan/pgadmin4-4.23.dmg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Izzan/printable-postgresql-sample-database-diagram.pdf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Izzan/test cases.xlsx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status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'origin/master' by 1 commit.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(commit or discard the untracked or modified content in submodules)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B2002</w:t>
      </w:r>
      <w:r>
        <w:rPr>
          <w:rFonts w:ascii="Menlo" w:hAnsi="Menlo" w:cs="Menlo"/>
          <w:color w:val="000000"/>
          <w:sz w:val="22"/>
          <w:szCs w:val="22"/>
        </w:rPr>
        <w:t xml:space="preserve"> (modified content, untracked content)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</w:rPr>
        <w:t>modified:   Portfolio/style</w:t>
      </w:r>
      <w:r>
        <w:rPr>
          <w:rFonts w:ascii="Menlo" w:hAnsi="Menlo" w:cs="Menlo"/>
          <w:color w:val="000000"/>
          <w:sz w:val="22"/>
          <w:szCs w:val="22"/>
        </w:rPr>
        <w:t xml:space="preserve"> (modified content)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../.CFUserTextEncoding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../.Trash/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../.android/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../.bach_profile.save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../.bash_history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../.bash_profile.save.1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../.bash_profile.save.2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../.bash_profile.save.3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../.bash_sessions/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../.config/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../.dbshell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../.dropbox/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../.eclipse/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../.gitconfig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../.gitignore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../.jenkins/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../.lesshst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../.m2/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../.metadata/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../.mongorc.js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../.mysql_history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../.node-gyp/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../.npm/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../.oracle_jre_usage/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../.p2/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../.pgAdmin4.11219690793912383274.addr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../.pgAdmin4.11219690793912383274.log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../.pgAdmin4.13618328746161436518.addr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../.pgAdmin4.13618328746161436518.log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../.pgAdmin4.startup.log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../.psql_history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../.ssh/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../.tooling/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../.viminfo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../.vscode/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../Before Izzan/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../Desktop/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../Documents/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../Downloads/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../Dropbox/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</w:rPr>
        <w:t>../HTTP Request.jmx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../Library/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../Movies/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../Music/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../Pictures/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../Public/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../TestDirectory/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../Thread Group.jmx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../c2002.pem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../downloaded.jpg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../dvdrental.zip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../new.jmx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../package-lock.json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../practise/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../ren reference/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checkout develop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unable to rmdir 'Izzan/B2002': Directory not empty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unable to rmdir 'Izzan/HW1': Directory not empty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unable to rmdir 'Izzan/Portfolio/style': Directory not empty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unable to rmdir 'Izzan/QAAE-Module01-Test': Directory not empty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unable to rmdir 'Izzan/mypractice2/B2002': Directory not empty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unable to rmdir 'Izzan/mypractice2/Portfolio': Directory not empty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branch 'develop'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ls -al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drwxr-xr-x@  9 renxing  staff   288 Jul 20 16:03 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drwxr-xr-x+ 69 renxing  staff  2208 Jul 20 16:03 ..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11 renxing  staff   352 Jul  2 20:48 B2002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5 renxing  staff   160 Jul 12 15:05 HW1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3 renxing  staff    96 Jul 20 16:03 PORTFOLIO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5 renxing  staff   160 Jul 20 15:58 QAAE-Module01-Test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2 renxing  staff    64 Jul  4 14:52 mypractice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4 renxing  staff   128 Jul 20 16:03 mypractice2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2 renxing  staff    64 Jul 12 16:23 pgadmin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cd Test01.docx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Test01.docx: No such file or directory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git status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develop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../.CFUserTextEncoding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../.DS_Store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../.Trash/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../.android/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</w:rPr>
        <w:t>../.bach_profile.save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../.bash_history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../.bash_profile.save.1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../.bash_profile.save.2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../.bash_profile.save.3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../.bash_sessions/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../.config/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../.dbshell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../.dropbox/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../.eclipse/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../.gitconfig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../.gitignore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../.jenkins/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../.lesshst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../.m2/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../.metadata/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../.mongorc.js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../.mysql_history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../.node-gyp/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../.npm/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../.oracle_jre_usage/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../.p2/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../.pgAdmin4.11219690793912383274.addr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../.pgAdmin4.11219690793912383274.log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../.pgAdmin4.13618328746161436518.addr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../.pgAdmin4.13618328746161436518.log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../.pgAdmin4.startup.log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../.pgadmin/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../.psql_history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../.ssh/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../.tooling/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../.viminfo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../.vscode/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../Before Izzan/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../Desktop/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../Documents/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../Downloads/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../Dropbox/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../HTTP Request.jmx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../Library/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../Movies/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../Music/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../Pictures/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../Public/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../TestDirectory/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../Thread Group.jmx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</w:rPr>
        <w:t>../c2002.pem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../downloaded.jpg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../dvdrental.zip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../new.jmx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../package-lock.json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../practise/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../ren reference/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renxings-MacBook-Pro:Izzan renxing$ cd QAAE-Module01-Test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renxings-MacBook-Pro:QAAE-Module01-Test renxing$ mkdir Test01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renxings-MacBook-Pro:QAAE-Module01-Test renxing$ touch Test01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renxings-MacBook-Pro:QAAE-Module01-Test renxing$ nano Test01</w:t>
      </w:r>
    </w:p>
    <w:p w:rsidR="000A3359" w:rsidRDefault="000A3359" w:rsidP="000A33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renxings-MacBook-Pro:QAAE-Module01-Test renxing$ </w:t>
      </w:r>
    </w:p>
    <w:p w:rsidR="001631B3" w:rsidRDefault="000A3359">
      <w:bookmarkStart w:id="0" w:name="_GoBack"/>
      <w:bookmarkEnd w:id="0"/>
    </w:p>
    <w:sectPr w:rsidR="001631B3" w:rsidSect="000F01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59"/>
    <w:rsid w:val="000A3359"/>
    <w:rsid w:val="008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B7F479-C07F-2541-8CA6-CEC469E2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1499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REN</dc:creator>
  <cp:keywords/>
  <dc:description/>
  <cp:lastModifiedBy>XING REN</cp:lastModifiedBy>
  <cp:revision>1</cp:revision>
  <dcterms:created xsi:type="dcterms:W3CDTF">2020-07-20T20:20:00Z</dcterms:created>
  <dcterms:modified xsi:type="dcterms:W3CDTF">2020-07-20T20:21:00Z</dcterms:modified>
</cp:coreProperties>
</file>