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0BFE" w14:textId="5830A014" w:rsidR="00C40463" w:rsidRPr="00C40463" w:rsidRDefault="00396EFB" w:rsidP="006F7E53">
      <w:pPr>
        <w:pStyle w:val="Header"/>
        <w:rPr>
          <w:sz w:val="56"/>
          <w:szCs w:val="56"/>
        </w:rPr>
      </w:pPr>
      <w:r w:rsidRPr="006F7E53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0B9969" wp14:editId="5194B62A">
                <wp:simplePos x="0" y="0"/>
                <wp:positionH relativeFrom="column">
                  <wp:posOffset>4147820</wp:posOffset>
                </wp:positionH>
                <wp:positionV relativeFrom="paragraph">
                  <wp:posOffset>107315</wp:posOffset>
                </wp:positionV>
                <wp:extent cx="3278505" cy="2895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850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AE67E" w14:textId="088955B4" w:rsidR="006F7E53" w:rsidRDefault="005A23D4">
                            <w:hyperlink r:id="rId8" w:history="1">
                              <w:r w:rsidRPr="007E7773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linkedin.com/in/serena-behera</w:t>
                              </w:r>
                            </w:hyperlink>
                            <w:r w:rsidR="00396EFB">
                              <w:rPr>
                                <w:sz w:val="21"/>
                                <w:szCs w:val="21"/>
                              </w:rPr>
                              <w:t xml:space="preserve"> |</w:t>
                            </w:r>
                            <w:r w:rsidR="006F7E53" w:rsidRPr="006C464A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9" w:history="1">
                              <w:r w:rsidR="006F3F0A" w:rsidRPr="00F757AB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serenabehera@gmail.com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B99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6pt;margin-top:8.45pt;width:258.15pt;height:22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" stroked="f">
                <v:textbox>
                  <w:txbxContent>
                    <w:p w14:paraId="3D6AE67E" w14:textId="088955B4" w:rsidR="006F7E53" w:rsidRDefault="005A23D4">
                      <w:hyperlink r:id="rId10" w:history="1">
                        <w:r w:rsidRPr="007E7773">
                          <w:rPr>
                            <w:rStyle w:val="Hyperlink"/>
                            <w:sz w:val="21"/>
                            <w:szCs w:val="21"/>
                          </w:rPr>
                          <w:t>linkedin.com/in/serena-behera</w:t>
                        </w:r>
                      </w:hyperlink>
                      <w:r w:rsidR="00396EFB">
                        <w:rPr>
                          <w:sz w:val="21"/>
                          <w:szCs w:val="21"/>
                        </w:rPr>
                        <w:t xml:space="preserve"> |</w:t>
                      </w:r>
                      <w:r w:rsidR="006F7E53" w:rsidRPr="006C464A">
                        <w:rPr>
                          <w:sz w:val="21"/>
                          <w:szCs w:val="21"/>
                        </w:rPr>
                        <w:t xml:space="preserve"> </w:t>
                      </w:r>
                      <w:hyperlink r:id="rId11" w:history="1">
                        <w:r w:rsidR="006F3F0A" w:rsidRPr="00F757AB">
                          <w:rPr>
                            <w:rStyle w:val="Hyperlink"/>
                            <w:sz w:val="21"/>
                            <w:szCs w:val="21"/>
                          </w:rPr>
                          <w:t>serenabehera@gmail.com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21399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6DB0BE" wp14:editId="7FCC388F">
                <wp:simplePos x="0" y="0"/>
                <wp:positionH relativeFrom="page">
                  <wp:posOffset>201061</wp:posOffset>
                </wp:positionH>
                <wp:positionV relativeFrom="paragraph">
                  <wp:posOffset>415791</wp:posOffset>
                </wp:positionV>
                <wp:extent cx="7406640" cy="0"/>
                <wp:effectExtent l="0" t="12700" r="22860" b="12700"/>
                <wp:wrapNone/>
                <wp:docPr id="45791872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06640" cy="0"/>
                        </a:xfrm>
                        <a:prstGeom prst="line">
                          <a:avLst/>
                        </a:prstGeom>
                        <a:noFill/>
                        <a:ln w="3200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1065EB" id="Line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.85pt,32.75pt" to="599.0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" strokeweight="2.52pt">
                <o:lock v:ext="edit" shapetype="f"/>
                <w10:wrap anchorx="page"/>
              </v:line>
            </w:pict>
          </mc:Fallback>
        </mc:AlternateContent>
      </w:r>
      <w:r w:rsidR="006F3F0A">
        <w:rPr>
          <w:sz w:val="56"/>
          <w:szCs w:val="56"/>
        </w:rPr>
        <w:t>Serena Behera</w:t>
      </w:r>
      <w:r w:rsidR="00C40463">
        <w:rPr>
          <w:sz w:val="56"/>
          <w:szCs w:val="56"/>
        </w:rPr>
        <w:t xml:space="preserve">                                  </w:t>
      </w:r>
    </w:p>
    <w:p w14:paraId="665EA23C" w14:textId="72686999" w:rsidR="00387A4F" w:rsidRPr="002B2ED6" w:rsidRDefault="00DD77B0" w:rsidP="002B2ED6">
      <w:pPr>
        <w:pStyle w:val="Heading1"/>
        <w:spacing w:before="162"/>
        <w:jc w:val="left"/>
        <w:sectPr w:rsidR="00387A4F" w:rsidRPr="002B2ED6" w:rsidSect="006F7E53">
          <w:type w:val="continuous"/>
          <w:pgSz w:w="12240" w:h="15840" w:code="1"/>
          <w:pgMar w:top="274" w:right="446" w:bottom="274" w:left="446" w:header="173" w:footer="720" w:gutter="0"/>
          <w:cols w:num="3" w:space="720" w:equalWidth="0">
            <w:col w:w="7393" w:space="213"/>
            <w:col w:w="1143" w:space="682"/>
            <w:col w:w="1917"/>
          </w:cols>
          <w:titlePg/>
        </w:sectPr>
      </w:pPr>
      <w:r>
        <w:t xml:space="preserve">EDUCATION </w:t>
      </w:r>
      <w:r>
        <w:br w:type="column"/>
      </w:r>
    </w:p>
    <w:p w14:paraId="4AEAA285" w14:textId="3E0DD6A1" w:rsidR="006F3F0A" w:rsidRDefault="006F3F0A" w:rsidP="006F3F0A">
      <w:pPr>
        <w:pStyle w:val="BodyText"/>
        <w:spacing w:line="226" w:lineRule="exact"/>
        <w:ind w:left="0" w:right="109" w:firstLine="0"/>
        <w:rPr>
          <w:sz w:val="20"/>
        </w:rPr>
      </w:pPr>
      <w:r>
        <w:rPr>
          <w:b/>
          <w:sz w:val="20"/>
        </w:rPr>
        <w:t>University of Illinois at Urbana-Champaign</w:t>
      </w:r>
      <w:r w:rsidR="00851C43">
        <w:rPr>
          <w:sz w:val="20"/>
        </w:rPr>
        <w:t>,</w:t>
      </w:r>
      <w:r>
        <w:rPr>
          <w:sz w:val="20"/>
        </w:rPr>
        <w:t xml:space="preserve"> Grainger College of Engineering,</w:t>
      </w:r>
      <w:r w:rsidR="00851C43">
        <w:rPr>
          <w:sz w:val="20"/>
        </w:rPr>
        <w:t xml:space="preserve"> </w:t>
      </w:r>
      <w:r>
        <w:rPr>
          <w:sz w:val="20"/>
        </w:rPr>
        <w:t>Champaign</w:t>
      </w:r>
      <w:r w:rsidR="00851C43">
        <w:rPr>
          <w:sz w:val="20"/>
        </w:rPr>
        <w:t>, I</w:t>
      </w:r>
      <w:r>
        <w:rPr>
          <w:sz w:val="20"/>
        </w:rPr>
        <w:t>L</w:t>
      </w:r>
      <w:r w:rsidR="00851C43">
        <w:rPr>
          <w:sz w:val="20"/>
        </w:rPr>
        <w:tab/>
      </w:r>
      <w:r w:rsidR="00851C43">
        <w:rPr>
          <w:sz w:val="20"/>
        </w:rPr>
        <w:tab/>
      </w:r>
      <w:r w:rsidR="00851C43">
        <w:rPr>
          <w:sz w:val="20"/>
        </w:rPr>
        <w:tab/>
        <w:t xml:space="preserve">  </w:t>
      </w:r>
      <w:r>
        <w:rPr>
          <w:sz w:val="20"/>
        </w:rPr>
        <w:t xml:space="preserve"> </w:t>
      </w:r>
    </w:p>
    <w:p w14:paraId="2E2C69DE" w14:textId="02F9E1F6" w:rsidR="00851C43" w:rsidRPr="006F3F0A" w:rsidRDefault="006F3F0A" w:rsidP="006F3F0A">
      <w:pPr>
        <w:pStyle w:val="BodyText"/>
        <w:spacing w:line="226" w:lineRule="exact"/>
        <w:ind w:left="0" w:right="109" w:firstLine="0"/>
        <w:rPr>
          <w:i/>
          <w:sz w:val="20"/>
        </w:rPr>
      </w:pPr>
      <w:proofErr w:type="gramStart"/>
      <w:r>
        <w:rPr>
          <w:i/>
          <w:sz w:val="20"/>
        </w:rPr>
        <w:t>Masters</w:t>
      </w:r>
      <w:r w:rsidR="00851C43">
        <w:rPr>
          <w:i/>
          <w:sz w:val="20"/>
        </w:rPr>
        <w:t xml:space="preserve"> of </w:t>
      </w:r>
      <w:r w:rsidR="000B4E0B">
        <w:rPr>
          <w:i/>
          <w:sz w:val="20"/>
        </w:rPr>
        <w:t>Science</w:t>
      </w:r>
      <w:proofErr w:type="gramEnd"/>
      <w:r w:rsidR="00851C43">
        <w:rPr>
          <w:i/>
          <w:sz w:val="20"/>
        </w:rPr>
        <w:t xml:space="preserve"> in </w:t>
      </w:r>
      <w:r>
        <w:rPr>
          <w:i/>
          <w:sz w:val="20"/>
        </w:rPr>
        <w:t xml:space="preserve">Biomedical Image Computing | </w:t>
      </w:r>
      <w:r>
        <w:rPr>
          <w:b/>
          <w:sz w:val="20"/>
        </w:rPr>
        <w:t>Focus</w:t>
      </w:r>
      <w:r>
        <w:rPr>
          <w:sz w:val="20"/>
        </w:rPr>
        <w:t xml:space="preserve">: </w:t>
      </w:r>
      <w:r w:rsidRPr="006F3F0A">
        <w:rPr>
          <w:sz w:val="20"/>
        </w:rPr>
        <w:t xml:space="preserve">Machine </w:t>
      </w:r>
      <w:r w:rsidR="005E1452">
        <w:rPr>
          <w:sz w:val="20"/>
        </w:rPr>
        <w:t xml:space="preserve">&amp; Deep </w:t>
      </w:r>
      <w:r w:rsidRPr="006F3F0A">
        <w:rPr>
          <w:sz w:val="20"/>
        </w:rPr>
        <w:t>Learning</w:t>
      </w:r>
      <w:r w:rsidR="0061287A">
        <w:rPr>
          <w:sz w:val="20"/>
        </w:rPr>
        <w:t xml:space="preserve"> </w:t>
      </w:r>
      <w:r w:rsidR="00F966F9">
        <w:rPr>
          <w:sz w:val="20"/>
        </w:rPr>
        <w:tab/>
      </w:r>
      <w:r w:rsidR="00F966F9">
        <w:rPr>
          <w:sz w:val="20"/>
        </w:rPr>
        <w:tab/>
        <w:t xml:space="preserve">         </w:t>
      </w:r>
      <w:r w:rsidR="0061287A">
        <w:rPr>
          <w:sz w:val="20"/>
        </w:rPr>
        <w:t xml:space="preserve">     </w:t>
      </w:r>
      <w:r>
        <w:rPr>
          <w:i/>
          <w:sz w:val="20"/>
        </w:rPr>
        <w:tab/>
      </w:r>
      <w:r>
        <w:rPr>
          <w:i/>
          <w:sz w:val="20"/>
        </w:rPr>
        <w:tab/>
      </w:r>
      <w:r w:rsidR="00E86FA2">
        <w:rPr>
          <w:i/>
          <w:sz w:val="20"/>
        </w:rPr>
        <w:t xml:space="preserve">          August 2024 - </w:t>
      </w:r>
      <w:r>
        <w:rPr>
          <w:i/>
          <w:sz w:val="20"/>
        </w:rPr>
        <w:t>December</w:t>
      </w:r>
      <w:r w:rsidRPr="008C5BFB">
        <w:rPr>
          <w:i/>
          <w:sz w:val="20"/>
        </w:rPr>
        <w:t xml:space="preserve"> 202</w:t>
      </w:r>
      <w:r>
        <w:rPr>
          <w:i/>
          <w:sz w:val="20"/>
        </w:rPr>
        <w:t>5</w:t>
      </w:r>
    </w:p>
    <w:p w14:paraId="004D4EED" w14:textId="77777777" w:rsidR="009870D3" w:rsidRPr="009870D3" w:rsidRDefault="009870D3" w:rsidP="00567865">
      <w:pPr>
        <w:rPr>
          <w:bCs/>
          <w:iCs/>
          <w:sz w:val="2"/>
          <w:szCs w:val="6"/>
        </w:rPr>
      </w:pPr>
    </w:p>
    <w:p w14:paraId="68432404" w14:textId="60A75C26" w:rsidR="0034547D" w:rsidRPr="004454F8" w:rsidRDefault="006F3F0A" w:rsidP="004454F8">
      <w:pPr>
        <w:rPr>
          <w:bCs/>
          <w:iCs/>
          <w:sz w:val="20"/>
        </w:rPr>
      </w:pPr>
      <w:r>
        <w:rPr>
          <w:i/>
          <w:sz w:val="20"/>
        </w:rPr>
        <w:t>Bachelor of Science in Computer Science</w:t>
      </w:r>
      <w:r w:rsidR="0061287A">
        <w:rPr>
          <w:i/>
          <w:sz w:val="20"/>
        </w:rPr>
        <w:t xml:space="preserve"> </w:t>
      </w:r>
      <w:r>
        <w:rPr>
          <w:i/>
          <w:sz w:val="20"/>
        </w:rPr>
        <w:t>|</w:t>
      </w:r>
      <w:r w:rsidR="0061287A">
        <w:rPr>
          <w:i/>
          <w:sz w:val="20"/>
        </w:rPr>
        <w:t xml:space="preserve"> </w:t>
      </w:r>
      <w:r>
        <w:rPr>
          <w:b/>
          <w:sz w:val="20"/>
        </w:rPr>
        <w:t>Concentration</w:t>
      </w:r>
      <w:r>
        <w:rPr>
          <w:sz w:val="20"/>
        </w:rPr>
        <w:t xml:space="preserve">: Big Data                                                                     </w:t>
      </w:r>
      <w:r w:rsidR="00A977B3">
        <w:rPr>
          <w:sz w:val="20"/>
        </w:rPr>
        <w:t xml:space="preserve"> </w:t>
      </w:r>
      <w:r w:rsidR="004C5B09">
        <w:rPr>
          <w:sz w:val="20"/>
        </w:rPr>
        <w:t xml:space="preserve">                       </w:t>
      </w:r>
      <w:r w:rsidR="00E86FA2" w:rsidRPr="00E86FA2">
        <w:rPr>
          <w:i/>
          <w:iCs/>
          <w:sz w:val="20"/>
        </w:rPr>
        <w:t xml:space="preserve"> August 2020 - </w:t>
      </w:r>
      <w:r w:rsidRPr="00E86FA2">
        <w:rPr>
          <w:i/>
          <w:iCs/>
          <w:sz w:val="20"/>
        </w:rPr>
        <w:t>May 2024</w:t>
      </w:r>
    </w:p>
    <w:p w14:paraId="3CF2C6E5" w14:textId="53A12632" w:rsidR="0061287A" w:rsidRPr="00D80855" w:rsidRDefault="00D80855" w:rsidP="0061287A">
      <w:pPr>
        <w:pStyle w:val="Heading1"/>
        <w:jc w:val="left"/>
        <w:rPr>
          <w:b w:val="0"/>
          <w:sz w:val="18"/>
          <w:szCs w:val="18"/>
          <w:u w:val="none"/>
        </w:rPr>
      </w:pPr>
      <w:r w:rsidRPr="00D80855">
        <w:rPr>
          <w:bCs w:val="0"/>
          <w:sz w:val="18"/>
          <w:szCs w:val="18"/>
          <w:u w:val="none"/>
        </w:rPr>
        <w:t xml:space="preserve">Selected Achievements: </w:t>
      </w:r>
      <w:r w:rsidRPr="00D80855">
        <w:rPr>
          <w:b w:val="0"/>
          <w:sz w:val="18"/>
          <w:szCs w:val="18"/>
          <w:u w:val="none"/>
        </w:rPr>
        <w:t xml:space="preserve">Merit-Based Scholarship </w:t>
      </w:r>
      <w:r>
        <w:rPr>
          <w:b w:val="0"/>
          <w:sz w:val="18"/>
          <w:szCs w:val="18"/>
          <w:u w:val="none"/>
        </w:rPr>
        <w:t>(</w:t>
      </w:r>
      <w:r w:rsidR="004D1FE5">
        <w:rPr>
          <w:b w:val="0"/>
          <w:sz w:val="18"/>
          <w:szCs w:val="18"/>
          <w:u w:val="none"/>
        </w:rPr>
        <w:t xml:space="preserve">Masters </w:t>
      </w:r>
      <w:r>
        <w:rPr>
          <w:b w:val="0"/>
          <w:sz w:val="18"/>
          <w:szCs w:val="18"/>
          <w:u w:val="none"/>
        </w:rPr>
        <w:t>Tuition-Free)</w:t>
      </w:r>
    </w:p>
    <w:p w14:paraId="3488FE3C" w14:textId="52441B58" w:rsidR="00D54982" w:rsidRDefault="0061287A" w:rsidP="0061287A">
      <w:pPr>
        <w:pStyle w:val="Heading1"/>
        <w:jc w:val="left"/>
        <w:rPr>
          <w:b w:val="0"/>
          <w:sz w:val="18"/>
          <w:szCs w:val="18"/>
          <w:u w:val="none"/>
        </w:rPr>
      </w:pPr>
      <w:r w:rsidRPr="00D80855">
        <w:rPr>
          <w:bCs w:val="0"/>
          <w:sz w:val="18"/>
          <w:szCs w:val="18"/>
          <w:u w:val="none"/>
        </w:rPr>
        <w:t>Relevant Coursework:</w:t>
      </w:r>
      <w:r w:rsidR="009A25F9" w:rsidRPr="00D80855">
        <w:rPr>
          <w:bCs w:val="0"/>
          <w:sz w:val="18"/>
          <w:szCs w:val="18"/>
          <w:u w:val="none"/>
        </w:rPr>
        <w:t xml:space="preserve"> </w:t>
      </w:r>
      <w:r w:rsidR="009A25F9" w:rsidRPr="00D80855">
        <w:rPr>
          <w:b w:val="0"/>
          <w:sz w:val="18"/>
          <w:szCs w:val="18"/>
          <w:u w:val="none"/>
        </w:rPr>
        <w:t>Data Structures</w:t>
      </w:r>
      <w:r w:rsidR="0065762C">
        <w:rPr>
          <w:b w:val="0"/>
          <w:sz w:val="18"/>
          <w:szCs w:val="18"/>
          <w:u w:val="none"/>
        </w:rPr>
        <w:t xml:space="preserve"> (</w:t>
      </w:r>
      <w:r w:rsidR="0012222A">
        <w:rPr>
          <w:b w:val="0"/>
          <w:sz w:val="18"/>
          <w:szCs w:val="18"/>
          <w:u w:val="none"/>
        </w:rPr>
        <w:t>object-oriented programming</w:t>
      </w:r>
      <w:r w:rsidR="0065762C">
        <w:rPr>
          <w:b w:val="0"/>
          <w:sz w:val="18"/>
          <w:szCs w:val="18"/>
          <w:u w:val="none"/>
        </w:rPr>
        <w:t>)</w:t>
      </w:r>
      <w:r w:rsidR="009A25F9" w:rsidRPr="00D80855">
        <w:rPr>
          <w:b w:val="0"/>
          <w:sz w:val="18"/>
          <w:szCs w:val="18"/>
          <w:u w:val="none"/>
        </w:rPr>
        <w:t xml:space="preserve">, Algorithms &amp; Computations, </w:t>
      </w:r>
      <w:r w:rsidR="00F812A7" w:rsidRPr="00D80855">
        <w:rPr>
          <w:b w:val="0"/>
          <w:sz w:val="18"/>
          <w:szCs w:val="18"/>
          <w:u w:val="none"/>
        </w:rPr>
        <w:t>Database Systems</w:t>
      </w:r>
      <w:r w:rsidR="00F812A7">
        <w:rPr>
          <w:b w:val="0"/>
          <w:sz w:val="18"/>
          <w:szCs w:val="18"/>
          <w:u w:val="none"/>
        </w:rPr>
        <w:t xml:space="preserve">, </w:t>
      </w:r>
      <w:r w:rsidR="009A25F9" w:rsidRPr="00D80855">
        <w:rPr>
          <w:b w:val="0"/>
          <w:sz w:val="18"/>
          <w:szCs w:val="18"/>
          <w:u w:val="none"/>
        </w:rPr>
        <w:t>Systems Programming, M</w:t>
      </w:r>
      <w:r w:rsidR="00174665" w:rsidRPr="00D80855">
        <w:rPr>
          <w:b w:val="0"/>
          <w:sz w:val="18"/>
          <w:szCs w:val="18"/>
          <w:u w:val="none"/>
        </w:rPr>
        <w:t xml:space="preserve">achine </w:t>
      </w:r>
      <w:r w:rsidR="00EC6ADE" w:rsidRPr="00D80855">
        <w:rPr>
          <w:b w:val="0"/>
          <w:sz w:val="18"/>
          <w:szCs w:val="18"/>
          <w:u w:val="none"/>
        </w:rPr>
        <w:t>Learning,</w:t>
      </w:r>
      <w:r w:rsidR="00174665" w:rsidRPr="00D80855">
        <w:rPr>
          <w:b w:val="0"/>
          <w:sz w:val="18"/>
          <w:szCs w:val="18"/>
          <w:u w:val="none"/>
        </w:rPr>
        <w:t xml:space="preserve"> Artificial Intelligence, </w:t>
      </w:r>
      <w:r w:rsidR="005A23D4" w:rsidRPr="00D80855">
        <w:rPr>
          <w:b w:val="0"/>
          <w:sz w:val="18"/>
          <w:szCs w:val="18"/>
          <w:u w:val="none"/>
        </w:rPr>
        <w:t xml:space="preserve">Text Analysis, </w:t>
      </w:r>
      <w:r w:rsidRPr="00D80855">
        <w:rPr>
          <w:b w:val="0"/>
          <w:sz w:val="18"/>
          <w:szCs w:val="18"/>
          <w:u w:val="none"/>
        </w:rPr>
        <w:t xml:space="preserve">Applied Linear Algebra, Computer Vision, </w:t>
      </w:r>
      <w:r w:rsidR="009255E7">
        <w:rPr>
          <w:b w:val="0"/>
          <w:sz w:val="18"/>
          <w:szCs w:val="18"/>
          <w:u w:val="none"/>
        </w:rPr>
        <w:t xml:space="preserve">Applied </w:t>
      </w:r>
      <w:r w:rsidRPr="00D80855">
        <w:rPr>
          <w:b w:val="0"/>
          <w:sz w:val="18"/>
          <w:szCs w:val="18"/>
          <w:u w:val="none"/>
        </w:rPr>
        <w:t xml:space="preserve">Deep Learning, Computational Math for Machine Learning, </w:t>
      </w:r>
      <w:r w:rsidR="009255E7">
        <w:rPr>
          <w:b w:val="0"/>
          <w:sz w:val="18"/>
          <w:szCs w:val="18"/>
          <w:u w:val="none"/>
        </w:rPr>
        <w:t xml:space="preserve">Applied </w:t>
      </w:r>
      <w:r w:rsidRPr="00D80855">
        <w:rPr>
          <w:b w:val="0"/>
          <w:sz w:val="18"/>
          <w:szCs w:val="18"/>
          <w:u w:val="none"/>
        </w:rPr>
        <w:t>High Performance Computing</w:t>
      </w:r>
      <w:r w:rsidR="009255E7">
        <w:rPr>
          <w:b w:val="0"/>
          <w:sz w:val="18"/>
          <w:szCs w:val="18"/>
          <w:u w:val="none"/>
        </w:rPr>
        <w:t xml:space="preserve"> (CUDA</w:t>
      </w:r>
      <w:r w:rsidR="00022DD4">
        <w:rPr>
          <w:b w:val="0"/>
          <w:sz w:val="18"/>
          <w:szCs w:val="18"/>
          <w:u w:val="none"/>
        </w:rPr>
        <w:t xml:space="preserve"> &amp; GPU Work</w:t>
      </w:r>
      <w:r w:rsidR="009255E7">
        <w:rPr>
          <w:b w:val="0"/>
          <w:sz w:val="18"/>
          <w:szCs w:val="18"/>
          <w:u w:val="none"/>
        </w:rPr>
        <w:t>), Foundations of Imaging Science</w:t>
      </w:r>
      <w:r w:rsidR="00DF34AF">
        <w:rPr>
          <w:b w:val="0"/>
          <w:sz w:val="18"/>
          <w:szCs w:val="18"/>
          <w:u w:val="none"/>
        </w:rPr>
        <w:t>, Ethics for Biomedical AI (GenAI Concepts)</w:t>
      </w:r>
    </w:p>
    <w:p w14:paraId="38914C86" w14:textId="77777777" w:rsidR="005D0229" w:rsidRPr="009255E7" w:rsidRDefault="005D0229" w:rsidP="0061287A">
      <w:pPr>
        <w:pStyle w:val="Heading1"/>
        <w:jc w:val="left"/>
        <w:rPr>
          <w:b w:val="0"/>
          <w:sz w:val="18"/>
          <w:szCs w:val="18"/>
          <w:u w:val="none"/>
        </w:rPr>
      </w:pPr>
    </w:p>
    <w:p w14:paraId="50E9CDD9" w14:textId="25DA5275" w:rsidR="0061287A" w:rsidRPr="00E9246F" w:rsidRDefault="0061287A" w:rsidP="00E9246F">
      <w:pPr>
        <w:pStyle w:val="Heading1"/>
        <w:jc w:val="left"/>
        <w:rPr>
          <w:sz w:val="20"/>
          <w:u w:val="none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2848" behindDoc="0" locked="0" layoutInCell="1" allowOverlap="1" wp14:anchorId="0538B205" wp14:editId="2393E7DC">
                <wp:simplePos x="0" y="0"/>
                <wp:positionH relativeFrom="page">
                  <wp:posOffset>247015</wp:posOffset>
                </wp:positionH>
                <wp:positionV relativeFrom="paragraph">
                  <wp:posOffset>177165</wp:posOffset>
                </wp:positionV>
                <wp:extent cx="7315200" cy="0"/>
                <wp:effectExtent l="0" t="0" r="0" b="0"/>
                <wp:wrapNone/>
                <wp:docPr id="65099130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ADF7C" id="Straight Connector 4" o:spid="_x0000_s1026" style="position:absolute;z-index:251662848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45pt,13.95pt" to="595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" strokeweight=".96pt">
                <o:lock v:ext="edit" shapetype="f"/>
                <w10:wrap anchorx="page"/>
              </v:line>
            </w:pict>
          </mc:Fallback>
        </mc:AlternateContent>
      </w:r>
      <w:r>
        <w:rPr>
          <w:u w:val="none"/>
        </w:rPr>
        <w:t>SKILLS</w:t>
      </w:r>
      <w:r w:rsidRPr="00851C43">
        <w:rPr>
          <w:sz w:val="20"/>
          <w:u w:val="none"/>
        </w:rPr>
        <w:tab/>
      </w:r>
    </w:p>
    <w:p w14:paraId="12D1FF1A" w14:textId="77777777" w:rsidR="0061287A" w:rsidRPr="0061287A" w:rsidRDefault="0061287A" w:rsidP="001D55EE">
      <w:pPr>
        <w:pStyle w:val="Heading1"/>
        <w:jc w:val="left"/>
        <w:rPr>
          <w:bCs w:val="0"/>
          <w:sz w:val="4"/>
          <w:szCs w:val="4"/>
          <w:u w:val="none"/>
        </w:rPr>
      </w:pPr>
    </w:p>
    <w:p w14:paraId="27242087" w14:textId="3E64D98D" w:rsidR="00D53F7F" w:rsidRDefault="00801107" w:rsidP="00154071">
      <w:pPr>
        <w:pStyle w:val="Heading1"/>
        <w:jc w:val="left"/>
        <w:rPr>
          <w:b w:val="0"/>
          <w:sz w:val="20"/>
          <w:u w:val="none"/>
        </w:rPr>
      </w:pPr>
      <w:r w:rsidRPr="00801107">
        <w:rPr>
          <w:bCs w:val="0"/>
          <w:sz w:val="20"/>
          <w:u w:val="none"/>
        </w:rPr>
        <w:t>Languages</w:t>
      </w:r>
      <w:r>
        <w:rPr>
          <w:b w:val="0"/>
          <w:sz w:val="20"/>
          <w:u w:val="none"/>
        </w:rPr>
        <w:t xml:space="preserve">: </w:t>
      </w:r>
      <w:r w:rsidR="009179ED" w:rsidRPr="00801107">
        <w:rPr>
          <w:b w:val="0"/>
          <w:sz w:val="20"/>
          <w:u w:val="none"/>
        </w:rPr>
        <w:t>Python</w:t>
      </w:r>
      <w:r w:rsidR="009179ED">
        <w:rPr>
          <w:b w:val="0"/>
          <w:sz w:val="20"/>
          <w:u w:val="none"/>
        </w:rPr>
        <w:t xml:space="preserve">, </w:t>
      </w:r>
      <w:r w:rsidR="00370E06" w:rsidRPr="00801107">
        <w:rPr>
          <w:b w:val="0"/>
          <w:sz w:val="20"/>
          <w:u w:val="none"/>
        </w:rPr>
        <w:t>Go</w:t>
      </w:r>
      <w:r w:rsidR="00370E06">
        <w:rPr>
          <w:b w:val="0"/>
          <w:sz w:val="20"/>
          <w:u w:val="none"/>
        </w:rPr>
        <w:t xml:space="preserve">, </w:t>
      </w:r>
      <w:r w:rsidR="00F812A7" w:rsidRPr="00801107">
        <w:rPr>
          <w:b w:val="0"/>
          <w:sz w:val="20"/>
          <w:u w:val="none"/>
        </w:rPr>
        <w:t>Java, C++</w:t>
      </w:r>
      <w:r w:rsidRPr="00801107">
        <w:rPr>
          <w:b w:val="0"/>
          <w:sz w:val="20"/>
          <w:u w:val="none"/>
        </w:rPr>
        <w:t>, JavaScript, TypeScript, Dart, SQL, HTML, CSS</w:t>
      </w:r>
    </w:p>
    <w:p w14:paraId="4B42E07D" w14:textId="3A3B3EC0" w:rsidR="00801107" w:rsidRDefault="00801107" w:rsidP="00154071">
      <w:pPr>
        <w:pStyle w:val="Heading1"/>
        <w:jc w:val="left"/>
        <w:rPr>
          <w:b w:val="0"/>
          <w:sz w:val="20"/>
          <w:u w:val="none"/>
        </w:rPr>
      </w:pPr>
      <w:r w:rsidRPr="00801107">
        <w:rPr>
          <w:bCs w:val="0"/>
          <w:sz w:val="20"/>
          <w:u w:val="none"/>
        </w:rPr>
        <w:t>Frontend &amp; Mobile</w:t>
      </w:r>
      <w:r>
        <w:rPr>
          <w:b w:val="0"/>
          <w:sz w:val="20"/>
          <w:u w:val="none"/>
        </w:rPr>
        <w:t>: React</w:t>
      </w:r>
      <w:r w:rsidR="00140335">
        <w:rPr>
          <w:b w:val="0"/>
          <w:sz w:val="20"/>
          <w:u w:val="none"/>
        </w:rPr>
        <w:t xml:space="preserve">, </w:t>
      </w:r>
      <w:r>
        <w:rPr>
          <w:b w:val="0"/>
          <w:sz w:val="20"/>
          <w:u w:val="none"/>
        </w:rPr>
        <w:t>Next.js, Angular, Flutter, Node.js</w:t>
      </w:r>
      <w:r w:rsidR="00D34A9E">
        <w:rPr>
          <w:b w:val="0"/>
          <w:sz w:val="20"/>
          <w:u w:val="none"/>
        </w:rPr>
        <w:t>, Git</w:t>
      </w:r>
      <w:r w:rsidR="00315914">
        <w:rPr>
          <w:b w:val="0"/>
          <w:sz w:val="20"/>
          <w:u w:val="none"/>
        </w:rPr>
        <w:t xml:space="preserve">, </w:t>
      </w:r>
      <w:proofErr w:type="spellStart"/>
      <w:r w:rsidR="00315914">
        <w:rPr>
          <w:b w:val="0"/>
          <w:sz w:val="20"/>
          <w:u w:val="none"/>
        </w:rPr>
        <w:t>VSCode</w:t>
      </w:r>
      <w:proofErr w:type="spellEnd"/>
      <w:r w:rsidR="00315914">
        <w:rPr>
          <w:b w:val="0"/>
          <w:sz w:val="20"/>
          <w:u w:val="none"/>
        </w:rPr>
        <w:t>, Eclipse</w:t>
      </w:r>
    </w:p>
    <w:p w14:paraId="3CD746B0" w14:textId="153BFC6D" w:rsidR="00801107" w:rsidRDefault="00801107" w:rsidP="00154071">
      <w:pPr>
        <w:pStyle w:val="Heading1"/>
        <w:jc w:val="left"/>
        <w:rPr>
          <w:b w:val="0"/>
          <w:sz w:val="20"/>
          <w:u w:val="none"/>
        </w:rPr>
      </w:pPr>
      <w:r w:rsidRPr="00801107">
        <w:rPr>
          <w:bCs w:val="0"/>
          <w:sz w:val="20"/>
          <w:u w:val="none"/>
        </w:rPr>
        <w:t>Backend</w:t>
      </w:r>
      <w:r>
        <w:rPr>
          <w:b w:val="0"/>
          <w:sz w:val="20"/>
          <w:u w:val="none"/>
        </w:rPr>
        <w:t xml:space="preserve">: MySQL, </w:t>
      </w:r>
      <w:proofErr w:type="spellStart"/>
      <w:r w:rsidR="00320293">
        <w:rPr>
          <w:b w:val="0"/>
          <w:sz w:val="20"/>
          <w:u w:val="none"/>
        </w:rPr>
        <w:t>GraphQL</w:t>
      </w:r>
      <w:proofErr w:type="spellEnd"/>
      <w:r w:rsidR="00320293">
        <w:rPr>
          <w:b w:val="0"/>
          <w:sz w:val="20"/>
          <w:u w:val="none"/>
        </w:rPr>
        <w:t xml:space="preserve"> , </w:t>
      </w:r>
      <w:proofErr w:type="spellStart"/>
      <w:r w:rsidR="00701EFA">
        <w:rPr>
          <w:b w:val="0"/>
          <w:sz w:val="20"/>
          <w:u w:val="none"/>
        </w:rPr>
        <w:t>PostgresQL</w:t>
      </w:r>
      <w:proofErr w:type="spellEnd"/>
      <w:r w:rsidR="00701EFA">
        <w:rPr>
          <w:b w:val="0"/>
          <w:sz w:val="20"/>
          <w:u w:val="none"/>
        </w:rPr>
        <w:t xml:space="preserve">, </w:t>
      </w:r>
      <w:r w:rsidR="00320293">
        <w:rPr>
          <w:b w:val="0"/>
          <w:sz w:val="20"/>
          <w:u w:val="none"/>
        </w:rPr>
        <w:t xml:space="preserve">Spring Boot, </w:t>
      </w:r>
      <w:r>
        <w:rPr>
          <w:b w:val="0"/>
          <w:sz w:val="20"/>
          <w:u w:val="none"/>
        </w:rPr>
        <w:t>REST</w:t>
      </w:r>
      <w:r w:rsidR="0043468A">
        <w:rPr>
          <w:b w:val="0"/>
          <w:sz w:val="20"/>
          <w:u w:val="none"/>
        </w:rPr>
        <w:t xml:space="preserve"> API</w:t>
      </w:r>
      <w:r>
        <w:rPr>
          <w:b w:val="0"/>
          <w:sz w:val="20"/>
          <w:u w:val="none"/>
        </w:rPr>
        <w:t>, Linux, Docker, Kubernetes, CLI (OCI), CI/CD, GCP</w:t>
      </w:r>
      <w:r w:rsidR="00917FBC">
        <w:rPr>
          <w:b w:val="0"/>
          <w:sz w:val="20"/>
          <w:u w:val="none"/>
        </w:rPr>
        <w:t>, Unit Testing</w:t>
      </w:r>
    </w:p>
    <w:p w14:paraId="012E5CCC" w14:textId="0D787309" w:rsidR="00801107" w:rsidRDefault="00801107" w:rsidP="00154071">
      <w:pPr>
        <w:pStyle w:val="Heading1"/>
        <w:jc w:val="left"/>
        <w:rPr>
          <w:b w:val="0"/>
          <w:sz w:val="20"/>
          <w:u w:val="none"/>
        </w:rPr>
      </w:pPr>
      <w:r w:rsidRPr="00801107">
        <w:rPr>
          <w:bCs w:val="0"/>
          <w:sz w:val="20"/>
          <w:u w:val="none"/>
        </w:rPr>
        <w:t>ML &amp; AI</w:t>
      </w:r>
      <w:r>
        <w:rPr>
          <w:b w:val="0"/>
          <w:sz w:val="20"/>
          <w:u w:val="none"/>
        </w:rPr>
        <w:t xml:space="preserve">: </w:t>
      </w:r>
      <w:r w:rsidR="00F46BF4">
        <w:rPr>
          <w:b w:val="0"/>
          <w:sz w:val="20"/>
          <w:u w:val="none"/>
        </w:rPr>
        <w:t xml:space="preserve">Pandas, </w:t>
      </w:r>
      <w:r w:rsidR="00F30587">
        <w:rPr>
          <w:b w:val="0"/>
          <w:sz w:val="20"/>
          <w:u w:val="none"/>
        </w:rPr>
        <w:t>RAG</w:t>
      </w:r>
      <w:r w:rsidR="00320293">
        <w:rPr>
          <w:b w:val="0"/>
          <w:sz w:val="20"/>
          <w:u w:val="none"/>
        </w:rPr>
        <w:t xml:space="preserve">, </w:t>
      </w:r>
      <w:proofErr w:type="spellStart"/>
      <w:r>
        <w:rPr>
          <w:b w:val="0"/>
          <w:sz w:val="20"/>
          <w:u w:val="none"/>
        </w:rPr>
        <w:t>PyTorch</w:t>
      </w:r>
      <w:proofErr w:type="spellEnd"/>
      <w:r>
        <w:rPr>
          <w:b w:val="0"/>
          <w:sz w:val="20"/>
          <w:u w:val="none"/>
        </w:rPr>
        <w:t>, TensorFlow, scikit-learn, OpenCV, Transformers</w:t>
      </w:r>
    </w:p>
    <w:p w14:paraId="32AD4C25" w14:textId="09B034DB" w:rsidR="0061287A" w:rsidRDefault="007371E6" w:rsidP="001D55EE">
      <w:pPr>
        <w:pStyle w:val="Heading1"/>
        <w:jc w:val="left"/>
        <w:rPr>
          <w:b w:val="0"/>
          <w:u w:val="none"/>
        </w:rPr>
      </w:pPr>
      <w:r>
        <w:rPr>
          <w:bCs w:val="0"/>
          <w:sz w:val="20"/>
          <w:u w:val="none"/>
        </w:rPr>
        <w:t xml:space="preserve">Prev </w:t>
      </w:r>
      <w:r w:rsidR="00044484" w:rsidRPr="00044484">
        <w:rPr>
          <w:bCs w:val="0"/>
          <w:sz w:val="20"/>
          <w:u w:val="none"/>
        </w:rPr>
        <w:t>Roles</w:t>
      </w:r>
      <w:r w:rsidR="00044484">
        <w:rPr>
          <w:b w:val="0"/>
          <w:sz w:val="20"/>
          <w:u w:val="none"/>
        </w:rPr>
        <w:t xml:space="preserve">: </w:t>
      </w:r>
      <w:r w:rsidR="00B160CE">
        <w:rPr>
          <w:b w:val="0"/>
          <w:sz w:val="20"/>
          <w:u w:val="none"/>
        </w:rPr>
        <w:t>Founders R&amp;D Developer</w:t>
      </w:r>
      <w:r w:rsidR="00705E39">
        <w:rPr>
          <w:b w:val="0"/>
          <w:sz w:val="20"/>
          <w:u w:val="none"/>
        </w:rPr>
        <w:t xml:space="preserve"> (created AI Chatbot </w:t>
      </w:r>
      <w:r w:rsidR="00801107">
        <w:rPr>
          <w:b w:val="0"/>
          <w:sz w:val="20"/>
          <w:u w:val="none"/>
        </w:rPr>
        <w:t>Agent),</w:t>
      </w:r>
      <w:r w:rsidR="00B160CE">
        <w:rPr>
          <w:b w:val="0"/>
          <w:sz w:val="20"/>
          <w:u w:val="none"/>
        </w:rPr>
        <w:t xml:space="preserve"> </w:t>
      </w:r>
      <w:r w:rsidR="00044484">
        <w:rPr>
          <w:b w:val="0"/>
          <w:sz w:val="20"/>
          <w:u w:val="none"/>
        </w:rPr>
        <w:t>Illini Bhangra (Captai</w:t>
      </w:r>
      <w:r w:rsidR="00B160CE">
        <w:rPr>
          <w:b w:val="0"/>
          <w:sz w:val="20"/>
          <w:u w:val="none"/>
        </w:rPr>
        <w:t>n</w:t>
      </w:r>
      <w:r w:rsidR="00044484">
        <w:rPr>
          <w:b w:val="0"/>
          <w:sz w:val="20"/>
          <w:u w:val="none"/>
        </w:rPr>
        <w:t>)</w:t>
      </w:r>
      <w:r w:rsidR="00B160CE">
        <w:rPr>
          <w:b w:val="0"/>
          <w:sz w:val="20"/>
          <w:u w:val="none"/>
        </w:rPr>
        <w:t xml:space="preserve">, </w:t>
      </w:r>
      <w:r w:rsidR="009A25F9">
        <w:rPr>
          <w:b w:val="0"/>
          <w:sz w:val="20"/>
          <w:u w:val="none"/>
        </w:rPr>
        <w:t xml:space="preserve">Penguin Coding Instructor, </w:t>
      </w:r>
      <w:proofErr w:type="spellStart"/>
      <w:r w:rsidR="00044484">
        <w:rPr>
          <w:b w:val="0"/>
          <w:sz w:val="20"/>
          <w:u w:val="none"/>
        </w:rPr>
        <w:t>Metrohacks</w:t>
      </w:r>
      <w:proofErr w:type="spellEnd"/>
      <w:r w:rsidR="00044484">
        <w:rPr>
          <w:b w:val="0"/>
          <w:sz w:val="20"/>
          <w:u w:val="none"/>
        </w:rPr>
        <w:t xml:space="preserve"> Director</w:t>
      </w:r>
    </w:p>
    <w:p w14:paraId="0F8553BD" w14:textId="77777777" w:rsidR="00D54982" w:rsidRPr="00D54982" w:rsidRDefault="00D54982" w:rsidP="001D55EE">
      <w:pPr>
        <w:pStyle w:val="Heading1"/>
        <w:jc w:val="left"/>
        <w:rPr>
          <w:b w:val="0"/>
          <w:u w:val="none"/>
        </w:rPr>
      </w:pPr>
    </w:p>
    <w:p w14:paraId="556938D6" w14:textId="0A59227A" w:rsidR="00851C43" w:rsidRPr="00851C43" w:rsidRDefault="006F7E53" w:rsidP="001D55EE">
      <w:pPr>
        <w:pStyle w:val="Heading1"/>
        <w:jc w:val="left"/>
        <w:rPr>
          <w:sz w:val="20"/>
          <w:u w:val="none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20DC306D" wp14:editId="61A86D71">
                <wp:simplePos x="0" y="0"/>
                <wp:positionH relativeFrom="page">
                  <wp:posOffset>247015</wp:posOffset>
                </wp:positionH>
                <wp:positionV relativeFrom="paragraph">
                  <wp:posOffset>177165</wp:posOffset>
                </wp:positionV>
                <wp:extent cx="7315200" cy="0"/>
                <wp:effectExtent l="0" t="0" r="0" b="0"/>
                <wp:wrapNone/>
                <wp:docPr id="1818683356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786E0F" id="Straight Connector 4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45pt,13.95pt" to="595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" strokeweight=".96pt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9776" behindDoc="0" locked="0" layoutInCell="1" allowOverlap="1" wp14:anchorId="4C188045" wp14:editId="6E71B857">
                <wp:simplePos x="0" y="0"/>
                <wp:positionH relativeFrom="page">
                  <wp:posOffset>251460</wp:posOffset>
                </wp:positionH>
                <wp:positionV relativeFrom="paragraph">
                  <wp:posOffset>7939405</wp:posOffset>
                </wp:positionV>
                <wp:extent cx="7315200" cy="0"/>
                <wp:effectExtent l="0" t="0" r="0" b="0"/>
                <wp:wrapNone/>
                <wp:docPr id="142466860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210D1" id="Straight Connector 1" o:spid="_x0000_s1026" style="position:absolute;z-index:251659776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8pt,625.15pt" to="595.8pt,6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" strokeweight=".96pt">
                <o:lock v:ext="edit" shapetype="f"/>
                <w10:wrap anchorx="page"/>
              </v:line>
            </w:pict>
          </mc:Fallback>
        </mc:AlternateContent>
      </w:r>
      <w:r w:rsidR="00581758">
        <w:rPr>
          <w:u w:val="none"/>
        </w:rPr>
        <w:t xml:space="preserve">WORK </w:t>
      </w:r>
      <w:r w:rsidR="00DD77B0" w:rsidRPr="00851C43">
        <w:rPr>
          <w:u w:val="none"/>
        </w:rPr>
        <w:t>EXPERIENCE</w:t>
      </w:r>
      <w:r w:rsidR="00F312C9" w:rsidRPr="00851C43">
        <w:rPr>
          <w:sz w:val="20"/>
          <w:u w:val="none"/>
        </w:rPr>
        <w:tab/>
      </w:r>
    </w:p>
    <w:p w14:paraId="059F868C" w14:textId="77777777" w:rsidR="0061287A" w:rsidRDefault="0061287A" w:rsidP="00851C43">
      <w:pPr>
        <w:tabs>
          <w:tab w:val="left" w:pos="9214"/>
        </w:tabs>
        <w:spacing w:before="21" w:line="261" w:lineRule="auto"/>
        <w:ind w:left="150" w:right="118" w:firstLine="30"/>
        <w:rPr>
          <w:b/>
          <w:sz w:val="6"/>
          <w:szCs w:val="6"/>
        </w:rPr>
      </w:pPr>
    </w:p>
    <w:p w14:paraId="40B659E9" w14:textId="5BDDCA03" w:rsidR="00B33D34" w:rsidRDefault="00BF6854" w:rsidP="0061287A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b/>
          <w:sz w:val="20"/>
        </w:rPr>
        <w:t>Oracle</w:t>
      </w:r>
      <w:r w:rsidR="00B33D34">
        <w:rPr>
          <w:sz w:val="20"/>
        </w:rPr>
        <w:t>,</w:t>
      </w:r>
      <w:r w:rsidR="00A24254">
        <w:rPr>
          <w:sz w:val="20"/>
        </w:rPr>
        <w:t xml:space="preserve"> </w:t>
      </w:r>
      <w:r>
        <w:rPr>
          <w:sz w:val="20"/>
        </w:rPr>
        <w:t>Redwood Shores</w:t>
      </w:r>
      <w:r w:rsidR="00B33D34">
        <w:rPr>
          <w:sz w:val="20"/>
        </w:rPr>
        <w:t>,</w:t>
      </w:r>
      <w:r w:rsidR="00B33D34">
        <w:rPr>
          <w:spacing w:val="-8"/>
          <w:sz w:val="20"/>
        </w:rPr>
        <w:t xml:space="preserve"> </w:t>
      </w:r>
      <w:r w:rsidR="0061287A">
        <w:rPr>
          <w:sz w:val="20"/>
        </w:rPr>
        <w:t>CA</w:t>
      </w:r>
    </w:p>
    <w:p w14:paraId="2EA41643" w14:textId="31A8DACC" w:rsidR="00B33D34" w:rsidRDefault="0061287A" w:rsidP="0061287A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i/>
          <w:sz w:val="20"/>
        </w:rPr>
        <w:t>Software Engineering Intern                                                                                                                                                     May</w:t>
      </w:r>
      <w:r w:rsidR="00567865">
        <w:rPr>
          <w:i/>
          <w:sz w:val="20"/>
        </w:rPr>
        <w:t xml:space="preserve"> </w:t>
      </w:r>
      <w:r w:rsidR="00622BDC">
        <w:rPr>
          <w:i/>
          <w:sz w:val="20"/>
        </w:rPr>
        <w:t>202</w:t>
      </w:r>
      <w:r w:rsidR="00BF6854">
        <w:rPr>
          <w:i/>
          <w:sz w:val="20"/>
        </w:rPr>
        <w:t>5</w:t>
      </w:r>
      <w:r w:rsidR="00622BDC">
        <w:rPr>
          <w:i/>
          <w:sz w:val="20"/>
        </w:rPr>
        <w:t xml:space="preserve"> — </w:t>
      </w:r>
      <w:r>
        <w:rPr>
          <w:i/>
          <w:sz w:val="20"/>
        </w:rPr>
        <w:t>August</w:t>
      </w:r>
      <w:r w:rsidR="00567865">
        <w:rPr>
          <w:i/>
          <w:sz w:val="20"/>
        </w:rPr>
        <w:t xml:space="preserve"> 202</w:t>
      </w:r>
      <w:r w:rsidR="00BF6854">
        <w:rPr>
          <w:i/>
          <w:sz w:val="20"/>
        </w:rPr>
        <w:t>5</w:t>
      </w:r>
    </w:p>
    <w:p w14:paraId="2B1870A9" w14:textId="12A06888" w:rsidR="00C855A0" w:rsidRDefault="00B66869" w:rsidP="00C855A0">
      <w:pPr>
        <w:pStyle w:val="ListParagraph"/>
        <w:numPr>
          <w:ilvl w:val="0"/>
          <w:numId w:val="35"/>
        </w:numPr>
        <w:tabs>
          <w:tab w:val="left" w:pos="9214"/>
        </w:tabs>
        <w:spacing w:before="21" w:line="261" w:lineRule="auto"/>
        <w:ind w:right="118"/>
        <w:rPr>
          <w:sz w:val="20"/>
        </w:rPr>
      </w:pPr>
      <w:r>
        <w:rPr>
          <w:sz w:val="20"/>
        </w:rPr>
        <w:t>Engineered</w:t>
      </w:r>
      <w:r w:rsidR="00D14838">
        <w:rPr>
          <w:sz w:val="20"/>
        </w:rPr>
        <w:t xml:space="preserve"> </w:t>
      </w:r>
      <w:r w:rsidR="001D4EF3">
        <w:rPr>
          <w:sz w:val="20"/>
        </w:rPr>
        <w:t>a p</w:t>
      </w:r>
      <w:r w:rsidR="006A0A25">
        <w:rPr>
          <w:sz w:val="20"/>
        </w:rPr>
        <w:t>ython-based</w:t>
      </w:r>
      <w:r w:rsidR="003C41DF">
        <w:rPr>
          <w:sz w:val="20"/>
        </w:rPr>
        <w:t xml:space="preserve"> machine learning </w:t>
      </w:r>
      <w:r w:rsidR="00170EF1">
        <w:rPr>
          <w:sz w:val="20"/>
        </w:rPr>
        <w:t>tool</w:t>
      </w:r>
      <w:r w:rsidR="00D04455">
        <w:rPr>
          <w:sz w:val="20"/>
        </w:rPr>
        <w:t xml:space="preserve"> </w:t>
      </w:r>
      <w:r w:rsidR="006A0A25">
        <w:rPr>
          <w:sz w:val="20"/>
        </w:rPr>
        <w:t>to suppor</w:t>
      </w:r>
      <w:r w:rsidR="00BE59E5">
        <w:rPr>
          <w:sz w:val="20"/>
        </w:rPr>
        <w:t xml:space="preserve">t </w:t>
      </w:r>
      <w:r w:rsidR="00C855A0" w:rsidRPr="00C855A0">
        <w:rPr>
          <w:sz w:val="20"/>
        </w:rPr>
        <w:t xml:space="preserve">time-series anomaly detection </w:t>
      </w:r>
      <w:r w:rsidR="00DB6252">
        <w:rPr>
          <w:sz w:val="20"/>
        </w:rPr>
        <w:t>(</w:t>
      </w:r>
      <w:r w:rsidR="00D04455">
        <w:rPr>
          <w:sz w:val="20"/>
        </w:rPr>
        <w:t xml:space="preserve">baseline models: </w:t>
      </w:r>
      <w:r w:rsidR="00DB6252" w:rsidRPr="00C855A0">
        <w:rPr>
          <w:sz w:val="20"/>
        </w:rPr>
        <w:t>STL, Prophet, SARIMA</w:t>
      </w:r>
      <w:r w:rsidR="00DB6252">
        <w:rPr>
          <w:sz w:val="20"/>
        </w:rPr>
        <w:t>)</w:t>
      </w:r>
      <w:r>
        <w:rPr>
          <w:sz w:val="20"/>
        </w:rPr>
        <w:t xml:space="preserve"> in database growth</w:t>
      </w:r>
      <w:r w:rsidR="001D4EF3">
        <w:rPr>
          <w:sz w:val="20"/>
        </w:rPr>
        <w:t xml:space="preserve"> </w:t>
      </w:r>
      <w:r w:rsidR="00037171">
        <w:rPr>
          <w:sz w:val="20"/>
        </w:rPr>
        <w:t>on the</w:t>
      </w:r>
      <w:r w:rsidR="00261F3A">
        <w:rPr>
          <w:sz w:val="20"/>
        </w:rPr>
        <w:t xml:space="preserve"> </w:t>
      </w:r>
      <w:proofErr w:type="spellStart"/>
      <w:r w:rsidR="008045AD">
        <w:rPr>
          <w:sz w:val="20"/>
        </w:rPr>
        <w:t>ML</w:t>
      </w:r>
      <w:r w:rsidR="00170EF1">
        <w:rPr>
          <w:sz w:val="20"/>
        </w:rPr>
        <w:t>Ops</w:t>
      </w:r>
      <w:proofErr w:type="spellEnd"/>
      <w:r w:rsidR="00170EF1">
        <w:rPr>
          <w:sz w:val="20"/>
        </w:rPr>
        <w:t xml:space="preserve"> </w:t>
      </w:r>
      <w:r w:rsidR="00261F3A">
        <w:rPr>
          <w:sz w:val="20"/>
        </w:rPr>
        <w:t xml:space="preserve">NetSuite </w:t>
      </w:r>
      <w:r w:rsidR="00BB539F">
        <w:rPr>
          <w:sz w:val="20"/>
        </w:rPr>
        <w:t xml:space="preserve">Orchestration </w:t>
      </w:r>
      <w:r w:rsidR="00750BD7">
        <w:rPr>
          <w:sz w:val="20"/>
        </w:rPr>
        <w:t xml:space="preserve">team </w:t>
      </w:r>
      <w:r>
        <w:rPr>
          <w:sz w:val="20"/>
        </w:rPr>
        <w:t>to uncover trend shifts and seasonal anomalies with &gt;90% precision</w:t>
      </w:r>
      <w:r w:rsidR="00D04455">
        <w:rPr>
          <w:sz w:val="20"/>
        </w:rPr>
        <w:t xml:space="preserve"> in structured and unstructured data</w:t>
      </w:r>
      <w:r w:rsidR="00262B14">
        <w:rPr>
          <w:sz w:val="20"/>
        </w:rPr>
        <w:t xml:space="preserve">, </w:t>
      </w:r>
      <w:r w:rsidR="00262B14" w:rsidRPr="00262B14">
        <w:rPr>
          <w:sz w:val="20"/>
        </w:rPr>
        <w:t xml:space="preserve">reducing false-positive </w:t>
      </w:r>
      <w:r w:rsidR="004061F4">
        <w:rPr>
          <w:sz w:val="20"/>
        </w:rPr>
        <w:t>JIRA</w:t>
      </w:r>
      <w:r w:rsidR="00262B14" w:rsidRPr="00262B14">
        <w:rPr>
          <w:sz w:val="20"/>
        </w:rPr>
        <w:t xml:space="preserve"> tickets and enabling reliability teams to prevent potential outages for thousands of NetSuite customers</w:t>
      </w:r>
    </w:p>
    <w:p w14:paraId="02E36F4D" w14:textId="24277FC1" w:rsidR="00A02927" w:rsidRPr="00A02927" w:rsidRDefault="000B3F8F" w:rsidP="00A02927">
      <w:pPr>
        <w:pStyle w:val="ListParagraph"/>
        <w:numPr>
          <w:ilvl w:val="0"/>
          <w:numId w:val="35"/>
        </w:numPr>
        <w:tabs>
          <w:tab w:val="left" w:pos="9214"/>
        </w:tabs>
        <w:spacing w:before="21" w:line="261" w:lineRule="auto"/>
        <w:ind w:right="118"/>
        <w:rPr>
          <w:sz w:val="20"/>
        </w:rPr>
      </w:pPr>
      <w:r>
        <w:rPr>
          <w:sz w:val="20"/>
        </w:rPr>
        <w:t>Live deployed</w:t>
      </w:r>
      <w:r w:rsidR="00C855A0" w:rsidRPr="00C855A0">
        <w:rPr>
          <w:sz w:val="20"/>
        </w:rPr>
        <w:t xml:space="preserve"> on Oracle Cloud Infrastructure with </w:t>
      </w:r>
      <w:r w:rsidR="001272C5">
        <w:rPr>
          <w:sz w:val="20"/>
        </w:rPr>
        <w:t xml:space="preserve">Kubernetes and </w:t>
      </w:r>
      <w:r w:rsidR="00C855A0" w:rsidRPr="00C855A0">
        <w:rPr>
          <w:sz w:val="20"/>
        </w:rPr>
        <w:t xml:space="preserve">Conda </w:t>
      </w:r>
      <w:proofErr w:type="spellStart"/>
      <w:r w:rsidR="00C855A0" w:rsidRPr="00C855A0">
        <w:rPr>
          <w:sz w:val="20"/>
        </w:rPr>
        <w:t>envs</w:t>
      </w:r>
      <w:proofErr w:type="spellEnd"/>
      <w:r w:rsidR="00C855A0" w:rsidRPr="00C855A0">
        <w:rPr>
          <w:sz w:val="20"/>
        </w:rPr>
        <w:t xml:space="preserve">; automated batch </w:t>
      </w:r>
      <w:r w:rsidR="009361FD">
        <w:rPr>
          <w:sz w:val="20"/>
        </w:rPr>
        <w:t>inference</w:t>
      </w:r>
      <w:r w:rsidR="00C855A0" w:rsidRPr="00C855A0">
        <w:rPr>
          <w:sz w:val="20"/>
        </w:rPr>
        <w:t xml:space="preserve"> via OCI CLI</w:t>
      </w:r>
      <w:r w:rsidR="00D808AA">
        <w:rPr>
          <w:sz w:val="20"/>
        </w:rPr>
        <w:t xml:space="preserve"> </w:t>
      </w:r>
      <w:r w:rsidR="00EC1FE0">
        <w:rPr>
          <w:sz w:val="20"/>
        </w:rPr>
        <w:t>on</w:t>
      </w:r>
      <w:r w:rsidR="00D808AA">
        <w:rPr>
          <w:sz w:val="20"/>
        </w:rPr>
        <w:t xml:space="preserve"> Linux</w:t>
      </w:r>
      <w:r w:rsidR="00C855A0" w:rsidRPr="00C855A0">
        <w:rPr>
          <w:sz w:val="20"/>
        </w:rPr>
        <w:t xml:space="preserve">, providing a CSV-in/JSON-out interface </w:t>
      </w:r>
      <w:r w:rsidR="00F04B67">
        <w:rPr>
          <w:sz w:val="20"/>
        </w:rPr>
        <w:t xml:space="preserve">through an HTTP endpoint, </w:t>
      </w:r>
      <w:r w:rsidR="004454F8">
        <w:rPr>
          <w:sz w:val="20"/>
        </w:rPr>
        <w:t>making the tool accessible for non-engineers</w:t>
      </w:r>
    </w:p>
    <w:p w14:paraId="65EDF066" w14:textId="77777777" w:rsidR="00BF6854" w:rsidRDefault="00BF6854" w:rsidP="00BF6854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b/>
          <w:sz w:val="20"/>
        </w:rPr>
        <w:t>Google</w:t>
      </w:r>
      <w:r>
        <w:rPr>
          <w:sz w:val="20"/>
        </w:rPr>
        <w:t>, Sunnyvale,</w:t>
      </w:r>
      <w:r>
        <w:rPr>
          <w:spacing w:val="-8"/>
          <w:sz w:val="20"/>
        </w:rPr>
        <w:t xml:space="preserve"> </w:t>
      </w:r>
      <w:r>
        <w:rPr>
          <w:sz w:val="20"/>
        </w:rPr>
        <w:t>CA</w:t>
      </w:r>
    </w:p>
    <w:p w14:paraId="742C5570" w14:textId="77777777" w:rsidR="00BF6854" w:rsidRDefault="00BF6854" w:rsidP="00BF6854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i/>
          <w:sz w:val="20"/>
        </w:rPr>
        <w:t>Software Engineering Intern                                                                                                                                                     May 2023 — August 2023</w:t>
      </w:r>
    </w:p>
    <w:p w14:paraId="63D6A877" w14:textId="450EF471" w:rsidR="00BF6854" w:rsidRPr="0061287A" w:rsidRDefault="00D14838" w:rsidP="00BF6854">
      <w:pPr>
        <w:pStyle w:val="ListParagraph"/>
        <w:numPr>
          <w:ilvl w:val="0"/>
          <w:numId w:val="35"/>
        </w:numPr>
        <w:tabs>
          <w:tab w:val="left" w:pos="9214"/>
        </w:tabs>
        <w:spacing w:before="21" w:line="261" w:lineRule="auto"/>
        <w:ind w:right="118"/>
        <w:rPr>
          <w:sz w:val="19"/>
          <w:szCs w:val="19"/>
        </w:rPr>
      </w:pPr>
      <w:r>
        <w:rPr>
          <w:sz w:val="20"/>
        </w:rPr>
        <w:t>Develope</w:t>
      </w:r>
      <w:r w:rsidR="004D0D5C">
        <w:rPr>
          <w:sz w:val="20"/>
        </w:rPr>
        <w:t xml:space="preserve">d a streamlined sidebar for a </w:t>
      </w:r>
      <w:r>
        <w:rPr>
          <w:sz w:val="20"/>
        </w:rPr>
        <w:t>distributed Fleet Operations Dashboard</w:t>
      </w:r>
      <w:r w:rsidR="00BF6854" w:rsidRPr="0061287A">
        <w:rPr>
          <w:sz w:val="20"/>
        </w:rPr>
        <w:t xml:space="preserve"> </w:t>
      </w:r>
      <w:r w:rsidR="00CA72C0">
        <w:rPr>
          <w:sz w:val="20"/>
        </w:rPr>
        <w:t xml:space="preserve">for the </w:t>
      </w:r>
      <w:r w:rsidR="00BF6854" w:rsidRPr="0061287A">
        <w:rPr>
          <w:sz w:val="20"/>
        </w:rPr>
        <w:t>Google Cloud Team</w:t>
      </w:r>
      <w:r w:rsidR="00320293">
        <w:rPr>
          <w:sz w:val="20"/>
        </w:rPr>
        <w:t>,</w:t>
      </w:r>
      <w:r w:rsidR="000971F3">
        <w:rPr>
          <w:sz w:val="20"/>
        </w:rPr>
        <w:t xml:space="preserve"> using Angular</w:t>
      </w:r>
      <w:r w:rsidR="00D748D1">
        <w:rPr>
          <w:sz w:val="20"/>
        </w:rPr>
        <w:t>,</w:t>
      </w:r>
      <w:r w:rsidR="000971F3">
        <w:rPr>
          <w:sz w:val="20"/>
        </w:rPr>
        <w:t xml:space="preserve"> Typescript</w:t>
      </w:r>
      <w:r w:rsidR="00320293">
        <w:rPr>
          <w:sz w:val="20"/>
        </w:rPr>
        <w:t xml:space="preserve">, and </w:t>
      </w:r>
      <w:proofErr w:type="spellStart"/>
      <w:r w:rsidR="00320293">
        <w:rPr>
          <w:sz w:val="20"/>
        </w:rPr>
        <w:t>GraphQL</w:t>
      </w:r>
      <w:proofErr w:type="spellEnd"/>
      <w:r w:rsidR="00CA72C0">
        <w:rPr>
          <w:sz w:val="20"/>
        </w:rPr>
        <w:t xml:space="preserve">, </w:t>
      </w:r>
      <w:r>
        <w:rPr>
          <w:sz w:val="20"/>
        </w:rPr>
        <w:t xml:space="preserve">increasing </w:t>
      </w:r>
      <w:r w:rsidR="00CA72C0">
        <w:rPr>
          <w:sz w:val="20"/>
        </w:rPr>
        <w:t xml:space="preserve">the </w:t>
      </w:r>
      <w:r>
        <w:rPr>
          <w:sz w:val="20"/>
        </w:rPr>
        <w:t xml:space="preserve">efficiency </w:t>
      </w:r>
      <w:r w:rsidR="00BF6854" w:rsidRPr="0061287A">
        <w:rPr>
          <w:sz w:val="20"/>
        </w:rPr>
        <w:t>by 20</w:t>
      </w:r>
      <w:r w:rsidR="00C812A9">
        <w:rPr>
          <w:sz w:val="20"/>
        </w:rPr>
        <w:t>%</w:t>
      </w:r>
      <w:r w:rsidR="000971F3" w:rsidRPr="000971F3">
        <w:rPr>
          <w:sz w:val="20"/>
        </w:rPr>
        <w:t xml:space="preserve"> </w:t>
      </w:r>
      <w:r w:rsidR="00262B14" w:rsidRPr="00262B14">
        <w:rPr>
          <w:sz w:val="20"/>
        </w:rPr>
        <w:t xml:space="preserve">which enhanced </w:t>
      </w:r>
      <w:r w:rsidR="00FF2DCE">
        <w:rPr>
          <w:sz w:val="20"/>
        </w:rPr>
        <w:t xml:space="preserve">developer experience </w:t>
      </w:r>
      <w:r w:rsidR="00262B14" w:rsidRPr="00262B14">
        <w:rPr>
          <w:sz w:val="20"/>
        </w:rPr>
        <w:t xml:space="preserve">for 200+ engineers </w:t>
      </w:r>
    </w:p>
    <w:p w14:paraId="4F009F59" w14:textId="521AD570" w:rsidR="00BF6854" w:rsidRPr="00D14838" w:rsidRDefault="00D14838" w:rsidP="00D14838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Garamond" w:eastAsia="Garamond" w:hAnsi="Garamond" w:cs="Garamond"/>
          <w:sz w:val="20"/>
          <w:szCs w:val="22"/>
          <w:lang w:bidi="en-US"/>
        </w:rPr>
      </w:pPr>
      <w:r>
        <w:rPr>
          <w:rFonts w:ascii="Garamond" w:eastAsia="Garamond" w:hAnsi="Garamond" w:cs="Garamond"/>
          <w:sz w:val="20"/>
          <w:szCs w:val="22"/>
          <w:lang w:bidi="en-US"/>
        </w:rPr>
        <w:t xml:space="preserve">Engineered </w:t>
      </w:r>
      <w:r w:rsidR="00682CAB">
        <w:rPr>
          <w:rFonts w:ascii="Garamond" w:eastAsia="Garamond" w:hAnsi="Garamond" w:cs="Garamond"/>
          <w:sz w:val="20"/>
          <w:szCs w:val="22"/>
          <w:lang w:bidi="en-US"/>
        </w:rPr>
        <w:t>web app full stack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, </w:t>
      </w:r>
      <w:r w:rsidR="00A05E8B">
        <w:rPr>
          <w:rFonts w:ascii="Garamond" w:eastAsia="Garamond" w:hAnsi="Garamond" w:cs="Garamond"/>
          <w:sz w:val="20"/>
          <w:szCs w:val="22"/>
          <w:lang w:bidi="en-US"/>
        </w:rPr>
        <w:t>fro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m </w:t>
      </w:r>
      <w:r w:rsidR="00B6714F">
        <w:rPr>
          <w:rFonts w:ascii="Garamond" w:eastAsia="Garamond" w:hAnsi="Garamond" w:cs="Garamond"/>
          <w:sz w:val="20"/>
          <w:szCs w:val="22"/>
          <w:lang w:bidi="en-US"/>
        </w:rPr>
        <w:t>schema design</w:t>
      </w:r>
      <w:r w:rsidR="00D2257A">
        <w:rPr>
          <w:rFonts w:ascii="Garamond" w:eastAsia="Garamond" w:hAnsi="Garamond" w:cs="Garamond"/>
          <w:sz w:val="20"/>
          <w:szCs w:val="22"/>
          <w:lang w:bidi="en-US"/>
        </w:rPr>
        <w:t xml:space="preserve"> to Angular/Typescript frontend </w:t>
      </w:r>
      <w:r w:rsidR="00B6714F">
        <w:rPr>
          <w:rFonts w:ascii="Garamond" w:eastAsia="Garamond" w:hAnsi="Garamond" w:cs="Garamond"/>
          <w:sz w:val="20"/>
          <w:szCs w:val="22"/>
          <w:lang w:bidi="en-US"/>
        </w:rPr>
        <w:t>to i</w:t>
      </w:r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>mplement</w:t>
      </w:r>
      <w:r w:rsidR="00B6714F">
        <w:rPr>
          <w:rFonts w:ascii="Garamond" w:eastAsia="Garamond" w:hAnsi="Garamond" w:cs="Garamond"/>
          <w:sz w:val="20"/>
          <w:szCs w:val="22"/>
          <w:lang w:bidi="en-US"/>
        </w:rPr>
        <w:t>ing</w:t>
      </w:r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proofErr w:type="spellStart"/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>GraphQL</w:t>
      </w:r>
      <w:proofErr w:type="spellEnd"/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 xml:space="preserve"> API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 xml:space="preserve">endpoints over GCP’s distributed system; added unit tests </w:t>
      </w:r>
      <w:r w:rsidR="00107EA2">
        <w:rPr>
          <w:rFonts w:ascii="Garamond" w:eastAsia="Garamond" w:hAnsi="Garamond" w:cs="Garamond"/>
          <w:sz w:val="20"/>
          <w:szCs w:val="22"/>
          <w:lang w:bidi="en-US"/>
        </w:rPr>
        <w:t>over</w:t>
      </w:r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 xml:space="preserve"> CI/CD </w:t>
      </w:r>
      <w:r w:rsidR="00107EA2">
        <w:rPr>
          <w:rFonts w:ascii="Garamond" w:eastAsia="Garamond" w:hAnsi="Garamond" w:cs="Garamond"/>
          <w:sz w:val="20"/>
          <w:szCs w:val="22"/>
          <w:lang w:bidi="en-US"/>
        </w:rPr>
        <w:t>pipeline</w:t>
      </w:r>
      <w:r w:rsidR="004B473D" w:rsidRPr="004B473D">
        <w:rPr>
          <w:rFonts w:ascii="Garamond" w:eastAsia="Garamond" w:hAnsi="Garamond" w:cs="Garamond"/>
          <w:sz w:val="20"/>
          <w:szCs w:val="22"/>
          <w:lang w:bidi="en-US"/>
        </w:rPr>
        <w:t xml:space="preserve"> to safely support 50+ features </w:t>
      </w:r>
      <w:r w:rsidR="00682CAB">
        <w:rPr>
          <w:rFonts w:ascii="Garamond" w:eastAsia="Garamond" w:hAnsi="Garamond" w:cs="Garamond"/>
          <w:sz w:val="20"/>
          <w:szCs w:val="22"/>
          <w:lang w:bidi="en-US"/>
        </w:rPr>
        <w:t>and process large volumes of data</w:t>
      </w:r>
    </w:p>
    <w:p w14:paraId="1F0B4FBA" w14:textId="70942974" w:rsidR="000B4E0B" w:rsidRPr="0061287A" w:rsidRDefault="000B4E0B" w:rsidP="00B545D1">
      <w:pPr>
        <w:pStyle w:val="NormalWeb"/>
        <w:spacing w:before="0" w:beforeAutospacing="0" w:after="0" w:afterAutospacing="0"/>
        <w:textAlignment w:val="baseline"/>
        <w:rPr>
          <w:rFonts w:ascii="Garamond" w:eastAsia="Garamond" w:hAnsi="Garamond" w:cs="Garamond"/>
          <w:sz w:val="20"/>
          <w:szCs w:val="22"/>
          <w:lang w:bidi="en-US"/>
        </w:rPr>
      </w:pPr>
      <w:r w:rsidRPr="000B4E0B">
        <w:rPr>
          <w:rFonts w:ascii="Garamond" w:eastAsia="Garamond" w:hAnsi="Garamond" w:cs="Garamond"/>
          <w:b/>
          <w:bCs/>
          <w:sz w:val="20"/>
          <w:szCs w:val="22"/>
          <w:lang w:bidi="en-US"/>
        </w:rPr>
        <w:t>Google</w:t>
      </w:r>
      <w:r>
        <w:rPr>
          <w:rFonts w:ascii="Garamond" w:eastAsia="Garamond" w:hAnsi="Garamond" w:cs="Garamond"/>
          <w:sz w:val="20"/>
          <w:szCs w:val="22"/>
          <w:lang w:bidi="en-US"/>
        </w:rPr>
        <w:t>, Mountain View, CA</w:t>
      </w:r>
    </w:p>
    <w:p w14:paraId="117242CA" w14:textId="317C41C4" w:rsidR="0061287A" w:rsidRDefault="0061287A" w:rsidP="0061287A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i/>
          <w:sz w:val="20"/>
        </w:rPr>
        <w:t xml:space="preserve">STEP </w:t>
      </w:r>
      <w:r w:rsidR="000B4E0B">
        <w:rPr>
          <w:i/>
          <w:sz w:val="20"/>
        </w:rPr>
        <w:t>Software</w:t>
      </w:r>
      <w:r>
        <w:rPr>
          <w:i/>
          <w:sz w:val="20"/>
        </w:rPr>
        <w:t xml:space="preserve"> Intern                                                                                                                                                           June 2022 — August 2022</w:t>
      </w:r>
    </w:p>
    <w:p w14:paraId="4A9D10BC" w14:textId="73EF6941" w:rsidR="00E7663E" w:rsidRPr="00E7663E" w:rsidRDefault="00E72785" w:rsidP="0061287A">
      <w:pPr>
        <w:pStyle w:val="ListParagraph"/>
        <w:numPr>
          <w:ilvl w:val="0"/>
          <w:numId w:val="38"/>
        </w:numPr>
        <w:tabs>
          <w:tab w:val="left" w:pos="9214"/>
        </w:tabs>
        <w:spacing w:before="21" w:line="261" w:lineRule="auto"/>
        <w:ind w:right="118"/>
        <w:rPr>
          <w:sz w:val="20"/>
        </w:rPr>
      </w:pPr>
      <w:r>
        <w:rPr>
          <w:sz w:val="20"/>
        </w:rPr>
        <w:t>Led the</w:t>
      </w:r>
      <w:r w:rsidR="00E53BAD">
        <w:rPr>
          <w:sz w:val="20"/>
        </w:rPr>
        <w:t xml:space="preserve"> design and</w:t>
      </w:r>
      <w:r>
        <w:rPr>
          <w:sz w:val="20"/>
        </w:rPr>
        <w:t xml:space="preserve"> </w:t>
      </w:r>
      <w:r w:rsidR="00224EE4">
        <w:rPr>
          <w:sz w:val="20"/>
        </w:rPr>
        <w:t>implementation</w:t>
      </w:r>
      <w:r w:rsidR="0061287A" w:rsidRPr="0061287A">
        <w:rPr>
          <w:sz w:val="20"/>
        </w:rPr>
        <w:t xml:space="preserve"> of </w:t>
      </w:r>
      <w:r w:rsidR="00E53BAD">
        <w:rPr>
          <w:sz w:val="20"/>
        </w:rPr>
        <w:t>a</w:t>
      </w:r>
      <w:r w:rsidR="00A02927">
        <w:rPr>
          <w:sz w:val="20"/>
        </w:rPr>
        <w:t xml:space="preserve"> front-end</w:t>
      </w:r>
      <w:r w:rsidR="00B878B7">
        <w:rPr>
          <w:sz w:val="20"/>
        </w:rPr>
        <w:t>,</w:t>
      </w:r>
      <w:r w:rsidR="00E60004">
        <w:rPr>
          <w:sz w:val="20"/>
        </w:rPr>
        <w:t xml:space="preserve"> reusable </w:t>
      </w:r>
      <w:r w:rsidR="0061287A" w:rsidRPr="0061287A">
        <w:rPr>
          <w:sz w:val="20"/>
        </w:rPr>
        <w:t xml:space="preserve">adaptive layout </w:t>
      </w:r>
      <w:r w:rsidR="00E60004">
        <w:rPr>
          <w:sz w:val="20"/>
        </w:rPr>
        <w:t xml:space="preserve">framework </w:t>
      </w:r>
      <w:r w:rsidR="00224EE4">
        <w:rPr>
          <w:sz w:val="20"/>
        </w:rPr>
        <w:t>using Dart</w:t>
      </w:r>
      <w:r w:rsidR="0061287A" w:rsidRPr="0061287A">
        <w:rPr>
          <w:sz w:val="20"/>
        </w:rPr>
        <w:t xml:space="preserve"> on the Flutter Team</w:t>
      </w:r>
      <w:r w:rsidR="00497A9E">
        <w:rPr>
          <w:sz w:val="20"/>
        </w:rPr>
        <w:t xml:space="preserve"> and </w:t>
      </w:r>
      <w:r w:rsidR="0061287A" w:rsidRPr="0061287A">
        <w:rPr>
          <w:sz w:val="20"/>
        </w:rPr>
        <w:t xml:space="preserve">deployed as </w:t>
      </w:r>
      <w:r w:rsidR="00224EE4">
        <w:rPr>
          <w:sz w:val="20"/>
        </w:rPr>
        <w:t xml:space="preserve">an </w:t>
      </w:r>
      <w:proofErr w:type="gramStart"/>
      <w:r w:rsidR="0061287A" w:rsidRPr="0061287A">
        <w:rPr>
          <w:sz w:val="20"/>
        </w:rPr>
        <w:t>Open Source</w:t>
      </w:r>
      <w:proofErr w:type="gramEnd"/>
      <w:r w:rsidR="00E53BAD">
        <w:rPr>
          <w:sz w:val="20"/>
        </w:rPr>
        <w:t xml:space="preserve"> package in GitHub</w:t>
      </w:r>
      <w:r w:rsidR="0061287A" w:rsidRPr="0061287A">
        <w:rPr>
          <w:sz w:val="20"/>
        </w:rPr>
        <w:t xml:space="preserve">, </w:t>
      </w:r>
      <w:r w:rsidR="007D13FF">
        <w:rPr>
          <w:sz w:val="20"/>
        </w:rPr>
        <w:t xml:space="preserve">improving developer </w:t>
      </w:r>
      <w:r w:rsidR="004D0D5C">
        <w:rPr>
          <w:sz w:val="20"/>
        </w:rPr>
        <w:t>experience</w:t>
      </w:r>
      <w:r w:rsidR="007D13FF">
        <w:rPr>
          <w:sz w:val="20"/>
        </w:rPr>
        <w:t xml:space="preserve"> and enhancing</w:t>
      </w:r>
      <w:r w:rsidR="0061287A" w:rsidRPr="0061287A">
        <w:rPr>
          <w:sz w:val="20"/>
        </w:rPr>
        <w:t xml:space="preserve"> accessibility</w:t>
      </w:r>
      <w:r w:rsidR="00E77D97">
        <w:rPr>
          <w:sz w:val="20"/>
        </w:rPr>
        <w:t xml:space="preserve"> </w:t>
      </w:r>
      <w:r w:rsidR="0061287A" w:rsidRPr="0061287A">
        <w:rPr>
          <w:sz w:val="20"/>
        </w:rPr>
        <w:t>for o</w:t>
      </w:r>
      <w:r w:rsidR="00E53BAD">
        <w:rPr>
          <w:sz w:val="20"/>
        </w:rPr>
        <w:t xml:space="preserve">ver </w:t>
      </w:r>
      <w:r w:rsidR="0061287A" w:rsidRPr="0061287A">
        <w:rPr>
          <w:sz w:val="20"/>
        </w:rPr>
        <w:t>2</w:t>
      </w:r>
      <w:r w:rsidR="00E53BAD">
        <w:rPr>
          <w:sz w:val="20"/>
        </w:rPr>
        <w:t xml:space="preserve">M+ </w:t>
      </w:r>
      <w:r w:rsidR="0021280D">
        <w:rPr>
          <w:sz w:val="20"/>
        </w:rPr>
        <w:t>users</w:t>
      </w:r>
      <w:r w:rsidR="00E53BAD">
        <w:rPr>
          <w:sz w:val="20"/>
        </w:rPr>
        <w:t xml:space="preserve"> worldwide</w:t>
      </w:r>
    </w:p>
    <w:p w14:paraId="4211058A" w14:textId="436CFDA6" w:rsidR="0048144B" w:rsidRPr="00E7663E" w:rsidRDefault="00224EE4" w:rsidP="00952046">
      <w:pPr>
        <w:pStyle w:val="ListParagraph"/>
        <w:numPr>
          <w:ilvl w:val="0"/>
          <w:numId w:val="38"/>
        </w:numPr>
        <w:tabs>
          <w:tab w:val="left" w:pos="9214"/>
        </w:tabs>
        <w:spacing w:before="21" w:line="261" w:lineRule="auto"/>
        <w:ind w:right="118"/>
        <w:rPr>
          <w:sz w:val="20"/>
        </w:rPr>
      </w:pPr>
      <w:r>
        <w:rPr>
          <w:sz w:val="20"/>
        </w:rPr>
        <w:t xml:space="preserve">Navigated </w:t>
      </w:r>
      <w:r w:rsidR="008045AD">
        <w:rPr>
          <w:sz w:val="20"/>
        </w:rPr>
        <w:t xml:space="preserve">project </w:t>
      </w:r>
      <w:r w:rsidR="00B015A0">
        <w:rPr>
          <w:sz w:val="20"/>
        </w:rPr>
        <w:t xml:space="preserve">through all SDLC stages </w:t>
      </w:r>
      <w:r w:rsidR="00682CAB">
        <w:rPr>
          <w:sz w:val="20"/>
        </w:rPr>
        <w:t>from figuring out what to build by</w:t>
      </w:r>
      <w:r>
        <w:rPr>
          <w:sz w:val="20"/>
        </w:rPr>
        <w:t xml:space="preserve"> i</w:t>
      </w:r>
      <w:r w:rsidRPr="00224EE4">
        <w:rPr>
          <w:sz w:val="20"/>
        </w:rPr>
        <w:t>nitiat</w:t>
      </w:r>
      <w:r>
        <w:rPr>
          <w:sz w:val="20"/>
        </w:rPr>
        <w:t>ing</w:t>
      </w:r>
      <w:r w:rsidRPr="00224EE4">
        <w:rPr>
          <w:sz w:val="20"/>
        </w:rPr>
        <w:t xml:space="preserve"> design </w:t>
      </w:r>
      <w:r>
        <w:rPr>
          <w:sz w:val="20"/>
        </w:rPr>
        <w:t xml:space="preserve">and code reviews </w:t>
      </w:r>
      <w:r w:rsidR="00F36D0D">
        <w:rPr>
          <w:sz w:val="20"/>
        </w:rPr>
        <w:t>cross</w:t>
      </w:r>
      <w:r w:rsidR="001D24CF">
        <w:rPr>
          <w:sz w:val="20"/>
        </w:rPr>
        <w:t>-functionally</w:t>
      </w:r>
      <w:r w:rsidR="00F36D0D">
        <w:rPr>
          <w:sz w:val="20"/>
        </w:rPr>
        <w:t xml:space="preserve"> </w:t>
      </w:r>
      <w:r w:rsidR="00091389">
        <w:rPr>
          <w:sz w:val="20"/>
        </w:rPr>
        <w:t xml:space="preserve">and iterating on feedback </w:t>
      </w:r>
      <w:r w:rsidR="000B3806">
        <w:rPr>
          <w:sz w:val="20"/>
        </w:rPr>
        <w:t xml:space="preserve">from stakeholders </w:t>
      </w:r>
      <w:r w:rsidR="0021280D">
        <w:rPr>
          <w:sz w:val="20"/>
        </w:rPr>
        <w:t xml:space="preserve">to </w:t>
      </w:r>
      <w:r w:rsidR="00443608">
        <w:rPr>
          <w:sz w:val="20"/>
        </w:rPr>
        <w:t xml:space="preserve">creating </w:t>
      </w:r>
      <w:r w:rsidR="005C4215">
        <w:rPr>
          <w:sz w:val="20"/>
        </w:rPr>
        <w:t>user</w:t>
      </w:r>
      <w:r w:rsidR="0021280D">
        <w:rPr>
          <w:sz w:val="20"/>
        </w:rPr>
        <w:t xml:space="preserve">-centered </w:t>
      </w:r>
      <w:r w:rsidR="00856EBA">
        <w:rPr>
          <w:sz w:val="20"/>
        </w:rPr>
        <w:t>UI</w:t>
      </w:r>
      <w:r w:rsidR="00247537">
        <w:rPr>
          <w:sz w:val="20"/>
        </w:rPr>
        <w:t xml:space="preserve"> to</w:t>
      </w:r>
      <w:r w:rsidRPr="00224EE4">
        <w:rPr>
          <w:sz w:val="20"/>
        </w:rPr>
        <w:t xml:space="preserve"> wr</w:t>
      </w:r>
      <w:r w:rsidR="00247537">
        <w:rPr>
          <w:sz w:val="20"/>
        </w:rPr>
        <w:t>i</w:t>
      </w:r>
      <w:r w:rsidRPr="00224EE4">
        <w:rPr>
          <w:sz w:val="20"/>
        </w:rPr>
        <w:t>t</w:t>
      </w:r>
      <w:r w:rsidR="00247537">
        <w:rPr>
          <w:sz w:val="20"/>
        </w:rPr>
        <w:t>ing</w:t>
      </w:r>
      <w:r w:rsidRPr="00224EE4">
        <w:rPr>
          <w:sz w:val="20"/>
        </w:rPr>
        <w:t xml:space="preserve"> technical documentation</w:t>
      </w:r>
      <w:r w:rsidR="00247537">
        <w:rPr>
          <w:sz w:val="20"/>
        </w:rPr>
        <w:t xml:space="preserve"> to</w:t>
      </w:r>
      <w:r>
        <w:rPr>
          <w:sz w:val="20"/>
        </w:rPr>
        <w:t xml:space="preserve"> implement</w:t>
      </w:r>
      <w:r w:rsidR="00247537">
        <w:rPr>
          <w:sz w:val="20"/>
        </w:rPr>
        <w:t>ing</w:t>
      </w:r>
      <w:r>
        <w:rPr>
          <w:sz w:val="20"/>
        </w:rPr>
        <w:t xml:space="preserve"> it in a language </w:t>
      </w:r>
      <w:r w:rsidR="00107EA2">
        <w:rPr>
          <w:sz w:val="20"/>
        </w:rPr>
        <w:t>new to me</w:t>
      </w:r>
      <w:r w:rsidR="003F6156">
        <w:rPr>
          <w:sz w:val="20"/>
        </w:rPr>
        <w:t xml:space="preserve">, validating and monitoring </w:t>
      </w:r>
      <w:r w:rsidRPr="00224EE4">
        <w:rPr>
          <w:sz w:val="20"/>
        </w:rPr>
        <w:t>across devices and screen orientations.</w:t>
      </w:r>
      <w:r w:rsidR="001F1B5B">
        <w:rPr>
          <w:sz w:val="20"/>
        </w:rPr>
        <w:t xml:space="preserve"> </w:t>
      </w:r>
    </w:p>
    <w:p w14:paraId="6D82D514" w14:textId="6CF9B13B" w:rsidR="0061287A" w:rsidRDefault="0061287A" w:rsidP="0048144B">
      <w:pPr>
        <w:pStyle w:val="NormalWeb"/>
        <w:spacing w:before="0" w:beforeAutospacing="0" w:after="0" w:afterAutospacing="0"/>
        <w:textAlignment w:val="baseline"/>
        <w:rPr>
          <w:sz w:val="20"/>
        </w:rPr>
      </w:pPr>
      <w:r>
        <w:rPr>
          <w:b/>
          <w:sz w:val="20"/>
        </w:rPr>
        <w:t>Meta</w:t>
      </w:r>
      <w:r w:rsidR="0030479C">
        <w:rPr>
          <w:sz w:val="20"/>
        </w:rPr>
        <w:t>,</w:t>
      </w:r>
      <w:r w:rsidR="0030479C">
        <w:rPr>
          <w:spacing w:val="-26"/>
          <w:sz w:val="20"/>
        </w:rPr>
        <w:t xml:space="preserve"> </w:t>
      </w:r>
      <w:r>
        <w:rPr>
          <w:sz w:val="20"/>
        </w:rPr>
        <w:t>Menlo Park, CA</w:t>
      </w:r>
      <w:r w:rsidR="00851C43">
        <w:rPr>
          <w:sz w:val="20"/>
        </w:rPr>
        <w:tab/>
        <w:t xml:space="preserve"> </w:t>
      </w:r>
      <w:r>
        <w:rPr>
          <w:sz w:val="20"/>
        </w:rPr>
        <w:t xml:space="preserve">     </w:t>
      </w:r>
      <w:r w:rsidR="00851C43">
        <w:rPr>
          <w:sz w:val="20"/>
        </w:rPr>
        <w:t xml:space="preserve"> </w:t>
      </w:r>
    </w:p>
    <w:p w14:paraId="5176E4ED" w14:textId="3E498CA7" w:rsidR="00020F2D" w:rsidRPr="00020F2D" w:rsidRDefault="008D68A9" w:rsidP="00020F2D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i/>
          <w:sz w:val="20"/>
        </w:rPr>
        <w:t>Meta University</w:t>
      </w:r>
      <w:r w:rsidR="0030479C">
        <w:rPr>
          <w:i/>
          <w:spacing w:val="-13"/>
          <w:sz w:val="20"/>
        </w:rPr>
        <w:t xml:space="preserve"> </w:t>
      </w:r>
      <w:r w:rsidR="0030479C">
        <w:rPr>
          <w:i/>
          <w:sz w:val="20"/>
        </w:rPr>
        <w:t>Intern</w:t>
      </w:r>
      <w:r w:rsidR="00F947D3">
        <w:rPr>
          <w:i/>
          <w:sz w:val="20"/>
        </w:rPr>
        <w:t xml:space="preserve"> (Android </w:t>
      </w:r>
      <w:proofErr w:type="gramStart"/>
      <w:r w:rsidR="00F947D3">
        <w:rPr>
          <w:i/>
          <w:sz w:val="20"/>
        </w:rPr>
        <w:t>Track)</w:t>
      </w:r>
      <w:r w:rsidR="0061287A">
        <w:rPr>
          <w:i/>
          <w:sz w:val="20"/>
        </w:rPr>
        <w:t xml:space="preserve">   </w:t>
      </w:r>
      <w:proofErr w:type="gramEnd"/>
      <w:r w:rsidR="0061287A">
        <w:rPr>
          <w:i/>
          <w:sz w:val="20"/>
        </w:rPr>
        <w:t xml:space="preserve">                                                                                                                                    </w:t>
      </w:r>
      <w:r w:rsidR="00F947D3">
        <w:rPr>
          <w:i/>
          <w:sz w:val="20"/>
        </w:rPr>
        <w:t xml:space="preserve">  </w:t>
      </w:r>
      <w:r w:rsidR="0061287A">
        <w:rPr>
          <w:i/>
          <w:iCs/>
          <w:sz w:val="20"/>
        </w:rPr>
        <w:t>June</w:t>
      </w:r>
      <w:r w:rsidR="0061287A" w:rsidRPr="003678F8">
        <w:rPr>
          <w:i/>
          <w:iCs/>
          <w:sz w:val="20"/>
        </w:rPr>
        <w:t xml:space="preserve"> 202</w:t>
      </w:r>
      <w:r w:rsidR="0061287A">
        <w:rPr>
          <w:i/>
          <w:iCs/>
          <w:sz w:val="20"/>
        </w:rPr>
        <w:t>1</w:t>
      </w:r>
      <w:r w:rsidR="0061287A">
        <w:rPr>
          <w:i/>
          <w:sz w:val="20"/>
        </w:rPr>
        <w:t xml:space="preserve"> — July 2021</w:t>
      </w:r>
    </w:p>
    <w:p w14:paraId="2311C3BA" w14:textId="741C0CD5" w:rsidR="007B4F3A" w:rsidRDefault="002131E4" w:rsidP="007B4F3A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Garamond" w:eastAsia="Garamond" w:hAnsi="Garamond" w:cs="Garamond"/>
          <w:sz w:val="20"/>
          <w:szCs w:val="22"/>
          <w:lang w:bidi="en-US"/>
        </w:rPr>
      </w:pPr>
      <w:r w:rsidRPr="002131E4">
        <w:rPr>
          <w:rFonts w:ascii="Garamond" w:eastAsia="Garamond" w:hAnsi="Garamond" w:cs="Garamond"/>
          <w:sz w:val="20"/>
          <w:szCs w:val="22"/>
          <w:lang w:bidi="en-US"/>
        </w:rPr>
        <w:t>Built “Find4Rescue,” a</w:t>
      </w:r>
      <w:r w:rsidR="00B1375F">
        <w:rPr>
          <w:rFonts w:ascii="Garamond" w:eastAsia="Garamond" w:hAnsi="Garamond" w:cs="Garamond"/>
          <w:sz w:val="20"/>
          <w:szCs w:val="22"/>
          <w:lang w:bidi="en-US"/>
        </w:rPr>
        <w:t xml:space="preserve"> mobile </w:t>
      </w:r>
      <w:r w:rsidRPr="002131E4">
        <w:rPr>
          <w:rFonts w:ascii="Garamond" w:eastAsia="Garamond" w:hAnsi="Garamond" w:cs="Garamond"/>
          <w:sz w:val="20"/>
          <w:szCs w:val="22"/>
          <w:lang w:bidi="en-US"/>
        </w:rPr>
        <w:t xml:space="preserve">app </w:t>
      </w:r>
      <w:r w:rsidR="00F947D3">
        <w:rPr>
          <w:rFonts w:ascii="Garamond" w:eastAsia="Garamond" w:hAnsi="Garamond" w:cs="Garamond"/>
          <w:sz w:val="20"/>
          <w:szCs w:val="22"/>
          <w:lang w:bidi="en-US"/>
        </w:rPr>
        <w:t>in</w:t>
      </w:r>
      <w:r w:rsidRPr="002131E4">
        <w:rPr>
          <w:rFonts w:ascii="Garamond" w:eastAsia="Garamond" w:hAnsi="Garamond" w:cs="Garamond"/>
          <w:sz w:val="20"/>
          <w:szCs w:val="22"/>
          <w:lang w:bidi="en-US"/>
        </w:rPr>
        <w:t xml:space="preserve"> Java</w:t>
      </w:r>
      <w:r w:rsidR="00F947D3">
        <w:rPr>
          <w:rFonts w:ascii="Garamond" w:eastAsia="Garamond" w:hAnsi="Garamond" w:cs="Garamond"/>
          <w:sz w:val="20"/>
          <w:szCs w:val="22"/>
          <w:lang w:bidi="en-US"/>
        </w:rPr>
        <w:t xml:space="preserve"> using Android Studio/Android SDK</w:t>
      </w:r>
      <w:r w:rsidRPr="002131E4">
        <w:rPr>
          <w:rFonts w:ascii="Garamond" w:eastAsia="Garamond" w:hAnsi="Garamond" w:cs="Garamond"/>
          <w:sz w:val="20"/>
          <w:szCs w:val="22"/>
          <w:lang w:bidi="en-US"/>
        </w:rPr>
        <w:t xml:space="preserve"> that </w:t>
      </w:r>
      <w:r w:rsidR="000D25F5">
        <w:rPr>
          <w:rFonts w:ascii="Garamond" w:eastAsia="Garamond" w:hAnsi="Garamond" w:cs="Garamond"/>
          <w:sz w:val="20"/>
          <w:szCs w:val="22"/>
          <w:lang w:bidi="en-US"/>
        </w:rPr>
        <w:t>performed image data processing on location images</w:t>
      </w:r>
      <w:r w:rsidRPr="002131E4">
        <w:rPr>
          <w:rFonts w:ascii="Garamond" w:eastAsia="Garamond" w:hAnsi="Garamond" w:cs="Garamond"/>
          <w:sz w:val="20"/>
          <w:szCs w:val="22"/>
          <w:lang w:bidi="en-US"/>
        </w:rPr>
        <w:t xml:space="preserve"> from ArcGIS to aid communication between rescuers during a disaster</w:t>
      </w:r>
      <w:r w:rsidR="00B66869"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r w:rsidR="007B4F3A">
        <w:rPr>
          <w:rFonts w:ascii="Garamond" w:eastAsia="Garamond" w:hAnsi="Garamond" w:cs="Garamond"/>
          <w:sz w:val="20"/>
          <w:szCs w:val="22"/>
          <w:lang w:bidi="en-US"/>
        </w:rPr>
        <w:t>and stored data in a database system</w:t>
      </w:r>
    </w:p>
    <w:p w14:paraId="10789CA0" w14:textId="5D981C16" w:rsidR="00D14838" w:rsidRPr="007B4F3A" w:rsidRDefault="007B4F3A" w:rsidP="007B4F3A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Garamond" w:eastAsia="Garamond" w:hAnsi="Garamond" w:cs="Garamond"/>
          <w:sz w:val="20"/>
          <w:szCs w:val="22"/>
          <w:lang w:bidi="en-US"/>
        </w:rPr>
      </w:pPr>
      <w:r>
        <w:rPr>
          <w:rFonts w:ascii="Garamond" w:eastAsia="Garamond" w:hAnsi="Garamond" w:cs="Garamond"/>
          <w:sz w:val="20"/>
          <w:szCs w:val="22"/>
          <w:lang w:bidi="en-US"/>
        </w:rPr>
        <w:t>P</w:t>
      </w:r>
      <w:r w:rsidR="00B66869" w:rsidRPr="0061287A">
        <w:rPr>
          <w:rFonts w:ascii="Garamond" w:eastAsia="Garamond" w:hAnsi="Garamond" w:cs="Garamond"/>
          <w:sz w:val="20"/>
          <w:szCs w:val="22"/>
          <w:lang w:bidi="en-US"/>
        </w:rPr>
        <w:t xml:space="preserve">resented </w:t>
      </w:r>
      <w:r>
        <w:rPr>
          <w:rFonts w:ascii="Garamond" w:eastAsia="Garamond" w:hAnsi="Garamond" w:cs="Garamond"/>
          <w:sz w:val="20"/>
          <w:szCs w:val="22"/>
          <w:lang w:bidi="en-US"/>
        </w:rPr>
        <w:t>project</w:t>
      </w:r>
      <w:r w:rsidR="00B66869" w:rsidRPr="0061287A">
        <w:rPr>
          <w:rFonts w:ascii="Garamond" w:eastAsia="Garamond" w:hAnsi="Garamond" w:cs="Garamond"/>
          <w:sz w:val="20"/>
          <w:szCs w:val="22"/>
          <w:lang w:bidi="en-US"/>
        </w:rPr>
        <w:t xml:space="preserve"> to 100+ engineers across Meta</w:t>
      </w:r>
      <w:r w:rsidR="00B66869">
        <w:rPr>
          <w:rFonts w:ascii="Garamond" w:eastAsia="Garamond" w:hAnsi="Garamond" w:cs="Garamond"/>
          <w:sz w:val="20"/>
          <w:szCs w:val="22"/>
          <w:lang w:bidi="en-US"/>
        </w:rPr>
        <w:t xml:space="preserve"> within</w:t>
      </w:r>
      <w:r w:rsidR="00B66869" w:rsidRPr="0061287A">
        <w:rPr>
          <w:rFonts w:ascii="Garamond" w:eastAsia="Garamond" w:hAnsi="Garamond" w:cs="Garamond"/>
          <w:sz w:val="20"/>
          <w:szCs w:val="22"/>
          <w:lang w:bidi="en-US"/>
        </w:rPr>
        <w:t xml:space="preserve"> a month</w:t>
      </w:r>
      <w:r w:rsidR="00B66869">
        <w:rPr>
          <w:rFonts w:ascii="Garamond" w:eastAsia="Garamond" w:hAnsi="Garamond" w:cs="Garamond"/>
          <w:sz w:val="20"/>
          <w:szCs w:val="22"/>
          <w:lang w:bidi="en-US"/>
        </w:rPr>
        <w:t xml:space="preserve"> deadline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 in a fast-paced</w:t>
      </w:r>
      <w:r w:rsidR="00EE52FD">
        <w:rPr>
          <w:rFonts w:ascii="Garamond" w:eastAsia="Garamond" w:hAnsi="Garamond" w:cs="Garamond"/>
          <w:sz w:val="20"/>
          <w:szCs w:val="22"/>
          <w:lang w:bidi="en-US"/>
        </w:rPr>
        <w:t xml:space="preserve">, dynamic </w:t>
      </w:r>
      <w:r>
        <w:rPr>
          <w:rFonts w:ascii="Garamond" w:eastAsia="Garamond" w:hAnsi="Garamond" w:cs="Garamond"/>
          <w:sz w:val="20"/>
          <w:szCs w:val="22"/>
          <w:lang w:bidi="en-US"/>
        </w:rPr>
        <w:t>work environment</w:t>
      </w:r>
    </w:p>
    <w:p w14:paraId="3EFBF217" w14:textId="121AB68F" w:rsidR="0061287A" w:rsidRPr="00E9246F" w:rsidRDefault="0061287A" w:rsidP="00E9246F">
      <w:pPr>
        <w:pStyle w:val="Heading1"/>
        <w:jc w:val="left"/>
        <w:rPr>
          <w:sz w:val="20"/>
          <w:u w:val="none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7968" behindDoc="0" locked="0" layoutInCell="1" allowOverlap="1" wp14:anchorId="229717EE" wp14:editId="197DBFD5">
                <wp:simplePos x="0" y="0"/>
                <wp:positionH relativeFrom="page">
                  <wp:posOffset>251460</wp:posOffset>
                </wp:positionH>
                <wp:positionV relativeFrom="paragraph">
                  <wp:posOffset>5167630</wp:posOffset>
                </wp:positionV>
                <wp:extent cx="7315200" cy="0"/>
                <wp:effectExtent l="0" t="0" r="0" b="0"/>
                <wp:wrapNone/>
                <wp:docPr id="55176137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B87C5C" id="Straight Connector 3" o:spid="_x0000_s1026" style="position:absolute;z-index:251667968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8pt,406.9pt" to="595.8pt,4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" strokeweight=".96pt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6944" behindDoc="0" locked="0" layoutInCell="1" allowOverlap="1" wp14:anchorId="083514F7" wp14:editId="7771FF40">
                <wp:simplePos x="0" y="0"/>
                <wp:positionH relativeFrom="page">
                  <wp:posOffset>247015</wp:posOffset>
                </wp:positionH>
                <wp:positionV relativeFrom="paragraph">
                  <wp:posOffset>177165</wp:posOffset>
                </wp:positionV>
                <wp:extent cx="7315200" cy="0"/>
                <wp:effectExtent l="0" t="0" r="0" b="0"/>
                <wp:wrapNone/>
                <wp:docPr id="160094663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048E8" id="Straight Connector 4" o:spid="_x0000_s1026" style="position:absolute;z-index:251666944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45pt,13.95pt" to="595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" strokeweight=".96pt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8992" behindDoc="0" locked="0" layoutInCell="1" allowOverlap="1" wp14:anchorId="6B5A2AF1" wp14:editId="7D2E4094">
                <wp:simplePos x="0" y="0"/>
                <wp:positionH relativeFrom="page">
                  <wp:posOffset>251460</wp:posOffset>
                </wp:positionH>
                <wp:positionV relativeFrom="paragraph">
                  <wp:posOffset>7939405</wp:posOffset>
                </wp:positionV>
                <wp:extent cx="7315200" cy="0"/>
                <wp:effectExtent l="0" t="0" r="0" b="0"/>
                <wp:wrapNone/>
                <wp:docPr id="123275134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963A3" id="Straight Connector 1" o:spid="_x0000_s1026" style="position:absolute;z-index:251668992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9.8pt,625.15pt" to="595.8pt,6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" strokeweight=".96pt">
                <o:lock v:ext="edit" shapetype="f"/>
                <w10:wrap anchorx="page"/>
              </v:line>
            </w:pict>
          </mc:Fallback>
        </mc:AlternateContent>
      </w:r>
      <w:r>
        <w:rPr>
          <w:u w:val="none"/>
        </w:rPr>
        <w:t>ADDITIONAL PROJECT EXPERIENCE</w:t>
      </w:r>
      <w:r w:rsidRPr="00851C43">
        <w:rPr>
          <w:sz w:val="20"/>
          <w:u w:val="none"/>
        </w:rPr>
        <w:tab/>
      </w:r>
    </w:p>
    <w:p w14:paraId="62833239" w14:textId="77777777" w:rsidR="0061287A" w:rsidRPr="0061287A" w:rsidRDefault="0061287A" w:rsidP="0061287A">
      <w:pPr>
        <w:pStyle w:val="Heading1"/>
        <w:jc w:val="left"/>
        <w:rPr>
          <w:bCs w:val="0"/>
          <w:sz w:val="4"/>
          <w:szCs w:val="4"/>
          <w:u w:val="none"/>
        </w:rPr>
      </w:pPr>
    </w:p>
    <w:p w14:paraId="06871FBD" w14:textId="0E4AFC67" w:rsidR="0061287A" w:rsidRPr="00EC18A4" w:rsidRDefault="008E0390" w:rsidP="0061287A">
      <w:pPr>
        <w:tabs>
          <w:tab w:val="left" w:pos="9214"/>
        </w:tabs>
        <w:spacing w:before="21" w:line="261" w:lineRule="auto"/>
        <w:ind w:right="118"/>
        <w:rPr>
          <w:rFonts w:ascii="Times New Roman" w:hAnsi="Times New Roman" w:cs="Times New Roman"/>
          <w:bCs/>
          <w:i/>
          <w:sz w:val="20"/>
        </w:rPr>
      </w:pPr>
      <w:r w:rsidRPr="00EC18A4">
        <w:rPr>
          <w:rFonts w:ascii="Times New Roman" w:hAnsi="Times New Roman" w:cs="Times New Roman"/>
          <w:b/>
          <w:sz w:val="20"/>
        </w:rPr>
        <w:t xml:space="preserve">Canon Medical </w:t>
      </w:r>
      <w:r w:rsidR="008E6699" w:rsidRPr="00EC18A4">
        <w:rPr>
          <w:rFonts w:ascii="Times New Roman" w:hAnsi="Times New Roman" w:cs="Times New Roman"/>
          <w:b/>
          <w:sz w:val="20"/>
        </w:rPr>
        <w:t xml:space="preserve">Systems USA, </w:t>
      </w:r>
      <w:r w:rsidR="00C20DDA" w:rsidRPr="00EC18A4">
        <w:rPr>
          <w:rFonts w:ascii="Times New Roman" w:hAnsi="Times New Roman" w:cs="Times New Roman"/>
          <w:bCs/>
          <w:sz w:val="20"/>
        </w:rPr>
        <w:t xml:space="preserve">Vernon Hills, </w:t>
      </w:r>
      <w:r w:rsidR="00017EB6" w:rsidRPr="00EC18A4">
        <w:rPr>
          <w:rFonts w:ascii="Times New Roman" w:hAnsi="Times New Roman" w:cs="Times New Roman"/>
          <w:bCs/>
          <w:sz w:val="20"/>
        </w:rPr>
        <w:t>IL</w:t>
      </w:r>
    </w:p>
    <w:p w14:paraId="15542446" w14:textId="78673171" w:rsidR="00581758" w:rsidRDefault="0035563D" w:rsidP="00E9246F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>
        <w:rPr>
          <w:i/>
          <w:sz w:val="20"/>
        </w:rPr>
        <w:t>Biomedical Imaging Capstone</w:t>
      </w:r>
      <w:r w:rsidR="008E6699">
        <w:rPr>
          <w:i/>
          <w:sz w:val="20"/>
        </w:rPr>
        <w:t xml:space="preserve"> Project Membe</w:t>
      </w:r>
      <w:r w:rsidR="00165CA3">
        <w:rPr>
          <w:i/>
          <w:sz w:val="20"/>
        </w:rPr>
        <w:t xml:space="preserve">r                                                                                                                       </w:t>
      </w:r>
      <w:r w:rsidR="008E0390">
        <w:rPr>
          <w:i/>
          <w:iCs/>
          <w:sz w:val="20"/>
        </w:rPr>
        <w:t>August</w:t>
      </w:r>
      <w:r w:rsidR="0061287A" w:rsidRPr="003678F8">
        <w:rPr>
          <w:i/>
          <w:iCs/>
          <w:sz w:val="20"/>
        </w:rPr>
        <w:t xml:space="preserve"> 202</w:t>
      </w:r>
      <w:r w:rsidR="008E0390">
        <w:rPr>
          <w:i/>
          <w:iCs/>
          <w:sz w:val="20"/>
        </w:rPr>
        <w:t>5</w:t>
      </w:r>
      <w:r w:rsidR="0061287A">
        <w:rPr>
          <w:i/>
          <w:sz w:val="20"/>
        </w:rPr>
        <w:t xml:space="preserve"> — </w:t>
      </w:r>
      <w:r w:rsidR="00165CA3">
        <w:rPr>
          <w:i/>
          <w:sz w:val="20"/>
        </w:rPr>
        <w:t>December 2025</w:t>
      </w:r>
    </w:p>
    <w:p w14:paraId="44B6D459" w14:textId="11534524" w:rsidR="008E6699" w:rsidRDefault="008E6699" w:rsidP="00B91FA3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Garamond" w:eastAsia="Garamond" w:hAnsi="Garamond" w:cs="Garamond"/>
          <w:sz w:val="20"/>
          <w:szCs w:val="22"/>
          <w:lang w:bidi="en-US"/>
        </w:rPr>
      </w:pP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Collaborating with Canon scientists to </w:t>
      </w:r>
      <w:r w:rsidR="008C02FD">
        <w:rPr>
          <w:rFonts w:ascii="Garamond" w:eastAsia="Garamond" w:hAnsi="Garamond" w:cs="Garamond"/>
          <w:sz w:val="20"/>
          <w:szCs w:val="22"/>
          <w:lang w:bidi="en-US"/>
        </w:rPr>
        <w:t>benchmark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r w:rsidR="00773F4B">
        <w:rPr>
          <w:rFonts w:ascii="Garamond" w:eastAsia="Garamond" w:hAnsi="Garamond" w:cs="Garamond"/>
          <w:sz w:val="20"/>
          <w:szCs w:val="22"/>
          <w:lang w:bidi="en-US"/>
        </w:rPr>
        <w:t>CV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-based reconstruction algorithms </w:t>
      </w:r>
      <w:r w:rsidR="0012222A">
        <w:rPr>
          <w:rFonts w:ascii="Garamond" w:eastAsia="Garamond" w:hAnsi="Garamond" w:cs="Garamond"/>
          <w:sz w:val="20"/>
          <w:szCs w:val="22"/>
          <w:lang w:bidi="en-US"/>
        </w:rPr>
        <w:t>using</w:t>
      </w:r>
      <w:r w:rsidR="008C02FD">
        <w:rPr>
          <w:rFonts w:ascii="Garamond" w:eastAsia="Garamond" w:hAnsi="Garamond" w:cs="Garamond"/>
          <w:sz w:val="20"/>
          <w:szCs w:val="22"/>
          <w:lang w:bidi="en-US"/>
        </w:rPr>
        <w:t xml:space="preserve"> MATLAB</w:t>
      </w:r>
      <w:r w:rsidR="0012222A">
        <w:rPr>
          <w:rFonts w:ascii="Garamond" w:eastAsia="Garamond" w:hAnsi="Garamond" w:cs="Garamond"/>
          <w:sz w:val="20"/>
          <w:szCs w:val="22"/>
          <w:lang w:bidi="en-US"/>
        </w:rPr>
        <w:t>/Python</w:t>
      </w:r>
      <w:r w:rsidR="008C02FD"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across </w:t>
      </w:r>
      <w:r w:rsidR="008C02FD">
        <w:rPr>
          <w:rFonts w:ascii="Garamond" w:eastAsia="Garamond" w:hAnsi="Garamond" w:cs="Garamond"/>
          <w:sz w:val="20"/>
          <w:szCs w:val="22"/>
          <w:lang w:bidi="en-US"/>
        </w:rPr>
        <w:t xml:space="preserve">real </w:t>
      </w:r>
      <w:r w:rsidR="007A4A8C">
        <w:rPr>
          <w:rFonts w:ascii="Garamond" w:eastAsia="Garamond" w:hAnsi="Garamond" w:cs="Garamond"/>
          <w:sz w:val="20"/>
          <w:szCs w:val="22"/>
          <w:lang w:bidi="en-US"/>
        </w:rPr>
        <w:t xml:space="preserve">patient data </w:t>
      </w:r>
    </w:p>
    <w:p w14:paraId="4B92D98B" w14:textId="2A0CD035" w:rsidR="00B91FA3" w:rsidRPr="00687361" w:rsidRDefault="008E6699" w:rsidP="00687361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eastAsia="Garamond"/>
        </w:rPr>
      </w:pPr>
      <w:r w:rsidRPr="008E6699">
        <w:rPr>
          <w:rFonts w:ascii="Garamond" w:eastAsia="Garamond" w:hAnsi="Garamond" w:cs="Garamond"/>
          <w:sz w:val="20"/>
          <w:szCs w:val="22"/>
          <w:lang w:bidi="en-US"/>
        </w:rPr>
        <w:t>Delivering analyses</w:t>
      </w:r>
      <w:r w:rsidR="00B91FA3">
        <w:rPr>
          <w:rFonts w:ascii="Garamond" w:eastAsia="Garamond" w:hAnsi="Garamond" w:cs="Garamond"/>
          <w:sz w:val="20"/>
          <w:szCs w:val="22"/>
          <w:lang w:bidi="en-US"/>
        </w:rPr>
        <w:t xml:space="preserve"> and presentations to senior engineers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 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during weekly scrums 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 xml:space="preserve">and 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preparing </w:t>
      </w:r>
      <w:r w:rsidRPr="008E6699">
        <w:rPr>
          <w:rFonts w:ascii="Garamond" w:eastAsia="Garamond" w:hAnsi="Garamond" w:cs="Garamond"/>
          <w:sz w:val="20"/>
          <w:szCs w:val="22"/>
          <w:lang w:bidi="en-US"/>
        </w:rPr>
        <w:t>recommendations for clinical applications</w:t>
      </w:r>
    </w:p>
    <w:p w14:paraId="784DFEB9" w14:textId="60CE749D" w:rsidR="00F966F9" w:rsidRPr="00EC18A4" w:rsidRDefault="00F966F9" w:rsidP="00CB4899">
      <w:pPr>
        <w:pStyle w:val="NormalWeb"/>
        <w:spacing w:before="0" w:beforeAutospacing="0" w:after="0" w:afterAutospacing="0"/>
        <w:textAlignment w:val="baseline"/>
        <w:rPr>
          <w:sz w:val="20"/>
        </w:rPr>
      </w:pPr>
      <w:r w:rsidRPr="00F5754E">
        <w:rPr>
          <w:b/>
          <w:bCs/>
          <w:sz w:val="20"/>
        </w:rPr>
        <w:t>C</w:t>
      </w:r>
      <w:r w:rsidR="00EB5156">
        <w:rPr>
          <w:b/>
          <w:bCs/>
          <w:sz w:val="20"/>
        </w:rPr>
        <w:t>S 410</w:t>
      </w:r>
      <w:r w:rsidR="003A76AE">
        <w:rPr>
          <w:b/>
          <w:bCs/>
          <w:sz w:val="20"/>
        </w:rPr>
        <w:t xml:space="preserve">: </w:t>
      </w:r>
      <w:r w:rsidR="00EB5156">
        <w:rPr>
          <w:b/>
          <w:bCs/>
          <w:sz w:val="20"/>
        </w:rPr>
        <w:t xml:space="preserve">Text Information Systems </w:t>
      </w:r>
      <w:r w:rsidR="003A76AE">
        <w:rPr>
          <w:b/>
          <w:bCs/>
          <w:sz w:val="20"/>
        </w:rPr>
        <w:t xml:space="preserve">Final </w:t>
      </w:r>
      <w:r w:rsidRPr="00F5754E">
        <w:rPr>
          <w:b/>
          <w:bCs/>
          <w:sz w:val="20"/>
        </w:rPr>
        <w:t>Project</w:t>
      </w:r>
      <w:r w:rsidR="00EC18A4">
        <w:rPr>
          <w:b/>
          <w:bCs/>
          <w:sz w:val="20"/>
        </w:rPr>
        <w:t xml:space="preserve">, </w:t>
      </w:r>
      <w:r w:rsidR="00EC18A4">
        <w:rPr>
          <w:sz w:val="20"/>
        </w:rPr>
        <w:t>Champaign, IL</w:t>
      </w:r>
    </w:p>
    <w:p w14:paraId="6331F91D" w14:textId="77F8BFDF" w:rsidR="00F966F9" w:rsidRDefault="00EB5156" w:rsidP="00F966F9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r w:rsidRPr="00EB5156">
        <w:rPr>
          <w:i/>
          <w:sz w:val="20"/>
        </w:rPr>
        <w:t>Automated Video Lecture Summarization</w:t>
      </w:r>
      <w:r w:rsidR="00F966F9">
        <w:rPr>
          <w:i/>
          <w:sz w:val="20"/>
        </w:rPr>
        <w:t xml:space="preserve">                                                                                                                      </w:t>
      </w:r>
      <w:r>
        <w:rPr>
          <w:i/>
          <w:sz w:val="20"/>
        </w:rPr>
        <w:t xml:space="preserve"> </w:t>
      </w:r>
      <w:r w:rsidR="00F966F9">
        <w:rPr>
          <w:i/>
          <w:iCs/>
          <w:sz w:val="20"/>
        </w:rPr>
        <w:t>September</w:t>
      </w:r>
      <w:r w:rsidR="00F966F9" w:rsidRPr="003678F8">
        <w:rPr>
          <w:i/>
          <w:iCs/>
          <w:sz w:val="20"/>
        </w:rPr>
        <w:t xml:space="preserve"> 202</w:t>
      </w:r>
      <w:r w:rsidR="00F966F9">
        <w:rPr>
          <w:i/>
          <w:iCs/>
          <w:sz w:val="20"/>
        </w:rPr>
        <w:t>3</w:t>
      </w:r>
      <w:r w:rsidR="00F966F9">
        <w:rPr>
          <w:i/>
          <w:sz w:val="20"/>
        </w:rPr>
        <w:t xml:space="preserve"> — December 2023</w:t>
      </w:r>
    </w:p>
    <w:p w14:paraId="6572E0F2" w14:textId="6A47A82E" w:rsidR="00687361" w:rsidRPr="004454F8" w:rsidRDefault="00EB5156" w:rsidP="004454F8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sz w:val="20"/>
          <w:lang w:bidi="en-US"/>
        </w:rPr>
      </w:pPr>
      <w:r w:rsidRPr="00EB5156">
        <w:rPr>
          <w:rFonts w:ascii="Garamond" w:eastAsia="Garamond" w:hAnsi="Garamond" w:cs="Garamond"/>
          <w:sz w:val="20"/>
          <w:szCs w:val="22"/>
          <w:lang w:bidi="en-US"/>
        </w:rPr>
        <w:t>Designed and implemented an automated video lecture summarization system using speech-to-text (</w:t>
      </w:r>
      <w:proofErr w:type="spellStart"/>
      <w:r w:rsidRPr="00EB5156">
        <w:rPr>
          <w:rFonts w:ascii="Garamond" w:eastAsia="Garamond" w:hAnsi="Garamond" w:cs="Garamond"/>
          <w:sz w:val="20"/>
          <w:szCs w:val="22"/>
          <w:lang w:bidi="en-US"/>
        </w:rPr>
        <w:t>DeepSpeech</w:t>
      </w:r>
      <w:proofErr w:type="spellEnd"/>
      <w:r w:rsidRPr="00EB5156">
        <w:rPr>
          <w:rFonts w:ascii="Garamond" w:eastAsia="Garamond" w:hAnsi="Garamond" w:cs="Garamond"/>
          <w:sz w:val="20"/>
          <w:szCs w:val="22"/>
          <w:lang w:bidi="en-US"/>
        </w:rPr>
        <w:t xml:space="preserve">) and sequence-to-sequence models (BART/T5) </w:t>
      </w:r>
      <w:r w:rsidR="000E23CE">
        <w:rPr>
          <w:rFonts w:ascii="Garamond" w:eastAsia="Garamond" w:hAnsi="Garamond" w:cs="Garamond"/>
          <w:sz w:val="20"/>
          <w:szCs w:val="22"/>
          <w:lang w:bidi="en-US"/>
        </w:rPr>
        <w:t xml:space="preserve">with transformers and tokenization </w:t>
      </w:r>
      <w:r w:rsidRPr="00EB5156">
        <w:rPr>
          <w:rFonts w:ascii="Garamond" w:eastAsia="Garamond" w:hAnsi="Garamond" w:cs="Garamond"/>
          <w:sz w:val="20"/>
          <w:szCs w:val="22"/>
          <w:lang w:bidi="en-US"/>
        </w:rPr>
        <w:t>to produce concise educational summaries</w:t>
      </w:r>
      <w:r w:rsidR="004454F8">
        <w:rPr>
          <w:sz w:val="20"/>
          <w:lang w:bidi="en-US"/>
        </w:rPr>
        <w:t xml:space="preserve"> with a </w:t>
      </w:r>
      <w:r w:rsidRPr="004454F8">
        <w:rPr>
          <w:rFonts w:ascii="Garamond" w:eastAsia="Garamond" w:hAnsi="Garamond" w:cs="Garamond"/>
          <w:sz w:val="20"/>
          <w:szCs w:val="22"/>
          <w:lang w:bidi="en-US"/>
        </w:rPr>
        <w:t xml:space="preserve">~85% accuracy (ROUGE metrics) </w:t>
      </w:r>
    </w:p>
    <w:p w14:paraId="16368CE2" w14:textId="3B3C0B93" w:rsidR="00B66869" w:rsidRPr="008045AD" w:rsidRDefault="00EB5156" w:rsidP="00B66869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sz w:val="20"/>
          <w:lang w:bidi="en-US"/>
        </w:rPr>
      </w:pPr>
      <w:r w:rsidRPr="00EB5156">
        <w:rPr>
          <w:rFonts w:ascii="Garamond" w:eastAsia="Garamond" w:hAnsi="Garamond" w:cs="Garamond"/>
          <w:sz w:val="20"/>
          <w:szCs w:val="22"/>
          <w:lang w:bidi="en-US"/>
        </w:rPr>
        <w:t xml:space="preserve">Integrated transcript preprocessing, summarization pipeline, and evaluation </w:t>
      </w:r>
      <w:r w:rsidR="00BE59E5">
        <w:rPr>
          <w:rFonts w:ascii="Garamond" w:eastAsia="Garamond" w:hAnsi="Garamond" w:cs="Garamond"/>
          <w:sz w:val="20"/>
          <w:szCs w:val="22"/>
          <w:lang w:bidi="en-US"/>
        </w:rPr>
        <w:t>pipelines</w:t>
      </w:r>
      <w:r w:rsidRPr="00EB5156">
        <w:rPr>
          <w:rFonts w:ascii="Garamond" w:eastAsia="Garamond" w:hAnsi="Garamond" w:cs="Garamond"/>
          <w:sz w:val="20"/>
          <w:szCs w:val="22"/>
          <w:lang w:bidi="en-US"/>
        </w:rPr>
        <w:t xml:space="preserve"> with </w:t>
      </w:r>
      <w:proofErr w:type="spellStart"/>
      <w:r w:rsidR="00586450">
        <w:rPr>
          <w:rFonts w:ascii="Garamond" w:eastAsia="Garamond" w:hAnsi="Garamond" w:cs="Garamond"/>
          <w:sz w:val="20"/>
          <w:szCs w:val="22"/>
          <w:lang w:bidi="en-US"/>
        </w:rPr>
        <w:t>PyTorch</w:t>
      </w:r>
      <w:proofErr w:type="spellEnd"/>
      <w:r w:rsidR="00586450">
        <w:rPr>
          <w:rFonts w:ascii="Garamond" w:eastAsia="Garamond" w:hAnsi="Garamond" w:cs="Garamond"/>
          <w:sz w:val="20"/>
          <w:szCs w:val="22"/>
          <w:lang w:bidi="en-US"/>
        </w:rPr>
        <w:t xml:space="preserve">, </w:t>
      </w:r>
      <w:r w:rsidRPr="00EB5156">
        <w:rPr>
          <w:rFonts w:ascii="Garamond" w:eastAsia="Garamond" w:hAnsi="Garamond" w:cs="Garamond"/>
          <w:sz w:val="20"/>
          <w:szCs w:val="22"/>
          <w:lang w:bidi="en-US"/>
        </w:rPr>
        <w:t xml:space="preserve">TensorFlow </w:t>
      </w:r>
      <w:r w:rsidR="00586450">
        <w:rPr>
          <w:rFonts w:ascii="Garamond" w:eastAsia="Garamond" w:hAnsi="Garamond" w:cs="Garamond"/>
          <w:sz w:val="20"/>
          <w:szCs w:val="22"/>
          <w:lang w:bidi="en-US"/>
        </w:rPr>
        <w:t xml:space="preserve">and </w:t>
      </w:r>
      <w:r w:rsidRPr="00EB5156">
        <w:rPr>
          <w:rFonts w:ascii="Garamond" w:eastAsia="Garamond" w:hAnsi="Garamond" w:cs="Garamond"/>
          <w:sz w:val="20"/>
          <w:szCs w:val="22"/>
          <w:lang w:bidi="en-US"/>
        </w:rPr>
        <w:t>Hugging Face.</w:t>
      </w:r>
    </w:p>
    <w:p w14:paraId="39AAAE41" w14:textId="2B866C25" w:rsidR="004454F8" w:rsidRPr="00F5754E" w:rsidRDefault="004454F8" w:rsidP="004454F8">
      <w:pPr>
        <w:pStyle w:val="NormalWeb"/>
        <w:spacing w:before="0" w:beforeAutospacing="0" w:after="0" w:afterAutospacing="0"/>
        <w:textAlignment w:val="baseline"/>
        <w:rPr>
          <w:b/>
          <w:bCs/>
          <w:sz w:val="20"/>
        </w:rPr>
      </w:pPr>
      <w:r w:rsidRPr="00F5754E">
        <w:rPr>
          <w:b/>
          <w:bCs/>
          <w:sz w:val="20"/>
        </w:rPr>
        <w:t>CS465</w:t>
      </w:r>
      <w:r>
        <w:rPr>
          <w:b/>
          <w:bCs/>
          <w:sz w:val="20"/>
        </w:rPr>
        <w:t xml:space="preserve">: </w:t>
      </w:r>
      <w:r w:rsidRPr="00F5754E">
        <w:rPr>
          <w:b/>
          <w:bCs/>
          <w:sz w:val="20"/>
        </w:rPr>
        <w:t>User Interface Design</w:t>
      </w:r>
      <w:r>
        <w:rPr>
          <w:b/>
          <w:bCs/>
          <w:sz w:val="20"/>
        </w:rPr>
        <w:t xml:space="preserve"> Final </w:t>
      </w:r>
      <w:r w:rsidRPr="00F5754E">
        <w:rPr>
          <w:b/>
          <w:bCs/>
          <w:sz w:val="20"/>
        </w:rPr>
        <w:t>Project</w:t>
      </w:r>
      <w:r w:rsidR="00FA0FC0">
        <w:rPr>
          <w:b/>
          <w:bCs/>
          <w:sz w:val="20"/>
        </w:rPr>
        <w:t xml:space="preserve">, </w:t>
      </w:r>
      <w:r w:rsidR="00FA0FC0">
        <w:rPr>
          <w:sz w:val="20"/>
        </w:rPr>
        <w:t>Champaign, IL</w:t>
      </w:r>
    </w:p>
    <w:p w14:paraId="63EBD159" w14:textId="77777777" w:rsidR="004454F8" w:rsidRDefault="004454F8" w:rsidP="004454F8">
      <w:pPr>
        <w:tabs>
          <w:tab w:val="left" w:pos="9214"/>
        </w:tabs>
        <w:spacing w:before="21" w:line="261" w:lineRule="auto"/>
        <w:ind w:right="118"/>
        <w:rPr>
          <w:i/>
          <w:sz w:val="20"/>
        </w:rPr>
      </w:pPr>
      <w:proofErr w:type="spellStart"/>
      <w:r>
        <w:rPr>
          <w:i/>
          <w:sz w:val="20"/>
        </w:rPr>
        <w:t>FlavorFeed</w:t>
      </w:r>
      <w:proofErr w:type="spellEnd"/>
      <w:r>
        <w:rPr>
          <w:i/>
          <w:sz w:val="20"/>
        </w:rPr>
        <w:t xml:space="preserve">                                                                                                                                                                 </w:t>
      </w:r>
      <w:r>
        <w:rPr>
          <w:i/>
          <w:iCs/>
          <w:sz w:val="20"/>
        </w:rPr>
        <w:t>September</w:t>
      </w:r>
      <w:r w:rsidRPr="003678F8">
        <w:rPr>
          <w:i/>
          <w:iCs/>
          <w:sz w:val="20"/>
        </w:rPr>
        <w:t xml:space="preserve"> 202</w:t>
      </w:r>
      <w:r>
        <w:rPr>
          <w:i/>
          <w:iCs/>
          <w:sz w:val="20"/>
        </w:rPr>
        <w:t>3</w:t>
      </w:r>
      <w:r>
        <w:rPr>
          <w:i/>
          <w:sz w:val="20"/>
        </w:rPr>
        <w:t xml:space="preserve"> — December 2023</w:t>
      </w:r>
    </w:p>
    <w:p w14:paraId="39F651BE" w14:textId="45976896" w:rsidR="004454F8" w:rsidRPr="008A1DD0" w:rsidRDefault="004454F8" w:rsidP="004454F8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sz w:val="20"/>
          <w:lang w:bidi="en-US"/>
        </w:rPr>
      </w:pPr>
      <w:r w:rsidRPr="007A44AF">
        <w:rPr>
          <w:rFonts w:ascii="Garamond" w:eastAsia="Garamond" w:hAnsi="Garamond" w:cs="Garamond"/>
          <w:sz w:val="20"/>
          <w:szCs w:val="22"/>
          <w:lang w:bidi="en-US"/>
        </w:rPr>
        <w:t>Developed a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 social network </w:t>
      </w:r>
      <w:r w:rsidRPr="007A44AF">
        <w:rPr>
          <w:rFonts w:ascii="Garamond" w:eastAsia="Garamond" w:hAnsi="Garamond" w:cs="Garamond"/>
          <w:sz w:val="20"/>
          <w:szCs w:val="22"/>
          <w:lang w:bidi="en-US"/>
        </w:rPr>
        <w:t>app</w:t>
      </w:r>
      <w:r>
        <w:rPr>
          <w:rFonts w:ascii="Garamond" w:eastAsia="Garamond" w:hAnsi="Garamond" w:cs="Garamond"/>
          <w:sz w:val="20"/>
          <w:szCs w:val="22"/>
          <w:lang w:bidi="en-US"/>
        </w:rPr>
        <w:t xml:space="preserve"> in React </w:t>
      </w:r>
      <w:r w:rsidRPr="007A44AF">
        <w:rPr>
          <w:rFonts w:ascii="Garamond" w:eastAsia="Garamond" w:hAnsi="Garamond" w:cs="Garamond"/>
          <w:sz w:val="20"/>
          <w:szCs w:val="22"/>
          <w:lang w:bidi="en-US"/>
        </w:rPr>
        <w:t>to track dining hall meals and view friends' recommendations</w:t>
      </w:r>
      <w:r>
        <w:rPr>
          <w:rFonts w:ascii="Garamond" w:eastAsia="Garamond" w:hAnsi="Garamond" w:cs="Garamond"/>
          <w:sz w:val="20"/>
          <w:szCs w:val="22"/>
          <w:lang w:bidi="en-US"/>
        </w:rPr>
        <w:t>, using Figma and Trello for mock-ups and iterative feedback from 20 diverse users to make app user-centric and have intuitive navigation</w:t>
      </w:r>
    </w:p>
    <w:sectPr w:rsidR="004454F8" w:rsidRPr="008A1DD0" w:rsidSect="001D33E2">
      <w:type w:val="continuous"/>
      <w:pgSz w:w="12240" w:h="15840"/>
      <w:pgMar w:top="274" w:right="360" w:bottom="274" w:left="44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097F" w14:textId="77777777" w:rsidR="008F6DE5" w:rsidRDefault="008F6DE5" w:rsidP="009A594F">
      <w:r>
        <w:separator/>
      </w:r>
    </w:p>
  </w:endnote>
  <w:endnote w:type="continuationSeparator" w:id="0">
    <w:p w14:paraId="32D8CCEC" w14:textId="77777777" w:rsidR="008F6DE5" w:rsidRDefault="008F6DE5" w:rsidP="009A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7A9E" w14:textId="77777777" w:rsidR="008F6DE5" w:rsidRDefault="008F6DE5" w:rsidP="009A594F">
      <w:r>
        <w:separator/>
      </w:r>
    </w:p>
  </w:footnote>
  <w:footnote w:type="continuationSeparator" w:id="0">
    <w:p w14:paraId="0DDF05EC" w14:textId="77777777" w:rsidR="008F6DE5" w:rsidRDefault="008F6DE5" w:rsidP="009A5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58B"/>
    <w:multiLevelType w:val="multilevel"/>
    <w:tmpl w:val="43F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CD9"/>
    <w:multiLevelType w:val="multilevel"/>
    <w:tmpl w:val="FDA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75DA"/>
    <w:multiLevelType w:val="hybridMultilevel"/>
    <w:tmpl w:val="115AFC3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7C773AF"/>
    <w:multiLevelType w:val="multilevel"/>
    <w:tmpl w:val="843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07B"/>
    <w:multiLevelType w:val="multilevel"/>
    <w:tmpl w:val="8E1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768C7"/>
    <w:multiLevelType w:val="hybridMultilevel"/>
    <w:tmpl w:val="C104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C65E4"/>
    <w:multiLevelType w:val="hybridMultilevel"/>
    <w:tmpl w:val="BAEEE1AA"/>
    <w:lvl w:ilvl="0" w:tplc="0F3E123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E55F1"/>
    <w:multiLevelType w:val="hybridMultilevel"/>
    <w:tmpl w:val="6762B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D5499"/>
    <w:multiLevelType w:val="multilevel"/>
    <w:tmpl w:val="89D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674CB"/>
    <w:multiLevelType w:val="multilevel"/>
    <w:tmpl w:val="9F9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173CB"/>
    <w:multiLevelType w:val="hybridMultilevel"/>
    <w:tmpl w:val="F57892CA"/>
    <w:lvl w:ilvl="0" w:tplc="BD38BF7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06079AC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en-US"/>
      </w:rPr>
    </w:lvl>
    <w:lvl w:ilvl="2" w:tplc="1E9CBC8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en-US"/>
      </w:rPr>
    </w:lvl>
    <w:lvl w:ilvl="3" w:tplc="AB50D10E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en-US"/>
      </w:rPr>
    </w:lvl>
    <w:lvl w:ilvl="4" w:tplc="B65C9A12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en-US"/>
      </w:rPr>
    </w:lvl>
    <w:lvl w:ilvl="5" w:tplc="366AF84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en-US"/>
      </w:rPr>
    </w:lvl>
    <w:lvl w:ilvl="6" w:tplc="215ADB42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en-US"/>
      </w:rPr>
    </w:lvl>
    <w:lvl w:ilvl="7" w:tplc="220C9098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en-US"/>
      </w:rPr>
    </w:lvl>
    <w:lvl w:ilvl="8" w:tplc="AD88B426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</w:abstractNum>
  <w:abstractNum w:abstractNumId="11" w15:restartNumberingAfterBreak="0">
    <w:nsid w:val="2F743460"/>
    <w:multiLevelType w:val="multilevel"/>
    <w:tmpl w:val="27A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508C0"/>
    <w:multiLevelType w:val="multilevel"/>
    <w:tmpl w:val="D71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D200C"/>
    <w:multiLevelType w:val="hybridMultilevel"/>
    <w:tmpl w:val="672A4E62"/>
    <w:lvl w:ilvl="0" w:tplc="51ACC37E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10B5"/>
    <w:multiLevelType w:val="hybridMultilevel"/>
    <w:tmpl w:val="5E7C4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41C7E"/>
    <w:multiLevelType w:val="hybridMultilevel"/>
    <w:tmpl w:val="B77468CA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44FE7832"/>
    <w:multiLevelType w:val="hybridMultilevel"/>
    <w:tmpl w:val="D5E67674"/>
    <w:lvl w:ilvl="0" w:tplc="AFD632A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04826"/>
    <w:multiLevelType w:val="hybridMultilevel"/>
    <w:tmpl w:val="ADC4B12A"/>
    <w:lvl w:ilvl="0" w:tplc="04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8" w15:restartNumberingAfterBreak="0">
    <w:nsid w:val="4AD2142B"/>
    <w:multiLevelType w:val="hybridMultilevel"/>
    <w:tmpl w:val="BFD61364"/>
    <w:lvl w:ilvl="0" w:tplc="04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9" w15:restartNumberingAfterBreak="0">
    <w:nsid w:val="4F8728BC"/>
    <w:multiLevelType w:val="hybridMultilevel"/>
    <w:tmpl w:val="DBC47E98"/>
    <w:lvl w:ilvl="0" w:tplc="F1724B68">
      <w:numFmt w:val="bullet"/>
      <w:lvlText w:val=""/>
      <w:lvlJc w:val="left"/>
      <w:pPr>
        <w:ind w:left="119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3164301A"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en-US"/>
      </w:rPr>
    </w:lvl>
    <w:lvl w:ilvl="2" w:tplc="B894773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en-US"/>
      </w:rPr>
    </w:lvl>
    <w:lvl w:ilvl="3" w:tplc="FFE807D0">
      <w:numFmt w:val="bullet"/>
      <w:lvlText w:val="•"/>
      <w:lvlJc w:val="left"/>
      <w:pPr>
        <w:ind w:left="4152" w:hanging="361"/>
      </w:pPr>
      <w:rPr>
        <w:rFonts w:hint="default"/>
        <w:lang w:val="en-US" w:eastAsia="en-US" w:bidi="en-US"/>
      </w:rPr>
    </w:lvl>
    <w:lvl w:ilvl="4" w:tplc="3AE238F8"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en-US"/>
      </w:rPr>
    </w:lvl>
    <w:lvl w:ilvl="5" w:tplc="06E0FF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en-US"/>
      </w:rPr>
    </w:lvl>
    <w:lvl w:ilvl="6" w:tplc="E1FADAB8">
      <w:numFmt w:val="bullet"/>
      <w:lvlText w:val="•"/>
      <w:lvlJc w:val="left"/>
      <w:pPr>
        <w:ind w:left="7104" w:hanging="361"/>
      </w:pPr>
      <w:rPr>
        <w:rFonts w:hint="default"/>
        <w:lang w:val="en-US" w:eastAsia="en-US" w:bidi="en-US"/>
      </w:rPr>
    </w:lvl>
    <w:lvl w:ilvl="7" w:tplc="76C878B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en-US"/>
      </w:rPr>
    </w:lvl>
    <w:lvl w:ilvl="8" w:tplc="9C002FE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50325791"/>
    <w:multiLevelType w:val="multilevel"/>
    <w:tmpl w:val="4C5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F48DE"/>
    <w:multiLevelType w:val="hybridMultilevel"/>
    <w:tmpl w:val="68A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A3D52"/>
    <w:multiLevelType w:val="hybridMultilevel"/>
    <w:tmpl w:val="6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F6458"/>
    <w:multiLevelType w:val="hybridMultilevel"/>
    <w:tmpl w:val="C1648A8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4" w15:restartNumberingAfterBreak="0">
    <w:nsid w:val="5DB10F82"/>
    <w:multiLevelType w:val="multilevel"/>
    <w:tmpl w:val="385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71A33"/>
    <w:multiLevelType w:val="hybridMultilevel"/>
    <w:tmpl w:val="81E48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56C75"/>
    <w:multiLevelType w:val="hybridMultilevel"/>
    <w:tmpl w:val="01F8CB66"/>
    <w:lvl w:ilvl="0" w:tplc="0F3E123C">
      <w:numFmt w:val="bullet"/>
      <w:lvlText w:val=""/>
      <w:lvlJc w:val="left"/>
      <w:pPr>
        <w:ind w:left="75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0EEBD3A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en-US"/>
      </w:rPr>
    </w:lvl>
    <w:lvl w:ilvl="2" w:tplc="F57662CE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en-US"/>
      </w:rPr>
    </w:lvl>
    <w:lvl w:ilvl="3" w:tplc="EA6851F2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en-US"/>
      </w:rPr>
    </w:lvl>
    <w:lvl w:ilvl="4" w:tplc="03121CFC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en-US"/>
      </w:rPr>
    </w:lvl>
    <w:lvl w:ilvl="5" w:tplc="449A5A58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en-US"/>
      </w:rPr>
    </w:lvl>
    <w:lvl w:ilvl="6" w:tplc="39AC08B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en-US"/>
      </w:rPr>
    </w:lvl>
    <w:lvl w:ilvl="7" w:tplc="C100D2B4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en-US"/>
      </w:rPr>
    </w:lvl>
    <w:lvl w:ilvl="8" w:tplc="D0840D7A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7E33723"/>
    <w:multiLevelType w:val="multilevel"/>
    <w:tmpl w:val="0C1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E3F91"/>
    <w:multiLevelType w:val="hybridMultilevel"/>
    <w:tmpl w:val="720CA2C8"/>
    <w:lvl w:ilvl="0" w:tplc="04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9" w15:restartNumberingAfterBreak="0">
    <w:nsid w:val="6A382CFD"/>
    <w:multiLevelType w:val="multilevel"/>
    <w:tmpl w:val="4F0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20B9C"/>
    <w:multiLevelType w:val="hybridMultilevel"/>
    <w:tmpl w:val="3068597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FD6417E"/>
    <w:multiLevelType w:val="multilevel"/>
    <w:tmpl w:val="6D9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62144"/>
    <w:multiLevelType w:val="hybridMultilevel"/>
    <w:tmpl w:val="98CA1130"/>
    <w:lvl w:ilvl="0" w:tplc="04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33" w15:restartNumberingAfterBreak="0">
    <w:nsid w:val="72904FD3"/>
    <w:multiLevelType w:val="multilevel"/>
    <w:tmpl w:val="499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A6C58"/>
    <w:multiLevelType w:val="multilevel"/>
    <w:tmpl w:val="537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061451">
    <w:abstractNumId w:val="10"/>
  </w:num>
  <w:num w:numId="2" w16cid:durableId="146022885">
    <w:abstractNumId w:val="19"/>
  </w:num>
  <w:num w:numId="3" w16cid:durableId="2034305304">
    <w:abstractNumId w:val="26"/>
  </w:num>
  <w:num w:numId="4" w16cid:durableId="13382959">
    <w:abstractNumId w:val="14"/>
  </w:num>
  <w:num w:numId="5" w16cid:durableId="278612204">
    <w:abstractNumId w:val="30"/>
  </w:num>
  <w:num w:numId="6" w16cid:durableId="1330912744">
    <w:abstractNumId w:val="15"/>
  </w:num>
  <w:num w:numId="7" w16cid:durableId="318196896">
    <w:abstractNumId w:val="32"/>
  </w:num>
  <w:num w:numId="8" w16cid:durableId="1299459855">
    <w:abstractNumId w:val="18"/>
  </w:num>
  <w:num w:numId="9" w16cid:durableId="59208968">
    <w:abstractNumId w:val="17"/>
  </w:num>
  <w:num w:numId="10" w16cid:durableId="2044137108">
    <w:abstractNumId w:val="28"/>
  </w:num>
  <w:num w:numId="11" w16cid:durableId="66346366">
    <w:abstractNumId w:val="22"/>
  </w:num>
  <w:num w:numId="12" w16cid:durableId="1731031498">
    <w:abstractNumId w:val="16"/>
  </w:num>
  <w:num w:numId="13" w16cid:durableId="507453688">
    <w:abstractNumId w:val="6"/>
  </w:num>
  <w:num w:numId="14" w16cid:durableId="1992710202">
    <w:abstractNumId w:val="7"/>
  </w:num>
  <w:num w:numId="15" w16cid:durableId="1796219925">
    <w:abstractNumId w:val="13"/>
  </w:num>
  <w:num w:numId="16" w16cid:durableId="1965235638">
    <w:abstractNumId w:val="5"/>
  </w:num>
  <w:num w:numId="17" w16cid:durableId="15233242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1718533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47806070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307465545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4049839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202482117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918753837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60586433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8396030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2141127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6876894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96838737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7235319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72359941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206413695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75328625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13810868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54325651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547038013">
    <w:abstractNumId w:val="2"/>
  </w:num>
  <w:num w:numId="36" w16cid:durableId="302274583">
    <w:abstractNumId w:val="1"/>
  </w:num>
  <w:num w:numId="37" w16cid:durableId="2051226341">
    <w:abstractNumId w:val="3"/>
  </w:num>
  <w:num w:numId="38" w16cid:durableId="133958191">
    <w:abstractNumId w:val="23"/>
  </w:num>
  <w:num w:numId="39" w16cid:durableId="1719353232">
    <w:abstractNumId w:val="29"/>
  </w:num>
  <w:num w:numId="40" w16cid:durableId="2049866373">
    <w:abstractNumId w:val="4"/>
  </w:num>
  <w:num w:numId="41" w16cid:durableId="557546192">
    <w:abstractNumId w:val="21"/>
  </w:num>
  <w:num w:numId="42" w16cid:durableId="619647742">
    <w:abstractNumId w:val="20"/>
  </w:num>
  <w:num w:numId="43" w16cid:durableId="1492597128">
    <w:abstractNumId w:val="25"/>
  </w:num>
  <w:num w:numId="44" w16cid:durableId="1367220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gutterAtTop/>
  <w:proofState w:spelling="clean" w:grammar="clean"/>
  <w:defaultTabStop w:val="720"/>
  <w:drawingGridHorizontalSpacing w:val="115"/>
  <w:drawingGridVerticalSpacing w:val="187"/>
  <w:displayHorizontalDrawingGridEvery w:val="2"/>
  <w:doNotUseMarginsForDrawingGridOrigin/>
  <w:drawingGridHorizontalOrigin w:val="144"/>
  <w:drawingGridVerticalOrigin w:val="27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BB"/>
    <w:rsid w:val="00000762"/>
    <w:rsid w:val="00003F70"/>
    <w:rsid w:val="0001162E"/>
    <w:rsid w:val="00015102"/>
    <w:rsid w:val="000152E9"/>
    <w:rsid w:val="00017EB6"/>
    <w:rsid w:val="00020F2D"/>
    <w:rsid w:val="00022DD4"/>
    <w:rsid w:val="0002411D"/>
    <w:rsid w:val="0002672F"/>
    <w:rsid w:val="000268C7"/>
    <w:rsid w:val="00030B08"/>
    <w:rsid w:val="0003169E"/>
    <w:rsid w:val="00032844"/>
    <w:rsid w:val="000337ED"/>
    <w:rsid w:val="00036362"/>
    <w:rsid w:val="000364D3"/>
    <w:rsid w:val="00037171"/>
    <w:rsid w:val="00041CAA"/>
    <w:rsid w:val="000443B0"/>
    <w:rsid w:val="00044484"/>
    <w:rsid w:val="00050092"/>
    <w:rsid w:val="000504E4"/>
    <w:rsid w:val="00051880"/>
    <w:rsid w:val="0005268F"/>
    <w:rsid w:val="00053769"/>
    <w:rsid w:val="0005534F"/>
    <w:rsid w:val="00055BFC"/>
    <w:rsid w:val="00055C39"/>
    <w:rsid w:val="00060204"/>
    <w:rsid w:val="00062CE3"/>
    <w:rsid w:val="0006474D"/>
    <w:rsid w:val="0006611E"/>
    <w:rsid w:val="0006631D"/>
    <w:rsid w:val="00066B1C"/>
    <w:rsid w:val="00071FE1"/>
    <w:rsid w:val="00080F43"/>
    <w:rsid w:val="0008169A"/>
    <w:rsid w:val="00085A05"/>
    <w:rsid w:val="00087E3F"/>
    <w:rsid w:val="00090276"/>
    <w:rsid w:val="00091389"/>
    <w:rsid w:val="0009150F"/>
    <w:rsid w:val="00091CEE"/>
    <w:rsid w:val="00092E99"/>
    <w:rsid w:val="00096792"/>
    <w:rsid w:val="00096B9D"/>
    <w:rsid w:val="000971F3"/>
    <w:rsid w:val="00097354"/>
    <w:rsid w:val="000A6828"/>
    <w:rsid w:val="000B3806"/>
    <w:rsid w:val="000B3DF4"/>
    <w:rsid w:val="000B3F8F"/>
    <w:rsid w:val="000B4E0B"/>
    <w:rsid w:val="000D214E"/>
    <w:rsid w:val="000D25F5"/>
    <w:rsid w:val="000E23CE"/>
    <w:rsid w:val="000E2973"/>
    <w:rsid w:val="000E474F"/>
    <w:rsid w:val="000E4B07"/>
    <w:rsid w:val="000F248B"/>
    <w:rsid w:val="000F328E"/>
    <w:rsid w:val="000F482C"/>
    <w:rsid w:val="000F642C"/>
    <w:rsid w:val="001041A6"/>
    <w:rsid w:val="001054E2"/>
    <w:rsid w:val="001059C6"/>
    <w:rsid w:val="001061C0"/>
    <w:rsid w:val="00107362"/>
    <w:rsid w:val="00107D60"/>
    <w:rsid w:val="00107EA2"/>
    <w:rsid w:val="00110A6A"/>
    <w:rsid w:val="00111205"/>
    <w:rsid w:val="00114367"/>
    <w:rsid w:val="001155CE"/>
    <w:rsid w:val="00120BBC"/>
    <w:rsid w:val="00121F84"/>
    <w:rsid w:val="0012222A"/>
    <w:rsid w:val="001272C5"/>
    <w:rsid w:val="00132B1C"/>
    <w:rsid w:val="00134893"/>
    <w:rsid w:val="0013746C"/>
    <w:rsid w:val="00140335"/>
    <w:rsid w:val="00143028"/>
    <w:rsid w:val="00144EF0"/>
    <w:rsid w:val="001473C9"/>
    <w:rsid w:val="0015243C"/>
    <w:rsid w:val="00152746"/>
    <w:rsid w:val="00154071"/>
    <w:rsid w:val="00156D96"/>
    <w:rsid w:val="00156EC1"/>
    <w:rsid w:val="001573B5"/>
    <w:rsid w:val="00157BF9"/>
    <w:rsid w:val="00160688"/>
    <w:rsid w:val="00162973"/>
    <w:rsid w:val="001656B2"/>
    <w:rsid w:val="00165CA3"/>
    <w:rsid w:val="001661FB"/>
    <w:rsid w:val="00170E37"/>
    <w:rsid w:val="00170EF1"/>
    <w:rsid w:val="001711FF"/>
    <w:rsid w:val="00173170"/>
    <w:rsid w:val="00174665"/>
    <w:rsid w:val="00177435"/>
    <w:rsid w:val="00181DBB"/>
    <w:rsid w:val="00183B63"/>
    <w:rsid w:val="0018437A"/>
    <w:rsid w:val="00184713"/>
    <w:rsid w:val="00190B8D"/>
    <w:rsid w:val="0019301A"/>
    <w:rsid w:val="001951F9"/>
    <w:rsid w:val="00197BB2"/>
    <w:rsid w:val="001A2371"/>
    <w:rsid w:val="001B1188"/>
    <w:rsid w:val="001B3A0B"/>
    <w:rsid w:val="001C0E35"/>
    <w:rsid w:val="001C1A1C"/>
    <w:rsid w:val="001C1B75"/>
    <w:rsid w:val="001C4623"/>
    <w:rsid w:val="001C6800"/>
    <w:rsid w:val="001D0466"/>
    <w:rsid w:val="001D24CF"/>
    <w:rsid w:val="001D25A7"/>
    <w:rsid w:val="001D2746"/>
    <w:rsid w:val="001D33E2"/>
    <w:rsid w:val="001D34E4"/>
    <w:rsid w:val="001D4EF3"/>
    <w:rsid w:val="001D5176"/>
    <w:rsid w:val="001D518C"/>
    <w:rsid w:val="001D55EE"/>
    <w:rsid w:val="001D5647"/>
    <w:rsid w:val="001D6EDD"/>
    <w:rsid w:val="001E4405"/>
    <w:rsid w:val="001E588B"/>
    <w:rsid w:val="001F0931"/>
    <w:rsid w:val="001F1B5B"/>
    <w:rsid w:val="001F28A7"/>
    <w:rsid w:val="00200B9F"/>
    <w:rsid w:val="00204CB3"/>
    <w:rsid w:val="0021280D"/>
    <w:rsid w:val="002131E4"/>
    <w:rsid w:val="0021399D"/>
    <w:rsid w:val="0022400C"/>
    <w:rsid w:val="00224EE4"/>
    <w:rsid w:val="002251D4"/>
    <w:rsid w:val="00225275"/>
    <w:rsid w:val="002275E8"/>
    <w:rsid w:val="00236670"/>
    <w:rsid w:val="002373F1"/>
    <w:rsid w:val="0024237D"/>
    <w:rsid w:val="00243909"/>
    <w:rsid w:val="00247537"/>
    <w:rsid w:val="00253EFA"/>
    <w:rsid w:val="002545BC"/>
    <w:rsid w:val="002547C3"/>
    <w:rsid w:val="00255C18"/>
    <w:rsid w:val="00255F19"/>
    <w:rsid w:val="00261C23"/>
    <w:rsid w:val="00261F3A"/>
    <w:rsid w:val="00262B14"/>
    <w:rsid w:val="00263F54"/>
    <w:rsid w:val="00264D97"/>
    <w:rsid w:val="00265CCE"/>
    <w:rsid w:val="0026634B"/>
    <w:rsid w:val="00270189"/>
    <w:rsid w:val="0027634E"/>
    <w:rsid w:val="00276A7B"/>
    <w:rsid w:val="00276E9D"/>
    <w:rsid w:val="00282AFD"/>
    <w:rsid w:val="002836F8"/>
    <w:rsid w:val="0028681D"/>
    <w:rsid w:val="00293F94"/>
    <w:rsid w:val="0029461A"/>
    <w:rsid w:val="002951B4"/>
    <w:rsid w:val="00297374"/>
    <w:rsid w:val="002A0471"/>
    <w:rsid w:val="002A1B43"/>
    <w:rsid w:val="002A1BF3"/>
    <w:rsid w:val="002A1C8D"/>
    <w:rsid w:val="002A635E"/>
    <w:rsid w:val="002A6CAE"/>
    <w:rsid w:val="002B0148"/>
    <w:rsid w:val="002B0186"/>
    <w:rsid w:val="002B063F"/>
    <w:rsid w:val="002B13CF"/>
    <w:rsid w:val="002B1ED7"/>
    <w:rsid w:val="002B2ED6"/>
    <w:rsid w:val="002B53C9"/>
    <w:rsid w:val="002B5636"/>
    <w:rsid w:val="002B693F"/>
    <w:rsid w:val="002C0194"/>
    <w:rsid w:val="002C0753"/>
    <w:rsid w:val="002C55A5"/>
    <w:rsid w:val="002C576F"/>
    <w:rsid w:val="002D2B1B"/>
    <w:rsid w:val="002D2F40"/>
    <w:rsid w:val="002D6233"/>
    <w:rsid w:val="002D73F5"/>
    <w:rsid w:val="002E223C"/>
    <w:rsid w:val="002E4BA1"/>
    <w:rsid w:val="002E518F"/>
    <w:rsid w:val="002E63D0"/>
    <w:rsid w:val="002E6BEA"/>
    <w:rsid w:val="002F2921"/>
    <w:rsid w:val="002F5A69"/>
    <w:rsid w:val="00300742"/>
    <w:rsid w:val="00301359"/>
    <w:rsid w:val="00301F45"/>
    <w:rsid w:val="00303771"/>
    <w:rsid w:val="0030479C"/>
    <w:rsid w:val="00306FA5"/>
    <w:rsid w:val="003072FF"/>
    <w:rsid w:val="00307C5D"/>
    <w:rsid w:val="0031025B"/>
    <w:rsid w:val="0031059E"/>
    <w:rsid w:val="0031161F"/>
    <w:rsid w:val="00312A00"/>
    <w:rsid w:val="00314FD2"/>
    <w:rsid w:val="00315914"/>
    <w:rsid w:val="00315982"/>
    <w:rsid w:val="00320293"/>
    <w:rsid w:val="00323CD6"/>
    <w:rsid w:val="00324780"/>
    <w:rsid w:val="0032489D"/>
    <w:rsid w:val="003275A7"/>
    <w:rsid w:val="003311EE"/>
    <w:rsid w:val="0033462E"/>
    <w:rsid w:val="00334EB2"/>
    <w:rsid w:val="00335B16"/>
    <w:rsid w:val="00337214"/>
    <w:rsid w:val="00337C2D"/>
    <w:rsid w:val="00340CFA"/>
    <w:rsid w:val="003442DE"/>
    <w:rsid w:val="003444FD"/>
    <w:rsid w:val="00344BE6"/>
    <w:rsid w:val="0034547D"/>
    <w:rsid w:val="00345498"/>
    <w:rsid w:val="00346C52"/>
    <w:rsid w:val="003503E9"/>
    <w:rsid w:val="00351419"/>
    <w:rsid w:val="00352E98"/>
    <w:rsid w:val="0035563D"/>
    <w:rsid w:val="00355CA1"/>
    <w:rsid w:val="00361CF7"/>
    <w:rsid w:val="00365F24"/>
    <w:rsid w:val="00366AAA"/>
    <w:rsid w:val="003678F8"/>
    <w:rsid w:val="00370E06"/>
    <w:rsid w:val="0037508E"/>
    <w:rsid w:val="00376B76"/>
    <w:rsid w:val="003819AB"/>
    <w:rsid w:val="00381AC4"/>
    <w:rsid w:val="0038306E"/>
    <w:rsid w:val="00383669"/>
    <w:rsid w:val="0038500E"/>
    <w:rsid w:val="00385C3D"/>
    <w:rsid w:val="00387A4F"/>
    <w:rsid w:val="00392D30"/>
    <w:rsid w:val="00396EFB"/>
    <w:rsid w:val="0039773D"/>
    <w:rsid w:val="003A00A6"/>
    <w:rsid w:val="003A0E1F"/>
    <w:rsid w:val="003A132B"/>
    <w:rsid w:val="003A3332"/>
    <w:rsid w:val="003A4203"/>
    <w:rsid w:val="003A5B70"/>
    <w:rsid w:val="003A76AE"/>
    <w:rsid w:val="003B008A"/>
    <w:rsid w:val="003B0594"/>
    <w:rsid w:val="003B11B6"/>
    <w:rsid w:val="003B2241"/>
    <w:rsid w:val="003B2C4D"/>
    <w:rsid w:val="003B2F96"/>
    <w:rsid w:val="003B35FC"/>
    <w:rsid w:val="003B378B"/>
    <w:rsid w:val="003C41DF"/>
    <w:rsid w:val="003C78CF"/>
    <w:rsid w:val="003D007E"/>
    <w:rsid w:val="003D301D"/>
    <w:rsid w:val="003D349E"/>
    <w:rsid w:val="003D5301"/>
    <w:rsid w:val="003D6BAA"/>
    <w:rsid w:val="003D7101"/>
    <w:rsid w:val="003E0BED"/>
    <w:rsid w:val="003E20E8"/>
    <w:rsid w:val="003E74BA"/>
    <w:rsid w:val="003F2098"/>
    <w:rsid w:val="003F4E0A"/>
    <w:rsid w:val="003F574A"/>
    <w:rsid w:val="003F5E60"/>
    <w:rsid w:val="003F5EF2"/>
    <w:rsid w:val="003F6156"/>
    <w:rsid w:val="003F6247"/>
    <w:rsid w:val="003F654B"/>
    <w:rsid w:val="003F6FC2"/>
    <w:rsid w:val="00405348"/>
    <w:rsid w:val="00405B65"/>
    <w:rsid w:val="004061F4"/>
    <w:rsid w:val="00406642"/>
    <w:rsid w:val="00407B80"/>
    <w:rsid w:val="0041104A"/>
    <w:rsid w:val="0042072F"/>
    <w:rsid w:val="00421366"/>
    <w:rsid w:val="004224F7"/>
    <w:rsid w:val="00422FF5"/>
    <w:rsid w:val="00424480"/>
    <w:rsid w:val="00426057"/>
    <w:rsid w:val="00432934"/>
    <w:rsid w:val="00432ADC"/>
    <w:rsid w:val="0043386F"/>
    <w:rsid w:val="0043468A"/>
    <w:rsid w:val="00436ED3"/>
    <w:rsid w:val="00437B7C"/>
    <w:rsid w:val="00443608"/>
    <w:rsid w:val="00444F17"/>
    <w:rsid w:val="004454F8"/>
    <w:rsid w:val="00447EBA"/>
    <w:rsid w:val="004507BA"/>
    <w:rsid w:val="00451A99"/>
    <w:rsid w:val="00455F75"/>
    <w:rsid w:val="00460014"/>
    <w:rsid w:val="0046195D"/>
    <w:rsid w:val="00462E15"/>
    <w:rsid w:val="004637FF"/>
    <w:rsid w:val="00465BBD"/>
    <w:rsid w:val="004729C5"/>
    <w:rsid w:val="004732FB"/>
    <w:rsid w:val="0047363B"/>
    <w:rsid w:val="0047556B"/>
    <w:rsid w:val="0047603C"/>
    <w:rsid w:val="004813A3"/>
    <w:rsid w:val="0048144B"/>
    <w:rsid w:val="0048388B"/>
    <w:rsid w:val="00485597"/>
    <w:rsid w:val="0049089C"/>
    <w:rsid w:val="00495C20"/>
    <w:rsid w:val="0049684A"/>
    <w:rsid w:val="00497A9E"/>
    <w:rsid w:val="00497AC6"/>
    <w:rsid w:val="004A1482"/>
    <w:rsid w:val="004A523D"/>
    <w:rsid w:val="004B2031"/>
    <w:rsid w:val="004B473D"/>
    <w:rsid w:val="004B7A2C"/>
    <w:rsid w:val="004C1A8D"/>
    <w:rsid w:val="004C4C18"/>
    <w:rsid w:val="004C5B09"/>
    <w:rsid w:val="004D0D5C"/>
    <w:rsid w:val="004D1BA3"/>
    <w:rsid w:val="004D1FE5"/>
    <w:rsid w:val="004D280C"/>
    <w:rsid w:val="004D2BC8"/>
    <w:rsid w:val="004D3578"/>
    <w:rsid w:val="004D7493"/>
    <w:rsid w:val="004E0ECF"/>
    <w:rsid w:val="004E34D1"/>
    <w:rsid w:val="004E4352"/>
    <w:rsid w:val="004E7545"/>
    <w:rsid w:val="004E7EF1"/>
    <w:rsid w:val="004F009C"/>
    <w:rsid w:val="004F1200"/>
    <w:rsid w:val="004F2ED3"/>
    <w:rsid w:val="004F371A"/>
    <w:rsid w:val="004F6B90"/>
    <w:rsid w:val="00504776"/>
    <w:rsid w:val="0051188B"/>
    <w:rsid w:val="0051285C"/>
    <w:rsid w:val="00512FDC"/>
    <w:rsid w:val="0051353A"/>
    <w:rsid w:val="00516387"/>
    <w:rsid w:val="00517E0D"/>
    <w:rsid w:val="005222E1"/>
    <w:rsid w:val="005225E7"/>
    <w:rsid w:val="00522AE3"/>
    <w:rsid w:val="00523A8C"/>
    <w:rsid w:val="00524B21"/>
    <w:rsid w:val="00526860"/>
    <w:rsid w:val="005302E2"/>
    <w:rsid w:val="00531A73"/>
    <w:rsid w:val="0053773A"/>
    <w:rsid w:val="005434F5"/>
    <w:rsid w:val="005445CA"/>
    <w:rsid w:val="005453E5"/>
    <w:rsid w:val="00545DFE"/>
    <w:rsid w:val="00547CDE"/>
    <w:rsid w:val="00553897"/>
    <w:rsid w:val="00553CD6"/>
    <w:rsid w:val="00557C7F"/>
    <w:rsid w:val="00562DAF"/>
    <w:rsid w:val="00563161"/>
    <w:rsid w:val="00566671"/>
    <w:rsid w:val="00567865"/>
    <w:rsid w:val="00580B3F"/>
    <w:rsid w:val="00581758"/>
    <w:rsid w:val="00582980"/>
    <w:rsid w:val="005851EE"/>
    <w:rsid w:val="00586450"/>
    <w:rsid w:val="0058657A"/>
    <w:rsid w:val="00591525"/>
    <w:rsid w:val="005925EE"/>
    <w:rsid w:val="005931EE"/>
    <w:rsid w:val="005A0AA3"/>
    <w:rsid w:val="005A20A5"/>
    <w:rsid w:val="005A23D4"/>
    <w:rsid w:val="005A3301"/>
    <w:rsid w:val="005A4B04"/>
    <w:rsid w:val="005A56C9"/>
    <w:rsid w:val="005A5E5D"/>
    <w:rsid w:val="005B30CB"/>
    <w:rsid w:val="005C0628"/>
    <w:rsid w:val="005C39F5"/>
    <w:rsid w:val="005C3E80"/>
    <w:rsid w:val="005C4215"/>
    <w:rsid w:val="005C6E8A"/>
    <w:rsid w:val="005D0229"/>
    <w:rsid w:val="005D207B"/>
    <w:rsid w:val="005D413C"/>
    <w:rsid w:val="005D5B7C"/>
    <w:rsid w:val="005D6CF8"/>
    <w:rsid w:val="005E1452"/>
    <w:rsid w:val="005F26C7"/>
    <w:rsid w:val="006105DB"/>
    <w:rsid w:val="00610774"/>
    <w:rsid w:val="00611E8C"/>
    <w:rsid w:val="00611F7A"/>
    <w:rsid w:val="006121B2"/>
    <w:rsid w:val="0061287A"/>
    <w:rsid w:val="00613ECD"/>
    <w:rsid w:val="00617D8E"/>
    <w:rsid w:val="00622BDC"/>
    <w:rsid w:val="00622F7B"/>
    <w:rsid w:val="00624F09"/>
    <w:rsid w:val="00626880"/>
    <w:rsid w:val="0062698F"/>
    <w:rsid w:val="00626D1B"/>
    <w:rsid w:val="00633400"/>
    <w:rsid w:val="00635A63"/>
    <w:rsid w:val="00635B3B"/>
    <w:rsid w:val="0063666E"/>
    <w:rsid w:val="00637C49"/>
    <w:rsid w:val="006416EE"/>
    <w:rsid w:val="00643AF2"/>
    <w:rsid w:val="00646021"/>
    <w:rsid w:val="0064635E"/>
    <w:rsid w:val="00646AA7"/>
    <w:rsid w:val="00646F54"/>
    <w:rsid w:val="00647237"/>
    <w:rsid w:val="00647D0D"/>
    <w:rsid w:val="0065301C"/>
    <w:rsid w:val="0065550B"/>
    <w:rsid w:val="0065762C"/>
    <w:rsid w:val="006642BA"/>
    <w:rsid w:val="00664C89"/>
    <w:rsid w:val="00667C64"/>
    <w:rsid w:val="0067239B"/>
    <w:rsid w:val="00672AC9"/>
    <w:rsid w:val="00673981"/>
    <w:rsid w:val="006749F4"/>
    <w:rsid w:val="00676584"/>
    <w:rsid w:val="006778F4"/>
    <w:rsid w:val="00677C01"/>
    <w:rsid w:val="00682CAB"/>
    <w:rsid w:val="006840B1"/>
    <w:rsid w:val="006850BF"/>
    <w:rsid w:val="00685427"/>
    <w:rsid w:val="00685924"/>
    <w:rsid w:val="00687361"/>
    <w:rsid w:val="00691A09"/>
    <w:rsid w:val="00691BC4"/>
    <w:rsid w:val="00691D35"/>
    <w:rsid w:val="006927FC"/>
    <w:rsid w:val="00692B86"/>
    <w:rsid w:val="0069348A"/>
    <w:rsid w:val="00695351"/>
    <w:rsid w:val="00697785"/>
    <w:rsid w:val="006A0A25"/>
    <w:rsid w:val="006A1032"/>
    <w:rsid w:val="006A4039"/>
    <w:rsid w:val="006A729F"/>
    <w:rsid w:val="006B16B2"/>
    <w:rsid w:val="006B3427"/>
    <w:rsid w:val="006B3C2B"/>
    <w:rsid w:val="006B656C"/>
    <w:rsid w:val="006B6D8B"/>
    <w:rsid w:val="006B6F53"/>
    <w:rsid w:val="006B7D57"/>
    <w:rsid w:val="006C0D7B"/>
    <w:rsid w:val="006C24D6"/>
    <w:rsid w:val="006C464A"/>
    <w:rsid w:val="006D154F"/>
    <w:rsid w:val="006D51CB"/>
    <w:rsid w:val="006D5926"/>
    <w:rsid w:val="006D5934"/>
    <w:rsid w:val="006E14B7"/>
    <w:rsid w:val="006E153D"/>
    <w:rsid w:val="006E1666"/>
    <w:rsid w:val="006E1F76"/>
    <w:rsid w:val="006E3A85"/>
    <w:rsid w:val="006E689F"/>
    <w:rsid w:val="006E76A1"/>
    <w:rsid w:val="006F2252"/>
    <w:rsid w:val="006F230E"/>
    <w:rsid w:val="006F3F0A"/>
    <w:rsid w:val="006F578D"/>
    <w:rsid w:val="006F7E53"/>
    <w:rsid w:val="00701EFA"/>
    <w:rsid w:val="00704CFB"/>
    <w:rsid w:val="00705E39"/>
    <w:rsid w:val="00710B5D"/>
    <w:rsid w:val="00710F24"/>
    <w:rsid w:val="00710F81"/>
    <w:rsid w:val="00713B7D"/>
    <w:rsid w:val="007149E0"/>
    <w:rsid w:val="00715BC2"/>
    <w:rsid w:val="00716174"/>
    <w:rsid w:val="00716335"/>
    <w:rsid w:val="007176E5"/>
    <w:rsid w:val="00721095"/>
    <w:rsid w:val="00721B22"/>
    <w:rsid w:val="007234AF"/>
    <w:rsid w:val="007266FA"/>
    <w:rsid w:val="007273D3"/>
    <w:rsid w:val="0073418E"/>
    <w:rsid w:val="00735649"/>
    <w:rsid w:val="00735942"/>
    <w:rsid w:val="007371E6"/>
    <w:rsid w:val="00737240"/>
    <w:rsid w:val="00743D64"/>
    <w:rsid w:val="00744AC6"/>
    <w:rsid w:val="00744EC5"/>
    <w:rsid w:val="0074725D"/>
    <w:rsid w:val="00750BD7"/>
    <w:rsid w:val="0075168D"/>
    <w:rsid w:val="0075253F"/>
    <w:rsid w:val="00753842"/>
    <w:rsid w:val="00754B54"/>
    <w:rsid w:val="00755DA0"/>
    <w:rsid w:val="00761EC6"/>
    <w:rsid w:val="00762614"/>
    <w:rsid w:val="0076547A"/>
    <w:rsid w:val="0076786B"/>
    <w:rsid w:val="00770BAE"/>
    <w:rsid w:val="00770C7A"/>
    <w:rsid w:val="00770EA6"/>
    <w:rsid w:val="00773F4B"/>
    <w:rsid w:val="007758C1"/>
    <w:rsid w:val="00775E0F"/>
    <w:rsid w:val="0077686C"/>
    <w:rsid w:val="00790F87"/>
    <w:rsid w:val="00792385"/>
    <w:rsid w:val="007938AF"/>
    <w:rsid w:val="00795B06"/>
    <w:rsid w:val="00796296"/>
    <w:rsid w:val="007A08F9"/>
    <w:rsid w:val="007A34E2"/>
    <w:rsid w:val="007A3FDB"/>
    <w:rsid w:val="007A44AF"/>
    <w:rsid w:val="007A4A8C"/>
    <w:rsid w:val="007A6791"/>
    <w:rsid w:val="007B01A1"/>
    <w:rsid w:val="007B29A5"/>
    <w:rsid w:val="007B3A0B"/>
    <w:rsid w:val="007B4F3A"/>
    <w:rsid w:val="007B7DE7"/>
    <w:rsid w:val="007C10AB"/>
    <w:rsid w:val="007C2FA8"/>
    <w:rsid w:val="007C4208"/>
    <w:rsid w:val="007C6467"/>
    <w:rsid w:val="007C6A4B"/>
    <w:rsid w:val="007D1286"/>
    <w:rsid w:val="007D13FF"/>
    <w:rsid w:val="007D1BDA"/>
    <w:rsid w:val="007D41F2"/>
    <w:rsid w:val="007D5F62"/>
    <w:rsid w:val="007E10D3"/>
    <w:rsid w:val="007E206C"/>
    <w:rsid w:val="007E335A"/>
    <w:rsid w:val="007E4807"/>
    <w:rsid w:val="007E6A71"/>
    <w:rsid w:val="007F3263"/>
    <w:rsid w:val="007F360B"/>
    <w:rsid w:val="007F64B8"/>
    <w:rsid w:val="007F7370"/>
    <w:rsid w:val="00801107"/>
    <w:rsid w:val="00801413"/>
    <w:rsid w:val="008045AD"/>
    <w:rsid w:val="00804773"/>
    <w:rsid w:val="00806127"/>
    <w:rsid w:val="00810AFF"/>
    <w:rsid w:val="00813821"/>
    <w:rsid w:val="00814CA2"/>
    <w:rsid w:val="00816530"/>
    <w:rsid w:val="00816F88"/>
    <w:rsid w:val="00817FCA"/>
    <w:rsid w:val="008228FC"/>
    <w:rsid w:val="0082451F"/>
    <w:rsid w:val="0083176C"/>
    <w:rsid w:val="00832BB0"/>
    <w:rsid w:val="00834B0A"/>
    <w:rsid w:val="00834E75"/>
    <w:rsid w:val="00836BF1"/>
    <w:rsid w:val="00837981"/>
    <w:rsid w:val="00841469"/>
    <w:rsid w:val="00842CF7"/>
    <w:rsid w:val="00845409"/>
    <w:rsid w:val="00847FC5"/>
    <w:rsid w:val="00850100"/>
    <w:rsid w:val="00851865"/>
    <w:rsid w:val="00851C43"/>
    <w:rsid w:val="00855CFC"/>
    <w:rsid w:val="00856EBA"/>
    <w:rsid w:val="00861D04"/>
    <w:rsid w:val="00862474"/>
    <w:rsid w:val="00862A20"/>
    <w:rsid w:val="008653E7"/>
    <w:rsid w:val="00867D41"/>
    <w:rsid w:val="00870F54"/>
    <w:rsid w:val="00876EAB"/>
    <w:rsid w:val="008779FA"/>
    <w:rsid w:val="00881668"/>
    <w:rsid w:val="00881FAB"/>
    <w:rsid w:val="00883889"/>
    <w:rsid w:val="00886C09"/>
    <w:rsid w:val="00886ED9"/>
    <w:rsid w:val="00887080"/>
    <w:rsid w:val="0088773D"/>
    <w:rsid w:val="00887ECB"/>
    <w:rsid w:val="00891217"/>
    <w:rsid w:val="0089210A"/>
    <w:rsid w:val="008A0566"/>
    <w:rsid w:val="008A1DD0"/>
    <w:rsid w:val="008A3BB6"/>
    <w:rsid w:val="008A7E02"/>
    <w:rsid w:val="008B21BA"/>
    <w:rsid w:val="008B252B"/>
    <w:rsid w:val="008B2DC5"/>
    <w:rsid w:val="008C02FD"/>
    <w:rsid w:val="008C0871"/>
    <w:rsid w:val="008C0F63"/>
    <w:rsid w:val="008C56DA"/>
    <w:rsid w:val="008C5BFB"/>
    <w:rsid w:val="008D0039"/>
    <w:rsid w:val="008D00B5"/>
    <w:rsid w:val="008D68A9"/>
    <w:rsid w:val="008E0390"/>
    <w:rsid w:val="008E521A"/>
    <w:rsid w:val="008E6699"/>
    <w:rsid w:val="008F08D7"/>
    <w:rsid w:val="008F21AD"/>
    <w:rsid w:val="008F2657"/>
    <w:rsid w:val="008F67B2"/>
    <w:rsid w:val="008F6DE5"/>
    <w:rsid w:val="008F6E86"/>
    <w:rsid w:val="008F7211"/>
    <w:rsid w:val="00901C94"/>
    <w:rsid w:val="00902704"/>
    <w:rsid w:val="0090502C"/>
    <w:rsid w:val="009125E4"/>
    <w:rsid w:val="0091376C"/>
    <w:rsid w:val="0091503E"/>
    <w:rsid w:val="009179ED"/>
    <w:rsid w:val="00917FBC"/>
    <w:rsid w:val="0092449A"/>
    <w:rsid w:val="009255E7"/>
    <w:rsid w:val="009300A8"/>
    <w:rsid w:val="00936138"/>
    <w:rsid w:val="009361FD"/>
    <w:rsid w:val="009406F6"/>
    <w:rsid w:val="00947797"/>
    <w:rsid w:val="009503D3"/>
    <w:rsid w:val="00952046"/>
    <w:rsid w:val="00956B0D"/>
    <w:rsid w:val="009628D7"/>
    <w:rsid w:val="00962E64"/>
    <w:rsid w:val="009650D0"/>
    <w:rsid w:val="00967E84"/>
    <w:rsid w:val="0097219A"/>
    <w:rsid w:val="0097416D"/>
    <w:rsid w:val="0097539A"/>
    <w:rsid w:val="009755BE"/>
    <w:rsid w:val="0098140D"/>
    <w:rsid w:val="0098303B"/>
    <w:rsid w:val="00983FE3"/>
    <w:rsid w:val="009870D3"/>
    <w:rsid w:val="00987F33"/>
    <w:rsid w:val="00991700"/>
    <w:rsid w:val="00991CF3"/>
    <w:rsid w:val="009A0A4C"/>
    <w:rsid w:val="009A25F9"/>
    <w:rsid w:val="009A3CA5"/>
    <w:rsid w:val="009A4D0D"/>
    <w:rsid w:val="009A594F"/>
    <w:rsid w:val="009B11C5"/>
    <w:rsid w:val="009B13EF"/>
    <w:rsid w:val="009B2952"/>
    <w:rsid w:val="009B4A85"/>
    <w:rsid w:val="009C3D2F"/>
    <w:rsid w:val="009C4B4F"/>
    <w:rsid w:val="009C596F"/>
    <w:rsid w:val="009C689C"/>
    <w:rsid w:val="009C7FC6"/>
    <w:rsid w:val="009D738A"/>
    <w:rsid w:val="009E15DB"/>
    <w:rsid w:val="009E2836"/>
    <w:rsid w:val="009E2EED"/>
    <w:rsid w:val="009F1E33"/>
    <w:rsid w:val="009F24A5"/>
    <w:rsid w:val="009F2656"/>
    <w:rsid w:val="009F2B1B"/>
    <w:rsid w:val="009F328A"/>
    <w:rsid w:val="009F4C3E"/>
    <w:rsid w:val="009F63FA"/>
    <w:rsid w:val="00A02927"/>
    <w:rsid w:val="00A048F3"/>
    <w:rsid w:val="00A05E8B"/>
    <w:rsid w:val="00A0696D"/>
    <w:rsid w:val="00A0784F"/>
    <w:rsid w:val="00A07FFD"/>
    <w:rsid w:val="00A11DA4"/>
    <w:rsid w:val="00A167EF"/>
    <w:rsid w:val="00A16DEB"/>
    <w:rsid w:val="00A223F6"/>
    <w:rsid w:val="00A229B7"/>
    <w:rsid w:val="00A24254"/>
    <w:rsid w:val="00A2597A"/>
    <w:rsid w:val="00A267CE"/>
    <w:rsid w:val="00A314BD"/>
    <w:rsid w:val="00A328F5"/>
    <w:rsid w:val="00A35650"/>
    <w:rsid w:val="00A35C7D"/>
    <w:rsid w:val="00A3755B"/>
    <w:rsid w:val="00A37B10"/>
    <w:rsid w:val="00A37E69"/>
    <w:rsid w:val="00A37F4B"/>
    <w:rsid w:val="00A40DCC"/>
    <w:rsid w:val="00A460CE"/>
    <w:rsid w:val="00A477B8"/>
    <w:rsid w:val="00A505BA"/>
    <w:rsid w:val="00A514A4"/>
    <w:rsid w:val="00A520D4"/>
    <w:rsid w:val="00A541BA"/>
    <w:rsid w:val="00A54500"/>
    <w:rsid w:val="00A546F4"/>
    <w:rsid w:val="00A574BB"/>
    <w:rsid w:val="00A615FE"/>
    <w:rsid w:val="00A64341"/>
    <w:rsid w:val="00A6610B"/>
    <w:rsid w:val="00A66125"/>
    <w:rsid w:val="00A66E61"/>
    <w:rsid w:val="00A6743B"/>
    <w:rsid w:val="00A6779C"/>
    <w:rsid w:val="00A76DB9"/>
    <w:rsid w:val="00A77C57"/>
    <w:rsid w:val="00A86243"/>
    <w:rsid w:val="00A87B34"/>
    <w:rsid w:val="00A9088A"/>
    <w:rsid w:val="00A96F4E"/>
    <w:rsid w:val="00A977B3"/>
    <w:rsid w:val="00AA2718"/>
    <w:rsid w:val="00AA35A1"/>
    <w:rsid w:val="00AA5514"/>
    <w:rsid w:val="00AA63A4"/>
    <w:rsid w:val="00AA6525"/>
    <w:rsid w:val="00AB16D1"/>
    <w:rsid w:val="00AB4710"/>
    <w:rsid w:val="00AB5E4D"/>
    <w:rsid w:val="00AB5E9F"/>
    <w:rsid w:val="00AC2957"/>
    <w:rsid w:val="00AC3A3F"/>
    <w:rsid w:val="00AC3B01"/>
    <w:rsid w:val="00AC4526"/>
    <w:rsid w:val="00AC6C58"/>
    <w:rsid w:val="00AD00B5"/>
    <w:rsid w:val="00AD04F7"/>
    <w:rsid w:val="00AD2523"/>
    <w:rsid w:val="00AD3CC7"/>
    <w:rsid w:val="00AD4697"/>
    <w:rsid w:val="00AD4768"/>
    <w:rsid w:val="00AE20AE"/>
    <w:rsid w:val="00AE320D"/>
    <w:rsid w:val="00AE70A0"/>
    <w:rsid w:val="00AE7A2E"/>
    <w:rsid w:val="00AF7CDC"/>
    <w:rsid w:val="00AF7D73"/>
    <w:rsid w:val="00B015A0"/>
    <w:rsid w:val="00B017D0"/>
    <w:rsid w:val="00B05C47"/>
    <w:rsid w:val="00B06354"/>
    <w:rsid w:val="00B06FA9"/>
    <w:rsid w:val="00B10ABC"/>
    <w:rsid w:val="00B1257F"/>
    <w:rsid w:val="00B12B19"/>
    <w:rsid w:val="00B12D9A"/>
    <w:rsid w:val="00B1375F"/>
    <w:rsid w:val="00B13F0A"/>
    <w:rsid w:val="00B15B9B"/>
    <w:rsid w:val="00B160CE"/>
    <w:rsid w:val="00B177A8"/>
    <w:rsid w:val="00B17FA0"/>
    <w:rsid w:val="00B206A3"/>
    <w:rsid w:val="00B20C10"/>
    <w:rsid w:val="00B21FAE"/>
    <w:rsid w:val="00B22851"/>
    <w:rsid w:val="00B24764"/>
    <w:rsid w:val="00B24D74"/>
    <w:rsid w:val="00B27A78"/>
    <w:rsid w:val="00B32894"/>
    <w:rsid w:val="00B33D34"/>
    <w:rsid w:val="00B3519C"/>
    <w:rsid w:val="00B35FC6"/>
    <w:rsid w:val="00B40453"/>
    <w:rsid w:val="00B4496F"/>
    <w:rsid w:val="00B44B1E"/>
    <w:rsid w:val="00B44C2F"/>
    <w:rsid w:val="00B54104"/>
    <w:rsid w:val="00B545D1"/>
    <w:rsid w:val="00B60FE0"/>
    <w:rsid w:val="00B612A5"/>
    <w:rsid w:val="00B628AE"/>
    <w:rsid w:val="00B66478"/>
    <w:rsid w:val="00B66869"/>
    <w:rsid w:val="00B6714F"/>
    <w:rsid w:val="00B71A43"/>
    <w:rsid w:val="00B72810"/>
    <w:rsid w:val="00B733EB"/>
    <w:rsid w:val="00B73AB4"/>
    <w:rsid w:val="00B73D7B"/>
    <w:rsid w:val="00B74069"/>
    <w:rsid w:val="00B76129"/>
    <w:rsid w:val="00B779F3"/>
    <w:rsid w:val="00B77D0A"/>
    <w:rsid w:val="00B8007A"/>
    <w:rsid w:val="00B82892"/>
    <w:rsid w:val="00B878B7"/>
    <w:rsid w:val="00B87DC8"/>
    <w:rsid w:val="00B91605"/>
    <w:rsid w:val="00B91FA3"/>
    <w:rsid w:val="00B97A27"/>
    <w:rsid w:val="00BA0401"/>
    <w:rsid w:val="00BA1933"/>
    <w:rsid w:val="00BA208D"/>
    <w:rsid w:val="00BA218C"/>
    <w:rsid w:val="00BA401F"/>
    <w:rsid w:val="00BA5750"/>
    <w:rsid w:val="00BA60A6"/>
    <w:rsid w:val="00BA62C3"/>
    <w:rsid w:val="00BA653E"/>
    <w:rsid w:val="00BA6974"/>
    <w:rsid w:val="00BB1041"/>
    <w:rsid w:val="00BB23FA"/>
    <w:rsid w:val="00BB24EB"/>
    <w:rsid w:val="00BB4543"/>
    <w:rsid w:val="00BB539F"/>
    <w:rsid w:val="00BC124D"/>
    <w:rsid w:val="00BC4370"/>
    <w:rsid w:val="00BD0A63"/>
    <w:rsid w:val="00BD1F47"/>
    <w:rsid w:val="00BD60A7"/>
    <w:rsid w:val="00BE2ABD"/>
    <w:rsid w:val="00BE315F"/>
    <w:rsid w:val="00BE4455"/>
    <w:rsid w:val="00BE59E5"/>
    <w:rsid w:val="00BF11ED"/>
    <w:rsid w:val="00BF2C36"/>
    <w:rsid w:val="00BF33DD"/>
    <w:rsid w:val="00BF6854"/>
    <w:rsid w:val="00BF7BBA"/>
    <w:rsid w:val="00C00277"/>
    <w:rsid w:val="00C0460D"/>
    <w:rsid w:val="00C0521C"/>
    <w:rsid w:val="00C07BA7"/>
    <w:rsid w:val="00C11F24"/>
    <w:rsid w:val="00C1206F"/>
    <w:rsid w:val="00C1504A"/>
    <w:rsid w:val="00C15588"/>
    <w:rsid w:val="00C20C04"/>
    <w:rsid w:val="00C20DDA"/>
    <w:rsid w:val="00C22319"/>
    <w:rsid w:val="00C22D4D"/>
    <w:rsid w:val="00C2539F"/>
    <w:rsid w:val="00C27255"/>
    <w:rsid w:val="00C27A52"/>
    <w:rsid w:val="00C3074E"/>
    <w:rsid w:val="00C31792"/>
    <w:rsid w:val="00C331E5"/>
    <w:rsid w:val="00C34F56"/>
    <w:rsid w:val="00C36D7E"/>
    <w:rsid w:val="00C37226"/>
    <w:rsid w:val="00C40463"/>
    <w:rsid w:val="00C404CF"/>
    <w:rsid w:val="00C42506"/>
    <w:rsid w:val="00C42638"/>
    <w:rsid w:val="00C42A17"/>
    <w:rsid w:val="00C449F6"/>
    <w:rsid w:val="00C501BB"/>
    <w:rsid w:val="00C51F00"/>
    <w:rsid w:val="00C525BE"/>
    <w:rsid w:val="00C570ED"/>
    <w:rsid w:val="00C60E56"/>
    <w:rsid w:val="00C60EE2"/>
    <w:rsid w:val="00C61F8B"/>
    <w:rsid w:val="00C63548"/>
    <w:rsid w:val="00C63E71"/>
    <w:rsid w:val="00C66E9C"/>
    <w:rsid w:val="00C74774"/>
    <w:rsid w:val="00C750F4"/>
    <w:rsid w:val="00C75986"/>
    <w:rsid w:val="00C771D1"/>
    <w:rsid w:val="00C812A9"/>
    <w:rsid w:val="00C812AD"/>
    <w:rsid w:val="00C855A0"/>
    <w:rsid w:val="00C85641"/>
    <w:rsid w:val="00C86274"/>
    <w:rsid w:val="00C87DAC"/>
    <w:rsid w:val="00C9512B"/>
    <w:rsid w:val="00C96606"/>
    <w:rsid w:val="00CA1A5D"/>
    <w:rsid w:val="00CA29BC"/>
    <w:rsid w:val="00CA30A4"/>
    <w:rsid w:val="00CA38EE"/>
    <w:rsid w:val="00CA3F31"/>
    <w:rsid w:val="00CA6826"/>
    <w:rsid w:val="00CA72C0"/>
    <w:rsid w:val="00CB1649"/>
    <w:rsid w:val="00CB1D5D"/>
    <w:rsid w:val="00CB2468"/>
    <w:rsid w:val="00CB2713"/>
    <w:rsid w:val="00CB2E1A"/>
    <w:rsid w:val="00CB4899"/>
    <w:rsid w:val="00CC1BDB"/>
    <w:rsid w:val="00CC2838"/>
    <w:rsid w:val="00CC571E"/>
    <w:rsid w:val="00CC583E"/>
    <w:rsid w:val="00CC6537"/>
    <w:rsid w:val="00CC77D6"/>
    <w:rsid w:val="00CD2196"/>
    <w:rsid w:val="00CD2892"/>
    <w:rsid w:val="00CD5361"/>
    <w:rsid w:val="00CD65F4"/>
    <w:rsid w:val="00CD79BF"/>
    <w:rsid w:val="00CE187D"/>
    <w:rsid w:val="00CE595B"/>
    <w:rsid w:val="00CE59AD"/>
    <w:rsid w:val="00CF1343"/>
    <w:rsid w:val="00CF1DF9"/>
    <w:rsid w:val="00CF36FB"/>
    <w:rsid w:val="00CF5E6D"/>
    <w:rsid w:val="00CF64D1"/>
    <w:rsid w:val="00CF7BE3"/>
    <w:rsid w:val="00D00B38"/>
    <w:rsid w:val="00D01AD5"/>
    <w:rsid w:val="00D04455"/>
    <w:rsid w:val="00D046C3"/>
    <w:rsid w:val="00D1101B"/>
    <w:rsid w:val="00D12C27"/>
    <w:rsid w:val="00D14838"/>
    <w:rsid w:val="00D20BD2"/>
    <w:rsid w:val="00D2257A"/>
    <w:rsid w:val="00D24DE7"/>
    <w:rsid w:val="00D346E0"/>
    <w:rsid w:val="00D34A9E"/>
    <w:rsid w:val="00D3703F"/>
    <w:rsid w:val="00D4053D"/>
    <w:rsid w:val="00D41A76"/>
    <w:rsid w:val="00D42CD5"/>
    <w:rsid w:val="00D46D9B"/>
    <w:rsid w:val="00D47374"/>
    <w:rsid w:val="00D47DCD"/>
    <w:rsid w:val="00D515F5"/>
    <w:rsid w:val="00D53F7F"/>
    <w:rsid w:val="00D54982"/>
    <w:rsid w:val="00D57DDF"/>
    <w:rsid w:val="00D6142D"/>
    <w:rsid w:val="00D620F6"/>
    <w:rsid w:val="00D6223D"/>
    <w:rsid w:val="00D62D53"/>
    <w:rsid w:val="00D64F4B"/>
    <w:rsid w:val="00D66BD0"/>
    <w:rsid w:val="00D66ED0"/>
    <w:rsid w:val="00D678CB"/>
    <w:rsid w:val="00D7139E"/>
    <w:rsid w:val="00D73B8E"/>
    <w:rsid w:val="00D74335"/>
    <w:rsid w:val="00D748D1"/>
    <w:rsid w:val="00D76143"/>
    <w:rsid w:val="00D80855"/>
    <w:rsid w:val="00D808AA"/>
    <w:rsid w:val="00D83BB2"/>
    <w:rsid w:val="00D83D06"/>
    <w:rsid w:val="00D84D21"/>
    <w:rsid w:val="00D928BD"/>
    <w:rsid w:val="00DA0EF4"/>
    <w:rsid w:val="00DA30B3"/>
    <w:rsid w:val="00DA663E"/>
    <w:rsid w:val="00DB1589"/>
    <w:rsid w:val="00DB167A"/>
    <w:rsid w:val="00DB3AD6"/>
    <w:rsid w:val="00DB6252"/>
    <w:rsid w:val="00DB6335"/>
    <w:rsid w:val="00DB6491"/>
    <w:rsid w:val="00DC15D1"/>
    <w:rsid w:val="00DC2561"/>
    <w:rsid w:val="00DC5D98"/>
    <w:rsid w:val="00DD1FFA"/>
    <w:rsid w:val="00DD4FC3"/>
    <w:rsid w:val="00DD77B0"/>
    <w:rsid w:val="00DE207F"/>
    <w:rsid w:val="00DE4761"/>
    <w:rsid w:val="00DE605B"/>
    <w:rsid w:val="00DE6C27"/>
    <w:rsid w:val="00DE6E7B"/>
    <w:rsid w:val="00DF0188"/>
    <w:rsid w:val="00DF2AA4"/>
    <w:rsid w:val="00DF34AF"/>
    <w:rsid w:val="00E061A2"/>
    <w:rsid w:val="00E06957"/>
    <w:rsid w:val="00E06F0B"/>
    <w:rsid w:val="00E1018E"/>
    <w:rsid w:val="00E13694"/>
    <w:rsid w:val="00E13F45"/>
    <w:rsid w:val="00E16450"/>
    <w:rsid w:val="00E208DF"/>
    <w:rsid w:val="00E2160F"/>
    <w:rsid w:val="00E22C5A"/>
    <w:rsid w:val="00E22DAA"/>
    <w:rsid w:val="00E31DD9"/>
    <w:rsid w:val="00E32994"/>
    <w:rsid w:val="00E40EAD"/>
    <w:rsid w:val="00E41FDC"/>
    <w:rsid w:val="00E448A7"/>
    <w:rsid w:val="00E52308"/>
    <w:rsid w:val="00E53BAD"/>
    <w:rsid w:val="00E56B0E"/>
    <w:rsid w:val="00E5775F"/>
    <w:rsid w:val="00E60004"/>
    <w:rsid w:val="00E61820"/>
    <w:rsid w:val="00E61880"/>
    <w:rsid w:val="00E62492"/>
    <w:rsid w:val="00E624F1"/>
    <w:rsid w:val="00E65CDA"/>
    <w:rsid w:val="00E717C9"/>
    <w:rsid w:val="00E72785"/>
    <w:rsid w:val="00E72917"/>
    <w:rsid w:val="00E7663E"/>
    <w:rsid w:val="00E77D97"/>
    <w:rsid w:val="00E85DA3"/>
    <w:rsid w:val="00E86FA2"/>
    <w:rsid w:val="00E908CD"/>
    <w:rsid w:val="00E9246F"/>
    <w:rsid w:val="00E93CFB"/>
    <w:rsid w:val="00E93E1F"/>
    <w:rsid w:val="00E97080"/>
    <w:rsid w:val="00EA0079"/>
    <w:rsid w:val="00EA12EB"/>
    <w:rsid w:val="00EA181C"/>
    <w:rsid w:val="00EA32ED"/>
    <w:rsid w:val="00EB09F9"/>
    <w:rsid w:val="00EB1C34"/>
    <w:rsid w:val="00EB5156"/>
    <w:rsid w:val="00EC18A4"/>
    <w:rsid w:val="00EC18B1"/>
    <w:rsid w:val="00EC1FE0"/>
    <w:rsid w:val="00EC48E5"/>
    <w:rsid w:val="00EC69E8"/>
    <w:rsid w:val="00EC6ADE"/>
    <w:rsid w:val="00ED0094"/>
    <w:rsid w:val="00ED1A5A"/>
    <w:rsid w:val="00ED3C87"/>
    <w:rsid w:val="00ED4D01"/>
    <w:rsid w:val="00ED710E"/>
    <w:rsid w:val="00EE2632"/>
    <w:rsid w:val="00EE3684"/>
    <w:rsid w:val="00EE3841"/>
    <w:rsid w:val="00EE52FD"/>
    <w:rsid w:val="00EE5C70"/>
    <w:rsid w:val="00EE7017"/>
    <w:rsid w:val="00EF0CD4"/>
    <w:rsid w:val="00EF2188"/>
    <w:rsid w:val="00EF2BD7"/>
    <w:rsid w:val="00EF6506"/>
    <w:rsid w:val="00F00660"/>
    <w:rsid w:val="00F03045"/>
    <w:rsid w:val="00F03199"/>
    <w:rsid w:val="00F03EE3"/>
    <w:rsid w:val="00F04B67"/>
    <w:rsid w:val="00F05935"/>
    <w:rsid w:val="00F10D1D"/>
    <w:rsid w:val="00F14672"/>
    <w:rsid w:val="00F21535"/>
    <w:rsid w:val="00F22CDD"/>
    <w:rsid w:val="00F30006"/>
    <w:rsid w:val="00F30587"/>
    <w:rsid w:val="00F30EB7"/>
    <w:rsid w:val="00F312C9"/>
    <w:rsid w:val="00F35117"/>
    <w:rsid w:val="00F36D0D"/>
    <w:rsid w:val="00F40803"/>
    <w:rsid w:val="00F46BF4"/>
    <w:rsid w:val="00F4767A"/>
    <w:rsid w:val="00F47778"/>
    <w:rsid w:val="00F50D72"/>
    <w:rsid w:val="00F51E7A"/>
    <w:rsid w:val="00F550B4"/>
    <w:rsid w:val="00F5754E"/>
    <w:rsid w:val="00F5786C"/>
    <w:rsid w:val="00F57D97"/>
    <w:rsid w:val="00F60101"/>
    <w:rsid w:val="00F609F9"/>
    <w:rsid w:val="00F61142"/>
    <w:rsid w:val="00F61ED6"/>
    <w:rsid w:val="00F640BD"/>
    <w:rsid w:val="00F64281"/>
    <w:rsid w:val="00F649F2"/>
    <w:rsid w:val="00F64A14"/>
    <w:rsid w:val="00F64A81"/>
    <w:rsid w:val="00F708E4"/>
    <w:rsid w:val="00F72085"/>
    <w:rsid w:val="00F722CD"/>
    <w:rsid w:val="00F766C5"/>
    <w:rsid w:val="00F774DB"/>
    <w:rsid w:val="00F80144"/>
    <w:rsid w:val="00F8037A"/>
    <w:rsid w:val="00F81208"/>
    <w:rsid w:val="00F812A7"/>
    <w:rsid w:val="00F83238"/>
    <w:rsid w:val="00F835B2"/>
    <w:rsid w:val="00F83616"/>
    <w:rsid w:val="00F85F4C"/>
    <w:rsid w:val="00F86E21"/>
    <w:rsid w:val="00F91B71"/>
    <w:rsid w:val="00F93E04"/>
    <w:rsid w:val="00F947D3"/>
    <w:rsid w:val="00F94C00"/>
    <w:rsid w:val="00F9603A"/>
    <w:rsid w:val="00F96565"/>
    <w:rsid w:val="00F966F9"/>
    <w:rsid w:val="00FA0FC0"/>
    <w:rsid w:val="00FA1451"/>
    <w:rsid w:val="00FA35B1"/>
    <w:rsid w:val="00FA6979"/>
    <w:rsid w:val="00FA79E1"/>
    <w:rsid w:val="00FA7C9B"/>
    <w:rsid w:val="00FB174E"/>
    <w:rsid w:val="00FB531B"/>
    <w:rsid w:val="00FB630E"/>
    <w:rsid w:val="00FB6D85"/>
    <w:rsid w:val="00FC23EA"/>
    <w:rsid w:val="00FC2785"/>
    <w:rsid w:val="00FC2B85"/>
    <w:rsid w:val="00FC2F2D"/>
    <w:rsid w:val="00FC32E6"/>
    <w:rsid w:val="00FC42E0"/>
    <w:rsid w:val="00FC6D58"/>
    <w:rsid w:val="00FD2963"/>
    <w:rsid w:val="00FD32A0"/>
    <w:rsid w:val="00FD6270"/>
    <w:rsid w:val="00FD68D6"/>
    <w:rsid w:val="00FD7CEB"/>
    <w:rsid w:val="00FE2A0E"/>
    <w:rsid w:val="00FE3CB1"/>
    <w:rsid w:val="00FE5059"/>
    <w:rsid w:val="00FF183A"/>
    <w:rsid w:val="00FF2DCE"/>
    <w:rsid w:val="00FF714F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CD4B3"/>
  <w15:docId w15:val="{DFB9B6A6-494A-4169-A835-8E19E50D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aramond" w:eastAsia="Garamond" w:hAnsi="Garamond" w:cs="Garamond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1"/>
    </w:pPr>
  </w:style>
  <w:style w:type="paragraph" w:styleId="ListParagraph">
    <w:name w:val="List Paragraph"/>
    <w:basedOn w:val="Normal"/>
    <w:uiPriority w:val="34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</w:pPr>
  </w:style>
  <w:style w:type="character" w:styleId="Hyperlink">
    <w:name w:val="Hyperlink"/>
    <w:uiPriority w:val="99"/>
    <w:unhideWhenUsed/>
    <w:rsid w:val="00DD77B0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DD77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594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594F"/>
    <w:rPr>
      <w:rFonts w:ascii="Garamond" w:eastAsia="Garamond" w:hAnsi="Garamond" w:cs="Garamond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A594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A594F"/>
    <w:rPr>
      <w:rFonts w:ascii="Garamond" w:eastAsia="Garamond" w:hAnsi="Garamond" w:cs="Garamond"/>
      <w:lang w:bidi="en-US"/>
    </w:rPr>
  </w:style>
  <w:style w:type="paragraph" w:styleId="NormalWeb">
    <w:name w:val="Normal (Web)"/>
    <w:basedOn w:val="Normal"/>
    <w:uiPriority w:val="99"/>
    <w:unhideWhenUsed/>
    <w:rsid w:val="00A242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Revision">
    <w:name w:val="Revision"/>
    <w:hidden/>
    <w:uiPriority w:val="99"/>
    <w:semiHidden/>
    <w:rsid w:val="003A4203"/>
    <w:rPr>
      <w:rFonts w:ascii="Garamond" w:eastAsia="Garamond" w:hAnsi="Garamond" w:cs="Garamond"/>
      <w:sz w:val="22"/>
      <w:szCs w:val="22"/>
      <w:lang w:bidi="en-US"/>
    </w:rPr>
  </w:style>
  <w:style w:type="character" w:styleId="FollowedHyperlink">
    <w:name w:val="FollowedHyperlink"/>
    <w:uiPriority w:val="99"/>
    <w:semiHidden/>
    <w:unhideWhenUsed/>
    <w:rsid w:val="003A4203"/>
    <w:rPr>
      <w:color w:val="96607D"/>
      <w:u w:val="single"/>
    </w:rPr>
  </w:style>
  <w:style w:type="table" w:styleId="TableGrid">
    <w:name w:val="Table Grid"/>
    <w:basedOn w:val="TableNormal"/>
    <w:uiPriority w:val="39"/>
    <w:rsid w:val="008C5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C5BFB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160CE"/>
    <w:rPr>
      <w:rFonts w:ascii="Garamond" w:eastAsia="Garamond" w:hAnsi="Garamond" w:cs="Garamond"/>
      <w:b/>
      <w:bCs/>
      <w:sz w:val="22"/>
      <w:szCs w:val="22"/>
      <w:u w:val="single" w:color="00000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.com/in/serena-beher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renabehera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linkedin.com/in/serena-beher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renabehe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0B56E-D38F-4AA1-B562-C4E26F63A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Links>
    <vt:vector size="6" baseType="variant">
      <vt:variant>
        <vt:i4>1376307</vt:i4>
      </vt:variant>
      <vt:variant>
        <vt:i4>0</vt:i4>
      </vt:variant>
      <vt:variant>
        <vt:i4>0</vt:i4>
      </vt:variant>
      <vt:variant>
        <vt:i4>5</vt:i4>
      </vt:variant>
      <vt:variant>
        <vt:lpwstr>mailto:aishani.dixit1@gmail.com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Dyer</dc:creator>
  <cp:keywords/>
  <dc:description/>
  <cp:lastModifiedBy>Behera, Serena</cp:lastModifiedBy>
  <cp:revision>2</cp:revision>
  <cp:lastPrinted>2024-09-15T13:15:00Z</cp:lastPrinted>
  <dcterms:created xsi:type="dcterms:W3CDTF">2026-02-05T07:31:00Z</dcterms:created>
  <dcterms:modified xsi:type="dcterms:W3CDTF">2026-02-05T07:31:00Z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2019-12-16T00:00:00Z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2023-01-13T16:33:09Z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07703233-c3cb-4f67-9ed1-2cd18cd39f97</vt:lpwstr>
  </property>
  <property fmtid="{D5CDD505-2E9C-101B-9397-08002B2CF9AE}" pid="11" name="MSIP_Label_9e1e58c1-766d-4ff4-9619-b604fc37898b_ContentBits">
    <vt:lpwstr>0</vt:lpwstr>
  </property>
</Properties>
</file>