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06F8" w14:textId="77777777" w:rsidR="00A65CAC" w:rsidRPr="00A65CAC" w:rsidRDefault="00A65CAC" w:rsidP="00A65CAC">
      <w:pPr>
        <w:rPr>
          <w:b/>
          <w:bCs/>
        </w:rPr>
      </w:pPr>
      <w:r w:rsidRPr="00A65CAC">
        <w:rPr>
          <w:b/>
          <w:bCs/>
        </w:rPr>
        <w:t>Functional Requirements</w:t>
      </w:r>
    </w:p>
    <w:p w14:paraId="279D3CF3" w14:textId="77777777" w:rsidR="00A65CAC" w:rsidRPr="00A65CAC" w:rsidRDefault="00A65CAC" w:rsidP="00A65CAC">
      <w:pPr>
        <w:rPr>
          <w:b/>
          <w:bCs/>
        </w:rPr>
      </w:pPr>
      <w:r w:rsidRPr="00A65CAC">
        <w:rPr>
          <w:b/>
          <w:bCs/>
        </w:rPr>
        <w:t>Heating</w:t>
      </w:r>
    </w:p>
    <w:p w14:paraId="5637FC7C" w14:textId="77777777" w:rsidR="00A65CAC" w:rsidRPr="00A65CAC" w:rsidRDefault="00A65CAC" w:rsidP="00A65CAC">
      <w:r w:rsidRPr="00A65CAC">
        <w:t>Automatically heat when:</w:t>
      </w:r>
    </w:p>
    <w:p w14:paraId="3CDE0274" w14:textId="77777777" w:rsidR="00A65CAC" w:rsidRPr="00A65CAC" w:rsidRDefault="00A65CAC" w:rsidP="00A65CAC">
      <w:r w:rsidRPr="00A65CAC">
        <w:t>Temperature &lt;32°F (0°C)</w:t>
      </w:r>
    </w:p>
    <w:p w14:paraId="2C10FB14" w14:textId="77777777" w:rsidR="00A65CAC" w:rsidRPr="00A65CAC" w:rsidRDefault="00A65CAC" w:rsidP="00A65CAC">
      <w:r w:rsidRPr="00A65CAC">
        <w:t>Battery below threshold</w:t>
      </w:r>
    </w:p>
    <w:p w14:paraId="227CE710" w14:textId="77777777" w:rsidR="00A65CAC" w:rsidRPr="00A65CAC" w:rsidRDefault="00A65CAC" w:rsidP="00A65CAC">
      <w:r w:rsidRPr="00A65CAC">
        <w:t>Snow detected</w:t>
      </w:r>
    </w:p>
    <w:p w14:paraId="2CB91E84" w14:textId="77777777" w:rsidR="00A65CAC" w:rsidRPr="00A65CAC" w:rsidRDefault="00A65CAC" w:rsidP="00A65CAC">
      <w:r w:rsidRPr="00A65CAC">
        <w:t>Humidity detected</w:t>
      </w:r>
    </w:p>
    <w:p w14:paraId="022EFA1B" w14:textId="77777777" w:rsidR="00A65CAC" w:rsidRDefault="00A65CAC"/>
    <w:p w14:paraId="338D2EB5" w14:textId="77777777" w:rsidR="00A65CAC" w:rsidRPr="00A65CAC" w:rsidRDefault="00A65CAC" w:rsidP="00A65CAC">
      <w:pPr>
        <w:rPr>
          <w:b/>
          <w:bCs/>
        </w:rPr>
      </w:pPr>
      <w:r w:rsidRPr="00A65CAC">
        <w:rPr>
          <w:b/>
          <w:bCs/>
        </w:rPr>
        <w:t>Sensors</w:t>
      </w:r>
    </w:p>
    <w:p w14:paraId="63DCE6CD" w14:textId="77777777" w:rsidR="00A65CAC" w:rsidRDefault="00A65CAC" w:rsidP="00A65CAC">
      <w:pPr>
        <w:sectPr w:rsidR="00A65CA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45AFF8" w14:textId="77777777" w:rsidR="00A65CAC" w:rsidRPr="00A65CAC" w:rsidRDefault="00A65CAC" w:rsidP="00A65CAC">
      <w:r w:rsidRPr="00A65CAC">
        <w:t>Exterior Temperature</w:t>
      </w:r>
    </w:p>
    <w:p w14:paraId="6E7C8B3E" w14:textId="77777777" w:rsidR="00A65CAC" w:rsidRPr="00A65CAC" w:rsidRDefault="00A65CAC" w:rsidP="00A65CAC">
      <w:r w:rsidRPr="00A65CAC">
        <w:t>Interior Temperature</w:t>
      </w:r>
    </w:p>
    <w:p w14:paraId="3AF6B4AC" w14:textId="77777777" w:rsidR="00A65CAC" w:rsidRPr="00A65CAC" w:rsidRDefault="00A65CAC" w:rsidP="00A65CAC">
      <w:r w:rsidRPr="00A65CAC">
        <w:t>Surface Temperature</w:t>
      </w:r>
    </w:p>
    <w:p w14:paraId="257DFABC" w14:textId="77777777" w:rsidR="00A65CAC" w:rsidRPr="00A65CAC" w:rsidRDefault="00A65CAC" w:rsidP="00A65CAC">
      <w:r w:rsidRPr="00A65CAC">
        <w:t>Humidity</w:t>
      </w:r>
    </w:p>
    <w:p w14:paraId="6D08C660" w14:textId="77777777" w:rsidR="00A65CAC" w:rsidRPr="00A65CAC" w:rsidRDefault="00A65CAC" w:rsidP="00A65CAC">
      <w:r w:rsidRPr="00A65CAC">
        <w:t>Snow detection</w:t>
      </w:r>
    </w:p>
    <w:p w14:paraId="04AF470A" w14:textId="77777777" w:rsidR="00A65CAC" w:rsidRPr="00A65CAC" w:rsidRDefault="00A65CAC" w:rsidP="00A65CAC">
      <w:r w:rsidRPr="00A65CAC">
        <w:t>Wind</w:t>
      </w:r>
    </w:p>
    <w:p w14:paraId="53450F57" w14:textId="77777777" w:rsidR="00A65CAC" w:rsidRPr="00A65CAC" w:rsidRDefault="00A65CAC" w:rsidP="00A65CAC">
      <w:r w:rsidRPr="00A65CAC">
        <w:t>Heat distribution</w:t>
      </w:r>
    </w:p>
    <w:p w14:paraId="1B6A6C1A" w14:textId="77777777" w:rsidR="00A65CAC" w:rsidRPr="00A65CAC" w:rsidRDefault="00A65CAC" w:rsidP="00A65CAC">
      <w:r w:rsidRPr="00A65CAC">
        <w:t>Current draw</w:t>
      </w:r>
    </w:p>
    <w:p w14:paraId="5CC1DFB6" w14:textId="77777777" w:rsidR="00A65CAC" w:rsidRPr="00A65CAC" w:rsidRDefault="00A65CAC" w:rsidP="00A65CAC">
      <w:r w:rsidRPr="00A65CAC">
        <w:t>Voltage</w:t>
      </w:r>
    </w:p>
    <w:p w14:paraId="2C8F3C56" w14:textId="77777777" w:rsidR="00A65CAC" w:rsidRDefault="00A65CAC">
      <w:pPr>
        <w:sectPr w:rsidR="00A65CAC" w:rsidSect="00A65CA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1C93674" w14:textId="77777777" w:rsidR="00A65CAC" w:rsidRDefault="00A65CAC"/>
    <w:p w14:paraId="64231603" w14:textId="77777777" w:rsidR="00A65CAC" w:rsidRPr="00A65CAC" w:rsidRDefault="00A65CAC" w:rsidP="00A65CAC">
      <w:pPr>
        <w:rPr>
          <w:b/>
          <w:bCs/>
        </w:rPr>
      </w:pPr>
      <w:r w:rsidRPr="00A65CAC">
        <w:rPr>
          <w:b/>
          <w:bCs/>
        </w:rPr>
        <w:t>Mobile App</w:t>
      </w:r>
    </w:p>
    <w:p w14:paraId="7839DFE3" w14:textId="77777777" w:rsidR="00A65CAC" w:rsidRDefault="00A65CAC" w:rsidP="00A65CAC">
      <w:pPr>
        <w:sectPr w:rsidR="00A65CAC" w:rsidSect="00A65CA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106933" w14:textId="77777777" w:rsidR="00A65CAC" w:rsidRPr="00A65CAC" w:rsidRDefault="00A65CAC" w:rsidP="00A65CAC">
      <w:r w:rsidRPr="00A65CAC">
        <w:t>View temperature</w:t>
      </w:r>
    </w:p>
    <w:p w14:paraId="5DA0A9E2" w14:textId="77777777" w:rsidR="00A65CAC" w:rsidRPr="00A65CAC" w:rsidRDefault="00A65CAC" w:rsidP="00A65CAC">
      <w:r w:rsidRPr="00A65CAC">
        <w:t>Turn heating on/off</w:t>
      </w:r>
    </w:p>
    <w:p w14:paraId="77A23391" w14:textId="77777777" w:rsidR="00A65CAC" w:rsidRPr="00A65CAC" w:rsidRDefault="00A65CAC" w:rsidP="00A65CAC">
      <w:r w:rsidRPr="00A65CAC">
        <w:t>Schedule heating</w:t>
      </w:r>
    </w:p>
    <w:p w14:paraId="24A1342B" w14:textId="77777777" w:rsidR="00A65CAC" w:rsidRPr="00A65CAC" w:rsidRDefault="00A65CAC" w:rsidP="00A65CAC">
      <w:r w:rsidRPr="00A65CAC">
        <w:t>Weather alerts</w:t>
      </w:r>
    </w:p>
    <w:p w14:paraId="575B1E13" w14:textId="77777777" w:rsidR="00A65CAC" w:rsidRPr="00A65CAC" w:rsidRDefault="00A65CAC" w:rsidP="00A65CAC">
      <w:r w:rsidRPr="00A65CAC">
        <w:t>Battery status</w:t>
      </w:r>
    </w:p>
    <w:p w14:paraId="5D9DB18B" w14:textId="77777777" w:rsidR="00A65CAC" w:rsidRPr="00A65CAC" w:rsidRDefault="00A65CAC" w:rsidP="00A65CAC">
      <w:r w:rsidRPr="00A65CAC">
        <w:t>Energy usage</w:t>
      </w:r>
    </w:p>
    <w:p w14:paraId="05B0F7E4" w14:textId="77777777" w:rsidR="00A65CAC" w:rsidRPr="00A65CAC" w:rsidRDefault="00A65CAC" w:rsidP="00A65CAC">
      <w:r w:rsidRPr="00A65CAC">
        <w:t>Notifications</w:t>
      </w:r>
    </w:p>
    <w:p w14:paraId="439EAECB" w14:textId="77777777" w:rsidR="00A65CAC" w:rsidRDefault="00A65CAC"/>
    <w:p w14:paraId="73341BE7" w14:textId="77777777" w:rsidR="00A65CAC" w:rsidRDefault="00A65CAC"/>
    <w:p w14:paraId="32A2FEB6" w14:textId="77777777" w:rsidR="00A65CAC" w:rsidRDefault="00A65CAC"/>
    <w:p w14:paraId="072EB60F" w14:textId="77777777" w:rsidR="00A65CAC" w:rsidRDefault="00A65CAC"/>
    <w:p w14:paraId="11786711" w14:textId="77777777" w:rsidR="00A65CAC" w:rsidRDefault="00A65CAC"/>
    <w:p w14:paraId="27F99634" w14:textId="77777777" w:rsidR="00A65CAC" w:rsidRDefault="00A65CAC"/>
    <w:p w14:paraId="10200F5B" w14:textId="77777777" w:rsidR="00A65CAC" w:rsidRDefault="00A65CAC"/>
    <w:p w14:paraId="5FF4F29D" w14:textId="77777777" w:rsidR="00A65CAC" w:rsidRDefault="00A65CAC"/>
    <w:p w14:paraId="1DEB53A6" w14:textId="77777777" w:rsidR="00A65CAC" w:rsidRDefault="00A65CAC"/>
    <w:p w14:paraId="32695F6F" w14:textId="77777777" w:rsidR="00A65CAC" w:rsidRDefault="00A65CAC"/>
    <w:p w14:paraId="13919CA5" w14:textId="77777777" w:rsidR="00A65CAC" w:rsidRDefault="00A65CAC"/>
    <w:p w14:paraId="46717A68" w14:textId="77777777" w:rsidR="00A65CAC" w:rsidRDefault="00A65CAC"/>
    <w:p w14:paraId="492F01A8" w14:textId="77777777" w:rsidR="00A65CAC" w:rsidRDefault="00A65CAC"/>
    <w:p w14:paraId="72F4BF69" w14:textId="77777777" w:rsidR="00A65CAC" w:rsidRPr="00A65CAC" w:rsidRDefault="00A65CAC" w:rsidP="00A65CAC">
      <w:pPr>
        <w:rPr>
          <w:b/>
          <w:bCs/>
        </w:rPr>
      </w:pPr>
      <w:r w:rsidRPr="00A65CAC">
        <w:rPr>
          <w:b/>
          <w:bCs/>
        </w:rPr>
        <w:lastRenderedPageBreak/>
        <w:t>Nonfunctional Requirements</w:t>
      </w:r>
    </w:p>
    <w:p w14:paraId="32600AE5" w14:textId="77777777" w:rsidR="00A65CAC" w:rsidRPr="00A65CAC" w:rsidRDefault="00A65CAC" w:rsidP="00A65CAC">
      <w:r w:rsidRPr="00A65CAC">
        <w:t xml:space="preserve">Heating </w:t>
      </w:r>
      <w:proofErr w:type="gramStart"/>
      <w:r w:rsidRPr="00A65CAC">
        <w:t>response</w:t>
      </w:r>
      <w:proofErr w:type="gramEnd"/>
      <w:r w:rsidRPr="00A65CAC">
        <w:t xml:space="preserve"> under 2 minutes</w:t>
      </w:r>
    </w:p>
    <w:p w14:paraId="298EAE76" w14:textId="77777777" w:rsidR="00A65CAC" w:rsidRPr="00A65CAC" w:rsidRDefault="00A65CAC" w:rsidP="00A65CAC">
      <w:r w:rsidRPr="00A65CAC">
        <w:t>Waterproof IP67</w:t>
      </w:r>
    </w:p>
    <w:p w14:paraId="61C7B257" w14:textId="77777777" w:rsidR="00A65CAC" w:rsidRPr="00A65CAC" w:rsidRDefault="00A65CAC" w:rsidP="00A65CAC">
      <w:r w:rsidRPr="00A65CAC">
        <w:t>Wind resistance 60 mph</w:t>
      </w:r>
    </w:p>
    <w:p w14:paraId="4511ACC4" w14:textId="77777777" w:rsidR="00A65CAC" w:rsidRPr="00A65CAC" w:rsidRDefault="00A65CAC" w:rsidP="00A65CAC">
      <w:r w:rsidRPr="00A65CAC">
        <w:t>Operating range</w:t>
      </w:r>
    </w:p>
    <w:p w14:paraId="521DAA07" w14:textId="77777777" w:rsidR="00A65CAC" w:rsidRPr="00A65CAC" w:rsidRDefault="00A65CAC" w:rsidP="00A65CAC">
      <w:r w:rsidRPr="00A65CAC">
        <w:t>-40°F to 140°F</w:t>
      </w:r>
    </w:p>
    <w:p w14:paraId="5710ABAE" w14:textId="77777777" w:rsidR="00A65CAC" w:rsidRPr="00A65CAC" w:rsidRDefault="00A65CAC" w:rsidP="00A65CAC">
      <w:r w:rsidRPr="00A65CAC">
        <w:t>Fire resistant</w:t>
      </w:r>
    </w:p>
    <w:p w14:paraId="35970396" w14:textId="77777777" w:rsidR="00A65CAC" w:rsidRPr="00A65CAC" w:rsidRDefault="00A65CAC" w:rsidP="00A65CAC">
      <w:r w:rsidRPr="00A65CAC">
        <w:t>Foldable</w:t>
      </w:r>
    </w:p>
    <w:p w14:paraId="7D714F01" w14:textId="77777777" w:rsidR="00A65CAC" w:rsidRPr="00A65CAC" w:rsidRDefault="00A65CAC" w:rsidP="00A65CAC">
      <w:proofErr w:type="gramStart"/>
      <w:r w:rsidRPr="00A65CAC">
        <w:t>Weight</w:t>
      </w:r>
      <w:proofErr w:type="gramEnd"/>
      <w:r w:rsidRPr="00A65CAC">
        <w:t xml:space="preserve"> under 20 </w:t>
      </w:r>
      <w:proofErr w:type="spellStart"/>
      <w:r w:rsidRPr="00A65CAC">
        <w:t>lbs</w:t>
      </w:r>
      <w:proofErr w:type="spellEnd"/>
    </w:p>
    <w:p w14:paraId="07811CED" w14:textId="77777777" w:rsidR="00A65CAC" w:rsidRDefault="00A65CAC"/>
    <w:p w14:paraId="3E548AA5" w14:textId="77777777" w:rsidR="00A65CAC" w:rsidRDefault="00A65CAC"/>
    <w:p w14:paraId="730E4B85" w14:textId="77777777" w:rsidR="00A65CAC" w:rsidRPr="00A65CAC" w:rsidRDefault="00A65CAC" w:rsidP="00A65CAC">
      <w:pPr>
        <w:rPr>
          <w:b/>
          <w:bCs/>
        </w:rPr>
      </w:pPr>
      <w:r w:rsidRPr="00A65CAC">
        <w:rPr>
          <w:b/>
          <w:bCs/>
        </w:rPr>
        <w:t>Technology Stack</w:t>
      </w:r>
    </w:p>
    <w:p w14:paraId="0674183E" w14:textId="77777777" w:rsidR="00A65CAC" w:rsidRPr="00A65CAC" w:rsidRDefault="00A65CAC" w:rsidP="00A65CAC">
      <w:pPr>
        <w:rPr>
          <w:b/>
          <w:bCs/>
        </w:rPr>
      </w:pPr>
      <w:r w:rsidRPr="00A65CAC">
        <w:rPr>
          <w:b/>
          <w:bCs/>
        </w:rPr>
        <w:t>Hardware</w:t>
      </w:r>
    </w:p>
    <w:p w14:paraId="2ED2BDCB" w14:textId="77777777" w:rsidR="00A65CAC" w:rsidRPr="00A65CAC" w:rsidRDefault="00A65CAC" w:rsidP="00A65CAC">
      <w:r w:rsidRPr="00A65CAC">
        <w:t>Carbon fiber heating mesh</w:t>
      </w:r>
    </w:p>
    <w:p w14:paraId="65C7E238" w14:textId="77777777" w:rsidR="00A65CAC" w:rsidRPr="00A65CAC" w:rsidRDefault="00A65CAC" w:rsidP="00A65CAC">
      <w:r w:rsidRPr="00A65CAC">
        <w:t>Flexible heating wire</w:t>
      </w:r>
    </w:p>
    <w:p w14:paraId="403E7781" w14:textId="77777777" w:rsidR="00A65CAC" w:rsidRPr="00A65CAC" w:rsidRDefault="00A65CAC" w:rsidP="00A65CAC">
      <w:r w:rsidRPr="00A65CAC">
        <w:t>Graphene heating film</w:t>
      </w:r>
    </w:p>
    <w:p w14:paraId="377B5EB0" w14:textId="77777777" w:rsidR="00A65CAC" w:rsidRPr="00A65CAC" w:rsidRDefault="00A65CAC" w:rsidP="00A65CAC">
      <w:r w:rsidRPr="00A65CAC">
        <w:t>Temperature sensors</w:t>
      </w:r>
    </w:p>
    <w:p w14:paraId="12EC6314" w14:textId="77777777" w:rsidR="00A65CAC" w:rsidRPr="00A65CAC" w:rsidRDefault="00A65CAC" w:rsidP="00A65CAC">
      <w:r w:rsidRPr="00A65CAC">
        <w:t>Humidity sensors</w:t>
      </w:r>
    </w:p>
    <w:p w14:paraId="11A1A147" w14:textId="77777777" w:rsidR="00A65CAC" w:rsidRPr="00A65CAC" w:rsidRDefault="00A65CAC" w:rsidP="00A65CAC">
      <w:r w:rsidRPr="00A65CAC">
        <w:t>ESP32 controller</w:t>
      </w:r>
    </w:p>
    <w:p w14:paraId="00B4DE50" w14:textId="77777777" w:rsidR="00A65CAC" w:rsidRPr="00A65CAC" w:rsidRDefault="00A65CAC" w:rsidP="00A65CAC">
      <w:r w:rsidRPr="00A65CAC">
        <w:t>Bluetooth</w:t>
      </w:r>
    </w:p>
    <w:p w14:paraId="35C15B69" w14:textId="77777777" w:rsidR="00A65CAC" w:rsidRPr="00A65CAC" w:rsidRDefault="00A65CAC" w:rsidP="00A65CAC">
      <w:proofErr w:type="spellStart"/>
      <w:r w:rsidRPr="00A65CAC">
        <w:t>WiFi</w:t>
      </w:r>
      <w:proofErr w:type="spellEnd"/>
    </w:p>
    <w:p w14:paraId="55DC9566" w14:textId="77777777" w:rsidR="00A65CAC" w:rsidRPr="00A65CAC" w:rsidRDefault="00A65CAC" w:rsidP="00A65CAC">
      <w:r w:rsidRPr="00A65CAC">
        <w:t>Battery controller</w:t>
      </w:r>
    </w:p>
    <w:p w14:paraId="58E32DFC" w14:textId="77777777" w:rsidR="00A65CAC" w:rsidRDefault="00A65CAC"/>
    <w:p w14:paraId="19DC122B" w14:textId="77777777" w:rsidR="00A65CAC" w:rsidRDefault="00A65CAC"/>
    <w:p w14:paraId="7EF0143B" w14:textId="77777777" w:rsidR="00A65CAC" w:rsidRDefault="00A65CAC"/>
    <w:p w14:paraId="05D1C780" w14:textId="77777777" w:rsidR="00A65CAC" w:rsidRDefault="00A65CAC"/>
    <w:p w14:paraId="1AA531D1" w14:textId="77777777" w:rsidR="00A65CAC" w:rsidRDefault="00A65CAC"/>
    <w:p w14:paraId="73062798" w14:textId="77777777" w:rsidR="00A65CAC" w:rsidRDefault="00A65CAC"/>
    <w:p w14:paraId="3AC74516" w14:textId="77777777" w:rsidR="00A65CAC" w:rsidRDefault="00A65CAC"/>
    <w:p w14:paraId="15D170D6" w14:textId="77777777" w:rsidR="00A65CAC" w:rsidRDefault="00A65CAC"/>
    <w:p w14:paraId="739A75C7" w14:textId="77777777" w:rsidR="00A65CAC" w:rsidRDefault="00A65CAC"/>
    <w:p w14:paraId="68F1C9F4" w14:textId="77777777" w:rsidR="00A65CAC" w:rsidRDefault="00A65CAC"/>
    <w:p w14:paraId="325D9896" w14:textId="77777777" w:rsidR="00A65CAC" w:rsidRDefault="00A65CAC"/>
    <w:sectPr w:rsidR="00A65CAC" w:rsidSect="00A65CAC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AC"/>
    <w:rsid w:val="00000477"/>
    <w:rsid w:val="00470246"/>
    <w:rsid w:val="00A6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61A8"/>
  <w15:chartTrackingRefBased/>
  <w15:docId w15:val="{C7048546-1BF2-49F6-84EA-F27D7059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 Cummings</dc:creator>
  <cp:keywords/>
  <dc:description/>
  <cp:lastModifiedBy>Rena Cummings</cp:lastModifiedBy>
  <cp:revision>1</cp:revision>
  <dcterms:created xsi:type="dcterms:W3CDTF">2026-06-28T14:27:00Z</dcterms:created>
  <dcterms:modified xsi:type="dcterms:W3CDTF">2026-06-28T14:37:00Z</dcterms:modified>
</cp:coreProperties>
</file>