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A967" w14:textId="31F727E2" w:rsidR="004A0A29" w:rsidRPr="00825E27" w:rsidRDefault="003974F4" w:rsidP="00825E27">
      <w:pPr>
        <w:jc w:val="center"/>
        <w:rPr>
          <w:b/>
          <w:bCs/>
          <w:sz w:val="32"/>
          <w:szCs w:val="32"/>
        </w:rPr>
      </w:pPr>
      <w:r>
        <w:rPr>
          <w:b/>
          <w:bCs/>
          <w:sz w:val="32"/>
          <w:szCs w:val="32"/>
        </w:rPr>
        <w:t>PROPOSAL PROJECT</w:t>
      </w:r>
    </w:p>
    <w:p w14:paraId="311ACCD5" w14:textId="7298F4C2" w:rsidR="00825E27" w:rsidRPr="00825E27" w:rsidRDefault="00825E27" w:rsidP="00825E27">
      <w:pPr>
        <w:jc w:val="center"/>
        <w:rPr>
          <w:b/>
          <w:bCs/>
          <w:sz w:val="32"/>
          <w:szCs w:val="32"/>
        </w:rPr>
      </w:pPr>
      <w:r w:rsidRPr="00825E27">
        <w:rPr>
          <w:b/>
          <w:bCs/>
          <w:sz w:val="32"/>
          <w:szCs w:val="32"/>
        </w:rPr>
        <w:t>MIKROPROSESOR</w:t>
      </w:r>
    </w:p>
    <w:p w14:paraId="5E963279" w14:textId="431B3FDF" w:rsidR="00825E27" w:rsidRDefault="00825E27" w:rsidP="00825E27">
      <w:pPr>
        <w:jc w:val="center"/>
      </w:pPr>
    </w:p>
    <w:p w14:paraId="076E27C8" w14:textId="27F8C800" w:rsidR="00825E27" w:rsidRDefault="00825E27" w:rsidP="00825E27">
      <w:pPr>
        <w:jc w:val="center"/>
      </w:pPr>
    </w:p>
    <w:p w14:paraId="0E1D5F27" w14:textId="690FA901" w:rsidR="00825E27" w:rsidRDefault="00825E27" w:rsidP="00825E27">
      <w:pPr>
        <w:jc w:val="center"/>
      </w:pPr>
      <w:r>
        <w:rPr>
          <w:noProof/>
          <w:lang w:val="en-US"/>
        </w:rPr>
        <w:drawing>
          <wp:inline distT="0" distB="0" distL="0" distR="0" wp14:anchorId="4B60AEEB" wp14:editId="5CCB63AA">
            <wp:extent cx="17526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inline>
        </w:drawing>
      </w:r>
    </w:p>
    <w:p w14:paraId="18D38B91" w14:textId="0C3B4997" w:rsidR="00825E27" w:rsidRDefault="00825E27" w:rsidP="00825E27">
      <w:pPr>
        <w:jc w:val="center"/>
      </w:pPr>
    </w:p>
    <w:p w14:paraId="5982DE6D" w14:textId="77777777" w:rsidR="00825E27" w:rsidRDefault="00825E27" w:rsidP="00825E27">
      <w:pPr>
        <w:jc w:val="center"/>
      </w:pPr>
    </w:p>
    <w:p w14:paraId="1DA0BD4A" w14:textId="0C9BDAC3" w:rsidR="00825E27" w:rsidRPr="001B52EF" w:rsidRDefault="00825E27" w:rsidP="00825E27">
      <w:pPr>
        <w:jc w:val="center"/>
        <w:rPr>
          <w:b/>
          <w:bCs/>
          <w:sz w:val="28"/>
          <w:szCs w:val="28"/>
        </w:rPr>
      </w:pPr>
      <w:r w:rsidRPr="001B52EF">
        <w:rPr>
          <w:b/>
          <w:bCs/>
          <w:sz w:val="28"/>
          <w:szCs w:val="28"/>
        </w:rPr>
        <w:t>DISUSUN OLEH :</w:t>
      </w:r>
    </w:p>
    <w:p w14:paraId="5224122D" w14:textId="77777777" w:rsidR="00825E27" w:rsidRPr="001B52EF" w:rsidRDefault="00825E27" w:rsidP="00825E27">
      <w:pPr>
        <w:jc w:val="center"/>
        <w:rPr>
          <w:b/>
          <w:bCs/>
          <w:sz w:val="28"/>
          <w:szCs w:val="28"/>
        </w:rPr>
      </w:pPr>
    </w:p>
    <w:p w14:paraId="6A0B5287" w14:textId="55ABDCB0" w:rsidR="00825E27" w:rsidRDefault="00825E27" w:rsidP="00825E27">
      <w:pPr>
        <w:jc w:val="center"/>
        <w:rPr>
          <w:b/>
          <w:bCs/>
          <w:sz w:val="28"/>
          <w:szCs w:val="28"/>
        </w:rPr>
      </w:pPr>
      <w:r w:rsidRPr="001B52EF">
        <w:rPr>
          <w:b/>
          <w:bCs/>
          <w:sz w:val="28"/>
          <w:szCs w:val="28"/>
        </w:rPr>
        <w:t>NAMA</w:t>
      </w:r>
      <w:r w:rsidR="00403596">
        <w:rPr>
          <w:b/>
          <w:bCs/>
          <w:sz w:val="28"/>
          <w:szCs w:val="28"/>
        </w:rPr>
        <w:t xml:space="preserve"> : RENA ASKIA</w:t>
      </w:r>
    </w:p>
    <w:p w14:paraId="4A8CDAAC" w14:textId="1427C893" w:rsidR="00D61AA2" w:rsidRPr="001B52EF" w:rsidRDefault="00D61AA2" w:rsidP="00825E27">
      <w:pPr>
        <w:jc w:val="center"/>
        <w:rPr>
          <w:b/>
          <w:bCs/>
          <w:sz w:val="28"/>
          <w:szCs w:val="28"/>
        </w:rPr>
      </w:pPr>
      <w:r>
        <w:rPr>
          <w:b/>
          <w:bCs/>
          <w:sz w:val="28"/>
          <w:szCs w:val="28"/>
        </w:rPr>
        <w:t>KELAS : 2D D3 EC</w:t>
      </w:r>
    </w:p>
    <w:p w14:paraId="165F50BD" w14:textId="3D5F2EAA" w:rsidR="00825E27" w:rsidRPr="001B52EF" w:rsidRDefault="00D61AA2" w:rsidP="00825E27">
      <w:pPr>
        <w:jc w:val="center"/>
        <w:rPr>
          <w:b/>
          <w:bCs/>
          <w:sz w:val="28"/>
          <w:szCs w:val="28"/>
        </w:rPr>
      </w:pPr>
      <w:r>
        <w:rPr>
          <w:b/>
          <w:bCs/>
          <w:sz w:val="28"/>
          <w:szCs w:val="28"/>
        </w:rPr>
        <w:t>NIM : 2401041</w:t>
      </w:r>
      <w:r w:rsidR="00825E27" w:rsidRPr="001B52EF">
        <w:rPr>
          <w:b/>
          <w:bCs/>
          <w:sz w:val="28"/>
          <w:szCs w:val="28"/>
        </w:rPr>
        <w:t>024</w:t>
      </w:r>
    </w:p>
    <w:p w14:paraId="489881BD" w14:textId="1DB608FA" w:rsidR="00825E27" w:rsidRPr="001B52EF" w:rsidRDefault="00825E27" w:rsidP="00825E27">
      <w:pPr>
        <w:jc w:val="center"/>
        <w:rPr>
          <w:b/>
          <w:bCs/>
          <w:sz w:val="28"/>
          <w:szCs w:val="28"/>
        </w:rPr>
      </w:pPr>
    </w:p>
    <w:p w14:paraId="6B832613" w14:textId="75D0A9C0" w:rsidR="00825E27" w:rsidRPr="001B52EF" w:rsidRDefault="00825E27" w:rsidP="00825E27">
      <w:pPr>
        <w:jc w:val="center"/>
        <w:rPr>
          <w:b/>
          <w:bCs/>
          <w:sz w:val="28"/>
          <w:szCs w:val="28"/>
        </w:rPr>
      </w:pPr>
      <w:r w:rsidRPr="001B52EF">
        <w:rPr>
          <w:b/>
          <w:bCs/>
          <w:sz w:val="28"/>
          <w:szCs w:val="28"/>
        </w:rPr>
        <w:t>DOSEN PENGAMPU :</w:t>
      </w:r>
    </w:p>
    <w:p w14:paraId="341E0E78" w14:textId="5D6ED9E8" w:rsidR="001B52EF" w:rsidRPr="001B52EF" w:rsidRDefault="001B52EF" w:rsidP="001B52EF">
      <w:pPr>
        <w:spacing w:after="0" w:line="360" w:lineRule="auto"/>
        <w:rPr>
          <w:b/>
          <w:sz w:val="28"/>
          <w:szCs w:val="28"/>
        </w:rPr>
      </w:pPr>
      <w:r w:rsidRPr="001B52EF">
        <w:rPr>
          <w:bCs/>
          <w:sz w:val="28"/>
          <w:szCs w:val="28"/>
        </w:rPr>
        <w:tab/>
      </w:r>
      <w:r w:rsidRPr="001B52EF">
        <w:rPr>
          <w:bCs/>
          <w:sz w:val="28"/>
          <w:szCs w:val="28"/>
        </w:rPr>
        <w:tab/>
      </w:r>
      <w:r w:rsidRPr="001B52EF">
        <w:rPr>
          <w:bCs/>
          <w:sz w:val="28"/>
          <w:szCs w:val="28"/>
        </w:rPr>
        <w:tab/>
      </w:r>
      <w:r>
        <w:rPr>
          <w:bCs/>
          <w:sz w:val="28"/>
          <w:szCs w:val="28"/>
        </w:rPr>
        <w:tab/>
      </w:r>
      <w:r w:rsidRPr="001B52EF">
        <w:rPr>
          <w:b/>
          <w:sz w:val="28"/>
          <w:szCs w:val="28"/>
        </w:rPr>
        <w:t>1. Era Madona, SST.,</w:t>
      </w:r>
      <w:r w:rsidR="00DF10D5">
        <w:rPr>
          <w:b/>
          <w:sz w:val="28"/>
          <w:szCs w:val="28"/>
        </w:rPr>
        <w:t xml:space="preserve"> </w:t>
      </w:r>
      <w:r w:rsidRPr="001B52EF">
        <w:rPr>
          <w:b/>
          <w:sz w:val="28"/>
          <w:szCs w:val="28"/>
        </w:rPr>
        <w:t>M.Sc.</w:t>
      </w:r>
    </w:p>
    <w:p w14:paraId="001DF33B" w14:textId="14382EBD" w:rsidR="001B52EF" w:rsidRPr="001B52EF" w:rsidRDefault="001B52EF" w:rsidP="001B52EF">
      <w:pPr>
        <w:spacing w:after="0" w:line="360" w:lineRule="auto"/>
        <w:ind w:left="720" w:hanging="720"/>
        <w:rPr>
          <w:b/>
          <w:sz w:val="28"/>
          <w:szCs w:val="28"/>
        </w:rPr>
      </w:pPr>
      <w:r w:rsidRPr="001B52EF">
        <w:rPr>
          <w:b/>
          <w:sz w:val="28"/>
          <w:szCs w:val="28"/>
        </w:rPr>
        <w:tab/>
      </w:r>
      <w:r w:rsidRPr="001B52EF">
        <w:rPr>
          <w:b/>
          <w:sz w:val="28"/>
          <w:szCs w:val="28"/>
        </w:rPr>
        <w:tab/>
      </w:r>
      <w:r w:rsidRPr="001B52EF">
        <w:rPr>
          <w:b/>
          <w:sz w:val="28"/>
          <w:szCs w:val="28"/>
        </w:rPr>
        <w:tab/>
        <w:t xml:space="preserve">          2. Aulia Novira, ST., MT.</w:t>
      </w:r>
    </w:p>
    <w:p w14:paraId="4851BA7C" w14:textId="4A65D1B7" w:rsidR="00825E27" w:rsidRDefault="00825E27" w:rsidP="00825E27">
      <w:pPr>
        <w:jc w:val="center"/>
        <w:rPr>
          <w:b/>
          <w:bCs/>
        </w:rPr>
      </w:pPr>
    </w:p>
    <w:p w14:paraId="71A04D07" w14:textId="2DB7E8D3" w:rsidR="00825E27" w:rsidRDefault="00825E27" w:rsidP="00403596">
      <w:pPr>
        <w:rPr>
          <w:b/>
          <w:bCs/>
        </w:rPr>
      </w:pPr>
    </w:p>
    <w:p w14:paraId="16417DB0" w14:textId="77777777" w:rsidR="00403596" w:rsidRDefault="00403596" w:rsidP="00403596">
      <w:pPr>
        <w:rPr>
          <w:b/>
          <w:bCs/>
        </w:rPr>
      </w:pPr>
    </w:p>
    <w:p w14:paraId="395507D3" w14:textId="59BFD906" w:rsidR="00825E27" w:rsidRPr="00825E27" w:rsidRDefault="00825E27" w:rsidP="00825E27">
      <w:pPr>
        <w:jc w:val="center"/>
        <w:rPr>
          <w:b/>
          <w:bCs/>
          <w:sz w:val="32"/>
          <w:szCs w:val="32"/>
        </w:rPr>
      </w:pPr>
      <w:r w:rsidRPr="00825E27">
        <w:rPr>
          <w:b/>
          <w:bCs/>
          <w:sz w:val="32"/>
          <w:szCs w:val="32"/>
        </w:rPr>
        <w:t>PROGRAM STUDI DIII TEKNIK ELEKTRONIKA</w:t>
      </w:r>
    </w:p>
    <w:p w14:paraId="2FF5AD99" w14:textId="77E1B7B6" w:rsidR="00825E27" w:rsidRPr="00825E27" w:rsidRDefault="00825E27" w:rsidP="00825E27">
      <w:pPr>
        <w:jc w:val="center"/>
        <w:rPr>
          <w:b/>
          <w:bCs/>
          <w:sz w:val="32"/>
          <w:szCs w:val="32"/>
        </w:rPr>
      </w:pPr>
      <w:r w:rsidRPr="00825E27">
        <w:rPr>
          <w:b/>
          <w:bCs/>
          <w:sz w:val="32"/>
          <w:szCs w:val="32"/>
        </w:rPr>
        <w:t xml:space="preserve">JURUSAN TEKNIK ELEKTRO </w:t>
      </w:r>
    </w:p>
    <w:p w14:paraId="2951B9C1" w14:textId="026C08E8" w:rsidR="00825E27" w:rsidRDefault="00825E27" w:rsidP="00825E27">
      <w:pPr>
        <w:jc w:val="center"/>
        <w:rPr>
          <w:b/>
          <w:bCs/>
          <w:sz w:val="32"/>
          <w:szCs w:val="32"/>
        </w:rPr>
      </w:pPr>
      <w:r w:rsidRPr="00825E27">
        <w:rPr>
          <w:b/>
          <w:bCs/>
          <w:sz w:val="32"/>
          <w:szCs w:val="32"/>
        </w:rPr>
        <w:t>POLITEKNIK NEGERI PADANG</w:t>
      </w:r>
    </w:p>
    <w:p w14:paraId="1943FAA4" w14:textId="5FF322F1" w:rsidR="00825E27" w:rsidRDefault="00825E27" w:rsidP="00825E27">
      <w:pPr>
        <w:rPr>
          <w:b/>
          <w:bCs/>
          <w:sz w:val="32"/>
          <w:szCs w:val="32"/>
        </w:rPr>
      </w:pPr>
    </w:p>
    <w:p w14:paraId="363CA2DA" w14:textId="77777777" w:rsidR="00D61AA2" w:rsidRDefault="00D61AA2" w:rsidP="00825E27">
      <w:pPr>
        <w:jc w:val="center"/>
        <w:rPr>
          <w:b/>
          <w:bCs/>
          <w:sz w:val="32"/>
          <w:szCs w:val="32"/>
        </w:rPr>
      </w:pPr>
      <w:r w:rsidRPr="00D61AA2">
        <w:rPr>
          <w:b/>
          <w:bCs/>
          <w:sz w:val="32"/>
          <w:szCs w:val="32"/>
        </w:rPr>
        <w:lastRenderedPageBreak/>
        <w:t>Sistem Pemadam Kebakaran</w:t>
      </w:r>
    </w:p>
    <w:p w14:paraId="5AD5D38B" w14:textId="4F4052BF" w:rsidR="00825E27" w:rsidRDefault="00D61AA2" w:rsidP="00825E27">
      <w:pPr>
        <w:jc w:val="center"/>
        <w:rPr>
          <w:b/>
          <w:bCs/>
          <w:sz w:val="32"/>
          <w:szCs w:val="32"/>
        </w:rPr>
      </w:pPr>
      <w:r w:rsidRPr="00D61AA2">
        <w:rPr>
          <w:b/>
          <w:bCs/>
          <w:sz w:val="32"/>
          <w:szCs w:val="32"/>
        </w:rPr>
        <w:t xml:space="preserve"> Menggunakan Flame Sensor</w:t>
      </w:r>
    </w:p>
    <w:p w14:paraId="71B34326" w14:textId="77777777" w:rsidR="00D61AA2" w:rsidRPr="00D61AA2" w:rsidRDefault="00D61AA2" w:rsidP="00825E27">
      <w:pPr>
        <w:jc w:val="center"/>
        <w:rPr>
          <w:b/>
          <w:bCs/>
          <w:sz w:val="32"/>
          <w:szCs w:val="32"/>
        </w:rPr>
      </w:pPr>
    </w:p>
    <w:p w14:paraId="10EAC065" w14:textId="6E92338C" w:rsidR="00825E27" w:rsidRDefault="00825E27" w:rsidP="00825E27">
      <w:pPr>
        <w:rPr>
          <w:b/>
          <w:bCs/>
          <w:szCs w:val="32"/>
        </w:rPr>
      </w:pPr>
      <w:r>
        <w:rPr>
          <w:b/>
          <w:bCs/>
          <w:szCs w:val="32"/>
        </w:rPr>
        <w:t>1. Latar Belakang</w:t>
      </w:r>
    </w:p>
    <w:p w14:paraId="79D06B5B" w14:textId="4BB378AB" w:rsidR="001B52EF" w:rsidRDefault="001B52EF" w:rsidP="00825E27">
      <w:pPr>
        <w:rPr>
          <w:b/>
          <w:bCs/>
          <w:szCs w:val="32"/>
        </w:rPr>
      </w:pPr>
    </w:p>
    <w:p w14:paraId="3F2926A4" w14:textId="5F853F7C" w:rsidR="001B52EF" w:rsidRDefault="001B52EF" w:rsidP="001B52EF">
      <w:pPr>
        <w:jc w:val="both"/>
      </w:pPr>
      <w:r>
        <w:rPr>
          <w:b/>
          <w:bCs/>
          <w:szCs w:val="32"/>
        </w:rPr>
        <w:tab/>
      </w:r>
      <w:r>
        <w:t xml:space="preserve">Perkembangan teknologi mikrokontroler berbasis AVR telah memberikan kemudahan dalam pengendalian perangkat elektronik secara efisien. Mikrokontroler ini memungkinkan pemrosesan input dan pengendalian output dengan tingkat kompleksitas yang dapat disesuaikan. Dalam konteks aplikasi praktis, pengembangan </w:t>
      </w:r>
      <w:r w:rsidR="00D61AA2">
        <w:rPr>
          <w:bCs/>
        </w:rPr>
        <w:t>Sistem Pemadam Kebakaran</w:t>
      </w:r>
      <w:r>
        <w:t xml:space="preserve"> menggunakan mikrokontroler AVR menjadi relevan untuk otomatisasi fungsi sederhana, sep</w:t>
      </w:r>
      <w:r w:rsidR="00D95720">
        <w:t>erti penghitungan suhu pada input dengan output Motor DC</w:t>
      </w:r>
      <w:r>
        <w:t>. Proyek ini bertujuan mengimplementasikan konsep tersebut sebagai aplikasi yang sederhana namun aplikatif, sekaligus sebagai media pembelajaran dalam memahami dasar pemrograman dan rangkaian mikrokontroler.</w:t>
      </w:r>
    </w:p>
    <w:p w14:paraId="0837D77E" w14:textId="77777777" w:rsidR="00587204" w:rsidRDefault="001B52EF" w:rsidP="00587204">
      <w:pPr>
        <w:pStyle w:val="my-2"/>
      </w:pPr>
      <w:r>
        <w:tab/>
      </w:r>
      <w:r w:rsidR="00587204">
        <w:t>Mikrokontroler telah menjadi komponen utama dalam berbagai aplikasi otomasi karena kemampuannya mengolah input dan output secara efisien dan akurat. Salah satu aplikasi sederhana namun penting adalah penghitungan tekanan tombol dengan output suara yang membantu memberikan respon langsung kepada pengguna. Sistem seperti ini banyak diterapkan pada alat elektronik agar dapat memberikan umpan balik yang jelas dan interaktif.</w:t>
      </w:r>
    </w:p>
    <w:p w14:paraId="6152A349" w14:textId="49A5FF4F" w:rsidR="00587204" w:rsidRDefault="00D95720" w:rsidP="00587204">
      <w:pPr>
        <w:pStyle w:val="my-2"/>
      </w:pPr>
      <w:r>
        <w:tab/>
      </w:r>
      <w:r w:rsidRPr="00D95720">
        <w:t>F</w:t>
      </w:r>
      <w:r>
        <w:t xml:space="preserve">lame Sensor </w:t>
      </w:r>
      <w:r w:rsidR="00587204" w:rsidRPr="00D95720">
        <w:t>sebagai</w:t>
      </w:r>
      <w:r w:rsidR="00587204">
        <w:t xml:space="preserve"> perangkat input sangat umum digunakan dalam be</w:t>
      </w:r>
      <w:r>
        <w:t>rbagai sistem elektronik, Di I</w:t>
      </w:r>
      <w:r w:rsidR="00587204">
        <w:t>ndustri. Namun</w:t>
      </w:r>
      <w:r>
        <w:t>, penghitungan suhu</w:t>
      </w:r>
      <w:r w:rsidR="00587204">
        <w:t xml:space="preserve"> secara manual memerlukan metode yang praktis dan otomatis. Dengan menggunakan mikrokontroler, proses penghitungan tersebut bisa dilakukan dengan cepat, tepat, dan hasilnya dapat langsung ditindaklanjuti oleh sistem untuk memberikan output.</w:t>
      </w:r>
    </w:p>
    <w:p w14:paraId="3A4F0F4C" w14:textId="01331489" w:rsidR="00587204" w:rsidRDefault="00D95720" w:rsidP="00587204">
      <w:pPr>
        <w:pStyle w:val="my-2"/>
      </w:pPr>
      <w:r>
        <w:tab/>
        <w:t>Dalam projek ini, Flame Sensor</w:t>
      </w:r>
      <w:r w:rsidR="00587204">
        <w:t xml:space="preserve"> digunak</w:t>
      </w:r>
      <w:r>
        <w:t>an untuk memasukkan input</w:t>
      </w:r>
      <w:r w:rsidR="00587204">
        <w:t>, yang kemudian dihitung oleh mikrokontrol</w:t>
      </w:r>
      <w:r>
        <w:t xml:space="preserve">er AVR. Setiap Suhu yang terdeteksi </w:t>
      </w:r>
      <w:r w:rsidR="00587204">
        <w:t>akan diaku</w:t>
      </w:r>
      <w:r>
        <w:t>mulasi dan</w:t>
      </w:r>
      <w:r w:rsidR="00587204">
        <w:t xml:space="preserve"> mikroko</w:t>
      </w:r>
      <w:r>
        <w:t>ntroler akan mengaktifkan Motor DC</w:t>
      </w:r>
      <w:r w:rsidR="00587204">
        <w:t xml:space="preserve"> </w:t>
      </w:r>
      <w:r>
        <w:t>yaitu pompa air untuk mengeluarkan Air tanda Api</w:t>
      </w:r>
      <w:r w:rsidR="00587204">
        <w:t xml:space="preserve"> terdeteksi. Dengan begitu, pengguna dapat langsung mengetahui </w:t>
      </w:r>
      <w:r>
        <w:t xml:space="preserve">suhu pada api </w:t>
      </w:r>
      <w:r w:rsidR="00587204">
        <w:t>tanpa perlu melihat tampilan visual.</w:t>
      </w:r>
    </w:p>
    <w:p w14:paraId="060AA00B" w14:textId="4F2F893F" w:rsidR="00587204" w:rsidRDefault="00587204" w:rsidP="00587204">
      <w:pPr>
        <w:pStyle w:val="my-2"/>
      </w:pPr>
      <w:r>
        <w:tab/>
        <w:t>Sistem ini juga menyediakan media pembelajaran praktis bagi mahasiswa dalam memahami pengolahan sinyal digital dan implementasi mikrokontroler dalam kehidupan nyata. Proyek ini mengintegrasikan konsep input, pemrosesan, dan output secara sederhana namun efektif, sehingga dapat dijadikan dasar pengembangan proyek mikrokontroler lebih kompleks.</w:t>
      </w:r>
    </w:p>
    <w:p w14:paraId="60AA79C5" w14:textId="26D9E220" w:rsidR="00587204" w:rsidRDefault="00587204" w:rsidP="00587204">
      <w:pPr>
        <w:pStyle w:val="my-2"/>
      </w:pPr>
      <w:r>
        <w:tab/>
        <w:t>Selain itu, dengan terus berkemb</w:t>
      </w:r>
      <w:r w:rsidR="0020188A">
        <w:t xml:space="preserve">angnya otomasi Di </w:t>
      </w:r>
      <w:r>
        <w:t>industri</w:t>
      </w:r>
      <w:r w:rsidR="0020188A">
        <w:t xml:space="preserve"> dan perkantoran</w:t>
      </w:r>
      <w:r>
        <w:t xml:space="preserve">, </w:t>
      </w:r>
      <w:r w:rsidR="0020188A">
        <w:rPr>
          <w:bCs/>
        </w:rPr>
        <w:t xml:space="preserve">Sistem Pemadam Kebakaran Menggunakan Flame Sensor </w:t>
      </w:r>
      <w:r>
        <w:t xml:space="preserve">seperti ini sangat berguna. Hal ini dapat </w:t>
      </w:r>
      <w:r w:rsidR="0020188A">
        <w:t>memberikan pengamanan lebih baik di industri, perkantoran, maupun di rumah dari terjadinya kebakaran</w:t>
      </w:r>
      <w:r>
        <w:t>, sekaligus membuka peluang pengembangan sistem interaktif yang lebih responsif dan cerdas di masa depan.</w:t>
      </w:r>
    </w:p>
    <w:p w14:paraId="450BA6DF" w14:textId="65951E69" w:rsidR="0019626D" w:rsidRDefault="0019626D" w:rsidP="0019626D">
      <w:pPr>
        <w:pStyle w:val="my-2"/>
      </w:pPr>
      <w:r>
        <w:lastRenderedPageBreak/>
        <w:tab/>
        <w:t>Tujuan dari pembuatan dan implementasi proyek ini adalah untuk merancang sistem otomatis berbasis mikrokon</w:t>
      </w:r>
      <w:r w:rsidR="0020188A">
        <w:t xml:space="preserve">troler AVR yang mampu mendeteksi api </w:t>
      </w:r>
      <w:r>
        <w:t>secara akurat dan member</w:t>
      </w:r>
      <w:r w:rsidR="0020188A">
        <w:t>ikan respons berupa output Motor DC melalui pompa air</w:t>
      </w:r>
      <w:r>
        <w:t xml:space="preserve">. Sistem ini dirancang agar dapat </w:t>
      </w:r>
      <w:r w:rsidR="0020188A">
        <w:t>memberikan keamanan yang lebih baik di industri, perkantoran, ataupun di rumah untuk mengurangi terjadinya kebakaran</w:t>
      </w:r>
      <w:r>
        <w:t>.</w:t>
      </w:r>
    </w:p>
    <w:p w14:paraId="6B0D8669" w14:textId="1EB086F0" w:rsidR="0019626D" w:rsidRDefault="0019626D" w:rsidP="0019626D">
      <w:pPr>
        <w:pStyle w:val="my-2"/>
      </w:pPr>
      <w:r>
        <w:tab/>
        <w:t>Selain itu, proyek ini bertujuan memberikan pengalaman praktis kepada mahasiswa dalam mengaplikasikan konsep dasar mikrokontroler, pemrograman, dan logika digital secara nyata. Dengan menjalankan proyek ini, diharapkan pengguna dapat mengembangkan kemampuan teknis sekaligus menghasilkan prototipe alat interaktif yang aplikatif.</w:t>
      </w:r>
    </w:p>
    <w:p w14:paraId="17ECDC48" w14:textId="756968E3" w:rsidR="001B52EF" w:rsidRDefault="0019626D" w:rsidP="0019626D">
      <w:pPr>
        <w:pStyle w:val="my-2"/>
      </w:pPr>
      <w:r>
        <w:tab/>
        <w:t>Secara fungsional, sistem diharapkan dapat digunakan sebagai dasar pengembangan alat kontrol ya</w:t>
      </w:r>
      <w:r w:rsidR="0020188A">
        <w:t>ng memerlukan input flame sensor dan output pompa air</w:t>
      </w:r>
      <w:r>
        <w:t>, serta dapat diperluas untuk berbagai aplikasi lain dalam bidang elektronika dan otomasi rumah atau industri.</w:t>
      </w:r>
    </w:p>
    <w:p w14:paraId="209889FC" w14:textId="77777777" w:rsidR="0019626D" w:rsidRPr="0019626D" w:rsidRDefault="0019626D" w:rsidP="009870FD">
      <w:pPr>
        <w:pStyle w:val="my-2"/>
      </w:pPr>
    </w:p>
    <w:p w14:paraId="4E8FAC1F" w14:textId="77777777" w:rsidR="00D61AA2" w:rsidRDefault="00A82D46" w:rsidP="00825E27">
      <w:pPr>
        <w:rPr>
          <w:b/>
          <w:bCs/>
        </w:rPr>
      </w:pPr>
      <w:r>
        <w:rPr>
          <w:b/>
          <w:bCs/>
        </w:rPr>
        <w:t>2. Blok Diagram</w:t>
      </w:r>
    </w:p>
    <w:p w14:paraId="1F043B20" w14:textId="77777777" w:rsidR="00D61AA2" w:rsidRDefault="00D61AA2" w:rsidP="00825E27">
      <w:pPr>
        <w:rPr>
          <w:b/>
          <w:bCs/>
        </w:rPr>
      </w:pPr>
    </w:p>
    <w:p w14:paraId="5EF4EDEA" w14:textId="3B0603DB" w:rsidR="00AD4328" w:rsidRDefault="00D61AA2" w:rsidP="00825E27">
      <w:pPr>
        <w:rPr>
          <w:b/>
          <w:bCs/>
        </w:rPr>
      </w:pPr>
      <w:r>
        <w:rPr>
          <w:b/>
          <w:bCs/>
          <w:noProof/>
          <w:lang w:val="en-US"/>
        </w:rPr>
        <mc:AlternateContent>
          <mc:Choice Requires="wps">
            <w:drawing>
              <wp:anchor distT="0" distB="0" distL="114300" distR="114300" simplePos="0" relativeHeight="251662336" behindDoc="0" locked="0" layoutInCell="1" allowOverlap="1" wp14:anchorId="6F7B1B56" wp14:editId="1F35CEDC">
                <wp:simplePos x="0" y="0"/>
                <wp:positionH relativeFrom="margin">
                  <wp:posOffset>4162425</wp:posOffset>
                </wp:positionH>
                <wp:positionV relativeFrom="paragraph">
                  <wp:posOffset>107315</wp:posOffset>
                </wp:positionV>
                <wp:extent cx="1638300" cy="5810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1638300" cy="581025"/>
                        </a:xfrm>
                        <a:prstGeom prst="rect">
                          <a:avLst/>
                        </a:prstGeom>
                        <a:solidFill>
                          <a:schemeClr val="lt1"/>
                        </a:solidFill>
                        <a:ln w="6350">
                          <a:solidFill>
                            <a:prstClr val="black"/>
                          </a:solidFill>
                        </a:ln>
                      </wps:spPr>
                      <wps:txbx>
                        <w:txbxContent>
                          <w:p w14:paraId="713AE57E" w14:textId="77BDB58B" w:rsidR="00D31A28" w:rsidRPr="00D31A28" w:rsidRDefault="00D31A28" w:rsidP="00D31A28">
                            <w:pPr>
                              <w:jc w:val="center"/>
                              <w:rPr>
                                <w:b/>
                                <w:bCs/>
                              </w:rPr>
                            </w:pPr>
                            <w:r w:rsidRPr="00D31A28">
                              <w:rPr>
                                <w:b/>
                                <w:bCs/>
                              </w:rPr>
                              <w:t>Output</w:t>
                            </w:r>
                          </w:p>
                          <w:p w14:paraId="43EA87C3" w14:textId="1C6B0886" w:rsidR="00D31A28" w:rsidRPr="00D31A28" w:rsidRDefault="00D61AA2" w:rsidP="00D31A28">
                            <w:pPr>
                              <w:jc w:val="center"/>
                              <w:rPr>
                                <w:b/>
                                <w:bCs/>
                              </w:rPr>
                            </w:pPr>
                            <w:r>
                              <w:rPr>
                                <w:b/>
                                <w:bCs/>
                              </w:rPr>
                              <w:t>Motor DC Pompa 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B1B56" id="_x0000_t202" coordsize="21600,21600" o:spt="202" path="m,l,21600r21600,l21600,xe">
                <v:stroke joinstyle="miter"/>
                <v:path gradientshapeok="t" o:connecttype="rect"/>
              </v:shapetype>
              <v:shape id="Text Box 8" o:spid="_x0000_s1026" type="#_x0000_t202" style="position:absolute;margin-left:327.75pt;margin-top:8.45pt;width:129pt;height:45.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" fillcolor="white [3201]" strokeweight=".5pt">
                <v:textbox>
                  <w:txbxContent>
                    <w:p w14:paraId="713AE57E" w14:textId="77BDB58B" w:rsidR="00D31A28" w:rsidRPr="00D31A28" w:rsidRDefault="00D31A28" w:rsidP="00D31A28">
                      <w:pPr>
                        <w:jc w:val="center"/>
                        <w:rPr>
                          <w:b/>
                          <w:bCs/>
                        </w:rPr>
                      </w:pPr>
                      <w:r w:rsidRPr="00D31A28">
                        <w:rPr>
                          <w:b/>
                          <w:bCs/>
                        </w:rPr>
                        <w:t>Output</w:t>
                      </w:r>
                    </w:p>
                    <w:p w14:paraId="43EA87C3" w14:textId="1C6B0886" w:rsidR="00D31A28" w:rsidRPr="00D31A28" w:rsidRDefault="00D61AA2" w:rsidP="00D31A28">
                      <w:pPr>
                        <w:jc w:val="center"/>
                        <w:rPr>
                          <w:b/>
                          <w:bCs/>
                        </w:rPr>
                      </w:pPr>
                      <w:r>
                        <w:rPr>
                          <w:b/>
                          <w:bCs/>
                        </w:rPr>
                        <w:t>Motor DC Pompa Air</w:t>
                      </w:r>
                    </w:p>
                  </w:txbxContent>
                </v:textbox>
                <w10:wrap anchorx="margin"/>
              </v:shape>
            </w:pict>
          </mc:Fallback>
        </mc:AlternateContent>
      </w:r>
      <w:r>
        <w:rPr>
          <w:b/>
          <w:bCs/>
          <w:noProof/>
          <w:lang w:val="en-US"/>
        </w:rPr>
        <mc:AlternateContent>
          <mc:Choice Requires="wps">
            <w:drawing>
              <wp:anchor distT="0" distB="0" distL="114300" distR="114300" simplePos="0" relativeHeight="251661312" behindDoc="0" locked="0" layoutInCell="1" allowOverlap="1" wp14:anchorId="5E6FAA6C" wp14:editId="70CEAB78">
                <wp:simplePos x="0" y="0"/>
                <wp:positionH relativeFrom="column">
                  <wp:posOffset>2114550</wp:posOffset>
                </wp:positionH>
                <wp:positionV relativeFrom="paragraph">
                  <wp:posOffset>59690</wp:posOffset>
                </wp:positionV>
                <wp:extent cx="1266825" cy="6762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1266825" cy="676275"/>
                        </a:xfrm>
                        <a:prstGeom prst="rect">
                          <a:avLst/>
                        </a:prstGeom>
                        <a:solidFill>
                          <a:schemeClr val="lt1"/>
                        </a:solidFill>
                        <a:ln w="6350">
                          <a:solidFill>
                            <a:prstClr val="black"/>
                          </a:solidFill>
                        </a:ln>
                      </wps:spPr>
                      <wps:txbx>
                        <w:txbxContent>
                          <w:p w14:paraId="1EC527DA" w14:textId="65987D6B" w:rsidR="00D31A28" w:rsidRPr="00D31A28" w:rsidRDefault="00D31A28" w:rsidP="00D31A28">
                            <w:pPr>
                              <w:jc w:val="center"/>
                              <w:rPr>
                                <w:b/>
                                <w:bCs/>
                              </w:rPr>
                            </w:pPr>
                            <w:r w:rsidRPr="00D31A28">
                              <w:rPr>
                                <w:b/>
                                <w:bCs/>
                              </w:rPr>
                              <w:t>Proses</w:t>
                            </w:r>
                          </w:p>
                          <w:p w14:paraId="26106856" w14:textId="480CC81A" w:rsidR="00D31A28" w:rsidRPr="00D31A28" w:rsidRDefault="00D61AA2" w:rsidP="00D31A28">
                            <w:pPr>
                              <w:jc w:val="center"/>
                              <w:rPr>
                                <w:b/>
                                <w:bCs/>
                              </w:rPr>
                            </w:pPr>
                            <w:r>
                              <w:rPr>
                                <w:b/>
                                <w:bCs/>
                              </w:rPr>
                              <w:t>ATMEGA 8535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FAA6C" id="Text Box 7" o:spid="_x0000_s1027" type="#_x0000_t202" style="position:absolute;margin-left:166.5pt;margin-top:4.7pt;width:99.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" fillcolor="white [3201]" strokeweight=".5pt">
                <v:textbox>
                  <w:txbxContent>
                    <w:p w14:paraId="1EC527DA" w14:textId="65987D6B" w:rsidR="00D31A28" w:rsidRPr="00D31A28" w:rsidRDefault="00D31A28" w:rsidP="00D31A28">
                      <w:pPr>
                        <w:jc w:val="center"/>
                        <w:rPr>
                          <w:b/>
                          <w:bCs/>
                        </w:rPr>
                      </w:pPr>
                      <w:r w:rsidRPr="00D31A28">
                        <w:rPr>
                          <w:b/>
                          <w:bCs/>
                        </w:rPr>
                        <w:t>Proses</w:t>
                      </w:r>
                    </w:p>
                    <w:p w14:paraId="26106856" w14:textId="480CC81A" w:rsidR="00D31A28" w:rsidRPr="00D31A28" w:rsidRDefault="00D61AA2" w:rsidP="00D31A28">
                      <w:pPr>
                        <w:jc w:val="center"/>
                        <w:rPr>
                          <w:b/>
                          <w:bCs/>
                        </w:rPr>
                      </w:pPr>
                      <w:r>
                        <w:rPr>
                          <w:b/>
                          <w:bCs/>
                        </w:rPr>
                        <w:t>ATMEGA 8535</w:t>
                      </w:r>
                    </w:p>
                  </w:txbxContent>
                </v:textbox>
              </v:shape>
            </w:pict>
          </mc:Fallback>
        </mc:AlternateContent>
      </w:r>
      <w:r>
        <w:rPr>
          <w:b/>
          <w:bCs/>
          <w:noProof/>
          <w:lang w:val="en-US"/>
        </w:rPr>
        <mc:AlternateContent>
          <mc:Choice Requires="wps">
            <w:drawing>
              <wp:anchor distT="0" distB="0" distL="114300" distR="114300" simplePos="0" relativeHeight="251659264" behindDoc="0" locked="0" layoutInCell="1" allowOverlap="1" wp14:anchorId="3E1B1B10" wp14:editId="1DDDB8A2">
                <wp:simplePos x="0" y="0"/>
                <wp:positionH relativeFrom="margin">
                  <wp:align>left</wp:align>
                </wp:positionH>
                <wp:positionV relativeFrom="paragraph">
                  <wp:posOffset>78740</wp:posOffset>
                </wp:positionV>
                <wp:extent cx="1238250" cy="5810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1238250" cy="581025"/>
                        </a:xfrm>
                        <a:prstGeom prst="rect">
                          <a:avLst/>
                        </a:prstGeom>
                        <a:solidFill>
                          <a:schemeClr val="lt1"/>
                        </a:solidFill>
                        <a:ln w="6350">
                          <a:solidFill>
                            <a:prstClr val="black"/>
                          </a:solidFill>
                        </a:ln>
                      </wps:spPr>
                      <wps:txbx>
                        <w:txbxContent>
                          <w:p w14:paraId="1FD2C7C2" w14:textId="075E14E3" w:rsidR="009870FD" w:rsidRPr="009870FD" w:rsidRDefault="009870FD" w:rsidP="009870FD">
                            <w:pPr>
                              <w:jc w:val="center"/>
                              <w:rPr>
                                <w:b/>
                                <w:bCs/>
                              </w:rPr>
                            </w:pPr>
                            <w:r w:rsidRPr="009870FD">
                              <w:rPr>
                                <w:b/>
                                <w:bCs/>
                              </w:rPr>
                              <w:t>Input</w:t>
                            </w:r>
                          </w:p>
                          <w:p w14:paraId="3F540DD9" w14:textId="40ECD113" w:rsidR="009870FD" w:rsidRPr="009870FD" w:rsidRDefault="00D61AA2" w:rsidP="009870FD">
                            <w:pPr>
                              <w:jc w:val="center"/>
                            </w:pPr>
                            <w:r>
                              <w:rPr>
                                <w:b/>
                                <w:bCs/>
                              </w:rPr>
                              <w:t>Flame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B1B10" id="Text Box 4" o:spid="_x0000_s1028" type="#_x0000_t202" style="position:absolute;margin-left:0;margin-top:6.2pt;width:97.5pt;height:45.7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" fillcolor="white [3201]" strokeweight=".5pt">
                <v:textbox>
                  <w:txbxContent>
                    <w:p w14:paraId="1FD2C7C2" w14:textId="075E14E3" w:rsidR="009870FD" w:rsidRPr="009870FD" w:rsidRDefault="009870FD" w:rsidP="009870FD">
                      <w:pPr>
                        <w:jc w:val="center"/>
                        <w:rPr>
                          <w:b/>
                          <w:bCs/>
                        </w:rPr>
                      </w:pPr>
                      <w:r w:rsidRPr="009870FD">
                        <w:rPr>
                          <w:b/>
                          <w:bCs/>
                        </w:rPr>
                        <w:t>Input</w:t>
                      </w:r>
                    </w:p>
                    <w:p w14:paraId="3F540DD9" w14:textId="40ECD113" w:rsidR="009870FD" w:rsidRPr="009870FD" w:rsidRDefault="00D61AA2" w:rsidP="009870FD">
                      <w:pPr>
                        <w:jc w:val="center"/>
                      </w:pPr>
                      <w:r>
                        <w:rPr>
                          <w:b/>
                          <w:bCs/>
                        </w:rPr>
                        <w:t>Flame Sensor</w:t>
                      </w:r>
                    </w:p>
                  </w:txbxContent>
                </v:textbox>
                <w10:wrap anchorx="margin"/>
              </v:shape>
            </w:pict>
          </mc:Fallback>
        </mc:AlternateContent>
      </w:r>
    </w:p>
    <w:p w14:paraId="62B99D17" w14:textId="443D62B3" w:rsidR="009870FD" w:rsidRDefault="00D61AA2" w:rsidP="00825E27">
      <w:pPr>
        <w:rPr>
          <w:b/>
          <w:bCs/>
        </w:rPr>
      </w:pPr>
      <w:r>
        <w:rPr>
          <w:b/>
          <w:bCs/>
          <w:noProof/>
          <w:lang w:val="en-US"/>
        </w:rPr>
        <mc:AlternateContent>
          <mc:Choice Requires="wps">
            <w:drawing>
              <wp:anchor distT="0" distB="0" distL="114300" distR="114300" simplePos="0" relativeHeight="251664384" behindDoc="0" locked="0" layoutInCell="1" allowOverlap="1" wp14:anchorId="4655E233" wp14:editId="035BB20E">
                <wp:simplePos x="0" y="0"/>
                <wp:positionH relativeFrom="column">
                  <wp:posOffset>3495675</wp:posOffset>
                </wp:positionH>
                <wp:positionV relativeFrom="paragraph">
                  <wp:posOffset>41910</wp:posOffset>
                </wp:positionV>
                <wp:extent cx="619125" cy="152400"/>
                <wp:effectExtent l="0" t="19050" r="47625" b="38100"/>
                <wp:wrapNone/>
                <wp:docPr id="10" name="Arrow: Right 10"/>
                <wp:cNvGraphicFramePr/>
                <a:graphic xmlns:a="http://schemas.openxmlformats.org/drawingml/2006/main">
                  <a:graphicData uri="http://schemas.microsoft.com/office/word/2010/wordprocessingShape">
                    <wps:wsp>
                      <wps:cNvSpPr/>
                      <wps:spPr>
                        <a:xfrm>
                          <a:off x="0" y="0"/>
                          <a:ext cx="619125" cy="15240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DDC24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275.25pt;margin-top:3.3pt;width:48.7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" adj="18942" fillcolor="black [3200]" strokecolor="black [1600]" strokeweight="1pt"/>
            </w:pict>
          </mc:Fallback>
        </mc:AlternateContent>
      </w:r>
      <w:r>
        <w:rPr>
          <w:b/>
          <w:bCs/>
          <w:noProof/>
          <w:lang w:val="en-US"/>
        </w:rPr>
        <mc:AlternateContent>
          <mc:Choice Requires="wps">
            <w:drawing>
              <wp:anchor distT="0" distB="0" distL="114300" distR="114300" simplePos="0" relativeHeight="251660288" behindDoc="0" locked="0" layoutInCell="1" allowOverlap="1" wp14:anchorId="7967163F" wp14:editId="02004F6A">
                <wp:simplePos x="0" y="0"/>
                <wp:positionH relativeFrom="column">
                  <wp:posOffset>1400175</wp:posOffset>
                </wp:positionH>
                <wp:positionV relativeFrom="paragraph">
                  <wp:posOffset>26035</wp:posOffset>
                </wp:positionV>
                <wp:extent cx="619125" cy="152400"/>
                <wp:effectExtent l="0" t="19050" r="47625" b="38100"/>
                <wp:wrapNone/>
                <wp:docPr id="6" name="Arrow: Right 6"/>
                <wp:cNvGraphicFramePr/>
                <a:graphic xmlns:a="http://schemas.openxmlformats.org/drawingml/2006/main">
                  <a:graphicData uri="http://schemas.microsoft.com/office/word/2010/wordprocessingShape">
                    <wps:wsp>
                      <wps:cNvSpPr/>
                      <wps:spPr>
                        <a:xfrm>
                          <a:off x="0" y="0"/>
                          <a:ext cx="619125" cy="15240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8DBA5" id="Arrow: Right 6" o:spid="_x0000_s1026" type="#_x0000_t13" style="position:absolute;margin-left:110.25pt;margin-top:2.05pt;width:48.7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" adj="18942" fillcolor="black [3200]" strokecolor="black [1600]" strokeweight="1pt"/>
            </w:pict>
          </mc:Fallback>
        </mc:AlternateContent>
      </w:r>
    </w:p>
    <w:p w14:paraId="27E5834F" w14:textId="65EC5CC7" w:rsidR="009870FD" w:rsidRDefault="009870FD" w:rsidP="00825E27">
      <w:pPr>
        <w:rPr>
          <w:b/>
          <w:bCs/>
        </w:rPr>
      </w:pPr>
    </w:p>
    <w:p w14:paraId="37B01A61" w14:textId="77777777" w:rsidR="00D31A28" w:rsidRDefault="00D31A28" w:rsidP="00825E27">
      <w:pPr>
        <w:rPr>
          <w:b/>
          <w:bCs/>
        </w:rPr>
      </w:pPr>
    </w:p>
    <w:p w14:paraId="31B48D70" w14:textId="6573D5FF" w:rsidR="00AD4328" w:rsidRDefault="00A82D46" w:rsidP="00825E27">
      <w:pPr>
        <w:rPr>
          <w:b/>
          <w:bCs/>
        </w:rPr>
      </w:pPr>
      <w:r>
        <w:rPr>
          <w:b/>
          <w:bCs/>
        </w:rPr>
        <w:t>3. Prinsip Kerja Alat</w:t>
      </w:r>
    </w:p>
    <w:p w14:paraId="65466913" w14:textId="77777777" w:rsidR="00AD4328" w:rsidRPr="00AD4328" w:rsidRDefault="00AD4328" w:rsidP="00825E27">
      <w:pPr>
        <w:rPr>
          <w:b/>
          <w:bCs/>
          <w:sz w:val="16"/>
          <w:szCs w:val="16"/>
        </w:rPr>
      </w:pPr>
    </w:p>
    <w:p w14:paraId="60C11C3B" w14:textId="48A17928" w:rsidR="00AD4328" w:rsidRDefault="00AD4328" w:rsidP="00825E27">
      <w:r>
        <w:tab/>
        <w:t>Sistem bekerja dengan mendeteksi</w:t>
      </w:r>
      <w:r w:rsidR="0020188A">
        <w:t xml:space="preserve"> Api pada flame sensor </w:t>
      </w:r>
      <w:r>
        <w:t>melalui sinyal digital dari input m</w:t>
      </w:r>
      <w:r w:rsidR="00627981">
        <w:t xml:space="preserve">ikrokontroler. Setiap api yang terdeteksi </w:t>
      </w:r>
      <w:r>
        <w:t>akan dihitung dan disimpan dalam</w:t>
      </w:r>
      <w:r w:rsidR="00627981">
        <w:t xml:space="preserve"> variabel. Ketika api terdeteksi dengan suhu yang telah di tentukan</w:t>
      </w:r>
      <w:r>
        <w:t xml:space="preserve">, mikrokontroler </w:t>
      </w:r>
      <w:r w:rsidR="00627981">
        <w:t>akan mengaktifkan pompa air selama flame sensor masih mendeteksi api dan suhu tergolong tinggi, memberikan respons penyemprotan air</w:t>
      </w:r>
      <w:r>
        <w:t xml:space="preserve"> sebag</w:t>
      </w:r>
      <w:r w:rsidR="00627981">
        <w:t>ai indikator</w:t>
      </w:r>
      <w:r>
        <w:t xml:space="preserve">. Sistem ini berfungsi secara otomatis setiap kali </w:t>
      </w:r>
      <w:r w:rsidR="00627981">
        <w:t>ada api dan tidak ada api</w:t>
      </w:r>
      <w:r>
        <w:t>.</w:t>
      </w:r>
    </w:p>
    <w:p w14:paraId="490907FE" w14:textId="2AFC2D11" w:rsidR="00AD4328" w:rsidRDefault="00AD4328" w:rsidP="00825E27">
      <w:r>
        <w:tab/>
        <w:t>Prinsip kerja alat yang digunakan :</w:t>
      </w:r>
    </w:p>
    <w:p w14:paraId="1DB43062" w14:textId="3B846B00" w:rsidR="00AD4328" w:rsidRDefault="00AD4328" w:rsidP="00AD4328">
      <w:pPr>
        <w:pStyle w:val="ListParagraph"/>
        <w:numPr>
          <w:ilvl w:val="0"/>
          <w:numId w:val="3"/>
        </w:numPr>
      </w:pPr>
      <w:r>
        <w:t xml:space="preserve">Mikrokontroler AVR  : Mengontrol seluruh proses, menghitung </w:t>
      </w:r>
      <w:r w:rsidR="00627981">
        <w:t>suhu yang di terima input dan mengendalikan motor DC</w:t>
      </w:r>
    </w:p>
    <w:p w14:paraId="48691AFD" w14:textId="2ED222BA" w:rsidR="00AD4328" w:rsidRDefault="00627981" w:rsidP="00627981">
      <w:pPr>
        <w:pStyle w:val="ListParagraph"/>
        <w:numPr>
          <w:ilvl w:val="0"/>
          <w:numId w:val="3"/>
        </w:numPr>
      </w:pPr>
      <w:r>
        <w:t>Flame Sensor</w:t>
      </w:r>
      <w:r w:rsidR="00AD4328">
        <w:t xml:space="preserve"> : Sebagai input</w:t>
      </w:r>
      <w:r>
        <w:t xml:space="preserve"> untuk menghitung suhu yang terdeteksi</w:t>
      </w:r>
    </w:p>
    <w:p w14:paraId="560C8073" w14:textId="1864436A" w:rsidR="00AD4328" w:rsidRDefault="00627981" w:rsidP="00AD4328">
      <w:pPr>
        <w:pStyle w:val="ListParagraph"/>
        <w:numPr>
          <w:ilvl w:val="0"/>
          <w:numId w:val="3"/>
        </w:numPr>
      </w:pPr>
      <w:r>
        <w:t>Pompa Air : Mengeluarkan Air sebagai indikator output sistem</w:t>
      </w:r>
    </w:p>
    <w:p w14:paraId="1A2761A8" w14:textId="0D51DE70" w:rsidR="00AD4328" w:rsidRDefault="00627981" w:rsidP="00AD4328">
      <w:pPr>
        <w:pStyle w:val="ListParagraph"/>
        <w:numPr>
          <w:ilvl w:val="0"/>
          <w:numId w:val="3"/>
        </w:numPr>
      </w:pPr>
      <w:r>
        <w:t>Power Supply 9</w:t>
      </w:r>
      <w:r w:rsidR="00AD4328">
        <w:t xml:space="preserve">V : </w:t>
      </w:r>
      <w:r>
        <w:t xml:space="preserve">Tegangan sumber yang tersedia </w:t>
      </w:r>
      <w:r w:rsidR="00AD4328">
        <w:t>Menyediakan tegangan stabil untuk mikrokontroler dan komponen lainnya</w:t>
      </w:r>
    </w:p>
    <w:p w14:paraId="18CF3666" w14:textId="5D26C0E0" w:rsidR="00627981" w:rsidRDefault="00627981" w:rsidP="00AD4328">
      <w:pPr>
        <w:pStyle w:val="ListParagraph"/>
        <w:numPr>
          <w:ilvl w:val="0"/>
          <w:numId w:val="3"/>
        </w:numPr>
      </w:pPr>
      <w:r>
        <w:t>DC – DC B</w:t>
      </w:r>
      <w:r w:rsidR="006C43D1">
        <w:t>uck C</w:t>
      </w:r>
      <w:r>
        <w:t>onverter</w:t>
      </w:r>
      <w:r w:rsidR="006C43D1">
        <w:t xml:space="preserve"> : Untuk menurunkan Tegangan dari 9V ke 5V agar tegangan lebih stabil dan aman untuk atmega 8535</w:t>
      </w:r>
    </w:p>
    <w:p w14:paraId="23A447BE" w14:textId="4682C094" w:rsidR="00AD4328" w:rsidRDefault="00AD4328" w:rsidP="00825E27">
      <w:pPr>
        <w:rPr>
          <w:b/>
          <w:bCs/>
        </w:rPr>
      </w:pPr>
    </w:p>
    <w:p w14:paraId="2122D7CB" w14:textId="77777777" w:rsidR="00D31A28" w:rsidRDefault="00D31A28" w:rsidP="00825E27">
      <w:pPr>
        <w:rPr>
          <w:b/>
          <w:bCs/>
        </w:rPr>
      </w:pPr>
    </w:p>
    <w:p w14:paraId="068F0CF6" w14:textId="360FDA1B" w:rsidR="00D31A28" w:rsidRDefault="00A82D46" w:rsidP="00825E27">
      <w:pPr>
        <w:rPr>
          <w:b/>
          <w:bCs/>
        </w:rPr>
      </w:pPr>
      <w:r>
        <w:rPr>
          <w:b/>
          <w:bCs/>
        </w:rPr>
        <w:lastRenderedPageBreak/>
        <w:t>4. Tabel Desain Sistem</w:t>
      </w:r>
    </w:p>
    <w:p w14:paraId="192F1195" w14:textId="77777777" w:rsidR="004F4EB3" w:rsidRDefault="004F4EB3" w:rsidP="00825E27">
      <w:pPr>
        <w:rPr>
          <w:b/>
          <w:bCs/>
        </w:rPr>
      </w:pPr>
    </w:p>
    <w:tbl>
      <w:tblPr>
        <w:tblStyle w:val="TableGrid"/>
        <w:tblW w:w="0" w:type="auto"/>
        <w:tblLook w:val="04A0" w:firstRow="1" w:lastRow="0" w:firstColumn="1" w:lastColumn="0" w:noHBand="0" w:noVBand="1"/>
      </w:tblPr>
      <w:tblGrid>
        <w:gridCol w:w="2254"/>
        <w:gridCol w:w="1994"/>
        <w:gridCol w:w="2126"/>
        <w:gridCol w:w="2642"/>
      </w:tblGrid>
      <w:tr w:rsidR="00D31A28" w14:paraId="3F9263DF" w14:textId="77777777" w:rsidTr="00D31A28">
        <w:trPr>
          <w:trHeight w:val="1067"/>
        </w:trPr>
        <w:tc>
          <w:tcPr>
            <w:tcW w:w="2254" w:type="dxa"/>
          </w:tcPr>
          <w:p w14:paraId="1C562AE4" w14:textId="41D331C5" w:rsidR="00D31A28" w:rsidRPr="00732C05" w:rsidRDefault="001D4891" w:rsidP="00D31A28">
            <w:pPr>
              <w:spacing w:before="240"/>
              <w:jc w:val="center"/>
              <w:rPr>
                <w:b/>
                <w:bCs/>
              </w:rPr>
            </w:pPr>
            <w:r>
              <w:t>Kondisi Sensor</w:t>
            </w:r>
          </w:p>
          <w:p w14:paraId="19244188" w14:textId="7221D4C7" w:rsidR="00D31A28" w:rsidRDefault="001D4891" w:rsidP="00D31A28">
            <w:pPr>
              <w:jc w:val="center"/>
              <w:rPr>
                <w:b/>
                <w:bCs/>
              </w:rPr>
            </w:pPr>
            <w:r>
              <w:t>(Flame Sensor</w:t>
            </w:r>
            <w:r w:rsidR="00D31A28" w:rsidRPr="00732C05">
              <w:t>)</w:t>
            </w:r>
          </w:p>
        </w:tc>
        <w:tc>
          <w:tcPr>
            <w:tcW w:w="1994" w:type="dxa"/>
          </w:tcPr>
          <w:p w14:paraId="1EF2C91D" w14:textId="2E19986D" w:rsidR="00D31A28" w:rsidRPr="00732C05" w:rsidRDefault="00732C05" w:rsidP="00732C05">
            <w:pPr>
              <w:spacing w:before="360"/>
              <w:jc w:val="center"/>
            </w:pPr>
            <w:r w:rsidRPr="00732C05">
              <w:t>Input</w:t>
            </w:r>
          </w:p>
        </w:tc>
        <w:tc>
          <w:tcPr>
            <w:tcW w:w="2126" w:type="dxa"/>
          </w:tcPr>
          <w:p w14:paraId="631A14AE" w14:textId="70179DE6" w:rsidR="00D31A28" w:rsidRPr="00732C05" w:rsidRDefault="00732C05" w:rsidP="00732C05">
            <w:pPr>
              <w:spacing w:before="360"/>
              <w:jc w:val="center"/>
            </w:pPr>
            <w:r>
              <w:t>Output</w:t>
            </w:r>
          </w:p>
        </w:tc>
        <w:tc>
          <w:tcPr>
            <w:tcW w:w="2642" w:type="dxa"/>
          </w:tcPr>
          <w:p w14:paraId="7A984B6C" w14:textId="5015DC9B" w:rsidR="00D31A28" w:rsidRPr="00732C05" w:rsidRDefault="00732C05" w:rsidP="00732C05">
            <w:pPr>
              <w:spacing w:before="360"/>
              <w:jc w:val="center"/>
            </w:pPr>
            <w:r>
              <w:t>Keterangan</w:t>
            </w:r>
          </w:p>
        </w:tc>
      </w:tr>
      <w:tr w:rsidR="00D31A28" w14:paraId="4AA21B67" w14:textId="77777777" w:rsidTr="00D31A28">
        <w:tc>
          <w:tcPr>
            <w:tcW w:w="2254" w:type="dxa"/>
          </w:tcPr>
          <w:p w14:paraId="6E0E42BE" w14:textId="3CCE2A46" w:rsidR="00D31A28" w:rsidRDefault="001D4891" w:rsidP="00732C05">
            <w:pPr>
              <w:spacing w:before="120"/>
              <w:jc w:val="center"/>
              <w:rPr>
                <w:b/>
                <w:bCs/>
              </w:rPr>
            </w:pPr>
            <w:r>
              <w:t>Tidak ada api terdeteksi</w:t>
            </w:r>
          </w:p>
        </w:tc>
        <w:tc>
          <w:tcPr>
            <w:tcW w:w="1994" w:type="dxa"/>
          </w:tcPr>
          <w:p w14:paraId="34235FF8" w14:textId="1DE7E84B" w:rsidR="00D31A28" w:rsidRDefault="001D4891" w:rsidP="00732C05">
            <w:pPr>
              <w:jc w:val="center"/>
              <w:rPr>
                <w:b/>
                <w:bCs/>
              </w:rPr>
            </w:pPr>
            <w:r>
              <w:t>Input Digital LOW</w:t>
            </w:r>
            <w:r w:rsidR="00732C05">
              <w:t xml:space="preserve"> (1)</w:t>
            </w:r>
            <w:r>
              <w:t xml:space="preserve"> pada pin Sensor</w:t>
            </w:r>
          </w:p>
        </w:tc>
        <w:tc>
          <w:tcPr>
            <w:tcW w:w="2126" w:type="dxa"/>
          </w:tcPr>
          <w:p w14:paraId="4C258B21" w14:textId="1349C538" w:rsidR="00D31A28" w:rsidRDefault="00732C05" w:rsidP="00732C05">
            <w:pPr>
              <w:spacing w:before="120"/>
              <w:jc w:val="center"/>
              <w:rPr>
                <w:b/>
                <w:bCs/>
              </w:rPr>
            </w:pPr>
            <w:r>
              <w:t>O</w:t>
            </w:r>
            <w:r w:rsidR="001D4891">
              <w:t>utput LOW (0) pada pompa air</w:t>
            </w:r>
          </w:p>
        </w:tc>
        <w:tc>
          <w:tcPr>
            <w:tcW w:w="2642" w:type="dxa"/>
          </w:tcPr>
          <w:p w14:paraId="57574941" w14:textId="2B51BC2E" w:rsidR="00D31A28" w:rsidRDefault="001D4891" w:rsidP="00732C05">
            <w:pPr>
              <w:jc w:val="center"/>
              <w:rPr>
                <w:b/>
                <w:bCs/>
              </w:rPr>
            </w:pPr>
            <w:r>
              <w:t>Sistem dalam kondisi standby dimana pompa air tidak aktif</w:t>
            </w:r>
          </w:p>
        </w:tc>
      </w:tr>
      <w:tr w:rsidR="00D31A28" w14:paraId="06343455" w14:textId="77777777" w:rsidTr="00D31A28">
        <w:tc>
          <w:tcPr>
            <w:tcW w:w="2254" w:type="dxa"/>
          </w:tcPr>
          <w:p w14:paraId="29E78D6A" w14:textId="29C7DAC5" w:rsidR="00D31A28" w:rsidRDefault="00D5214A" w:rsidP="004F4EB3">
            <w:pPr>
              <w:spacing w:before="240"/>
              <w:jc w:val="center"/>
              <w:rPr>
                <w:b/>
                <w:bCs/>
              </w:rPr>
            </w:pPr>
            <w:r>
              <w:t xml:space="preserve">Api </w:t>
            </w:r>
            <w:r w:rsidR="001D4891">
              <w:t>terdeteksi</w:t>
            </w:r>
          </w:p>
        </w:tc>
        <w:tc>
          <w:tcPr>
            <w:tcW w:w="1994" w:type="dxa"/>
          </w:tcPr>
          <w:p w14:paraId="3328DA00" w14:textId="4C02A9EB" w:rsidR="00D31A28" w:rsidRDefault="004F4EB3" w:rsidP="004F4EB3">
            <w:pPr>
              <w:jc w:val="center"/>
              <w:rPr>
                <w:b/>
                <w:bCs/>
              </w:rPr>
            </w:pPr>
            <w:r>
              <w:t>Input D</w:t>
            </w:r>
            <w:r w:rsidR="001D4891">
              <w:t>igital HIGH (1) berkelanjutan</w:t>
            </w:r>
          </w:p>
        </w:tc>
        <w:tc>
          <w:tcPr>
            <w:tcW w:w="2126" w:type="dxa"/>
          </w:tcPr>
          <w:p w14:paraId="413FF835" w14:textId="00424BA0" w:rsidR="00D31A28" w:rsidRDefault="001D4891" w:rsidP="004F4EB3">
            <w:pPr>
              <w:spacing w:before="120"/>
              <w:jc w:val="center"/>
              <w:rPr>
                <w:b/>
                <w:bCs/>
              </w:rPr>
            </w:pPr>
            <w:r>
              <w:t>Output HIGH (1) pada pompa air</w:t>
            </w:r>
          </w:p>
        </w:tc>
        <w:tc>
          <w:tcPr>
            <w:tcW w:w="2642" w:type="dxa"/>
          </w:tcPr>
          <w:p w14:paraId="4E21EAA9" w14:textId="50B0BA53" w:rsidR="00D31A28" w:rsidRDefault="00D5214A" w:rsidP="004F4EB3">
            <w:pPr>
              <w:jc w:val="center"/>
              <w:rPr>
                <w:b/>
                <w:bCs/>
              </w:rPr>
            </w:pPr>
            <w:r>
              <w:t>Sistem mendeteksi adanya api pompa air menyala untuk memadamkan api</w:t>
            </w:r>
          </w:p>
        </w:tc>
      </w:tr>
      <w:tr w:rsidR="00D31A28" w14:paraId="004D8532" w14:textId="77777777" w:rsidTr="00D31A28">
        <w:tc>
          <w:tcPr>
            <w:tcW w:w="2254" w:type="dxa"/>
          </w:tcPr>
          <w:p w14:paraId="1BC859AD" w14:textId="18A444DB" w:rsidR="00D31A28" w:rsidRDefault="001D4891" w:rsidP="004F4EB3">
            <w:pPr>
              <w:spacing w:before="120"/>
              <w:jc w:val="center"/>
              <w:rPr>
                <w:b/>
                <w:bCs/>
              </w:rPr>
            </w:pPr>
            <w:r>
              <w:t>Api sudah padam</w:t>
            </w:r>
          </w:p>
        </w:tc>
        <w:tc>
          <w:tcPr>
            <w:tcW w:w="1994" w:type="dxa"/>
          </w:tcPr>
          <w:p w14:paraId="70250F8C" w14:textId="5B655659" w:rsidR="00D31A28" w:rsidRDefault="001D4891" w:rsidP="004F4EB3">
            <w:pPr>
              <w:jc w:val="center"/>
              <w:rPr>
                <w:b/>
                <w:bCs/>
              </w:rPr>
            </w:pPr>
            <w:r>
              <w:t>Input LOW (0) kembali</w:t>
            </w:r>
          </w:p>
        </w:tc>
        <w:tc>
          <w:tcPr>
            <w:tcW w:w="2126" w:type="dxa"/>
          </w:tcPr>
          <w:p w14:paraId="58D2558F" w14:textId="00EFFFE3" w:rsidR="00D31A28" w:rsidRDefault="001D4891" w:rsidP="004F4EB3">
            <w:pPr>
              <w:jc w:val="center"/>
              <w:rPr>
                <w:b/>
                <w:bCs/>
              </w:rPr>
            </w:pPr>
            <w:r>
              <w:t>Output LOW (0) pada pompa air</w:t>
            </w:r>
          </w:p>
        </w:tc>
        <w:tc>
          <w:tcPr>
            <w:tcW w:w="2642" w:type="dxa"/>
          </w:tcPr>
          <w:p w14:paraId="182937C7" w14:textId="4BCEE7EB" w:rsidR="00D31A28" w:rsidRDefault="003974F4" w:rsidP="004F4EB3">
            <w:pPr>
              <w:jc w:val="center"/>
              <w:rPr>
                <w:b/>
                <w:bCs/>
              </w:rPr>
            </w:pPr>
            <w:r>
              <w:t>Sistem menghentikan pompa kembali ke mode standby</w:t>
            </w:r>
          </w:p>
        </w:tc>
      </w:tr>
    </w:tbl>
    <w:p w14:paraId="68FEC910" w14:textId="77777777" w:rsidR="004F4EB3" w:rsidRDefault="004F4EB3" w:rsidP="00825E27">
      <w:pPr>
        <w:rPr>
          <w:b/>
          <w:bCs/>
        </w:rPr>
      </w:pPr>
    </w:p>
    <w:p w14:paraId="4317373B" w14:textId="3DC23774" w:rsidR="00A82D46" w:rsidRDefault="00A82D46" w:rsidP="00825E27">
      <w:pPr>
        <w:rPr>
          <w:b/>
          <w:bCs/>
        </w:rPr>
      </w:pPr>
      <w:r>
        <w:rPr>
          <w:b/>
          <w:bCs/>
        </w:rPr>
        <w:t>5. Komponen Yang Digunakan</w:t>
      </w:r>
    </w:p>
    <w:p w14:paraId="11E82881" w14:textId="1980EBA0" w:rsidR="004F4EB3" w:rsidRDefault="004F4EB3" w:rsidP="00DF10D5">
      <w:pPr>
        <w:pStyle w:val="my-2"/>
        <w:numPr>
          <w:ilvl w:val="0"/>
          <w:numId w:val="4"/>
        </w:numPr>
      </w:pPr>
      <w:r>
        <w:t xml:space="preserve">Mikrokontroler </w:t>
      </w:r>
      <w:r w:rsidR="00DF10D5">
        <w:t>(</w:t>
      </w:r>
      <w:r>
        <w:t>IC AVR</w:t>
      </w:r>
      <w:r w:rsidR="00DF10D5">
        <w:t>)</w:t>
      </w:r>
    </w:p>
    <w:p w14:paraId="1266AA91" w14:textId="79B0E874" w:rsidR="004F4EB3" w:rsidRDefault="006C43D1" w:rsidP="004F4EB3">
      <w:pPr>
        <w:pStyle w:val="my-2"/>
        <w:numPr>
          <w:ilvl w:val="0"/>
          <w:numId w:val="4"/>
        </w:numPr>
      </w:pPr>
      <w:r>
        <w:t>Flame Sensor</w:t>
      </w:r>
    </w:p>
    <w:p w14:paraId="07AA3E04" w14:textId="12B6B686" w:rsidR="004F4EB3" w:rsidRDefault="006C43D1" w:rsidP="004F4EB3">
      <w:pPr>
        <w:pStyle w:val="my-2"/>
        <w:numPr>
          <w:ilvl w:val="0"/>
          <w:numId w:val="4"/>
        </w:numPr>
      </w:pPr>
      <w:r>
        <w:t>DC-DC Buck Converter</w:t>
      </w:r>
    </w:p>
    <w:p w14:paraId="2919E1EB" w14:textId="47CE4C14" w:rsidR="004F4EB3" w:rsidRDefault="006C43D1" w:rsidP="004F4EB3">
      <w:pPr>
        <w:pStyle w:val="my-2"/>
        <w:numPr>
          <w:ilvl w:val="0"/>
          <w:numId w:val="4"/>
        </w:numPr>
      </w:pPr>
      <w:r>
        <w:t>Motor DC Pompa Air</w:t>
      </w:r>
    </w:p>
    <w:p w14:paraId="60FCAC44" w14:textId="2F5A64BF" w:rsidR="004F4EB3" w:rsidRDefault="004F4EB3" w:rsidP="004F4EB3">
      <w:pPr>
        <w:pStyle w:val="my-2"/>
        <w:numPr>
          <w:ilvl w:val="0"/>
          <w:numId w:val="4"/>
        </w:numPr>
      </w:pPr>
      <w:r>
        <w:t>Power supp</w:t>
      </w:r>
      <w:r w:rsidR="006C43D1">
        <w:t>ly 9</w:t>
      </w:r>
      <w:r>
        <w:t>V DC</w:t>
      </w:r>
    </w:p>
    <w:p w14:paraId="5ED62B11" w14:textId="557A0763" w:rsidR="004F4EB3" w:rsidRPr="006C43D1" w:rsidRDefault="004F4EB3" w:rsidP="00825E27">
      <w:pPr>
        <w:pStyle w:val="my-2"/>
        <w:numPr>
          <w:ilvl w:val="0"/>
          <w:numId w:val="4"/>
        </w:numPr>
      </w:pPr>
      <w:r>
        <w:t>Kabel pe</w:t>
      </w:r>
      <w:r w:rsidR="006C43D1">
        <w:t>nghubung</w:t>
      </w:r>
    </w:p>
    <w:sectPr w:rsidR="004F4EB3" w:rsidRPr="006C4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0A73"/>
    <w:multiLevelType w:val="multilevel"/>
    <w:tmpl w:val="AE6280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87D7B"/>
    <w:multiLevelType w:val="hybridMultilevel"/>
    <w:tmpl w:val="6E5E8538"/>
    <w:lvl w:ilvl="0" w:tplc="C7246E36">
      <w:start w:val="3"/>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4E3D31B7"/>
    <w:multiLevelType w:val="multilevel"/>
    <w:tmpl w:val="AE6280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10C30"/>
    <w:multiLevelType w:val="hybridMultilevel"/>
    <w:tmpl w:val="7828FE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24204843">
    <w:abstractNumId w:val="0"/>
  </w:num>
  <w:num w:numId="2" w16cid:durableId="602302004">
    <w:abstractNumId w:val="3"/>
  </w:num>
  <w:num w:numId="3" w16cid:durableId="1580288189">
    <w:abstractNumId w:val="1"/>
  </w:num>
  <w:num w:numId="4" w16cid:durableId="1331566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E27"/>
    <w:rsid w:val="0019626D"/>
    <w:rsid w:val="001B52EF"/>
    <w:rsid w:val="001D4891"/>
    <w:rsid w:val="0020188A"/>
    <w:rsid w:val="003974F4"/>
    <w:rsid w:val="00403596"/>
    <w:rsid w:val="004A0A29"/>
    <w:rsid w:val="004F4EB3"/>
    <w:rsid w:val="00587204"/>
    <w:rsid w:val="00627981"/>
    <w:rsid w:val="006C43D1"/>
    <w:rsid w:val="00732C05"/>
    <w:rsid w:val="00825E27"/>
    <w:rsid w:val="00826AAB"/>
    <w:rsid w:val="009870FD"/>
    <w:rsid w:val="00A475A3"/>
    <w:rsid w:val="00A82D46"/>
    <w:rsid w:val="00AD4328"/>
    <w:rsid w:val="00D31A28"/>
    <w:rsid w:val="00D5214A"/>
    <w:rsid w:val="00D61AA2"/>
    <w:rsid w:val="00D95720"/>
    <w:rsid w:val="00DF10D5"/>
    <w:rsid w:val="00E76D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F979E"/>
  <w15:chartTrackingRefBased/>
  <w15:docId w15:val="{4D253CD6-D5F7-4780-8277-D09A7268E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B52EF"/>
    <w:pPr>
      <w:spacing w:before="100" w:beforeAutospacing="1" w:after="100" w:afterAutospacing="1" w:line="240" w:lineRule="auto"/>
      <w:outlineLvl w:val="1"/>
    </w:pPr>
    <w:rPr>
      <w:rFonts w:eastAsia="Times New Roman"/>
      <w:b/>
      <w:bCs/>
      <w:sz w:val="36"/>
      <w:szCs w:val="36"/>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2EF"/>
    <w:rPr>
      <w:rFonts w:eastAsia="Times New Roman"/>
      <w:b/>
      <w:bCs/>
      <w:sz w:val="36"/>
      <w:szCs w:val="36"/>
      <w:lang w:eastAsia="id-ID"/>
    </w:rPr>
  </w:style>
  <w:style w:type="paragraph" w:customStyle="1" w:styleId="my-2">
    <w:name w:val="my-2"/>
    <w:basedOn w:val="Normal"/>
    <w:rsid w:val="001B52EF"/>
    <w:pPr>
      <w:spacing w:before="100" w:beforeAutospacing="1" w:after="100" w:afterAutospacing="1" w:line="240" w:lineRule="auto"/>
    </w:pPr>
    <w:rPr>
      <w:rFonts w:eastAsia="Times New Roman"/>
      <w:lang w:eastAsia="id-ID"/>
    </w:rPr>
  </w:style>
  <w:style w:type="paragraph" w:styleId="ListParagraph">
    <w:name w:val="List Paragraph"/>
    <w:basedOn w:val="Normal"/>
    <w:uiPriority w:val="34"/>
    <w:qFormat/>
    <w:rsid w:val="00AD4328"/>
    <w:pPr>
      <w:ind w:left="720"/>
      <w:contextualSpacing/>
    </w:pPr>
  </w:style>
  <w:style w:type="table" w:styleId="TableGrid">
    <w:name w:val="Table Grid"/>
    <w:basedOn w:val="TableNormal"/>
    <w:uiPriority w:val="39"/>
    <w:rsid w:val="00D31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24119">
      <w:bodyDiv w:val="1"/>
      <w:marLeft w:val="0"/>
      <w:marRight w:val="0"/>
      <w:marTop w:val="0"/>
      <w:marBottom w:val="0"/>
      <w:divBdr>
        <w:top w:val="none" w:sz="0" w:space="0" w:color="auto"/>
        <w:left w:val="none" w:sz="0" w:space="0" w:color="auto"/>
        <w:bottom w:val="none" w:sz="0" w:space="0" w:color="auto"/>
        <w:right w:val="none" w:sz="0" w:space="0" w:color="auto"/>
      </w:divBdr>
    </w:div>
    <w:div w:id="537275680">
      <w:bodyDiv w:val="1"/>
      <w:marLeft w:val="0"/>
      <w:marRight w:val="0"/>
      <w:marTop w:val="0"/>
      <w:marBottom w:val="0"/>
      <w:divBdr>
        <w:top w:val="none" w:sz="0" w:space="0" w:color="auto"/>
        <w:left w:val="none" w:sz="0" w:space="0" w:color="auto"/>
        <w:bottom w:val="none" w:sz="0" w:space="0" w:color="auto"/>
        <w:right w:val="none" w:sz="0" w:space="0" w:color="auto"/>
      </w:divBdr>
    </w:div>
    <w:div w:id="1007439062">
      <w:bodyDiv w:val="1"/>
      <w:marLeft w:val="0"/>
      <w:marRight w:val="0"/>
      <w:marTop w:val="0"/>
      <w:marBottom w:val="0"/>
      <w:divBdr>
        <w:top w:val="none" w:sz="0" w:space="0" w:color="auto"/>
        <w:left w:val="none" w:sz="0" w:space="0" w:color="auto"/>
        <w:bottom w:val="none" w:sz="0" w:space="0" w:color="auto"/>
        <w:right w:val="none" w:sz="0" w:space="0" w:color="auto"/>
      </w:divBdr>
    </w:div>
    <w:div w:id="1192063672">
      <w:bodyDiv w:val="1"/>
      <w:marLeft w:val="0"/>
      <w:marRight w:val="0"/>
      <w:marTop w:val="0"/>
      <w:marBottom w:val="0"/>
      <w:divBdr>
        <w:top w:val="none" w:sz="0" w:space="0" w:color="auto"/>
        <w:left w:val="none" w:sz="0" w:space="0" w:color="auto"/>
        <w:bottom w:val="none" w:sz="0" w:space="0" w:color="auto"/>
        <w:right w:val="none" w:sz="0" w:space="0" w:color="auto"/>
      </w:divBdr>
    </w:div>
    <w:div w:id="1865245085">
      <w:bodyDiv w:val="1"/>
      <w:marLeft w:val="0"/>
      <w:marRight w:val="0"/>
      <w:marTop w:val="0"/>
      <w:marBottom w:val="0"/>
      <w:divBdr>
        <w:top w:val="none" w:sz="0" w:space="0" w:color="auto"/>
        <w:left w:val="none" w:sz="0" w:space="0" w:color="auto"/>
        <w:bottom w:val="none" w:sz="0" w:space="0" w:color="auto"/>
        <w:right w:val="none" w:sz="0" w:space="0" w:color="auto"/>
      </w:divBdr>
    </w:div>
    <w:div w:id="214060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40E30-AA69-46C0-95D7-3B3E880DA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emachines</dc:creator>
  <cp:keywords/>
  <dc:description/>
  <cp:lastModifiedBy>RENA ASKIA</cp:lastModifiedBy>
  <cp:revision>2</cp:revision>
  <dcterms:created xsi:type="dcterms:W3CDTF">2026-10-25T15:18:00Z</dcterms:created>
  <dcterms:modified xsi:type="dcterms:W3CDTF">2026-10-25T15:18:00Z</dcterms:modified>
</cp:coreProperties>
</file>