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D9" w:rsidRDefault="00E72339">
      <w:pPr>
        <w:pStyle w:val="normal0"/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Homework lecture 1</w:t>
      </w:r>
    </w:p>
    <w:p w:rsidR="00322BD9" w:rsidRDefault="00E72339">
      <w:pPr>
        <w:pStyle w:val="normal0"/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Programming review</w:t>
      </w: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*Note: </w:t>
      </w:r>
    </w:p>
    <w:p w:rsidR="00322BD9" w:rsidRDefault="00E72339">
      <w:pPr>
        <w:pStyle w:val="normal0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Numbers in the same line must be separated by only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one </w:t>
      </w:r>
      <w:r>
        <w:rPr>
          <w:rFonts w:ascii="Times New Roman" w:eastAsia="Times New Roman" w:hAnsi="Times New Roman" w:cs="Times New Roman"/>
          <w:sz w:val="26"/>
          <w:szCs w:val="26"/>
        </w:rPr>
        <w:t>space.</w:t>
      </w:r>
    </w:p>
    <w:p w:rsidR="00322BD9" w:rsidRDefault="00E72339">
      <w:pPr>
        <w:pStyle w:val="normal0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Float numbers must be rounded to 2 decimal places.</w:t>
      </w:r>
    </w:p>
    <w:p w:rsidR="00322BD9" w:rsidRDefault="00322BD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Your task is to write a C++ program to read a sentence from the keyboard, and print to the screen the sentence in the reversed order.</w:t>
      </w:r>
    </w:p>
    <w:p w:rsidR="00322BD9" w:rsidRDefault="00322BD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"/>
        <w:tblW w:w="300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02"/>
        <w:gridCol w:w="1502"/>
      </w:tblGrid>
      <w:tr w:rsidR="00322BD9">
        <w:tc>
          <w:tcPr>
            <w:tcW w:w="1502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502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>
        <w:tc>
          <w:tcPr>
            <w:tcW w:w="1502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hello</w:t>
            </w:r>
          </w:p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are you</w:t>
            </w:r>
          </w:p>
        </w:tc>
        <w:tc>
          <w:tcPr>
            <w:tcW w:w="1502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olleh</w:t>
            </w:r>
          </w:p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uoy era woh</w:t>
            </w:r>
          </w:p>
        </w:tc>
      </w:tr>
    </w:tbl>
    <w:p w:rsidR="00322BD9" w:rsidRDefault="00322BD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Your task is to write a C++ program including 2 classes Point and Line to store four points (A, B, C, D) on the two-dimension plane. The program determines the intersection between line AB and line CD.</w:t>
      </w:r>
    </w:p>
    <w:p w:rsidR="00322BD9" w:rsidRDefault="00E72339">
      <w:pPr>
        <w:pStyle w:val="normal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Input:  The first line contains two real numbers separ</w:t>
      </w:r>
      <w:r>
        <w:rPr>
          <w:rFonts w:ascii="Times New Roman" w:eastAsia="Times New Roman" w:hAnsi="Times New Roman" w:cs="Times New Roman"/>
          <w:sz w:val="26"/>
          <w:szCs w:val="26"/>
        </w:rPr>
        <w:t>ated by a space describing the point A. Similarly, the second, third, and fourth lines contain data for points B, C, and D, respectively.</w:t>
      </w:r>
    </w:p>
    <w:p w:rsidR="00322BD9" w:rsidRDefault="00E72339">
      <w:pPr>
        <w:pStyle w:val="normal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Output: Write to the screen the intersection point between AB and CD. Write “NO” if there is no intersection, or “MANY</w:t>
      </w:r>
      <w:r>
        <w:rPr>
          <w:rFonts w:ascii="Times New Roman" w:eastAsia="Times New Roman" w:hAnsi="Times New Roman" w:cs="Times New Roman"/>
          <w:sz w:val="26"/>
          <w:szCs w:val="26"/>
        </w:rPr>
        <w:t>” if AB and CD have many intersection points.</w:t>
      </w:r>
    </w:p>
    <w:p w:rsidR="00322BD9" w:rsidRDefault="00E72339">
      <w:pPr>
        <w:pStyle w:val="normal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0"/>
        <w:tblW w:w="2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15"/>
        <w:gridCol w:w="1417"/>
      </w:tblGrid>
      <w:tr w:rsidR="00322BD9">
        <w:tc>
          <w:tcPr>
            <w:tcW w:w="1515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417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>
        <w:tc>
          <w:tcPr>
            <w:tcW w:w="1515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0 0 </w:t>
            </w:r>
          </w:p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1 1</w:t>
            </w:r>
          </w:p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0 1</w:t>
            </w:r>
          </w:p>
          <w:p w:rsidR="00322BD9" w:rsidRDefault="00E72339" w:rsidP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1 0</w:t>
            </w:r>
          </w:p>
        </w:tc>
        <w:tc>
          <w:tcPr>
            <w:tcW w:w="1417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0.50 0.50</w:t>
            </w:r>
          </w:p>
        </w:tc>
      </w:tr>
    </w:tbl>
    <w:p w:rsidR="00322BD9" w:rsidRDefault="00322BD9">
      <w:pPr>
        <w:pStyle w:val="normal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Your task is to write a C++ program to find the greatest common divisor of two integer numbers. </w:t>
      </w: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 Read two positive integer numbers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from the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keyboard  </w:t>
      </w: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Write to the screen the greatest common divisor of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22BD9" w:rsidRDefault="00322BD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1"/>
        <w:tblW w:w="2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15"/>
        <w:gridCol w:w="1417"/>
      </w:tblGrid>
      <w:tr w:rsidR="00322BD9">
        <w:tc>
          <w:tcPr>
            <w:tcW w:w="1515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417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>
        <w:tc>
          <w:tcPr>
            <w:tcW w:w="1515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9 6</w:t>
            </w:r>
          </w:p>
        </w:tc>
        <w:tc>
          <w:tcPr>
            <w:tcW w:w="1417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322BD9" w:rsidRDefault="00322BD9">
      <w:pPr>
        <w:pStyle w:val="normal0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Your task is to write a C++ program to read a list of integer numbers from the keyboard and write to the screen the list of numbers after being increasingly sorted.</w:t>
      </w:r>
    </w:p>
    <w:p w:rsidR="00322BD9" w:rsidRDefault="00E72339">
      <w:pPr>
        <w:pStyle w:val="normal0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 </w:t>
      </w:r>
    </w:p>
    <w:p w:rsidR="00322BD9" w:rsidRDefault="00E72339">
      <w:pPr>
        <w:pStyle w:val="normal0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first line contains an integer number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that is the number of numbers on the 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ist. </w:t>
      </w:r>
    </w:p>
    <w:p w:rsidR="00322BD9" w:rsidRDefault="00E72339">
      <w:pPr>
        <w:pStyle w:val="normal0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second line contains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integer numbers separated by a space.   </w:t>
      </w:r>
    </w:p>
    <w:p w:rsidR="00322BD9" w:rsidRDefault="00322BD9">
      <w:pPr>
        <w:pStyle w:val="normal0"/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Write to the screen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sorted numbers in one line.</w:t>
      </w:r>
    </w:p>
    <w:p w:rsidR="00322BD9" w:rsidRDefault="00322BD9">
      <w:pPr>
        <w:pStyle w:val="normal0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2"/>
        <w:tblW w:w="2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15"/>
        <w:gridCol w:w="1417"/>
      </w:tblGrid>
      <w:tr w:rsidR="00322BD9">
        <w:tc>
          <w:tcPr>
            <w:tcW w:w="1515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417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>
        <w:tc>
          <w:tcPr>
            <w:tcW w:w="1515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5 3 4 2 9</w:t>
            </w:r>
          </w:p>
        </w:tc>
        <w:tc>
          <w:tcPr>
            <w:tcW w:w="1417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2 3 4 5 9</w:t>
            </w:r>
          </w:p>
        </w:tc>
      </w:tr>
    </w:tbl>
    <w:p w:rsidR="00322BD9" w:rsidRDefault="00322BD9">
      <w:pPr>
        <w:pStyle w:val="normal0"/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Given 5 different numbers, your task is to write a C++ program to calculate the sum of the greatest number and the smallest number.</w:t>
      </w: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Input:  One line contains 5 real numbers separated by a space.</w:t>
      </w:r>
    </w:p>
    <w:p w:rsidR="00322BD9" w:rsidRDefault="00322BD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Output: Write to the screen the sum of the greatest number a</w:t>
      </w:r>
      <w:r>
        <w:rPr>
          <w:rFonts w:ascii="Times New Roman" w:eastAsia="Times New Roman" w:hAnsi="Times New Roman" w:cs="Times New Roman"/>
          <w:sz w:val="26"/>
          <w:szCs w:val="26"/>
        </w:rPr>
        <w:t>nd the smallest number.</w:t>
      </w:r>
    </w:p>
    <w:p w:rsidR="00322BD9" w:rsidRDefault="00322BD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22BD9" w:rsidRDefault="00E72339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3"/>
        <w:tblW w:w="2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15"/>
        <w:gridCol w:w="1417"/>
      </w:tblGrid>
      <w:tr w:rsidR="00322BD9">
        <w:tc>
          <w:tcPr>
            <w:tcW w:w="1515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417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22BD9">
        <w:tc>
          <w:tcPr>
            <w:tcW w:w="1515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5 2 4 2 9</w:t>
            </w:r>
          </w:p>
        </w:tc>
        <w:tc>
          <w:tcPr>
            <w:tcW w:w="1417" w:type="dxa"/>
          </w:tcPr>
          <w:p w:rsidR="00322BD9" w:rsidRDefault="00E72339">
            <w:pPr>
              <w:pStyle w:val="normal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:rsidR="00322BD9" w:rsidRDefault="00322BD9">
      <w:pPr>
        <w:pStyle w:val="normal0"/>
        <w:spacing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sectPr w:rsidR="00322BD9" w:rsidSect="00322BD9">
      <w:pgSz w:w="11900" w:h="16840"/>
      <w:pgMar w:top="117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80D9E"/>
    <w:multiLevelType w:val="multilevel"/>
    <w:tmpl w:val="41E668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0D30D60"/>
    <w:multiLevelType w:val="multilevel"/>
    <w:tmpl w:val="BA12C08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71760AF2"/>
    <w:multiLevelType w:val="multilevel"/>
    <w:tmpl w:val="18F6D9F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22BD9"/>
    <w:rsid w:val="00322BD9"/>
    <w:rsid w:val="00E7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22B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22B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22B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22BD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22BD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22B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2BD9"/>
  </w:style>
  <w:style w:type="paragraph" w:styleId="Title">
    <w:name w:val="Title"/>
    <w:basedOn w:val="normal0"/>
    <w:next w:val="normal0"/>
    <w:rsid w:val="00322BD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22B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2B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2B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22B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22B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22B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DHQG</cp:lastModifiedBy>
  <cp:revision>2</cp:revision>
  <dcterms:created xsi:type="dcterms:W3CDTF">2018-09-04T01:39:00Z</dcterms:created>
  <dcterms:modified xsi:type="dcterms:W3CDTF">2018-09-04T01:42:00Z</dcterms:modified>
</cp:coreProperties>
</file>