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3686" w14:textId="17292CB1" w:rsidR="00B26F87" w:rsidRDefault="00B26F87" w:rsidP="00816726">
      <w:r>
        <w:t xml:space="preserve">Q1 </w:t>
      </w:r>
    </w:p>
    <w:p w14:paraId="380F0F3E" w14:textId="77777777" w:rsidR="00AA1F9C" w:rsidRDefault="00AA1F9C" w:rsidP="00AA1F9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country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,SUM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price*quantity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34C89EEE" w14:textId="77777777" w:rsidR="00AA1F9C" w:rsidRDefault="00AA1F9C" w:rsidP="00AA1F9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country</w:t>
      </w:r>
    </w:p>
    <w:p w14:paraId="0F85EF66" w14:textId="77777777" w:rsidR="00AA1F9C" w:rsidRDefault="00AA1F9C" w:rsidP="00AA1F9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"total sales for each country"</w:t>
      </w:r>
    </w:p>
    <w:p w14:paraId="203DD4DA" w14:textId="77777777" w:rsidR="00AA1F9C" w:rsidRDefault="00AA1F9C" w:rsidP="00AA1F9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</w:p>
    <w:p w14:paraId="331859ED" w14:textId="77777777" w:rsidR="00AA1F9C" w:rsidRDefault="00AA1F9C"/>
    <w:p w14:paraId="6821B64D" w14:textId="47B92027" w:rsidR="00AA1F9C" w:rsidRDefault="005977DE">
      <w:r>
        <w:rPr>
          <w:noProof/>
        </w:rPr>
        <w:drawing>
          <wp:inline distT="0" distB="0" distL="0" distR="0" wp14:anchorId="2413530F" wp14:editId="14662697">
            <wp:extent cx="3314700" cy="590550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5C45" w14:textId="15A7CBA8" w:rsidR="00B26F87" w:rsidRDefault="00B26F87"/>
    <w:p w14:paraId="613CA0EE" w14:textId="0B216C94" w:rsidR="00B26F87" w:rsidRDefault="00B26F87">
      <w:r>
        <w:t xml:space="preserve">//based on the above query </w:t>
      </w:r>
      <w:proofErr w:type="gramStart"/>
      <w:r>
        <w:t>statement ,</w:t>
      </w:r>
      <w:proofErr w:type="gramEnd"/>
      <w:r>
        <w:t xml:space="preserve"> I got the info that the market  is based in UK there is no other country</w:t>
      </w:r>
      <w:r w:rsidR="0024286B">
        <w:t>, and the total amount of sales is 255718.38.</w:t>
      </w:r>
    </w:p>
    <w:p w14:paraId="10F54A3D" w14:textId="3E4C864B" w:rsidR="00B26F87" w:rsidRDefault="00B26F87"/>
    <w:p w14:paraId="50C4C8F5" w14:textId="77777777" w:rsidR="008D1DBE" w:rsidRDefault="008D1DBE" w:rsidP="008D1DB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price*quantity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285E3672" w14:textId="77777777" w:rsidR="008D1DBE" w:rsidRDefault="008D1DBE" w:rsidP="008D1DB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proofErr w:type="spellEnd"/>
    </w:p>
    <w:p w14:paraId="415B8C47" w14:textId="77777777" w:rsidR="008D1DBE" w:rsidRDefault="008D1DBE" w:rsidP="008D1DB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)as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"total revenue for each stock"</w:t>
      </w:r>
    </w:p>
    <w:p w14:paraId="18C8AE0C" w14:textId="4CEB1154" w:rsidR="008D1DBE" w:rsidRDefault="008D1DBE" w:rsidP="008D1DBE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  <w:proofErr w:type="gramEnd"/>
    </w:p>
    <w:p w14:paraId="7104B33B" w14:textId="5F45A153" w:rsidR="008D1DBE" w:rsidRDefault="008D1DBE" w:rsidP="008D1DBE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</w:p>
    <w:p w14:paraId="0D4ADEAC" w14:textId="67211A61" w:rsidR="008D1DBE" w:rsidRDefault="009024A4" w:rsidP="008D1DBE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BFDDC1E" wp14:editId="54F265C8">
            <wp:extent cx="3067050" cy="18288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A869" w14:textId="77777777" w:rsidR="00922FD3" w:rsidRDefault="008D1DBE" w:rsidP="008D1DBE">
      <w:pPr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</w:pPr>
      <w:r w:rsidRPr="00922FD3"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  <w:t xml:space="preserve"> </w:t>
      </w:r>
    </w:p>
    <w:p w14:paraId="7B7ADB23" w14:textId="37944B65" w:rsidR="008D1DBE" w:rsidRDefault="008D1DBE" w:rsidP="008D1DBE">
      <w:pPr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</w:pPr>
      <w:r w:rsidRPr="00922FD3"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  <w:t>// this query for getting the total sales for each stock, that’s why I used partition by stock code</w:t>
      </w:r>
      <w:r w:rsidR="00E70379"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  <w:t>.</w:t>
      </w:r>
    </w:p>
    <w:p w14:paraId="2FF8975B" w14:textId="77777777" w:rsidR="0055625E" w:rsidRDefault="0055625E" w:rsidP="0055625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dense_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rank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4F1D407A" w14:textId="39A1299A" w:rsidR="005470D4" w:rsidRDefault="0055625E" w:rsidP="0055625E">
      <w:pPr>
        <w:rPr>
          <w:rFonts w:ascii="MS Shell Dlg 2" w:hAnsi="MS Shell Dlg 2" w:cs="MS Shell Dlg 2"/>
          <w:color w:val="808000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</w:p>
    <w:p w14:paraId="76C5D421" w14:textId="1E67F85E" w:rsidR="0055625E" w:rsidRDefault="0055625E" w:rsidP="0055625E">
      <w:pPr>
        <w:rPr>
          <w:rFonts w:ascii="MS Shell Dlg 2" w:hAnsi="MS Shell Dlg 2" w:cs="MS Shell Dlg 2"/>
          <w:color w:val="808000"/>
          <w:kern w:val="0"/>
          <w:sz w:val="20"/>
          <w:szCs w:val="20"/>
        </w:rPr>
      </w:pPr>
    </w:p>
    <w:p w14:paraId="15AFE3BA" w14:textId="302A6858" w:rsidR="0055625E" w:rsidRDefault="000D5D00" w:rsidP="0055625E">
      <w:pPr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24F42D" wp14:editId="75B8087C">
            <wp:extent cx="4486275" cy="1876425"/>
            <wp:effectExtent l="0" t="0" r="9525" b="952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D600" w14:textId="09ABBCA2" w:rsidR="000D5D00" w:rsidRDefault="000D5D00" w:rsidP="0055625E">
      <w:pPr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</w:pPr>
    </w:p>
    <w:p w14:paraId="56EF5F51" w14:textId="44CB067F" w:rsidR="005470D4" w:rsidRPr="00764751" w:rsidRDefault="000D5D00" w:rsidP="00764751">
      <w:pPr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</w:pPr>
      <w:r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  <w:t xml:space="preserve">//then performed the query above to get the </w:t>
      </w:r>
      <w:r w:rsidR="0020526D"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  <w:t>best seller item</w:t>
      </w:r>
      <w:r w:rsidR="00764751"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  <w:t>s</w:t>
      </w:r>
    </w:p>
    <w:p w14:paraId="06CD2B5C" w14:textId="77777777" w:rsidR="005470D4" w:rsidRPr="00922FD3" w:rsidRDefault="005470D4" w:rsidP="005470D4">
      <w:pPr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</w:pPr>
    </w:p>
    <w:p w14:paraId="79028791" w14:textId="75346B18" w:rsidR="008D1DBE" w:rsidRPr="00922FD3" w:rsidRDefault="008D1DBE" w:rsidP="008D1DBE">
      <w:pPr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</w:pPr>
      <w:r w:rsidRPr="00922FD3"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  <w:t xml:space="preserve"> </w:t>
      </w:r>
    </w:p>
    <w:p w14:paraId="59492B2A" w14:textId="77777777" w:rsidR="00922FD3" w:rsidRDefault="00922FD3" w:rsidP="00922FD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avg(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price*quantity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"avg cost for each </w:t>
      </w:r>
      <w:proofErr w:type="gram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customer"</w:t>
      </w:r>
      <w:proofErr w:type="gramEnd"/>
    </w:p>
    <w:p w14:paraId="2974BB13" w14:textId="142A5F50" w:rsidR="00922FD3" w:rsidRDefault="00922FD3" w:rsidP="00D80CFF">
      <w:pPr>
        <w:rPr>
          <w:rFonts w:ascii="MS Shell Dlg 2" w:hAnsi="MS Shell Dlg 2" w:cs="MS Shell Dlg 2"/>
          <w:color w:val="808000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</w:t>
      </w:r>
      <w:r w:rsidR="00D80CFF">
        <w:rPr>
          <w:rFonts w:ascii="MS Shell Dlg 2" w:hAnsi="MS Shell Dlg 2" w:cs="MS Shell Dlg 2"/>
          <w:color w:val="808000"/>
          <w:kern w:val="0"/>
          <w:sz w:val="20"/>
          <w:szCs w:val="20"/>
        </w:rPr>
        <w:t>leretail</w:t>
      </w:r>
      <w:proofErr w:type="spellEnd"/>
    </w:p>
    <w:p w14:paraId="38972B86" w14:textId="233D879A" w:rsidR="00D80CFF" w:rsidRDefault="00D80CFF" w:rsidP="00D80CFF">
      <w:pPr>
        <w:rPr>
          <w:rFonts w:ascii="MS Shell Dlg 2" w:hAnsi="MS Shell Dlg 2" w:cs="MS Shell Dlg 2"/>
          <w:color w:val="808000"/>
          <w:kern w:val="0"/>
          <w:sz w:val="20"/>
          <w:szCs w:val="20"/>
        </w:rPr>
      </w:pPr>
    </w:p>
    <w:p w14:paraId="0A87E3F5" w14:textId="6EF2B727" w:rsidR="00D80CFF" w:rsidRDefault="001B1904" w:rsidP="00D80CFF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0693685" wp14:editId="0F5D8721">
            <wp:extent cx="3190875" cy="1819275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DC29" w14:textId="6FF7F2E6" w:rsidR="00922FD3" w:rsidRDefault="00922FD3" w:rsidP="00922FD3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</w:p>
    <w:p w14:paraId="162E51E0" w14:textId="630379D4" w:rsidR="00922FD3" w:rsidRPr="00922FD3" w:rsidRDefault="00922FD3" w:rsidP="00922FD3">
      <w:pPr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</w:pPr>
      <w:r w:rsidRPr="00922FD3"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  <w:t>//from the query above we got the average sales cost for each customer</w:t>
      </w:r>
      <w:r w:rsidR="001B1904"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  <w:t>.</w:t>
      </w:r>
    </w:p>
    <w:p w14:paraId="37F53BBA" w14:textId="3983C2B7" w:rsidR="008D1DBE" w:rsidRPr="00922FD3" w:rsidRDefault="008D1DBE" w:rsidP="008D1DBE">
      <w:pPr>
        <w:rPr>
          <w:rFonts w:ascii="MS Shell Dlg 2" w:hAnsi="MS Shell Dlg 2" w:cs="MS Shell Dlg 2"/>
          <w:color w:val="000000" w:themeColor="text1"/>
          <w:kern w:val="0"/>
          <w:sz w:val="20"/>
          <w:szCs w:val="20"/>
        </w:rPr>
      </w:pPr>
    </w:p>
    <w:p w14:paraId="70D6108B" w14:textId="42F52F02" w:rsidR="008D1DBE" w:rsidRPr="00922FD3" w:rsidRDefault="008D1DBE" w:rsidP="008D1DBE">
      <w:pPr>
        <w:rPr>
          <w:color w:val="000000" w:themeColor="text1"/>
        </w:rPr>
      </w:pPr>
    </w:p>
    <w:p w14:paraId="531930E0" w14:textId="77777777" w:rsidR="008D1DBE" w:rsidRDefault="008D1DBE" w:rsidP="008D1DBE"/>
    <w:p w14:paraId="5D91492F" w14:textId="77777777" w:rsidR="005B0B51" w:rsidRDefault="005B0B51" w:rsidP="005B0B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count(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tatal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invoices per date"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proofErr w:type="gramEnd"/>
    </w:p>
    <w:p w14:paraId="3097143A" w14:textId="16DA0071" w:rsidR="008D1DBE" w:rsidRDefault="005B0B51" w:rsidP="005B0B51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  <w:proofErr w:type="gramEnd"/>
    </w:p>
    <w:p w14:paraId="444FA17A" w14:textId="6F1DAB0A" w:rsidR="005B0B51" w:rsidRDefault="00F553F0" w:rsidP="005B0B51">
      <w:r>
        <w:rPr>
          <w:noProof/>
        </w:rPr>
        <w:lastRenderedPageBreak/>
        <w:drawing>
          <wp:inline distT="0" distB="0" distL="0" distR="0" wp14:anchorId="60378848" wp14:editId="4D74107E">
            <wp:extent cx="3038475" cy="1809750"/>
            <wp:effectExtent l="0" t="0" r="952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B394" w14:textId="6F2AF0DB" w:rsidR="005B0B51" w:rsidRDefault="005B0B51" w:rsidP="005B0B51"/>
    <w:p w14:paraId="5D66F553" w14:textId="47B36FF7" w:rsidR="005B0B51" w:rsidRDefault="005B0B51" w:rsidP="005B0B51">
      <w:r>
        <w:t>// the query above is to show the total invoices for each date</w:t>
      </w:r>
      <w:r w:rsidR="001C4ECC">
        <w:t>.</w:t>
      </w:r>
    </w:p>
    <w:p w14:paraId="3C5566B2" w14:textId="20874E44" w:rsidR="008D1DBE" w:rsidRDefault="008D1DBE" w:rsidP="008D1DBE"/>
    <w:p w14:paraId="74069517" w14:textId="77777777" w:rsidR="00977AFA" w:rsidRDefault="00977AFA" w:rsidP="00977AF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count(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count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_id</w:t>
      </w:r>
      <w:proofErr w:type="spellEnd"/>
    </w:p>
    <w:p w14:paraId="3B927B6E" w14:textId="77777777" w:rsidR="00977AFA" w:rsidRDefault="00977AFA" w:rsidP="00977AF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7D961056" w14:textId="77777777" w:rsidR="00977AFA" w:rsidRDefault="00977AFA" w:rsidP="00977AF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</w:p>
    <w:p w14:paraId="00FDAA3C" w14:textId="77777777" w:rsidR="00977AFA" w:rsidRDefault="00977AFA" w:rsidP="00977AF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invoice_count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desc;</w:t>
      </w:r>
      <w:proofErr w:type="gramEnd"/>
    </w:p>
    <w:p w14:paraId="01D2548F" w14:textId="1E785DFF" w:rsidR="00977AFA" w:rsidRDefault="00977AFA" w:rsidP="008D1DBE"/>
    <w:p w14:paraId="0ABABAD6" w14:textId="6C323CD1" w:rsidR="00977AFA" w:rsidRDefault="00382FDE" w:rsidP="008D1DBE">
      <w:r>
        <w:rPr>
          <w:noProof/>
        </w:rPr>
        <w:drawing>
          <wp:inline distT="0" distB="0" distL="0" distR="0" wp14:anchorId="03F35E8E" wp14:editId="2A7F2EC6">
            <wp:extent cx="2428875" cy="1876425"/>
            <wp:effectExtent l="0" t="0" r="9525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046D" w14:textId="583AB605" w:rsidR="00382FDE" w:rsidRDefault="00382FDE" w:rsidP="008D1DBE"/>
    <w:p w14:paraId="5F65B149" w14:textId="33DFBE8D" w:rsidR="00382FDE" w:rsidRDefault="00382FDE" w:rsidP="008D1DBE">
      <w:r>
        <w:t xml:space="preserve">// the total invoice count for each </w:t>
      </w:r>
      <w:r w:rsidR="00463931">
        <w:t xml:space="preserve">customer, to identify </w:t>
      </w:r>
      <w:r w:rsidR="007F1DF2">
        <w:t xml:space="preserve">customers with the most </w:t>
      </w:r>
      <w:r w:rsidR="00E97760">
        <w:t>invoices.</w:t>
      </w:r>
    </w:p>
    <w:p w14:paraId="58D26C08" w14:textId="1B87417B" w:rsidR="008D1DBE" w:rsidRDefault="008D1DBE" w:rsidP="008D1DBE"/>
    <w:p w14:paraId="2EE7C59B" w14:textId="09C1DAE2" w:rsidR="008D1DBE" w:rsidRDefault="00764751" w:rsidP="008D1DBE">
      <w:r>
        <w:t>Q2:</w:t>
      </w:r>
    </w:p>
    <w:p w14:paraId="764425DB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2F6D3700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count(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*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number_of_orders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0BE3B8F8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quantity*price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sum_cost_for_each_customer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3A3BBDE3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round(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MAX(TO_DATE(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MAX(TO_DATE(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Recency</w:t>
      </w:r>
    </w:p>
    <w:p w14:paraId="20F0855C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</w:p>
    <w:p w14:paraId="4638D05F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c1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0C9E9DF6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</w:t>
      </w:r>
      <w:proofErr w:type="gramEnd"/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</w:t>
      </w:r>
    </w:p>
    <w:p w14:paraId="3C1EAADA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</w:t>
      </w:r>
    </w:p>
    <w:p w14:paraId="7F8D47C8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lastRenderedPageBreak/>
        <w:t xml:space="preserve">      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number_of_orders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rfm_frequency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6A07B4A5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sum_cost_for_each_customer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rfm_monetary</w:t>
      </w:r>
      <w:proofErr w:type="spellEnd"/>
    </w:p>
    <w:p w14:paraId="44AA1AD9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ntile</w:t>
      </w:r>
      <w:proofErr w:type="spellEnd"/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RECENCY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</w:p>
    <w:p w14:paraId="4CD4C8CE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number_of_orders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sum_cost_for_each_customer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))/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1A2855BD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</w:t>
      </w:r>
    </w:p>
    <w:p w14:paraId="186DF167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4CD2C9AB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</w:p>
    <w:p w14:paraId="4D8F8960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rfm_frequency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rfm_monetary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</w:p>
    <w:p w14:paraId="16960311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,CASE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140058D4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or((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</w:p>
    <w:p w14:paraId="6C5C7296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'Champions'</w:t>
      </w:r>
    </w:p>
    <w:p w14:paraId="31A4DFD3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</w:p>
    <w:p w14:paraId="1D2B7AE5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'Potential Loyalists'</w:t>
      </w:r>
    </w:p>
    <w:p w14:paraId="2816637B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7DF339AD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'Loyal Customers'</w:t>
      </w:r>
    </w:p>
    <w:p w14:paraId="76F89370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proofErr w:type="gramEnd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393D179D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'Recent Customers'</w:t>
      </w:r>
    </w:p>
    <w:p w14:paraId="77BFB979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proofErr w:type="gramEnd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</w:p>
    <w:p w14:paraId="113B5630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'Promising'</w:t>
      </w:r>
    </w:p>
    <w:p w14:paraId="2C663366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</w:p>
    <w:p w14:paraId="67CEA03A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 Customers Needing Attention'</w:t>
      </w:r>
    </w:p>
    <w:p w14:paraId="7CE5B88B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proofErr w:type="gramEnd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</w:p>
    <w:p w14:paraId="13E5A6C8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'At Risk'</w:t>
      </w:r>
    </w:p>
    <w:p w14:paraId="6C3C0AEA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proofErr w:type="gramEnd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567B9F0E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proofErr w:type="spellStart"/>
      <w:proofErr w:type="gram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cant</w:t>
      </w:r>
      <w:proofErr w:type="spellEnd"/>
      <w:proofErr w:type="gram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lose them'</w:t>
      </w:r>
    </w:p>
    <w:p w14:paraId="5F91B33A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SCORE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proofErr w:type="gramEnd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73959B6C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'Hibernating '</w:t>
      </w:r>
    </w:p>
    <w:p w14:paraId="4D7878E4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21C2AA02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'Hibernating'</w:t>
      </w:r>
    </w:p>
    <w:p w14:paraId="4400C6C6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FM_SCORE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proofErr w:type="gramStart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proofErr w:type="gramEnd"/>
    </w:p>
    <w:p w14:paraId="6CD66EAC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'Lost'</w:t>
      </w:r>
    </w:p>
    <w:p w14:paraId="7960A707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else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'other'</w:t>
      </w:r>
    </w:p>
    <w:p w14:paraId="0BF4C323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rfm_segment</w:t>
      </w:r>
      <w:proofErr w:type="spellEnd"/>
    </w:p>
    <w:p w14:paraId="47EED87A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30F39417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c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c1</w:t>
      </w:r>
    </w:p>
    <w:p w14:paraId="0B85130C" w14:textId="77777777" w:rsidR="00976013" w:rsidRDefault="00976013" w:rsidP="0097601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</w:p>
    <w:p w14:paraId="6CF6D93B" w14:textId="0B385AED" w:rsidR="00764751" w:rsidRDefault="00976013" w:rsidP="00976013"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  <w:proofErr w:type="gramEnd"/>
    </w:p>
    <w:p w14:paraId="3A297BAA" w14:textId="6479F0D6" w:rsidR="008D1DBE" w:rsidRDefault="008D1DBE" w:rsidP="008D1DBE"/>
    <w:p w14:paraId="351937E8" w14:textId="238283EB" w:rsidR="008D1DBE" w:rsidRDefault="008D1DBE" w:rsidP="008D1DBE"/>
    <w:p w14:paraId="610B9088" w14:textId="13B49A29" w:rsidR="008D1DBE" w:rsidRDefault="008D1DBE" w:rsidP="008D1DBE"/>
    <w:p w14:paraId="128AC7D3" w14:textId="7120B494" w:rsidR="008D1DBE" w:rsidRDefault="008D1DBE" w:rsidP="008D1DBE"/>
    <w:p w14:paraId="0EBC842F" w14:textId="7127C0A2" w:rsidR="008D1DBE" w:rsidRDefault="008D1DBE" w:rsidP="008D1DBE"/>
    <w:p w14:paraId="1D160495" w14:textId="70BA9A2C" w:rsidR="008D1DBE" w:rsidRDefault="008D1DBE" w:rsidP="008D1DBE"/>
    <w:p w14:paraId="41B98637" w14:textId="055ECC1E" w:rsidR="008D1DBE" w:rsidRDefault="008D1DBE" w:rsidP="008D1DBE"/>
    <w:p w14:paraId="20C9501A" w14:textId="6612A792" w:rsidR="008D1DBE" w:rsidRDefault="008D1DBE" w:rsidP="008D1DBE"/>
    <w:p w14:paraId="74B379BB" w14:textId="2451F824" w:rsidR="008D1DBE" w:rsidRDefault="008D1DBE" w:rsidP="008D1DBE"/>
    <w:p w14:paraId="77A944A2" w14:textId="33BAE699" w:rsidR="008D1DBE" w:rsidRDefault="008D1DBE" w:rsidP="008D1DBE"/>
    <w:p w14:paraId="242D5D37" w14:textId="7B5DD474" w:rsidR="008D1DBE" w:rsidRDefault="008D1DBE" w:rsidP="008D1DBE"/>
    <w:p w14:paraId="59AC5F4C" w14:textId="44D0DBDF" w:rsidR="008D1DBE" w:rsidRDefault="008D1DBE" w:rsidP="008D1DBE"/>
    <w:p w14:paraId="1B8FDE1E" w14:textId="7948F225" w:rsidR="008D1DBE" w:rsidRDefault="008D1DBE" w:rsidP="008D1DBE"/>
    <w:p w14:paraId="7E7E800E" w14:textId="56039AC9" w:rsidR="008D1DBE" w:rsidRDefault="008D1DBE" w:rsidP="008D1DBE"/>
    <w:p w14:paraId="6355FB0B" w14:textId="748CAFA8" w:rsidR="008D1DBE" w:rsidRDefault="008D1DBE" w:rsidP="008D1DBE"/>
    <w:p w14:paraId="543BB7FE" w14:textId="120E5DC6" w:rsidR="008D1DBE" w:rsidRDefault="008D1DBE" w:rsidP="008D1DBE"/>
    <w:p w14:paraId="4C3027E1" w14:textId="6E76D05B" w:rsidR="008D1DBE" w:rsidRDefault="008D1DBE" w:rsidP="008D1DBE"/>
    <w:p w14:paraId="5F24294B" w14:textId="0951145E" w:rsidR="008D1DBE" w:rsidRDefault="008D1DBE" w:rsidP="008D1DBE"/>
    <w:p w14:paraId="0686FFC4" w14:textId="040EBCBA" w:rsidR="008D1DBE" w:rsidRDefault="008D1DBE" w:rsidP="008D1DBE"/>
    <w:p w14:paraId="446AD9BA" w14:textId="522F8A36" w:rsidR="008D1DBE" w:rsidRDefault="008D1DBE" w:rsidP="008D1DBE"/>
    <w:p w14:paraId="04D62B10" w14:textId="273EB871" w:rsidR="008D1DBE" w:rsidRDefault="008D1DBE" w:rsidP="008D1DBE"/>
    <w:p w14:paraId="2C36804C" w14:textId="41E4B4C2" w:rsidR="008D1DBE" w:rsidRDefault="008D1DBE" w:rsidP="008D1DBE"/>
    <w:p w14:paraId="7DF74573" w14:textId="123037DA" w:rsidR="008D1DBE" w:rsidRDefault="008D1DBE" w:rsidP="008D1DBE"/>
    <w:p w14:paraId="5EDB6F66" w14:textId="234D87A7" w:rsidR="008D1DBE" w:rsidRDefault="008D1DBE" w:rsidP="008D1DBE"/>
    <w:p w14:paraId="7059E536" w14:textId="43BB36C3" w:rsidR="008D1DBE" w:rsidRDefault="008D1DBE" w:rsidP="008D1DBE"/>
    <w:p w14:paraId="0030B148" w14:textId="670DD3D9" w:rsidR="008D1DBE" w:rsidRDefault="008D1DBE" w:rsidP="008D1DBE"/>
    <w:p w14:paraId="18850A9F" w14:textId="77777777" w:rsidR="008D1DBE" w:rsidRDefault="008D1DBE" w:rsidP="008D1DBE"/>
    <w:sectPr w:rsidR="008D1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87"/>
    <w:rsid w:val="000D5D00"/>
    <w:rsid w:val="001B1904"/>
    <w:rsid w:val="001C4ECC"/>
    <w:rsid w:val="0020526D"/>
    <w:rsid w:val="0024286B"/>
    <w:rsid w:val="00266C45"/>
    <w:rsid w:val="00382FDE"/>
    <w:rsid w:val="00463931"/>
    <w:rsid w:val="005127B5"/>
    <w:rsid w:val="005470D4"/>
    <w:rsid w:val="0055625E"/>
    <w:rsid w:val="005977DE"/>
    <w:rsid w:val="005B0B51"/>
    <w:rsid w:val="00764751"/>
    <w:rsid w:val="007F1DF2"/>
    <w:rsid w:val="00816726"/>
    <w:rsid w:val="008762E5"/>
    <w:rsid w:val="008D1DBE"/>
    <w:rsid w:val="009024A4"/>
    <w:rsid w:val="00922FD3"/>
    <w:rsid w:val="00976013"/>
    <w:rsid w:val="00977AFA"/>
    <w:rsid w:val="0099329A"/>
    <w:rsid w:val="00A91BA9"/>
    <w:rsid w:val="00AA1F9C"/>
    <w:rsid w:val="00B26F87"/>
    <w:rsid w:val="00B45106"/>
    <w:rsid w:val="00D80CFF"/>
    <w:rsid w:val="00DC4E70"/>
    <w:rsid w:val="00E001FB"/>
    <w:rsid w:val="00E70379"/>
    <w:rsid w:val="00E97760"/>
    <w:rsid w:val="00F5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16EB"/>
  <w15:chartTrackingRefBased/>
  <w15:docId w15:val="{DB5041BB-4BFB-4F1B-8EBB-19F7EE7A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Renad 12332666</dc:creator>
  <cp:keywords/>
  <dc:description/>
  <cp:lastModifiedBy>Renad 12332666</cp:lastModifiedBy>
  <cp:revision>2</cp:revision>
  <dcterms:created xsi:type="dcterms:W3CDTF">2023-02-18T20:31:00Z</dcterms:created>
  <dcterms:modified xsi:type="dcterms:W3CDTF">2023-02-18T20:31:00Z</dcterms:modified>
</cp:coreProperties>
</file>