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8370" w14:textId="6779E873" w:rsidR="00F60978" w:rsidRDefault="006B6619">
      <w:pPr>
        <w:rPr>
          <w:lang w:val="en-US"/>
        </w:rPr>
      </w:pPr>
      <w:r>
        <w:rPr>
          <w:lang w:val="en-US"/>
        </w:rPr>
        <w:t>Sections That benefit from Onboarding Systems:</w:t>
      </w:r>
    </w:p>
    <w:p w14:paraId="7F5D7467" w14:textId="4F05FE97" w:rsidR="006B6619" w:rsidRDefault="006B6619" w:rsidP="006B6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Environments</w:t>
      </w:r>
    </w:p>
    <w:p w14:paraId="3404C604" w14:textId="051D6D09" w:rsidR="006B6619" w:rsidRDefault="006B6619" w:rsidP="006B6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Collections</w:t>
      </w:r>
    </w:p>
    <w:p w14:paraId="54ECA9F1" w14:textId="5CA187A2" w:rsidR="006B6619" w:rsidRDefault="006B6619" w:rsidP="006B6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Generating Documentation</w:t>
      </w:r>
    </w:p>
    <w:p w14:paraId="3BDD40AC" w14:textId="3206D2C3" w:rsidR="006B6619" w:rsidRDefault="006B6619" w:rsidP="006B6619">
      <w:pPr>
        <w:pStyle w:val="ListParagraph"/>
        <w:rPr>
          <w:lang w:val="en-US"/>
        </w:rPr>
      </w:pPr>
    </w:p>
    <w:p w14:paraId="159347C8" w14:textId="4E358465" w:rsidR="006B6619" w:rsidRDefault="006B6619" w:rsidP="006B6619">
      <w:pPr>
        <w:pStyle w:val="ListParagraph"/>
        <w:rPr>
          <w:lang w:val="en-US"/>
        </w:rPr>
      </w:pPr>
    </w:p>
    <w:p w14:paraId="7624EE21" w14:textId="7AF981B6" w:rsidR="006B6619" w:rsidRDefault="006B6619" w:rsidP="006B6619">
      <w:pPr>
        <w:rPr>
          <w:lang w:val="en-US"/>
        </w:rPr>
      </w:pPr>
      <w:r>
        <w:rPr>
          <w:lang w:val="en-US"/>
        </w:rPr>
        <w:t>Sections that might be more accessible with built in User Docs:</w:t>
      </w:r>
    </w:p>
    <w:p w14:paraId="50F20C04" w14:textId="115AC8C0" w:rsidR="006B6619" w:rsidRDefault="006B6619" w:rsidP="006B6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 and Post req Sandbox – showing a list of all methods in </w:t>
      </w:r>
      <w:proofErr w:type="gramStart"/>
      <w:r w:rsidRPr="006B6619">
        <w:rPr>
          <w:highlight w:val="lightGray"/>
          <w:lang w:val="en-US"/>
        </w:rPr>
        <w:t>pw</w:t>
      </w:r>
      <w:r>
        <w:rPr>
          <w:lang w:val="en-US"/>
        </w:rPr>
        <w:t>.*</w:t>
      </w:r>
      <w:proofErr w:type="gramEnd"/>
      <w:r>
        <w:rPr>
          <w:lang w:val="en-US"/>
        </w:rPr>
        <w:t xml:space="preserve">  in a list just like short-cuts </w:t>
      </w:r>
    </w:p>
    <w:p w14:paraId="62D41D7A" w14:textId="77777777" w:rsidR="006B6619" w:rsidRPr="006B6619" w:rsidRDefault="006B6619" w:rsidP="006B6619">
      <w:pPr>
        <w:pStyle w:val="ListParagraph"/>
        <w:numPr>
          <w:ilvl w:val="0"/>
          <w:numId w:val="2"/>
        </w:numPr>
        <w:rPr>
          <w:lang w:val="en-US"/>
        </w:rPr>
      </w:pPr>
    </w:p>
    <w:p w14:paraId="54B48E0A" w14:textId="367018C8" w:rsidR="006B6619" w:rsidRDefault="006B6619">
      <w:pPr>
        <w:rPr>
          <w:lang w:val="en-US"/>
        </w:rPr>
      </w:pPr>
    </w:p>
    <w:p w14:paraId="0573790A" w14:textId="77777777" w:rsidR="006B6619" w:rsidRPr="006B6619" w:rsidRDefault="006B6619">
      <w:pPr>
        <w:rPr>
          <w:lang w:val="en-US"/>
        </w:rPr>
      </w:pPr>
    </w:p>
    <w:sectPr w:rsidR="006B6619" w:rsidRPr="006B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52170"/>
    <w:multiLevelType w:val="hybridMultilevel"/>
    <w:tmpl w:val="F4BC7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224A8"/>
    <w:multiLevelType w:val="hybridMultilevel"/>
    <w:tmpl w:val="12C0B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F6"/>
    <w:rsid w:val="002C11BA"/>
    <w:rsid w:val="006B6619"/>
    <w:rsid w:val="00EE2AF6"/>
    <w:rsid w:val="00F6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0572"/>
  <w15:chartTrackingRefBased/>
  <w15:docId w15:val="{96BD43EA-92D0-4545-9A9E-D6C52D5E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DERICK SOANS-180953004</dc:creator>
  <cp:keywords/>
  <dc:description/>
  <cp:lastModifiedBy>AMOL DERICK SOANS-180953004</cp:lastModifiedBy>
  <cp:revision>3</cp:revision>
  <dcterms:created xsi:type="dcterms:W3CDTF">2021-09-12T09:00:00Z</dcterms:created>
  <dcterms:modified xsi:type="dcterms:W3CDTF">2021-09-13T14:42:00Z</dcterms:modified>
</cp:coreProperties>
</file>