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问题： </w:t>
      </w:r>
      <w:r>
        <w:rPr>
          <w:rFonts w:ascii="宋体" w:hAnsi="宋体" w:eastAsia="宋体" w:cs="宋体"/>
          <w:sz w:val="24"/>
          <w:szCs w:val="24"/>
        </w:rPr>
        <w:t>人机俯拍工人上下楼梯，设计算法检测是否戴安全帽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只给了18个视频作为视频集，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老师就让我们自己截图，打标签，然后利用神经网络算法生成新的数据集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任务： 1.寻找自动打标签的工具  2.学习GAN（对抗神经网络）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自动标签生成器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2022年的，视频里可以标注人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"https://zhuanlan.zhihu.com/p/467730793"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https://zhuanlan.zhihu.com/p/467730793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(功能更简单和适配)</w:t>
      </w: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2023年6月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https://zhuanlan.zhihu.com/p/636164570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（看着更复杂了，功能并不需要）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问题：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①github无法加载，修改访问的ip地址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"https://blog.csdn.net/qq_41176055/article/details/128496628"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https://blog.csdn.net/qq_41176055/article/details/128496628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"https://wenku.csdn.net/answer/a55ee566cf8d45f68ec163717b64a728" \l ":~:text=github%E4%B8%8B%E8%BD%BD%E7%9A%84python%E9%A1%B9%E7%9B%AE%E6%80%8E%E4%B9%88%E5%9C%A8%E6%9C%AC%E5%9C%B0%E8%BF%90%E8%A1%8C 1 %E9%A6%96%E5%85%88%EF%BC%8C%E6%82%A8%E9%9C%80%E8%A6%81%E5%AE%89%E8%A3%85Python%E8%A7%A3%E9%87%8A%E5%99%A8%E5%92%8Cpip%E5%8C%85%E7%AE%A1%E7%90%86%E5%99%A8%E3%80%82 2 %E7%84%B6%E5%90%8E%EF%BC%8C%E6%82%A8%E9%9C%80%E8%A6%81%E4%BB%8EGitHub%E4%B8%8A%E4%B8%8B%E8%BD%BD%E9%A1%B9%E7%9B%AE%E7%9A%84%E6%BA%90%E4%BB%A3%E7%A0%81%E3%80%82 3 %E6%8E%A5%E4%B8%8B%E6%9D%A5%EF%BC%8C%E6%82%A8%E9%9C%80%E8%A6%81%E5%9C%A8%E5%91%BD%E4%BB%A4%E8%A1%8C%E4%B8%AD%E5%AF%BC%E8%88%AA%E5%88%B0%E9%A1%B9%E7%9B%AE%E7%9A%84%E6%A0%B9%E7%9B%AE%E5%BD%95%E3%80%82 4,-r requirements.txt 5 %E5%AE%89%E8%A3%85%E5%AE%8C%E6%88%90%E5%90%8E%EF%BC%8C%E6%82%A8%E5%8F%AF%E4%BB%A5%E8%BF%90%E8%A1%8C%E9%A1%B9%E7%9B%AE%E7%9A%84%E4%B8%BB%E6%96%87%E4%BB%B6%EF%BC%8C%E9%80%9A%E5%B8%B8%E6%98%AF%E4%B8%80%E4%B8%AA.py%E6%96%87%E4%BB%B6%EF%BC%8C%E4%BD%BF%E7%94%A8%E4%BB%A5%E4%B8%8B%E5%91%BD%E4%BB%A4%EF%BC%9A python main.py 6 %E5%A6%82%E6%9E%9C%E4%B8%80%E5%88%87%E9%A1%BA%E5%88%A9%EF%BC%8C%E6%82%A8%E5%BA%94%E8%AF%A5%E8%83%BD%E5%A4%9F%E5%9C%A8%E6%9C%AC%E5%9C%B0%E8%BF%90%E8%A1%8C%E8%AF%A5%E9%A1%B9%E7%9B%AE%E3%80%82"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github下载的python项目怎么在本地运行 - CSDN文库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"https://blog.csdn.net/cblstc/article/details/83188826"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https://blog.csdn.net/cblstc/article/details/83188826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(eclipse下载插件慢)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Git的使用（ bilibili的视频里的）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pytorch暗转过程中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0935" cy="856615"/>
            <wp:effectExtent l="0" t="0" r="1206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4093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"https://blog.csdn.net/han_hhh/article/details/116001650"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https://blog.csdn.net/han_hhh/article/details/116001650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99560" cy="1699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Conda info --envs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"https://blog.csdn.net/qq_31347869/article/details/122324107"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https://blog.csdn.net/qq_31347869/article/details/122324107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Conda环境出问题，我就卸载重新安装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安装中报错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364865" cy="1685290"/>
            <wp:effectExtent l="0" t="0" r="317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"https://blog.csdn.net/uuuuty/article/details/131225633"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https://blog.csdn.net/uuuuty/article/details/131225633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44044411/article/details/120256640?spm=1001.2101.3001.6650.1&amp;utm_medium=distribute.pc_relevant.none-task-blog-2%7Edefault%7ECTRLIST%7ERate-1-120256640-blog-131225633.235%5Ev38%5Epc_relevant_anti_t3_base&amp;depth_1-utm_source=distribute.pc_relevant.none-task-blog-2%7Edefault%7ECTRLIST%7ERate-1-120256640-blog-131225633.235%5Ev38%5Epc_relevant_anti_t3_base&amp;utm_relevant_index=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FF6F2B"/>
    <w:multiLevelType w:val="singleLevel"/>
    <w:tmpl w:val="C0FF6F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yNjM0YmY3NmFjMzQ2YzdkZDMzNDE1MTU3ZjNlNWYifQ=="/>
  </w:docVars>
  <w:rsids>
    <w:rsidRoot w:val="00000000"/>
    <w:rsid w:val="0E273824"/>
    <w:rsid w:val="160C023D"/>
    <w:rsid w:val="1D3438BE"/>
    <w:rsid w:val="23874968"/>
    <w:rsid w:val="25421F31"/>
    <w:rsid w:val="2ADE7F6A"/>
    <w:rsid w:val="2DC77994"/>
    <w:rsid w:val="2ED37096"/>
    <w:rsid w:val="440600E0"/>
    <w:rsid w:val="6458063D"/>
    <w:rsid w:val="6B802C47"/>
    <w:rsid w:val="72841F7B"/>
    <w:rsid w:val="79FC6DF9"/>
    <w:rsid w:val="7D643172"/>
    <w:rsid w:val="7E4C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2023-09-26T10:38:00Z</dcterms:created>
  <dc:creator>hp</dc:creator>
  <cp:lastModifiedBy>翁静雯</cp:lastModifiedBy>
  <dcterms:modified xsi:type="dcterms:W3CDTF">2023-09-28T04:00:42Z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56F1515CA494489D8796F3281C1F9AC7_12</vt:lpwstr>
  </property>
</Properties>
</file>