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695137723"/>
        <w:docPartObj>
          <w:docPartGallery w:val="Cover Pages"/>
          <w:docPartUnique/>
        </w:docPartObj>
      </w:sdtPr>
      <w:sdtEndPr>
        <w:rPr>
          <w:sz w:val="22"/>
        </w:rPr>
      </w:sdtEndPr>
      <w:sdtContent>
        <w:p w14:paraId="7A0A85F0" w14:textId="77777777" w:rsidR="009F061B" w:rsidRDefault="009F061B" w:rsidP="009F061B">
          <w:pPr>
            <w:spacing w:after="0" w:line="240" w:lineRule="auto"/>
            <w:ind w:firstLine="720"/>
          </w:pPr>
          <w:r>
            <w:br/>
          </w:r>
          <w:r>
            <w:rPr>
              <w:rFonts w:asciiTheme="minorHAnsi" w:hAnsiTheme="minorHAnsi" w:cstheme="minorHAnsi"/>
              <w:noProof/>
              <w:color w:val="000000" w:themeColor="text1"/>
              <w:sz w:val="52"/>
            </w:rPr>
            <w:drawing>
              <wp:inline distT="0" distB="0" distL="0" distR="0" wp14:anchorId="6CD2E63B" wp14:editId="71D7627C">
                <wp:extent cx="1900362" cy="818728"/>
                <wp:effectExtent l="0" t="0" r="5080" b="635"/>
                <wp:docPr id="5" name="Picture 5" descr="DGS logo in blue and green" title="Department of General Servic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main_hires.jpg"/>
                        <pic:cNvPicPr/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7774" cy="8348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0C1537C" w14:textId="77777777" w:rsidR="009F061B" w:rsidRDefault="009F061B" w:rsidP="009F061B">
          <w:pPr>
            <w:spacing w:after="0" w:line="240" w:lineRule="auto"/>
            <w:ind w:firstLine="720"/>
          </w:pPr>
        </w:p>
        <w:p w14:paraId="13AC62F0" w14:textId="77777777" w:rsidR="009F061B" w:rsidRDefault="009F061B" w:rsidP="009F061B">
          <w:pPr>
            <w:spacing w:after="0" w:line="240" w:lineRule="auto"/>
            <w:jc w:val="center"/>
            <w:rPr>
              <w:rFonts w:asciiTheme="minorHAnsi" w:hAnsiTheme="minorHAnsi" w:cstheme="minorHAnsi"/>
              <w:color w:val="262626" w:themeColor="text1" w:themeTint="D9"/>
              <w:sz w:val="52"/>
            </w:rPr>
          </w:pPr>
          <w:r>
            <w:rPr>
              <w:rFonts w:asciiTheme="minorHAnsi" w:hAnsiTheme="minorHAnsi" w:cstheme="minorHAnsi"/>
              <w:color w:val="262626" w:themeColor="text1" w:themeTint="D9"/>
              <w:sz w:val="52"/>
            </w:rPr>
            <w:pict w14:anchorId="3FACD3FA">
              <v:rect id="_x0000_i1101" style="width:0;height:1.5pt" o:hralign="center" o:hrstd="t" o:hr="t" fillcolor="#a0a0a0" stroked="f"/>
            </w:pict>
          </w:r>
        </w:p>
        <w:p w14:paraId="575C4F14" w14:textId="77777777" w:rsidR="009F061B" w:rsidRPr="001A712C" w:rsidRDefault="009F061B" w:rsidP="009F061B">
          <w:pPr>
            <w:spacing w:after="0" w:line="240" w:lineRule="auto"/>
            <w:jc w:val="center"/>
            <w:rPr>
              <w:rFonts w:asciiTheme="minorHAnsi" w:hAnsiTheme="minorHAnsi" w:cstheme="minorHAnsi"/>
              <w:color w:val="262626" w:themeColor="text1" w:themeTint="D9"/>
              <w:sz w:val="44"/>
            </w:rPr>
          </w:pPr>
          <w:r w:rsidRPr="001A712C">
            <w:rPr>
              <w:rFonts w:asciiTheme="minorHAnsi" w:hAnsiTheme="minorHAnsi" w:cstheme="minorHAnsi"/>
              <w:color w:val="262626" w:themeColor="text1" w:themeTint="D9"/>
              <w:sz w:val="56"/>
            </w:rPr>
            <w:t>D</w:t>
          </w:r>
          <w:r w:rsidRPr="001A712C">
            <w:rPr>
              <w:rFonts w:asciiTheme="minorHAnsi" w:hAnsiTheme="minorHAnsi" w:cstheme="minorHAnsi"/>
              <w:color w:val="262626" w:themeColor="text1" w:themeTint="D9"/>
              <w:sz w:val="44"/>
            </w:rPr>
            <w:t xml:space="preserve">EPARTMENT OF </w:t>
          </w:r>
          <w:r w:rsidRPr="001A712C">
            <w:rPr>
              <w:rFonts w:asciiTheme="minorHAnsi" w:hAnsiTheme="minorHAnsi" w:cstheme="minorHAnsi"/>
              <w:color w:val="262626" w:themeColor="text1" w:themeTint="D9"/>
              <w:sz w:val="56"/>
            </w:rPr>
            <w:t>G</w:t>
          </w:r>
          <w:r w:rsidRPr="001A712C">
            <w:rPr>
              <w:rFonts w:asciiTheme="minorHAnsi" w:hAnsiTheme="minorHAnsi" w:cstheme="minorHAnsi"/>
              <w:color w:val="262626" w:themeColor="text1" w:themeTint="D9"/>
              <w:sz w:val="44"/>
            </w:rPr>
            <w:t xml:space="preserve">ENERAL </w:t>
          </w:r>
          <w:r w:rsidRPr="001A712C">
            <w:rPr>
              <w:rFonts w:asciiTheme="minorHAnsi" w:hAnsiTheme="minorHAnsi" w:cstheme="minorHAnsi"/>
              <w:color w:val="262626" w:themeColor="text1" w:themeTint="D9"/>
              <w:sz w:val="56"/>
            </w:rPr>
            <w:t>S</w:t>
          </w:r>
          <w:r w:rsidRPr="001A712C">
            <w:rPr>
              <w:rFonts w:asciiTheme="minorHAnsi" w:hAnsiTheme="minorHAnsi" w:cstheme="minorHAnsi"/>
              <w:color w:val="262626" w:themeColor="text1" w:themeTint="D9"/>
              <w:sz w:val="44"/>
            </w:rPr>
            <w:t>ERVICES</w:t>
          </w:r>
        </w:p>
        <w:p w14:paraId="0B5298F5" w14:textId="77777777" w:rsidR="009F061B" w:rsidRDefault="009F061B" w:rsidP="009F061B">
          <w:pPr>
            <w:spacing w:after="0" w:line="240" w:lineRule="auto"/>
            <w:jc w:val="center"/>
            <w:rPr>
              <w:rFonts w:asciiTheme="minorHAnsi" w:hAnsiTheme="minorHAnsi" w:cstheme="minorHAnsi"/>
              <w:color w:val="2F5496" w:themeColor="accent1" w:themeShade="BF"/>
              <w:sz w:val="44"/>
            </w:rPr>
          </w:pPr>
          <w:r>
            <w:rPr>
              <w:rFonts w:asciiTheme="minorHAnsi" w:hAnsiTheme="minorHAnsi" w:cstheme="minorHAnsi"/>
              <w:color w:val="2F5496" w:themeColor="accent1" w:themeShade="BF"/>
              <w:sz w:val="56"/>
            </w:rPr>
            <w:t>P</w:t>
          </w:r>
          <w:r>
            <w:rPr>
              <w:rFonts w:asciiTheme="minorHAnsi" w:hAnsiTheme="minorHAnsi" w:cstheme="minorHAnsi"/>
              <w:color w:val="2F5496" w:themeColor="accent1" w:themeShade="BF"/>
              <w:sz w:val="44"/>
            </w:rPr>
            <w:t xml:space="preserve">ROCUREMENT </w:t>
          </w:r>
          <w:r>
            <w:rPr>
              <w:rFonts w:asciiTheme="minorHAnsi" w:hAnsiTheme="minorHAnsi" w:cstheme="minorHAnsi"/>
              <w:color w:val="2F5496" w:themeColor="accent1" w:themeShade="BF"/>
              <w:sz w:val="56"/>
            </w:rPr>
            <w:t>D</w:t>
          </w:r>
          <w:r>
            <w:rPr>
              <w:rFonts w:asciiTheme="minorHAnsi" w:hAnsiTheme="minorHAnsi" w:cstheme="minorHAnsi"/>
              <w:color w:val="2F5496" w:themeColor="accent1" w:themeShade="BF"/>
              <w:sz w:val="44"/>
            </w:rPr>
            <w:t>IVISION</w:t>
          </w:r>
        </w:p>
        <w:p w14:paraId="7AC2B356" w14:textId="77777777" w:rsidR="009F061B" w:rsidRPr="001A712C" w:rsidRDefault="009F061B" w:rsidP="009F061B">
          <w:pPr>
            <w:spacing w:after="0" w:line="240" w:lineRule="auto"/>
            <w:jc w:val="center"/>
            <w:rPr>
              <w:rFonts w:asciiTheme="minorHAnsi" w:hAnsiTheme="minorHAnsi" w:cstheme="minorHAnsi"/>
              <w:color w:val="2F5496" w:themeColor="accent1" w:themeShade="BF"/>
              <w:sz w:val="44"/>
            </w:rPr>
          </w:pPr>
        </w:p>
        <w:p w14:paraId="1A66DD42" w14:textId="42B4B9A4" w:rsidR="009F061B" w:rsidRDefault="009F061B" w:rsidP="009F061B">
          <w:pPr>
            <w:spacing w:after="0" w:line="240" w:lineRule="auto"/>
            <w:jc w:val="center"/>
            <w:rPr>
              <w:rFonts w:asciiTheme="minorHAnsi" w:hAnsiTheme="minorHAnsi" w:cstheme="minorHAnsi"/>
              <w:color w:val="262626" w:themeColor="text1" w:themeTint="D9"/>
              <w:sz w:val="44"/>
            </w:rPr>
          </w:pPr>
          <w:r>
            <w:rPr>
              <w:rFonts w:asciiTheme="minorHAnsi" w:hAnsiTheme="minorHAnsi" w:cstheme="minorHAnsi"/>
              <w:color w:val="262626" w:themeColor="text1" w:themeTint="D9"/>
              <w:sz w:val="44"/>
            </w:rPr>
            <w:t>California Open Data Portal</w:t>
          </w:r>
        </w:p>
        <w:p w14:paraId="7742FFEB" w14:textId="77777777" w:rsidR="009F061B" w:rsidRDefault="009F061B" w:rsidP="009F061B">
          <w:pPr>
            <w:spacing w:after="0" w:line="240" w:lineRule="auto"/>
            <w:jc w:val="center"/>
            <w:rPr>
              <w:rFonts w:asciiTheme="minorHAnsi" w:hAnsiTheme="minorHAnsi" w:cstheme="minorHAnsi"/>
              <w:color w:val="262626" w:themeColor="text1" w:themeTint="D9"/>
              <w:sz w:val="44"/>
            </w:rPr>
          </w:pPr>
        </w:p>
        <w:p w14:paraId="6060DD7E" w14:textId="77777777" w:rsidR="009F061B" w:rsidRDefault="009F061B" w:rsidP="009F061B">
          <w:pPr>
            <w:spacing w:after="0" w:line="240" w:lineRule="auto"/>
            <w:jc w:val="center"/>
            <w:rPr>
              <w:rFonts w:asciiTheme="minorHAnsi" w:hAnsiTheme="minorHAnsi" w:cstheme="minorHAnsi"/>
              <w:color w:val="262626" w:themeColor="text1" w:themeTint="D9"/>
              <w:sz w:val="44"/>
            </w:rPr>
          </w:pPr>
          <w:r>
            <w:rPr>
              <w:rFonts w:asciiTheme="minorHAnsi" w:hAnsiTheme="minorHAnsi" w:cstheme="minorHAnsi"/>
              <w:color w:val="262626" w:themeColor="text1" w:themeTint="D9"/>
              <w:sz w:val="44"/>
            </w:rPr>
            <w:t>Data on:</w:t>
          </w:r>
        </w:p>
        <w:p w14:paraId="714E3FED" w14:textId="6B37473C" w:rsidR="005F6BB4" w:rsidRDefault="005F6BB4" w:rsidP="009F061B">
          <w:pPr>
            <w:spacing w:after="0" w:line="240" w:lineRule="auto"/>
            <w:jc w:val="center"/>
            <w:rPr>
              <w:rFonts w:asciiTheme="minorHAnsi" w:hAnsiTheme="minorHAnsi" w:cstheme="minorHAnsi"/>
              <w:color w:val="262626" w:themeColor="text1" w:themeTint="D9"/>
              <w:sz w:val="44"/>
            </w:rPr>
          </w:pPr>
          <w:r>
            <w:rPr>
              <w:rFonts w:asciiTheme="minorHAnsi" w:hAnsiTheme="minorHAnsi" w:cstheme="minorHAnsi"/>
              <w:color w:val="262626" w:themeColor="text1" w:themeTint="D9"/>
              <w:sz w:val="44"/>
            </w:rPr>
            <w:t>Marketing and Outreach Advertising Materials</w:t>
          </w:r>
        </w:p>
        <w:p w14:paraId="7F1E262D" w14:textId="61F76700" w:rsidR="009F061B" w:rsidRPr="00394E02" w:rsidRDefault="005F6BB4" w:rsidP="009F061B">
          <w:pPr>
            <w:spacing w:after="0" w:line="240" w:lineRule="auto"/>
            <w:jc w:val="center"/>
            <w:rPr>
              <w:rFonts w:asciiTheme="minorHAnsi" w:hAnsiTheme="minorHAnsi" w:cstheme="minorHAnsi"/>
              <w:color w:val="262626" w:themeColor="text1" w:themeTint="D9"/>
              <w:sz w:val="44"/>
            </w:rPr>
          </w:pPr>
          <w:r>
            <w:rPr>
              <w:rFonts w:asciiTheme="minorHAnsi" w:hAnsiTheme="minorHAnsi" w:cstheme="minorHAnsi"/>
              <w:color w:val="262626" w:themeColor="text1" w:themeTint="D9"/>
              <w:sz w:val="44"/>
            </w:rPr>
            <w:t>Purchase Report - (July 2021)</w:t>
          </w:r>
        </w:p>
        <w:p w14:paraId="34571540" w14:textId="77777777" w:rsidR="009F061B" w:rsidRDefault="009F061B" w:rsidP="009F061B">
          <w:pPr>
            <w:spacing w:after="0" w:line="240" w:lineRule="auto"/>
            <w:jc w:val="center"/>
            <w:rPr>
              <w:rFonts w:asciiTheme="minorHAnsi" w:hAnsiTheme="minorHAnsi" w:cstheme="minorHAnsi"/>
              <w:color w:val="262626" w:themeColor="text1" w:themeTint="D9"/>
              <w:sz w:val="44"/>
            </w:rPr>
          </w:pPr>
        </w:p>
        <w:p w14:paraId="2E5F721E" w14:textId="77777777" w:rsidR="00B7307A" w:rsidRDefault="009F061B" w:rsidP="009F061B">
          <w:pPr>
            <w:spacing w:after="0" w:line="240" w:lineRule="auto"/>
            <w:jc w:val="center"/>
            <w:rPr>
              <w:rFonts w:asciiTheme="minorHAnsi" w:hAnsiTheme="minorHAnsi" w:cstheme="minorHAnsi"/>
              <w:color w:val="2F5496" w:themeColor="accent1" w:themeShade="BF"/>
              <w:sz w:val="44"/>
            </w:rPr>
          </w:pPr>
          <w:r w:rsidRPr="001A712C">
            <w:rPr>
              <w:rFonts w:asciiTheme="minorHAnsi" w:hAnsiTheme="minorHAnsi" w:cstheme="minorHAnsi"/>
              <w:color w:val="2F5496" w:themeColor="accent1" w:themeShade="BF"/>
              <w:sz w:val="44"/>
            </w:rPr>
            <w:t>Data Dictionary</w:t>
          </w:r>
        </w:p>
        <w:p w14:paraId="0BD6F6F8" w14:textId="1EA9C7E9" w:rsidR="009F061B" w:rsidRDefault="009F061B" w:rsidP="009F061B">
          <w:pPr>
            <w:spacing w:after="0" w:line="240" w:lineRule="auto"/>
            <w:jc w:val="center"/>
            <w:rPr>
              <w:rFonts w:asciiTheme="minorHAnsi" w:hAnsiTheme="minorHAnsi" w:cstheme="minorHAnsi"/>
              <w:color w:val="262626" w:themeColor="text1" w:themeTint="D9"/>
              <w:sz w:val="32"/>
            </w:rPr>
          </w:pPr>
          <w:r>
            <w:rPr>
              <w:rFonts w:asciiTheme="minorHAnsi" w:hAnsiTheme="minorHAnsi" w:cstheme="minorHAnsi"/>
              <w:color w:val="262626" w:themeColor="text1" w:themeTint="D9"/>
              <w:sz w:val="44"/>
            </w:rPr>
            <w:t>August</w:t>
          </w:r>
          <w:r w:rsidRPr="001A712C">
            <w:rPr>
              <w:rFonts w:asciiTheme="minorHAnsi" w:hAnsiTheme="minorHAnsi" w:cstheme="minorHAnsi"/>
              <w:color w:val="262626" w:themeColor="text1" w:themeTint="D9"/>
              <w:sz w:val="44"/>
            </w:rPr>
            <w:t>, 20</w:t>
          </w:r>
          <w:r>
            <w:rPr>
              <w:rFonts w:asciiTheme="minorHAnsi" w:hAnsiTheme="minorHAnsi" w:cstheme="minorHAnsi"/>
              <w:color w:val="262626" w:themeColor="text1" w:themeTint="D9"/>
              <w:sz w:val="44"/>
            </w:rPr>
            <w:t>2</w:t>
          </w:r>
          <w:r>
            <w:rPr>
              <w:rFonts w:asciiTheme="minorHAnsi" w:hAnsiTheme="minorHAnsi" w:cstheme="minorHAnsi"/>
              <w:color w:val="262626" w:themeColor="text1" w:themeTint="D9"/>
              <w:sz w:val="44"/>
            </w:rPr>
            <w:t>1</w:t>
          </w:r>
          <w:r>
            <w:rPr>
              <w:rFonts w:asciiTheme="minorHAnsi" w:hAnsiTheme="minorHAnsi" w:cstheme="minorHAnsi"/>
              <w:color w:val="262626" w:themeColor="text1" w:themeTint="D9"/>
              <w:sz w:val="52"/>
            </w:rPr>
            <w:pict w14:anchorId="644D06CB">
              <v:rect id="_x0000_i1102" style="width:0;height:1.5pt" o:hralign="center" o:hrstd="t" o:hr="t" fillcolor="#a0a0a0" stroked="f"/>
            </w:pict>
          </w:r>
        </w:p>
        <w:p w14:paraId="4086CA1E" w14:textId="5BF914E9" w:rsidR="00596329" w:rsidRDefault="005F6BB4" w:rsidP="00B7307A">
          <w:pPr>
            <w:spacing w:after="0" w:line="240" w:lineRule="auto"/>
            <w:rPr>
              <w:sz w:val="22"/>
            </w:rPr>
          </w:pPr>
          <w:r>
            <w:rPr>
              <w:sz w:val="22"/>
            </w:rPr>
            <w:lastRenderedPageBreak/>
            <w:t>Th</w:t>
          </w:r>
          <w:r w:rsidR="00B7307A">
            <w:rPr>
              <w:sz w:val="22"/>
            </w:rPr>
            <w:t>e ‘</w:t>
          </w:r>
          <w:r w:rsidR="00B7307A" w:rsidRPr="00B7307A">
            <w:rPr>
              <w:sz w:val="22"/>
            </w:rPr>
            <w:t>Marketing and Outreach Advertising Materials</w:t>
          </w:r>
          <w:r w:rsidR="00B7307A">
            <w:rPr>
              <w:sz w:val="22"/>
            </w:rPr>
            <w:t xml:space="preserve"> </w:t>
          </w:r>
          <w:r w:rsidR="00B7307A" w:rsidRPr="00B7307A">
            <w:rPr>
              <w:sz w:val="22"/>
            </w:rPr>
            <w:t>Purchase Report - (July 2021)</w:t>
          </w:r>
          <w:r w:rsidR="00B7307A">
            <w:rPr>
              <w:sz w:val="22"/>
            </w:rPr>
            <w:t>’</w:t>
          </w:r>
          <w:r>
            <w:rPr>
              <w:sz w:val="22"/>
            </w:rPr>
            <w:t xml:space="preserve"> dataset contains information reported to the Department of General Services (DGS)</w:t>
          </w:r>
          <w:r w:rsidRPr="005F6BB4">
            <w:rPr>
              <w:sz w:val="22"/>
            </w:rPr>
            <w:t xml:space="preserve"> as required by PCC 11800-11804.</w:t>
          </w:r>
        </w:p>
      </w:sdtContent>
    </w:sdt>
    <w:p w14:paraId="78030A62" w14:textId="77777777" w:rsidR="00C770ED" w:rsidRDefault="00C770ED" w:rsidP="009F061B">
      <w:pPr>
        <w:spacing w:after="0" w:line="240" w:lineRule="auto"/>
        <w:rPr>
          <w:sz w:val="22"/>
        </w:rPr>
      </w:pPr>
    </w:p>
    <w:tbl>
      <w:tblPr>
        <w:tblStyle w:val="GridTable4-Accent1"/>
        <w:tblW w:w="12325" w:type="dxa"/>
        <w:tblLook w:val="04A0" w:firstRow="1" w:lastRow="0" w:firstColumn="1" w:lastColumn="0" w:noHBand="0" w:noVBand="1"/>
      </w:tblPr>
      <w:tblGrid>
        <w:gridCol w:w="2515"/>
        <w:gridCol w:w="1170"/>
        <w:gridCol w:w="1530"/>
        <w:gridCol w:w="1620"/>
        <w:gridCol w:w="5490"/>
      </w:tblGrid>
      <w:tr w:rsidR="00CC3938" w:rsidRPr="007501A4" w14:paraId="4BB907F0" w14:textId="77777777" w:rsidTr="00412E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6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1649C" w14:textId="05A541C5" w:rsidR="00CC3938" w:rsidRPr="007501A4" w:rsidRDefault="00CC3938" w:rsidP="00CC3938">
            <w:pPr>
              <w:jc w:val="center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auto"/>
                <w:sz w:val="20"/>
                <w:szCs w:val="20"/>
              </w:rPr>
              <w:t>Field Title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DB7DF" w14:textId="2BEE9D4D" w:rsidR="00CC3938" w:rsidRPr="007501A4" w:rsidRDefault="00CC3938" w:rsidP="00CC39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auto"/>
                <w:sz w:val="20"/>
                <w:szCs w:val="20"/>
              </w:rPr>
              <w:t>Required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3C1F2" w14:textId="591C85DA" w:rsidR="00CC3938" w:rsidRPr="007501A4" w:rsidRDefault="00CC3938" w:rsidP="00CC39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auto"/>
                <w:sz w:val="20"/>
                <w:szCs w:val="20"/>
              </w:rPr>
              <w:t>Field Type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3B620" w14:textId="7D35A593" w:rsidR="00CC3938" w:rsidRPr="007501A4" w:rsidRDefault="00CC3938" w:rsidP="00CC39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auto"/>
                <w:sz w:val="20"/>
                <w:szCs w:val="20"/>
              </w:rPr>
              <w:t>Default Value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ED048" w14:textId="2FF69720" w:rsidR="00CC3938" w:rsidRPr="007501A4" w:rsidRDefault="00CC3938" w:rsidP="00CC39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auto"/>
                <w:sz w:val="20"/>
                <w:szCs w:val="20"/>
              </w:rPr>
              <w:t>Description</w:t>
            </w:r>
          </w:p>
        </w:tc>
      </w:tr>
      <w:tr w:rsidR="007501A4" w:rsidRPr="007501A4" w14:paraId="0A58C0F3" w14:textId="77777777" w:rsidTr="00412E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5CFE4EF6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Report Period</w:t>
            </w:r>
          </w:p>
        </w:tc>
        <w:tc>
          <w:tcPr>
            <w:tcW w:w="1170" w:type="dxa"/>
            <w:noWrap/>
            <w:hideMark/>
          </w:tcPr>
          <w:p w14:paraId="23282CAE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Y</w:t>
            </w:r>
          </w:p>
        </w:tc>
        <w:tc>
          <w:tcPr>
            <w:tcW w:w="1530" w:type="dxa"/>
            <w:noWrap/>
            <w:hideMark/>
          </w:tcPr>
          <w:p w14:paraId="5746C59C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620" w:type="dxa"/>
            <w:noWrap/>
            <w:hideMark/>
          </w:tcPr>
          <w:p w14:paraId="5117C691" w14:textId="77777777" w:rsidR="007501A4" w:rsidRPr="00C770ED" w:rsidRDefault="007501A4" w:rsidP="00E46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501A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July, 2021</w:t>
            </w:r>
          </w:p>
        </w:tc>
        <w:tc>
          <w:tcPr>
            <w:tcW w:w="5490" w:type="dxa"/>
            <w:noWrap/>
            <w:hideMark/>
          </w:tcPr>
          <w:p w14:paraId="18297ACD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Report Period = July 2021 </w:t>
            </w:r>
          </w:p>
        </w:tc>
      </w:tr>
      <w:tr w:rsidR="007501A4" w:rsidRPr="007501A4" w14:paraId="57500B27" w14:textId="77777777" w:rsidTr="00412E5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09EEDFC8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Business Unit</w:t>
            </w:r>
          </w:p>
        </w:tc>
        <w:tc>
          <w:tcPr>
            <w:tcW w:w="1170" w:type="dxa"/>
            <w:noWrap/>
            <w:hideMark/>
          </w:tcPr>
          <w:p w14:paraId="2C0BA34B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Y</w:t>
            </w:r>
          </w:p>
        </w:tc>
        <w:tc>
          <w:tcPr>
            <w:tcW w:w="1530" w:type="dxa"/>
            <w:noWrap/>
            <w:hideMark/>
          </w:tcPr>
          <w:p w14:paraId="55845175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Plain Text</w:t>
            </w:r>
          </w:p>
        </w:tc>
        <w:tc>
          <w:tcPr>
            <w:tcW w:w="1620" w:type="dxa"/>
            <w:noWrap/>
            <w:hideMark/>
          </w:tcPr>
          <w:p w14:paraId="5035CDD8" w14:textId="77777777" w:rsidR="007501A4" w:rsidRPr="00C770ED" w:rsidRDefault="007501A4" w:rsidP="00E46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NONE</w:t>
            </w:r>
          </w:p>
        </w:tc>
        <w:tc>
          <w:tcPr>
            <w:tcW w:w="5490" w:type="dxa"/>
            <w:noWrap/>
            <w:hideMark/>
          </w:tcPr>
          <w:p w14:paraId="3B26B73A" w14:textId="5282EE08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Department's unique FI$CAL generated Statewide identifier</w:t>
            </w:r>
          </w:p>
        </w:tc>
      </w:tr>
      <w:tr w:rsidR="007501A4" w:rsidRPr="007501A4" w14:paraId="1D2A76D0" w14:textId="77777777" w:rsidTr="00412E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34C8C444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Department Name</w:t>
            </w:r>
          </w:p>
        </w:tc>
        <w:tc>
          <w:tcPr>
            <w:tcW w:w="1170" w:type="dxa"/>
            <w:noWrap/>
            <w:hideMark/>
          </w:tcPr>
          <w:p w14:paraId="151E2A2A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Y</w:t>
            </w:r>
          </w:p>
        </w:tc>
        <w:tc>
          <w:tcPr>
            <w:tcW w:w="1530" w:type="dxa"/>
            <w:noWrap/>
            <w:hideMark/>
          </w:tcPr>
          <w:p w14:paraId="41444F58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Plain Text</w:t>
            </w:r>
          </w:p>
        </w:tc>
        <w:tc>
          <w:tcPr>
            <w:tcW w:w="1620" w:type="dxa"/>
            <w:noWrap/>
            <w:hideMark/>
          </w:tcPr>
          <w:p w14:paraId="74A4C4BF" w14:textId="77777777" w:rsidR="007501A4" w:rsidRPr="00C770ED" w:rsidRDefault="007501A4" w:rsidP="00E46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NONE</w:t>
            </w:r>
          </w:p>
        </w:tc>
        <w:tc>
          <w:tcPr>
            <w:tcW w:w="5490" w:type="dxa"/>
            <w:noWrap/>
            <w:hideMark/>
          </w:tcPr>
          <w:p w14:paraId="701CD529" w14:textId="115289D4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zCs w:val="24"/>
              </w:rPr>
            </w:pPr>
          </w:p>
        </w:tc>
      </w:tr>
      <w:tr w:rsidR="007501A4" w:rsidRPr="007501A4" w14:paraId="44DDDD5B" w14:textId="77777777" w:rsidTr="00412E5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011CD937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Procurement Transaction ID</w:t>
            </w:r>
          </w:p>
        </w:tc>
        <w:tc>
          <w:tcPr>
            <w:tcW w:w="1170" w:type="dxa"/>
            <w:noWrap/>
            <w:hideMark/>
          </w:tcPr>
          <w:p w14:paraId="4AC5C9AE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Y</w:t>
            </w:r>
          </w:p>
        </w:tc>
        <w:tc>
          <w:tcPr>
            <w:tcW w:w="1530" w:type="dxa"/>
            <w:noWrap/>
            <w:hideMark/>
          </w:tcPr>
          <w:p w14:paraId="20D6E29E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Plain Text</w:t>
            </w:r>
          </w:p>
        </w:tc>
        <w:tc>
          <w:tcPr>
            <w:tcW w:w="1620" w:type="dxa"/>
            <w:noWrap/>
            <w:hideMark/>
          </w:tcPr>
          <w:p w14:paraId="6EC0947F" w14:textId="77777777" w:rsidR="007501A4" w:rsidRPr="00C770ED" w:rsidRDefault="007501A4" w:rsidP="00E46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NONE</w:t>
            </w:r>
          </w:p>
        </w:tc>
        <w:tc>
          <w:tcPr>
            <w:tcW w:w="5490" w:type="dxa"/>
            <w:noWrap/>
            <w:hideMark/>
          </w:tcPr>
          <w:p w14:paraId="6D0DC8D1" w14:textId="04AD8EF9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zCs w:val="24"/>
              </w:rPr>
            </w:pPr>
          </w:p>
        </w:tc>
      </w:tr>
      <w:tr w:rsidR="007501A4" w:rsidRPr="007501A4" w14:paraId="29264D11" w14:textId="77777777" w:rsidTr="00412E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0E81C766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Campaign Name</w:t>
            </w:r>
          </w:p>
        </w:tc>
        <w:tc>
          <w:tcPr>
            <w:tcW w:w="1170" w:type="dxa"/>
            <w:noWrap/>
            <w:hideMark/>
          </w:tcPr>
          <w:p w14:paraId="23CB57A4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4AEE0246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Plain Text</w:t>
            </w:r>
          </w:p>
        </w:tc>
        <w:tc>
          <w:tcPr>
            <w:tcW w:w="1620" w:type="dxa"/>
            <w:noWrap/>
            <w:hideMark/>
          </w:tcPr>
          <w:p w14:paraId="27DA0D26" w14:textId="77777777" w:rsidR="007501A4" w:rsidRPr="00C770ED" w:rsidRDefault="007501A4" w:rsidP="00E46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NONE</w:t>
            </w:r>
          </w:p>
        </w:tc>
        <w:tc>
          <w:tcPr>
            <w:tcW w:w="5490" w:type="dxa"/>
            <w:noWrap/>
            <w:hideMark/>
          </w:tcPr>
          <w:p w14:paraId="73373CD9" w14:textId="28CE12A2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zCs w:val="24"/>
              </w:rPr>
            </w:pPr>
          </w:p>
        </w:tc>
      </w:tr>
      <w:tr w:rsidR="007501A4" w:rsidRPr="007501A4" w14:paraId="2D95FFC1" w14:textId="77777777" w:rsidTr="00412E5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3D673EF2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 xml:space="preserve">Contract/Procurement Description </w:t>
            </w:r>
          </w:p>
        </w:tc>
        <w:tc>
          <w:tcPr>
            <w:tcW w:w="1170" w:type="dxa"/>
            <w:noWrap/>
            <w:hideMark/>
          </w:tcPr>
          <w:p w14:paraId="3CE6A57A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Y</w:t>
            </w:r>
          </w:p>
        </w:tc>
        <w:tc>
          <w:tcPr>
            <w:tcW w:w="1530" w:type="dxa"/>
            <w:noWrap/>
            <w:hideMark/>
          </w:tcPr>
          <w:p w14:paraId="776711CF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Plain Text</w:t>
            </w:r>
          </w:p>
        </w:tc>
        <w:tc>
          <w:tcPr>
            <w:tcW w:w="1620" w:type="dxa"/>
            <w:noWrap/>
            <w:hideMark/>
          </w:tcPr>
          <w:p w14:paraId="48231FE5" w14:textId="77777777" w:rsidR="007501A4" w:rsidRPr="00C770ED" w:rsidRDefault="007501A4" w:rsidP="00E46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NONE</w:t>
            </w:r>
          </w:p>
        </w:tc>
        <w:tc>
          <w:tcPr>
            <w:tcW w:w="5490" w:type="dxa"/>
            <w:noWrap/>
            <w:hideMark/>
          </w:tcPr>
          <w:p w14:paraId="068B6B0A" w14:textId="599AF5A1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zCs w:val="24"/>
              </w:rPr>
            </w:pPr>
          </w:p>
        </w:tc>
      </w:tr>
      <w:tr w:rsidR="007501A4" w:rsidRPr="007501A4" w14:paraId="6A281107" w14:textId="77777777" w:rsidTr="00412E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6E814D87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Contract Start</w:t>
            </w:r>
          </w:p>
        </w:tc>
        <w:tc>
          <w:tcPr>
            <w:tcW w:w="1170" w:type="dxa"/>
            <w:noWrap/>
            <w:hideMark/>
          </w:tcPr>
          <w:p w14:paraId="718819A5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Y</w:t>
            </w:r>
          </w:p>
        </w:tc>
        <w:tc>
          <w:tcPr>
            <w:tcW w:w="1530" w:type="dxa"/>
            <w:noWrap/>
            <w:hideMark/>
          </w:tcPr>
          <w:p w14:paraId="0D4CB479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620" w:type="dxa"/>
            <w:noWrap/>
            <w:hideMark/>
          </w:tcPr>
          <w:p w14:paraId="52B43E3A" w14:textId="77777777" w:rsidR="007501A4" w:rsidRPr="00C770ED" w:rsidRDefault="007501A4" w:rsidP="00E46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NONE</w:t>
            </w:r>
          </w:p>
        </w:tc>
        <w:tc>
          <w:tcPr>
            <w:tcW w:w="5490" w:type="dxa"/>
            <w:noWrap/>
            <w:hideMark/>
          </w:tcPr>
          <w:p w14:paraId="67C420B8" w14:textId="27574265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zCs w:val="24"/>
              </w:rPr>
            </w:pPr>
          </w:p>
        </w:tc>
      </w:tr>
      <w:tr w:rsidR="007501A4" w:rsidRPr="007501A4" w14:paraId="01A8FE4C" w14:textId="77777777" w:rsidTr="00412E5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1E221FBF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Contract End</w:t>
            </w:r>
          </w:p>
        </w:tc>
        <w:tc>
          <w:tcPr>
            <w:tcW w:w="1170" w:type="dxa"/>
            <w:noWrap/>
            <w:hideMark/>
          </w:tcPr>
          <w:p w14:paraId="1E28B2F0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1A655EC8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620" w:type="dxa"/>
            <w:noWrap/>
            <w:hideMark/>
          </w:tcPr>
          <w:p w14:paraId="3DF1DDF9" w14:textId="77777777" w:rsidR="007501A4" w:rsidRPr="00C770ED" w:rsidRDefault="007501A4" w:rsidP="00E46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NONE</w:t>
            </w:r>
          </w:p>
        </w:tc>
        <w:tc>
          <w:tcPr>
            <w:tcW w:w="5490" w:type="dxa"/>
            <w:noWrap/>
            <w:hideMark/>
          </w:tcPr>
          <w:p w14:paraId="02DD5F98" w14:textId="7AD70E94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zCs w:val="24"/>
              </w:rPr>
            </w:pPr>
          </w:p>
        </w:tc>
      </w:tr>
      <w:tr w:rsidR="007501A4" w:rsidRPr="007501A4" w14:paraId="32D54A7F" w14:textId="77777777" w:rsidTr="00412E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4B30664E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Contract Amount Reported</w:t>
            </w:r>
          </w:p>
        </w:tc>
        <w:tc>
          <w:tcPr>
            <w:tcW w:w="1170" w:type="dxa"/>
            <w:noWrap/>
            <w:hideMark/>
          </w:tcPr>
          <w:p w14:paraId="1AD18DC2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Y</w:t>
            </w:r>
          </w:p>
        </w:tc>
        <w:tc>
          <w:tcPr>
            <w:tcW w:w="1530" w:type="dxa"/>
            <w:noWrap/>
            <w:hideMark/>
          </w:tcPr>
          <w:p w14:paraId="74380086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Arial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23790599" w14:textId="77777777" w:rsidR="007501A4" w:rsidRPr="00C770ED" w:rsidRDefault="007501A4" w:rsidP="00E46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NONE</w:t>
            </w:r>
          </w:p>
        </w:tc>
        <w:tc>
          <w:tcPr>
            <w:tcW w:w="5490" w:type="dxa"/>
            <w:noWrap/>
            <w:hideMark/>
          </w:tcPr>
          <w:p w14:paraId="74D88E3A" w14:textId="477551FC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zCs w:val="24"/>
              </w:rPr>
            </w:pPr>
          </w:p>
        </w:tc>
      </w:tr>
      <w:tr w:rsidR="007501A4" w:rsidRPr="007501A4" w14:paraId="7936AA88" w14:textId="77777777" w:rsidTr="00412E5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3B97B4B1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FI$Cal Supplier ID</w:t>
            </w:r>
          </w:p>
        </w:tc>
        <w:tc>
          <w:tcPr>
            <w:tcW w:w="1170" w:type="dxa"/>
            <w:noWrap/>
            <w:hideMark/>
          </w:tcPr>
          <w:p w14:paraId="45FBB9E0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Y</w:t>
            </w:r>
          </w:p>
        </w:tc>
        <w:tc>
          <w:tcPr>
            <w:tcW w:w="1530" w:type="dxa"/>
            <w:noWrap/>
            <w:hideMark/>
          </w:tcPr>
          <w:p w14:paraId="65169C77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Plain Text</w:t>
            </w:r>
          </w:p>
        </w:tc>
        <w:tc>
          <w:tcPr>
            <w:tcW w:w="1620" w:type="dxa"/>
            <w:noWrap/>
            <w:hideMark/>
          </w:tcPr>
          <w:p w14:paraId="2F7D761F" w14:textId="77777777" w:rsidR="007501A4" w:rsidRPr="00C770ED" w:rsidRDefault="007501A4" w:rsidP="00E46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NONE</w:t>
            </w:r>
          </w:p>
        </w:tc>
        <w:tc>
          <w:tcPr>
            <w:tcW w:w="5490" w:type="dxa"/>
            <w:noWrap/>
            <w:hideMark/>
          </w:tcPr>
          <w:p w14:paraId="7B294485" w14:textId="71403670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  <w:szCs w:val="24"/>
              </w:rPr>
            </w:pPr>
          </w:p>
        </w:tc>
      </w:tr>
      <w:tr w:rsidR="007501A4" w:rsidRPr="007501A4" w14:paraId="5A67A4F1" w14:textId="77777777" w:rsidTr="00412E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41392C4D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FI$Cal Supplier Name</w:t>
            </w:r>
          </w:p>
        </w:tc>
        <w:tc>
          <w:tcPr>
            <w:tcW w:w="1170" w:type="dxa"/>
            <w:noWrap/>
            <w:hideMark/>
          </w:tcPr>
          <w:p w14:paraId="49655A6B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Y</w:t>
            </w:r>
          </w:p>
        </w:tc>
        <w:tc>
          <w:tcPr>
            <w:tcW w:w="1530" w:type="dxa"/>
            <w:noWrap/>
            <w:hideMark/>
          </w:tcPr>
          <w:p w14:paraId="504A898C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Plain Text</w:t>
            </w:r>
          </w:p>
        </w:tc>
        <w:tc>
          <w:tcPr>
            <w:tcW w:w="1620" w:type="dxa"/>
            <w:noWrap/>
            <w:hideMark/>
          </w:tcPr>
          <w:p w14:paraId="568B8F0F" w14:textId="77777777" w:rsidR="007501A4" w:rsidRPr="00C770ED" w:rsidRDefault="007501A4" w:rsidP="00E46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NONE</w:t>
            </w:r>
          </w:p>
        </w:tc>
        <w:tc>
          <w:tcPr>
            <w:tcW w:w="5490" w:type="dxa"/>
            <w:noWrap/>
            <w:hideMark/>
          </w:tcPr>
          <w:p w14:paraId="42FC0C10" w14:textId="4D9892B0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zCs w:val="24"/>
              </w:rPr>
            </w:pPr>
          </w:p>
        </w:tc>
      </w:tr>
      <w:tr w:rsidR="007501A4" w:rsidRPr="007501A4" w14:paraId="3E38FEB5" w14:textId="77777777" w:rsidTr="00412E5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552F974D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Supplier Paid</w:t>
            </w:r>
          </w:p>
        </w:tc>
        <w:tc>
          <w:tcPr>
            <w:tcW w:w="1170" w:type="dxa"/>
            <w:noWrap/>
            <w:hideMark/>
          </w:tcPr>
          <w:p w14:paraId="1DCC5871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43699701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Arial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44D2E4CB" w14:textId="77777777" w:rsidR="007501A4" w:rsidRPr="00C770ED" w:rsidRDefault="007501A4" w:rsidP="00E46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69A01B02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This is not a mandatory field - Reporting is intermittent</w:t>
            </w:r>
          </w:p>
        </w:tc>
      </w:tr>
      <w:tr w:rsidR="007501A4" w:rsidRPr="007501A4" w14:paraId="4F216640" w14:textId="77777777" w:rsidTr="00412E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2B903D92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Sub or Prime Contractor</w:t>
            </w:r>
          </w:p>
        </w:tc>
        <w:tc>
          <w:tcPr>
            <w:tcW w:w="1170" w:type="dxa"/>
            <w:noWrap/>
            <w:hideMark/>
          </w:tcPr>
          <w:p w14:paraId="5796DF62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Y</w:t>
            </w:r>
          </w:p>
        </w:tc>
        <w:tc>
          <w:tcPr>
            <w:tcW w:w="1530" w:type="dxa"/>
            <w:noWrap/>
            <w:hideMark/>
          </w:tcPr>
          <w:p w14:paraId="5204882B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Plain Text</w:t>
            </w:r>
          </w:p>
        </w:tc>
        <w:tc>
          <w:tcPr>
            <w:tcW w:w="1620" w:type="dxa"/>
            <w:noWrap/>
            <w:hideMark/>
          </w:tcPr>
          <w:p w14:paraId="12E8C419" w14:textId="77777777" w:rsidR="007501A4" w:rsidRPr="00C770ED" w:rsidRDefault="007501A4" w:rsidP="00E46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NONE</w:t>
            </w:r>
          </w:p>
        </w:tc>
        <w:tc>
          <w:tcPr>
            <w:tcW w:w="5490" w:type="dxa"/>
            <w:noWrap/>
            <w:hideMark/>
          </w:tcPr>
          <w:p w14:paraId="06B7AAD5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Identified whether the supplier has been reported as the prime contractor or subcontractor</w:t>
            </w:r>
          </w:p>
        </w:tc>
      </w:tr>
      <w:tr w:rsidR="007501A4" w:rsidRPr="007501A4" w14:paraId="7867589F" w14:textId="77777777" w:rsidTr="00412E5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4F5C79EB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N-LATINX</w:t>
            </w:r>
          </w:p>
        </w:tc>
        <w:tc>
          <w:tcPr>
            <w:tcW w:w="1170" w:type="dxa"/>
            <w:noWrap/>
            <w:hideMark/>
          </w:tcPr>
          <w:p w14:paraId="29BE0FF4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7B76C679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16A91110" w14:textId="77777777" w:rsidR="007501A4" w:rsidRPr="00C770ED" w:rsidRDefault="007501A4" w:rsidP="00E46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6F004516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Newspaper; Community = Latinx/Latino Community</w:t>
            </w:r>
          </w:p>
        </w:tc>
      </w:tr>
      <w:tr w:rsidR="007501A4" w:rsidRPr="007501A4" w14:paraId="701955E3" w14:textId="77777777" w:rsidTr="00412E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2FBFC0E0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N-AA</w:t>
            </w:r>
          </w:p>
        </w:tc>
        <w:tc>
          <w:tcPr>
            <w:tcW w:w="1170" w:type="dxa"/>
            <w:noWrap/>
            <w:hideMark/>
          </w:tcPr>
          <w:p w14:paraId="6A57279D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2C97B4DD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53023B4E" w14:textId="77777777" w:rsidR="007501A4" w:rsidRPr="00C770ED" w:rsidRDefault="007501A4" w:rsidP="00E46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17AA01F2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Newspaper; Community = African American Community</w:t>
            </w:r>
          </w:p>
        </w:tc>
      </w:tr>
      <w:tr w:rsidR="007501A4" w:rsidRPr="007501A4" w14:paraId="65B237D6" w14:textId="77777777" w:rsidTr="00412E5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1700CF6B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N-API</w:t>
            </w:r>
          </w:p>
        </w:tc>
        <w:tc>
          <w:tcPr>
            <w:tcW w:w="1170" w:type="dxa"/>
            <w:noWrap/>
            <w:hideMark/>
          </w:tcPr>
          <w:p w14:paraId="1521E95B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51020559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55941780" w14:textId="77777777" w:rsidR="007501A4" w:rsidRPr="00C770ED" w:rsidRDefault="007501A4" w:rsidP="00E46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2D56601E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Newspaper; Community = Asian-Pacific Islander Community</w:t>
            </w:r>
          </w:p>
        </w:tc>
      </w:tr>
      <w:tr w:rsidR="007501A4" w:rsidRPr="007501A4" w14:paraId="58C49F07" w14:textId="77777777" w:rsidTr="00412E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0114FDE3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N-I</w:t>
            </w:r>
          </w:p>
        </w:tc>
        <w:tc>
          <w:tcPr>
            <w:tcW w:w="1170" w:type="dxa"/>
            <w:noWrap/>
            <w:hideMark/>
          </w:tcPr>
          <w:p w14:paraId="1D5CAB95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072F3CDD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3A3E9F13" w14:textId="77777777" w:rsidR="007501A4" w:rsidRPr="00C770ED" w:rsidRDefault="007501A4" w:rsidP="00E46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0F696140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Newspaper; Community = Indigenous Community</w:t>
            </w:r>
          </w:p>
        </w:tc>
      </w:tr>
      <w:tr w:rsidR="007501A4" w:rsidRPr="007501A4" w14:paraId="3569437D" w14:textId="77777777" w:rsidTr="00412E5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0A15B407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N-MI</w:t>
            </w:r>
          </w:p>
        </w:tc>
        <w:tc>
          <w:tcPr>
            <w:tcW w:w="1170" w:type="dxa"/>
            <w:noWrap/>
            <w:hideMark/>
          </w:tcPr>
          <w:p w14:paraId="7DA813E8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3410A14B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7D089761" w14:textId="77777777" w:rsidR="007501A4" w:rsidRPr="00C770ED" w:rsidRDefault="007501A4" w:rsidP="00E46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4DA45BF9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Newspaper; Community = Middle Eastern Community</w:t>
            </w:r>
          </w:p>
        </w:tc>
      </w:tr>
      <w:tr w:rsidR="007501A4" w:rsidRPr="007501A4" w14:paraId="192975AD" w14:textId="77777777" w:rsidTr="00412E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224ED8B2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N-LGBTQIA</w:t>
            </w:r>
          </w:p>
        </w:tc>
        <w:tc>
          <w:tcPr>
            <w:tcW w:w="1170" w:type="dxa"/>
            <w:noWrap/>
            <w:hideMark/>
          </w:tcPr>
          <w:p w14:paraId="45DBE6AD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202D55AA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063C13EF" w14:textId="77777777" w:rsidR="007501A4" w:rsidRPr="00C770ED" w:rsidRDefault="007501A4" w:rsidP="00E46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49D55BA4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Newspaper; Community = Lesbian, Gay, Transexual, Queer, Intersexed, Asexual Community</w:t>
            </w:r>
          </w:p>
        </w:tc>
      </w:tr>
      <w:tr w:rsidR="007501A4" w:rsidRPr="007501A4" w14:paraId="784290CA" w14:textId="77777777" w:rsidTr="00412E5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6694322E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N-ENGLISH</w:t>
            </w:r>
          </w:p>
        </w:tc>
        <w:tc>
          <w:tcPr>
            <w:tcW w:w="1170" w:type="dxa"/>
            <w:noWrap/>
            <w:hideMark/>
          </w:tcPr>
          <w:p w14:paraId="5E5601B9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248D0F71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529637D8" w14:textId="77777777" w:rsidR="007501A4" w:rsidRPr="00C770ED" w:rsidRDefault="007501A4" w:rsidP="00E46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67E9327B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Newspaper; Community = English Speaking Community (Listed As Reported)</w:t>
            </w:r>
          </w:p>
        </w:tc>
      </w:tr>
      <w:tr w:rsidR="007501A4" w:rsidRPr="007501A4" w14:paraId="78FEE457" w14:textId="77777777" w:rsidTr="00412E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2CB99C1B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lastRenderedPageBreak/>
              <w:t>N-O GENERAL PUBLIC</w:t>
            </w:r>
          </w:p>
        </w:tc>
        <w:tc>
          <w:tcPr>
            <w:tcW w:w="1170" w:type="dxa"/>
            <w:noWrap/>
            <w:hideMark/>
          </w:tcPr>
          <w:p w14:paraId="67A6820F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79D879E0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00C86CF5" w14:textId="77777777" w:rsidR="007501A4" w:rsidRPr="00C770ED" w:rsidRDefault="007501A4" w:rsidP="00E46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240899BE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Newspaper; Community = General Public (Listed As Reported)</w:t>
            </w:r>
          </w:p>
        </w:tc>
      </w:tr>
      <w:tr w:rsidR="007501A4" w:rsidRPr="007501A4" w14:paraId="055F56C4" w14:textId="77777777" w:rsidTr="00412E5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658ACC89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N-O ARCHITECTURE &amp; ENGINEERING</w:t>
            </w:r>
          </w:p>
        </w:tc>
        <w:tc>
          <w:tcPr>
            <w:tcW w:w="1170" w:type="dxa"/>
            <w:noWrap/>
            <w:hideMark/>
          </w:tcPr>
          <w:p w14:paraId="18D58DCC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53AD7F69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41FDB0BE" w14:textId="77777777" w:rsidR="007501A4" w:rsidRPr="00C770ED" w:rsidRDefault="007501A4" w:rsidP="00E46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3C723B72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Newspaper; Community = Architecture &amp; Engineering Community (Listed as Reported)</w:t>
            </w:r>
          </w:p>
        </w:tc>
      </w:tr>
      <w:tr w:rsidR="007501A4" w:rsidRPr="007501A4" w14:paraId="5E61FD25" w14:textId="77777777" w:rsidTr="00412E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35904238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R-LATINX</w:t>
            </w:r>
          </w:p>
        </w:tc>
        <w:tc>
          <w:tcPr>
            <w:tcW w:w="1170" w:type="dxa"/>
            <w:noWrap/>
            <w:hideMark/>
          </w:tcPr>
          <w:p w14:paraId="7A492DD7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64708697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4BE847DD" w14:textId="77777777" w:rsidR="007501A4" w:rsidRPr="00C770ED" w:rsidRDefault="007501A4" w:rsidP="00E46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2919D08A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Radio; Community = Latinx/Latino Community</w:t>
            </w:r>
          </w:p>
        </w:tc>
      </w:tr>
      <w:tr w:rsidR="007501A4" w:rsidRPr="007501A4" w14:paraId="5B864878" w14:textId="77777777" w:rsidTr="00412E5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70396B6D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R-AA</w:t>
            </w:r>
          </w:p>
        </w:tc>
        <w:tc>
          <w:tcPr>
            <w:tcW w:w="1170" w:type="dxa"/>
            <w:noWrap/>
            <w:hideMark/>
          </w:tcPr>
          <w:p w14:paraId="65DB1F85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225512F3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34C4C1C1" w14:textId="77777777" w:rsidR="007501A4" w:rsidRPr="00C770ED" w:rsidRDefault="007501A4" w:rsidP="00E46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7B49DBE8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Radio; Community = African American Community</w:t>
            </w:r>
          </w:p>
        </w:tc>
      </w:tr>
      <w:tr w:rsidR="007501A4" w:rsidRPr="007501A4" w14:paraId="424798A6" w14:textId="77777777" w:rsidTr="00412E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499700BB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R-API</w:t>
            </w:r>
          </w:p>
        </w:tc>
        <w:tc>
          <w:tcPr>
            <w:tcW w:w="1170" w:type="dxa"/>
            <w:noWrap/>
            <w:hideMark/>
          </w:tcPr>
          <w:p w14:paraId="4103D74E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4B67AF37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63B9AFB0" w14:textId="77777777" w:rsidR="007501A4" w:rsidRPr="00C770ED" w:rsidRDefault="007501A4" w:rsidP="00E46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6595E38E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Radio; Community = Asian-Pacific Islander Community</w:t>
            </w:r>
          </w:p>
        </w:tc>
      </w:tr>
      <w:tr w:rsidR="007501A4" w:rsidRPr="007501A4" w14:paraId="4E88BB5A" w14:textId="77777777" w:rsidTr="00412E5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4FB7FEE2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R-I</w:t>
            </w:r>
          </w:p>
        </w:tc>
        <w:tc>
          <w:tcPr>
            <w:tcW w:w="1170" w:type="dxa"/>
            <w:noWrap/>
            <w:hideMark/>
          </w:tcPr>
          <w:p w14:paraId="60B9F120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58644E56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1B1E20CC" w14:textId="77777777" w:rsidR="007501A4" w:rsidRPr="00C770ED" w:rsidRDefault="007501A4" w:rsidP="00E46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6DDCE6A2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Radio; Community = Indigenous Community</w:t>
            </w:r>
          </w:p>
        </w:tc>
      </w:tr>
      <w:tr w:rsidR="007501A4" w:rsidRPr="007501A4" w14:paraId="68A2CBEE" w14:textId="77777777" w:rsidTr="00412E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6E88581D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R-MI</w:t>
            </w:r>
          </w:p>
        </w:tc>
        <w:tc>
          <w:tcPr>
            <w:tcW w:w="1170" w:type="dxa"/>
            <w:noWrap/>
            <w:hideMark/>
          </w:tcPr>
          <w:p w14:paraId="7FA94A5D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1C96DF7A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63081160" w14:textId="77777777" w:rsidR="007501A4" w:rsidRPr="00C770ED" w:rsidRDefault="007501A4" w:rsidP="00E46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478F89B5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Radio; Community = Middle Eastern Community</w:t>
            </w:r>
          </w:p>
        </w:tc>
      </w:tr>
      <w:tr w:rsidR="007501A4" w:rsidRPr="007501A4" w14:paraId="3485945E" w14:textId="77777777" w:rsidTr="00412E5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487647DF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R-LGBTQIA</w:t>
            </w:r>
          </w:p>
        </w:tc>
        <w:tc>
          <w:tcPr>
            <w:tcW w:w="1170" w:type="dxa"/>
            <w:noWrap/>
            <w:hideMark/>
          </w:tcPr>
          <w:p w14:paraId="7CB00AC1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089978AA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02B6D0A0" w14:textId="77777777" w:rsidR="007501A4" w:rsidRPr="00C770ED" w:rsidRDefault="007501A4" w:rsidP="00E46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3A6E4CD0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Radio; Community = Lesbian, Gay, Transexual, Queer, Intersexed, Asexual Community</w:t>
            </w:r>
          </w:p>
        </w:tc>
      </w:tr>
      <w:tr w:rsidR="007501A4" w:rsidRPr="007501A4" w14:paraId="790E1CB4" w14:textId="77777777" w:rsidTr="00412E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0399AB99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R-O GENERAL PUBLIC</w:t>
            </w:r>
          </w:p>
        </w:tc>
        <w:tc>
          <w:tcPr>
            <w:tcW w:w="1170" w:type="dxa"/>
            <w:noWrap/>
            <w:hideMark/>
          </w:tcPr>
          <w:p w14:paraId="3958D111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1F5953C4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40EF50D5" w14:textId="77777777" w:rsidR="007501A4" w:rsidRPr="00C770ED" w:rsidRDefault="007501A4" w:rsidP="00E46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37FCD1EC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Radio; Community = General Public (Listed As Reported)</w:t>
            </w:r>
          </w:p>
        </w:tc>
      </w:tr>
      <w:tr w:rsidR="007501A4" w:rsidRPr="007501A4" w14:paraId="2B6BF1B3" w14:textId="77777777" w:rsidTr="00412E5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2D701AA8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R-O-White</w:t>
            </w:r>
          </w:p>
        </w:tc>
        <w:tc>
          <w:tcPr>
            <w:tcW w:w="1170" w:type="dxa"/>
            <w:noWrap/>
            <w:hideMark/>
          </w:tcPr>
          <w:p w14:paraId="40BB5CD9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6EE5C50D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7FC563DA" w14:textId="77777777" w:rsidR="007501A4" w:rsidRPr="00C770ED" w:rsidRDefault="007501A4" w:rsidP="00E46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5294A432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Radio; Community = White (Listed As Reported)</w:t>
            </w:r>
          </w:p>
        </w:tc>
      </w:tr>
      <w:tr w:rsidR="007501A4" w:rsidRPr="007501A4" w14:paraId="0BCBF016" w14:textId="77777777" w:rsidTr="00412E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67242A34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IN-LATINX</w:t>
            </w:r>
          </w:p>
        </w:tc>
        <w:tc>
          <w:tcPr>
            <w:tcW w:w="1170" w:type="dxa"/>
            <w:noWrap/>
            <w:hideMark/>
          </w:tcPr>
          <w:p w14:paraId="71740659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0B246F09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0FC45290" w14:textId="77777777" w:rsidR="007501A4" w:rsidRPr="00C770ED" w:rsidRDefault="007501A4" w:rsidP="00E46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79A00AD1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Internet; Community = Latinx/Latino Community</w:t>
            </w:r>
          </w:p>
        </w:tc>
      </w:tr>
      <w:tr w:rsidR="007501A4" w:rsidRPr="007501A4" w14:paraId="7C436A08" w14:textId="77777777" w:rsidTr="00412E5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29C62EB8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IN-AA</w:t>
            </w:r>
          </w:p>
        </w:tc>
        <w:tc>
          <w:tcPr>
            <w:tcW w:w="1170" w:type="dxa"/>
            <w:noWrap/>
            <w:hideMark/>
          </w:tcPr>
          <w:p w14:paraId="32FB218F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6743472F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1B0EC6EB" w14:textId="77777777" w:rsidR="007501A4" w:rsidRPr="00C770ED" w:rsidRDefault="007501A4" w:rsidP="00E46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20F1EDFB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Internet; Community = African American Community</w:t>
            </w:r>
          </w:p>
        </w:tc>
      </w:tr>
      <w:tr w:rsidR="007501A4" w:rsidRPr="007501A4" w14:paraId="6FA4212C" w14:textId="77777777" w:rsidTr="00412E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4147A96C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IN-API</w:t>
            </w:r>
          </w:p>
        </w:tc>
        <w:tc>
          <w:tcPr>
            <w:tcW w:w="1170" w:type="dxa"/>
            <w:noWrap/>
            <w:hideMark/>
          </w:tcPr>
          <w:p w14:paraId="753B5917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00D5C4CA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23EB2F8F" w14:textId="77777777" w:rsidR="007501A4" w:rsidRPr="00C770ED" w:rsidRDefault="007501A4" w:rsidP="00E46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108C40F1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Internet; Community = Asian-Pacific Islander Community</w:t>
            </w:r>
          </w:p>
        </w:tc>
      </w:tr>
      <w:tr w:rsidR="007501A4" w:rsidRPr="007501A4" w14:paraId="6C998EE6" w14:textId="77777777" w:rsidTr="00412E5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06997F59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IN-I</w:t>
            </w:r>
          </w:p>
        </w:tc>
        <w:tc>
          <w:tcPr>
            <w:tcW w:w="1170" w:type="dxa"/>
            <w:noWrap/>
            <w:hideMark/>
          </w:tcPr>
          <w:p w14:paraId="49B739D8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1532FC5F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60088760" w14:textId="77777777" w:rsidR="007501A4" w:rsidRPr="00C770ED" w:rsidRDefault="007501A4" w:rsidP="00E46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423E56ED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Internet; Community = Indigenous Community</w:t>
            </w:r>
          </w:p>
        </w:tc>
      </w:tr>
      <w:tr w:rsidR="007501A4" w:rsidRPr="007501A4" w14:paraId="311E87AE" w14:textId="77777777" w:rsidTr="00412E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5A0BEE5C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IN-MI</w:t>
            </w:r>
          </w:p>
        </w:tc>
        <w:tc>
          <w:tcPr>
            <w:tcW w:w="1170" w:type="dxa"/>
            <w:noWrap/>
            <w:hideMark/>
          </w:tcPr>
          <w:p w14:paraId="16C43357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7FF24401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0C27CB6F" w14:textId="77777777" w:rsidR="007501A4" w:rsidRPr="00C770ED" w:rsidRDefault="007501A4" w:rsidP="00E46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6DB4188B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Internet; Community = Middle Eastern Community</w:t>
            </w:r>
          </w:p>
        </w:tc>
      </w:tr>
      <w:tr w:rsidR="007501A4" w:rsidRPr="007501A4" w14:paraId="57498BC8" w14:textId="77777777" w:rsidTr="00412E5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7B47E95C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IN-LGBTQIA</w:t>
            </w:r>
          </w:p>
        </w:tc>
        <w:tc>
          <w:tcPr>
            <w:tcW w:w="1170" w:type="dxa"/>
            <w:noWrap/>
            <w:hideMark/>
          </w:tcPr>
          <w:p w14:paraId="10D075BF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2841D5AA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00AE93DB" w14:textId="77777777" w:rsidR="007501A4" w:rsidRPr="00C770ED" w:rsidRDefault="007501A4" w:rsidP="00E46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446AFBC5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Internet; Community = Lesbian, Gay, Transexual, Queer, Intersexed, Asexual Community</w:t>
            </w:r>
          </w:p>
        </w:tc>
      </w:tr>
      <w:tr w:rsidR="007501A4" w:rsidRPr="007501A4" w14:paraId="430627AE" w14:textId="77777777" w:rsidTr="00412E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3B846D72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IN-O NON-SPECIFIED COMMUNITY</w:t>
            </w:r>
          </w:p>
        </w:tc>
        <w:tc>
          <w:tcPr>
            <w:tcW w:w="1170" w:type="dxa"/>
            <w:noWrap/>
            <w:hideMark/>
          </w:tcPr>
          <w:p w14:paraId="62677691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363C95CF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4D4BE6B6" w14:textId="77777777" w:rsidR="007501A4" w:rsidRPr="00C770ED" w:rsidRDefault="007501A4" w:rsidP="00E46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73DEBD04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Internet; Community = Non-Specified (Listed as Reported)</w:t>
            </w:r>
          </w:p>
        </w:tc>
      </w:tr>
      <w:tr w:rsidR="007501A4" w:rsidRPr="007501A4" w14:paraId="02181608" w14:textId="77777777" w:rsidTr="00412E5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5E2D2755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IN-O GENERAL PUBLIC</w:t>
            </w:r>
          </w:p>
        </w:tc>
        <w:tc>
          <w:tcPr>
            <w:tcW w:w="1170" w:type="dxa"/>
            <w:noWrap/>
            <w:hideMark/>
          </w:tcPr>
          <w:p w14:paraId="054AE204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24CD69C7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775FC537" w14:textId="77777777" w:rsidR="007501A4" w:rsidRPr="00C770ED" w:rsidRDefault="007501A4" w:rsidP="00E46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301DCB96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Internet; Community = General Public (Listed As Reported)</w:t>
            </w:r>
          </w:p>
        </w:tc>
      </w:tr>
      <w:tr w:rsidR="007501A4" w:rsidRPr="007501A4" w14:paraId="7A7A2F5A" w14:textId="77777777" w:rsidTr="00412E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7111F0E4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IN-O WHITE</w:t>
            </w:r>
          </w:p>
        </w:tc>
        <w:tc>
          <w:tcPr>
            <w:tcW w:w="1170" w:type="dxa"/>
            <w:noWrap/>
            <w:hideMark/>
          </w:tcPr>
          <w:p w14:paraId="58535FAD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118A6291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04F40BAD" w14:textId="77777777" w:rsidR="007501A4" w:rsidRPr="00C770ED" w:rsidRDefault="007501A4" w:rsidP="00E46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2170ABC4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Internet; Community = White (Listed As Reported)</w:t>
            </w:r>
          </w:p>
        </w:tc>
      </w:tr>
      <w:tr w:rsidR="007501A4" w:rsidRPr="007501A4" w14:paraId="00A2D4D3" w14:textId="77777777" w:rsidTr="00412E5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3C7795E4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IN-O FARMWORKERS</w:t>
            </w:r>
          </w:p>
        </w:tc>
        <w:tc>
          <w:tcPr>
            <w:tcW w:w="1170" w:type="dxa"/>
            <w:noWrap/>
            <w:hideMark/>
          </w:tcPr>
          <w:p w14:paraId="52BE31F4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658F4D95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45A03534" w14:textId="77777777" w:rsidR="007501A4" w:rsidRPr="00C770ED" w:rsidRDefault="007501A4" w:rsidP="00E46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2E25F132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Internet; Community = Farmworkers (Listed as Reported)</w:t>
            </w:r>
          </w:p>
        </w:tc>
      </w:tr>
      <w:tr w:rsidR="007501A4" w:rsidRPr="007501A4" w14:paraId="2309CD82" w14:textId="77777777" w:rsidTr="00412E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01CB44F9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lastRenderedPageBreak/>
              <w:t>IN-O ESSENTIAL WORKERS</w:t>
            </w:r>
          </w:p>
        </w:tc>
        <w:tc>
          <w:tcPr>
            <w:tcW w:w="1170" w:type="dxa"/>
            <w:noWrap/>
            <w:hideMark/>
          </w:tcPr>
          <w:p w14:paraId="6E21BF46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1FB3DC53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52181911" w14:textId="77777777" w:rsidR="007501A4" w:rsidRPr="00C770ED" w:rsidRDefault="007501A4" w:rsidP="00E46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018694DF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Internet; Community = Essential Workers (Listed as Reported)</w:t>
            </w:r>
          </w:p>
        </w:tc>
      </w:tr>
      <w:tr w:rsidR="007501A4" w:rsidRPr="007501A4" w14:paraId="0325D673" w14:textId="77777777" w:rsidTr="00412E5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4A1DCB4B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IN-O WORKERS &amp; EMPLOYERS</w:t>
            </w:r>
          </w:p>
        </w:tc>
        <w:tc>
          <w:tcPr>
            <w:tcW w:w="1170" w:type="dxa"/>
            <w:noWrap/>
            <w:hideMark/>
          </w:tcPr>
          <w:p w14:paraId="740CE422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2D98D374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5AF4E095" w14:textId="77777777" w:rsidR="007501A4" w:rsidRPr="00C770ED" w:rsidRDefault="007501A4" w:rsidP="00E46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7F588CFE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Internet; Community = Workers &amp; Employers (Listed as Reported)</w:t>
            </w:r>
          </w:p>
        </w:tc>
      </w:tr>
      <w:tr w:rsidR="007501A4" w:rsidRPr="007501A4" w14:paraId="1DAED7B0" w14:textId="77777777" w:rsidTr="00412E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5DA0BC16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IN-O DISABLED</w:t>
            </w:r>
          </w:p>
        </w:tc>
        <w:tc>
          <w:tcPr>
            <w:tcW w:w="1170" w:type="dxa"/>
            <w:noWrap/>
            <w:hideMark/>
          </w:tcPr>
          <w:p w14:paraId="7A5C8EAD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4BDA8F43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1AB6E678" w14:textId="77777777" w:rsidR="007501A4" w:rsidRPr="00C770ED" w:rsidRDefault="007501A4" w:rsidP="00E46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75B436FF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Internet; Community = Disabled (Listed as Reported)</w:t>
            </w:r>
          </w:p>
        </w:tc>
      </w:tr>
      <w:tr w:rsidR="007501A4" w:rsidRPr="007501A4" w14:paraId="140809C3" w14:textId="77777777" w:rsidTr="00412E5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579548F0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IN-O MULTI-ETHNIC</w:t>
            </w:r>
          </w:p>
        </w:tc>
        <w:tc>
          <w:tcPr>
            <w:tcW w:w="1170" w:type="dxa"/>
            <w:noWrap/>
            <w:hideMark/>
          </w:tcPr>
          <w:p w14:paraId="151BFC67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6DAEAD65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613EDB73" w14:textId="77777777" w:rsidR="007501A4" w:rsidRPr="00C770ED" w:rsidRDefault="007501A4" w:rsidP="00E46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4375AA03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Internet; Community = Multi-Ethnic (Listed as Reported)</w:t>
            </w:r>
          </w:p>
        </w:tc>
      </w:tr>
      <w:tr w:rsidR="007501A4" w:rsidRPr="007501A4" w14:paraId="69CC12D4" w14:textId="77777777" w:rsidTr="00412E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136B3B0F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 xml:space="preserve">IN-O SMALL BUSINESS OWNERS </w:t>
            </w:r>
          </w:p>
        </w:tc>
        <w:tc>
          <w:tcPr>
            <w:tcW w:w="1170" w:type="dxa"/>
            <w:noWrap/>
            <w:hideMark/>
          </w:tcPr>
          <w:p w14:paraId="13C5714A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1897D843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1450348B" w14:textId="77777777" w:rsidR="007501A4" w:rsidRPr="00C770ED" w:rsidRDefault="007501A4" w:rsidP="00E46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63FC86CB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Internet; Community = Small Business Owners (Listed as Reported)</w:t>
            </w:r>
          </w:p>
        </w:tc>
      </w:tr>
      <w:tr w:rsidR="007501A4" w:rsidRPr="007501A4" w14:paraId="4862B24D" w14:textId="77777777" w:rsidTr="00412E5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54FB3D3C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IN-O VETERAN BUSINESS OWNERS</w:t>
            </w:r>
          </w:p>
        </w:tc>
        <w:tc>
          <w:tcPr>
            <w:tcW w:w="1170" w:type="dxa"/>
            <w:noWrap/>
            <w:hideMark/>
          </w:tcPr>
          <w:p w14:paraId="4569080E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6966D215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28965708" w14:textId="77777777" w:rsidR="007501A4" w:rsidRPr="00C770ED" w:rsidRDefault="007501A4" w:rsidP="00E46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2A959ADC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Internet; Community = Veteran Business Owners (Listed as Reported)</w:t>
            </w:r>
          </w:p>
        </w:tc>
      </w:tr>
      <w:tr w:rsidR="007501A4" w:rsidRPr="007501A4" w14:paraId="0EF2B24E" w14:textId="77777777" w:rsidTr="00412E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0D5F1FA6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P-LATINX</w:t>
            </w:r>
          </w:p>
        </w:tc>
        <w:tc>
          <w:tcPr>
            <w:tcW w:w="1170" w:type="dxa"/>
            <w:noWrap/>
            <w:hideMark/>
          </w:tcPr>
          <w:p w14:paraId="154DD775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664F672A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0F3590ED" w14:textId="77777777" w:rsidR="007501A4" w:rsidRPr="00C770ED" w:rsidRDefault="007501A4" w:rsidP="00E46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15057F56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Print; Community = Latinx/Latino Community</w:t>
            </w:r>
          </w:p>
        </w:tc>
      </w:tr>
      <w:tr w:rsidR="007501A4" w:rsidRPr="007501A4" w14:paraId="5BFE5BEC" w14:textId="77777777" w:rsidTr="00412E5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0FAF0652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P-AA</w:t>
            </w:r>
          </w:p>
        </w:tc>
        <w:tc>
          <w:tcPr>
            <w:tcW w:w="1170" w:type="dxa"/>
            <w:noWrap/>
            <w:hideMark/>
          </w:tcPr>
          <w:p w14:paraId="4892432B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2E27981F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4003AC63" w14:textId="77777777" w:rsidR="007501A4" w:rsidRPr="00C770ED" w:rsidRDefault="007501A4" w:rsidP="00E46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67F9249C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Print; Community = African American Community</w:t>
            </w:r>
          </w:p>
        </w:tc>
      </w:tr>
      <w:tr w:rsidR="007501A4" w:rsidRPr="007501A4" w14:paraId="050A3E6E" w14:textId="77777777" w:rsidTr="00412E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4819521D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P-API</w:t>
            </w:r>
          </w:p>
        </w:tc>
        <w:tc>
          <w:tcPr>
            <w:tcW w:w="1170" w:type="dxa"/>
            <w:noWrap/>
            <w:hideMark/>
          </w:tcPr>
          <w:p w14:paraId="0E6FF329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77D03073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08DFB3B3" w14:textId="77777777" w:rsidR="007501A4" w:rsidRPr="00C770ED" w:rsidRDefault="007501A4" w:rsidP="00E46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08FDA0B0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Print; Community = Asian-Pacific Islander Community</w:t>
            </w:r>
          </w:p>
        </w:tc>
      </w:tr>
      <w:tr w:rsidR="007501A4" w:rsidRPr="007501A4" w14:paraId="4E94844D" w14:textId="77777777" w:rsidTr="00412E5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7509C82A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P-I</w:t>
            </w:r>
          </w:p>
        </w:tc>
        <w:tc>
          <w:tcPr>
            <w:tcW w:w="1170" w:type="dxa"/>
            <w:noWrap/>
            <w:hideMark/>
          </w:tcPr>
          <w:p w14:paraId="1350FB08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24BB1A7B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38F3997B" w14:textId="77777777" w:rsidR="007501A4" w:rsidRPr="00C770ED" w:rsidRDefault="007501A4" w:rsidP="00E46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7453D162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Print; Community = Indigenous Community</w:t>
            </w:r>
          </w:p>
        </w:tc>
      </w:tr>
      <w:tr w:rsidR="007501A4" w:rsidRPr="007501A4" w14:paraId="7F4245ED" w14:textId="77777777" w:rsidTr="00412E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32A466CC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P-MI</w:t>
            </w:r>
          </w:p>
        </w:tc>
        <w:tc>
          <w:tcPr>
            <w:tcW w:w="1170" w:type="dxa"/>
            <w:noWrap/>
            <w:hideMark/>
          </w:tcPr>
          <w:p w14:paraId="68087E5E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28E4C952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6C0C1B37" w14:textId="77777777" w:rsidR="007501A4" w:rsidRPr="00C770ED" w:rsidRDefault="007501A4" w:rsidP="00E46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277CF150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Print; Community = Middle Eastern Community</w:t>
            </w:r>
          </w:p>
        </w:tc>
      </w:tr>
      <w:tr w:rsidR="007501A4" w:rsidRPr="007501A4" w14:paraId="45C5630E" w14:textId="77777777" w:rsidTr="00412E5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2C819A52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P-LGBTQIA</w:t>
            </w:r>
          </w:p>
        </w:tc>
        <w:tc>
          <w:tcPr>
            <w:tcW w:w="1170" w:type="dxa"/>
            <w:noWrap/>
            <w:hideMark/>
          </w:tcPr>
          <w:p w14:paraId="030A1422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34B315BF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55561F79" w14:textId="77777777" w:rsidR="007501A4" w:rsidRPr="00C770ED" w:rsidRDefault="007501A4" w:rsidP="00E46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640242B1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Print; Community = Lesbian, Gay, Transexual, Queer, Intersexed, Asexual Community</w:t>
            </w:r>
          </w:p>
        </w:tc>
      </w:tr>
      <w:tr w:rsidR="007501A4" w:rsidRPr="007501A4" w14:paraId="10AF6825" w14:textId="77777777" w:rsidTr="00412E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4075F95C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P-O GENERAL PUBLIC</w:t>
            </w:r>
          </w:p>
        </w:tc>
        <w:tc>
          <w:tcPr>
            <w:tcW w:w="1170" w:type="dxa"/>
            <w:noWrap/>
            <w:hideMark/>
          </w:tcPr>
          <w:p w14:paraId="08EC2022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6599666E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48FB7F00" w14:textId="77777777" w:rsidR="007501A4" w:rsidRPr="00C770ED" w:rsidRDefault="007501A4" w:rsidP="00E46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7343F232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Print; Community = General Public (Listed As Reported)</w:t>
            </w:r>
          </w:p>
        </w:tc>
      </w:tr>
      <w:tr w:rsidR="007501A4" w:rsidRPr="007501A4" w14:paraId="015858F7" w14:textId="77777777" w:rsidTr="00412E5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343B1036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P-O WHITE</w:t>
            </w:r>
          </w:p>
        </w:tc>
        <w:tc>
          <w:tcPr>
            <w:tcW w:w="1170" w:type="dxa"/>
            <w:noWrap/>
            <w:hideMark/>
          </w:tcPr>
          <w:p w14:paraId="58E9A701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16B8C4D5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4963CF55" w14:textId="77777777" w:rsidR="007501A4" w:rsidRPr="00C770ED" w:rsidRDefault="007501A4" w:rsidP="00E46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1515D350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Print; Community = White (Listed As Reported)</w:t>
            </w:r>
          </w:p>
        </w:tc>
      </w:tr>
      <w:tr w:rsidR="007501A4" w:rsidRPr="007501A4" w14:paraId="1B3543BB" w14:textId="77777777" w:rsidTr="00412E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3559B859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P-O FARMWORKERS</w:t>
            </w:r>
          </w:p>
        </w:tc>
        <w:tc>
          <w:tcPr>
            <w:tcW w:w="1170" w:type="dxa"/>
            <w:noWrap/>
            <w:hideMark/>
          </w:tcPr>
          <w:p w14:paraId="4E020626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3EB2C0A6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6A95848E" w14:textId="77777777" w:rsidR="007501A4" w:rsidRPr="00C770ED" w:rsidRDefault="007501A4" w:rsidP="00E46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050B3D24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Print; Community = Farmworkers (Listed as Reported)</w:t>
            </w:r>
          </w:p>
        </w:tc>
      </w:tr>
      <w:tr w:rsidR="007501A4" w:rsidRPr="007501A4" w14:paraId="41699398" w14:textId="77777777" w:rsidTr="00412E5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65741281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P-O ESSENTIAL WORKERS</w:t>
            </w:r>
          </w:p>
        </w:tc>
        <w:tc>
          <w:tcPr>
            <w:tcW w:w="1170" w:type="dxa"/>
            <w:noWrap/>
            <w:hideMark/>
          </w:tcPr>
          <w:p w14:paraId="30F6DA32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091D8942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4D275B54" w14:textId="77777777" w:rsidR="007501A4" w:rsidRPr="00C770ED" w:rsidRDefault="007501A4" w:rsidP="00E46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79E781C0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Print; Community = Essential Workers (Listed as Reported)</w:t>
            </w:r>
          </w:p>
        </w:tc>
      </w:tr>
      <w:tr w:rsidR="007501A4" w:rsidRPr="007501A4" w14:paraId="7D7CD84B" w14:textId="77777777" w:rsidTr="00412E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0A4FF6FA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P-O WORKERS &amp; EMPLOYERS</w:t>
            </w:r>
          </w:p>
        </w:tc>
        <w:tc>
          <w:tcPr>
            <w:tcW w:w="1170" w:type="dxa"/>
            <w:noWrap/>
            <w:hideMark/>
          </w:tcPr>
          <w:p w14:paraId="38C2969C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1C18A495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786EADA9" w14:textId="77777777" w:rsidR="007501A4" w:rsidRPr="00C770ED" w:rsidRDefault="007501A4" w:rsidP="00E46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49091BD0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Print; Community = Workers &amp; Employers (Listed as Reported)</w:t>
            </w:r>
          </w:p>
        </w:tc>
      </w:tr>
      <w:tr w:rsidR="007501A4" w:rsidRPr="007501A4" w14:paraId="54932D13" w14:textId="77777777" w:rsidTr="00412E5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3982BE5E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P-O STATE EMPLOYEE</w:t>
            </w:r>
          </w:p>
        </w:tc>
        <w:tc>
          <w:tcPr>
            <w:tcW w:w="1170" w:type="dxa"/>
            <w:noWrap/>
            <w:hideMark/>
          </w:tcPr>
          <w:p w14:paraId="67CDDF35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5FF8E3E5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6A4BBAC1" w14:textId="77777777" w:rsidR="007501A4" w:rsidRPr="00C770ED" w:rsidRDefault="007501A4" w:rsidP="00E46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764873E6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Print; Community = State Employee (Listed as Reported)</w:t>
            </w:r>
          </w:p>
        </w:tc>
      </w:tr>
      <w:tr w:rsidR="007501A4" w:rsidRPr="007501A4" w14:paraId="1540E7A6" w14:textId="77777777" w:rsidTr="00412E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2D3508BF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O-O CANVASSING - LATINX</w:t>
            </w:r>
          </w:p>
        </w:tc>
        <w:tc>
          <w:tcPr>
            <w:tcW w:w="1170" w:type="dxa"/>
            <w:noWrap/>
            <w:hideMark/>
          </w:tcPr>
          <w:p w14:paraId="669D4EDE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3BE77F6D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3B105E33" w14:textId="77777777" w:rsidR="007501A4" w:rsidRPr="00C770ED" w:rsidRDefault="007501A4" w:rsidP="00E46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7DFAB00D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Other Media Type - Canvassing (Listed as Reported); Community = Latinx/Latino Community</w:t>
            </w:r>
          </w:p>
        </w:tc>
      </w:tr>
      <w:tr w:rsidR="007501A4" w:rsidRPr="007501A4" w14:paraId="1BE2FD8E" w14:textId="77777777" w:rsidTr="00412E5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760387C5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lastRenderedPageBreak/>
              <w:t>O-O CANVASSING - AA</w:t>
            </w:r>
          </w:p>
        </w:tc>
        <w:tc>
          <w:tcPr>
            <w:tcW w:w="1170" w:type="dxa"/>
            <w:noWrap/>
            <w:hideMark/>
          </w:tcPr>
          <w:p w14:paraId="007C80D0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436662EF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49EE4D95" w14:textId="77777777" w:rsidR="007501A4" w:rsidRPr="00C770ED" w:rsidRDefault="007501A4" w:rsidP="00E46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56231B81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Other Media Type - Canvassing (Listed as Reported); Community = African American Community</w:t>
            </w:r>
          </w:p>
        </w:tc>
      </w:tr>
      <w:tr w:rsidR="007501A4" w:rsidRPr="007501A4" w14:paraId="1EC6DEB8" w14:textId="77777777" w:rsidTr="00412E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6E25F452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O-O CANVASSING - API</w:t>
            </w:r>
          </w:p>
        </w:tc>
        <w:tc>
          <w:tcPr>
            <w:tcW w:w="1170" w:type="dxa"/>
            <w:noWrap/>
            <w:hideMark/>
          </w:tcPr>
          <w:p w14:paraId="411ACF6C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3C942FC9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1BFA0BC9" w14:textId="77777777" w:rsidR="007501A4" w:rsidRPr="00C770ED" w:rsidRDefault="007501A4" w:rsidP="00E46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62A2E8B9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Other Media Type - Canvassing (Listed as Reported); Community = Asian-Pacific Islander Community</w:t>
            </w:r>
          </w:p>
        </w:tc>
      </w:tr>
      <w:tr w:rsidR="007501A4" w:rsidRPr="007501A4" w14:paraId="2B6CF3FD" w14:textId="77777777" w:rsidTr="00412E5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4E5B06B2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O-O CANVASSING - I</w:t>
            </w:r>
          </w:p>
        </w:tc>
        <w:tc>
          <w:tcPr>
            <w:tcW w:w="1170" w:type="dxa"/>
            <w:noWrap/>
            <w:hideMark/>
          </w:tcPr>
          <w:p w14:paraId="151CA9F1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07B03CC6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0F183094" w14:textId="77777777" w:rsidR="007501A4" w:rsidRPr="00C770ED" w:rsidRDefault="007501A4" w:rsidP="00E46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2E0C5D88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Other Media Type - Canvassing (Listed as Reported); Community = Indigenous Community</w:t>
            </w:r>
          </w:p>
        </w:tc>
      </w:tr>
      <w:tr w:rsidR="007501A4" w:rsidRPr="007501A4" w14:paraId="110FD7E3" w14:textId="77777777" w:rsidTr="00412E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0DD8F2A0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O-O CANVASSING - MI</w:t>
            </w:r>
          </w:p>
        </w:tc>
        <w:tc>
          <w:tcPr>
            <w:tcW w:w="1170" w:type="dxa"/>
            <w:noWrap/>
            <w:hideMark/>
          </w:tcPr>
          <w:p w14:paraId="56E0A310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02DC8CD6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6213900F" w14:textId="77777777" w:rsidR="007501A4" w:rsidRPr="00C770ED" w:rsidRDefault="007501A4" w:rsidP="00E46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238A70A3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Other Media Type - Canvassing (Listed as Reported); Community = Middle Eastern Community</w:t>
            </w:r>
          </w:p>
        </w:tc>
      </w:tr>
      <w:tr w:rsidR="007501A4" w:rsidRPr="007501A4" w14:paraId="4FAB4882" w14:textId="77777777" w:rsidTr="00412E5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27D9DB8F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O-O CANVASSING - LGBTQIA</w:t>
            </w:r>
          </w:p>
        </w:tc>
        <w:tc>
          <w:tcPr>
            <w:tcW w:w="1170" w:type="dxa"/>
            <w:noWrap/>
            <w:hideMark/>
          </w:tcPr>
          <w:p w14:paraId="6BC8CA59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1107AA87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6E25A99F" w14:textId="77777777" w:rsidR="007501A4" w:rsidRPr="00C770ED" w:rsidRDefault="007501A4" w:rsidP="00E46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35E93BE3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Other Media Type - Canvassing (Listed as Reported); Community = Lesbian, Gay, Transexual, Queer, Intersexed, Asexual Community</w:t>
            </w:r>
          </w:p>
        </w:tc>
      </w:tr>
      <w:tr w:rsidR="007501A4" w:rsidRPr="007501A4" w14:paraId="2045A513" w14:textId="77777777" w:rsidTr="00412E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79098348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O-O CANVASSING - NON-SPECIFIED</w:t>
            </w:r>
          </w:p>
        </w:tc>
        <w:tc>
          <w:tcPr>
            <w:tcW w:w="1170" w:type="dxa"/>
            <w:noWrap/>
            <w:hideMark/>
          </w:tcPr>
          <w:p w14:paraId="7CFE5C1C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4520A139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0FD5D5B6" w14:textId="77777777" w:rsidR="007501A4" w:rsidRPr="00C770ED" w:rsidRDefault="007501A4" w:rsidP="00E46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19745DF8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Other Media Type - Canvassing (Listed as Reported); Community = Non-Specified (Listed as Reported)</w:t>
            </w:r>
          </w:p>
        </w:tc>
      </w:tr>
      <w:tr w:rsidR="007501A4" w:rsidRPr="007501A4" w14:paraId="2E31E96A" w14:textId="77777777" w:rsidTr="00412E5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2ADA834D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O-O EVENTS - LATINX</w:t>
            </w:r>
          </w:p>
        </w:tc>
        <w:tc>
          <w:tcPr>
            <w:tcW w:w="1170" w:type="dxa"/>
            <w:noWrap/>
            <w:hideMark/>
          </w:tcPr>
          <w:p w14:paraId="1BEBD9B2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420B4866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45E53683" w14:textId="77777777" w:rsidR="007501A4" w:rsidRPr="00C770ED" w:rsidRDefault="007501A4" w:rsidP="00E46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0569280B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Other Media Type - Events (Listed as Reported); Community = Latinx/Latino Community</w:t>
            </w:r>
          </w:p>
        </w:tc>
      </w:tr>
      <w:tr w:rsidR="007501A4" w:rsidRPr="007501A4" w14:paraId="3C58ED6F" w14:textId="77777777" w:rsidTr="00412E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4BD462EC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O-O EVENTS - AA</w:t>
            </w:r>
          </w:p>
        </w:tc>
        <w:tc>
          <w:tcPr>
            <w:tcW w:w="1170" w:type="dxa"/>
            <w:noWrap/>
            <w:hideMark/>
          </w:tcPr>
          <w:p w14:paraId="2DE3C24A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15A16076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6AFE3E98" w14:textId="77777777" w:rsidR="007501A4" w:rsidRPr="00C770ED" w:rsidRDefault="007501A4" w:rsidP="00E46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36B4421C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Other Media Type - Events (Listed as Reported); Community = African American Community</w:t>
            </w:r>
          </w:p>
        </w:tc>
      </w:tr>
      <w:tr w:rsidR="007501A4" w:rsidRPr="007501A4" w14:paraId="3662BBC0" w14:textId="77777777" w:rsidTr="00412E5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3A999D2E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O-O EVENTS - API</w:t>
            </w:r>
          </w:p>
        </w:tc>
        <w:tc>
          <w:tcPr>
            <w:tcW w:w="1170" w:type="dxa"/>
            <w:noWrap/>
            <w:hideMark/>
          </w:tcPr>
          <w:p w14:paraId="322FD018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6F4EEF26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42397B1E" w14:textId="77777777" w:rsidR="007501A4" w:rsidRPr="00C770ED" w:rsidRDefault="007501A4" w:rsidP="00E46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3235008C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Other Media Type - Events (Listed as Reported); Community = Asian-Pacific Islander Community</w:t>
            </w:r>
          </w:p>
        </w:tc>
      </w:tr>
      <w:tr w:rsidR="007501A4" w:rsidRPr="007501A4" w14:paraId="534C4A4A" w14:textId="77777777" w:rsidTr="00412E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04C973C5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O-O EVENTS - I</w:t>
            </w:r>
          </w:p>
        </w:tc>
        <w:tc>
          <w:tcPr>
            <w:tcW w:w="1170" w:type="dxa"/>
            <w:noWrap/>
            <w:hideMark/>
          </w:tcPr>
          <w:p w14:paraId="3F6AF6D4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058BE794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633FD3F5" w14:textId="77777777" w:rsidR="007501A4" w:rsidRPr="00C770ED" w:rsidRDefault="007501A4" w:rsidP="00E46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22B34AE0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Other Media Type - Events (Listed as Reported); Community = Indigenous Community</w:t>
            </w:r>
          </w:p>
        </w:tc>
      </w:tr>
      <w:tr w:rsidR="007501A4" w:rsidRPr="007501A4" w14:paraId="6CB3667B" w14:textId="77777777" w:rsidTr="00412E5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30CAEDB3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O-O EVENTS - MI</w:t>
            </w:r>
          </w:p>
        </w:tc>
        <w:tc>
          <w:tcPr>
            <w:tcW w:w="1170" w:type="dxa"/>
            <w:noWrap/>
            <w:hideMark/>
          </w:tcPr>
          <w:p w14:paraId="740DA652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4AB27DC4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3C8FAA49" w14:textId="77777777" w:rsidR="007501A4" w:rsidRPr="00C770ED" w:rsidRDefault="007501A4" w:rsidP="00E46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6E848371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Other Media Type - Events (Listed as Reported); Community = Middle Eastern Community</w:t>
            </w:r>
          </w:p>
        </w:tc>
      </w:tr>
      <w:tr w:rsidR="007501A4" w:rsidRPr="007501A4" w14:paraId="26DDCD61" w14:textId="77777777" w:rsidTr="00412E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396F7432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O-O EVENTS - LGBTQIA</w:t>
            </w:r>
          </w:p>
        </w:tc>
        <w:tc>
          <w:tcPr>
            <w:tcW w:w="1170" w:type="dxa"/>
            <w:noWrap/>
            <w:hideMark/>
          </w:tcPr>
          <w:p w14:paraId="03C97138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620916A8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11B71668" w14:textId="77777777" w:rsidR="007501A4" w:rsidRPr="00C770ED" w:rsidRDefault="007501A4" w:rsidP="00E46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37E3526C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Other Media Type - Events (Listed as Reported); Community = Lesbian, Gay, Transexual, Queer, Intersexed, Asexual Community</w:t>
            </w:r>
          </w:p>
        </w:tc>
      </w:tr>
      <w:tr w:rsidR="007501A4" w:rsidRPr="007501A4" w14:paraId="75B2095C" w14:textId="77777777" w:rsidTr="00412E5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261CDB68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O-O EVENTS - NON-SPECIFIED</w:t>
            </w:r>
          </w:p>
        </w:tc>
        <w:tc>
          <w:tcPr>
            <w:tcW w:w="1170" w:type="dxa"/>
            <w:noWrap/>
            <w:hideMark/>
          </w:tcPr>
          <w:p w14:paraId="3C19DE1A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476A6390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577A562A" w14:textId="77777777" w:rsidR="007501A4" w:rsidRPr="00C770ED" w:rsidRDefault="007501A4" w:rsidP="00E46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0B4874B5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Other Media Type - Events (Listed as Reported); Community = Non-Specified (Listed as Reported)</w:t>
            </w:r>
          </w:p>
        </w:tc>
      </w:tr>
      <w:tr w:rsidR="007501A4" w:rsidRPr="007501A4" w14:paraId="6EE5962A" w14:textId="77777777" w:rsidTr="00412E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4A1E04CF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O-O SM GRP MEETING - GENERAL PUBLIC</w:t>
            </w:r>
          </w:p>
        </w:tc>
        <w:tc>
          <w:tcPr>
            <w:tcW w:w="1170" w:type="dxa"/>
            <w:noWrap/>
            <w:hideMark/>
          </w:tcPr>
          <w:p w14:paraId="7CAB52BC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5391F8D2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22037A51" w14:textId="77777777" w:rsidR="007501A4" w:rsidRPr="00C770ED" w:rsidRDefault="007501A4" w:rsidP="00E46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7A7829B9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Other Media Type - Small Group Meeting (Listed as Reported); Community = General Public (Listed As Reported)</w:t>
            </w:r>
          </w:p>
        </w:tc>
      </w:tr>
      <w:tr w:rsidR="007501A4" w:rsidRPr="007501A4" w14:paraId="78EAAA0F" w14:textId="77777777" w:rsidTr="00412E5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78BEC21D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O-O SM GRP MEETING - FARMWORKERS</w:t>
            </w:r>
          </w:p>
        </w:tc>
        <w:tc>
          <w:tcPr>
            <w:tcW w:w="1170" w:type="dxa"/>
            <w:noWrap/>
            <w:hideMark/>
          </w:tcPr>
          <w:p w14:paraId="4929D24A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64752F2E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7E9FF0CB" w14:textId="77777777" w:rsidR="007501A4" w:rsidRPr="00C770ED" w:rsidRDefault="007501A4" w:rsidP="00E46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58E589F7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Other Media Type - Small Group Meeting (Listed as Reported); Community = Farmworkers (Listed as Reported)</w:t>
            </w:r>
          </w:p>
        </w:tc>
      </w:tr>
      <w:tr w:rsidR="007501A4" w:rsidRPr="007501A4" w14:paraId="0E0A46B1" w14:textId="77777777" w:rsidTr="00412E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5D8AFFC7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O-O SM GRP MEETING - ESSENTIAL WORKERS</w:t>
            </w:r>
          </w:p>
        </w:tc>
        <w:tc>
          <w:tcPr>
            <w:tcW w:w="1170" w:type="dxa"/>
            <w:noWrap/>
            <w:hideMark/>
          </w:tcPr>
          <w:p w14:paraId="388358B9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21EF8C79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7DECBA92" w14:textId="77777777" w:rsidR="007501A4" w:rsidRPr="00C770ED" w:rsidRDefault="007501A4" w:rsidP="00E46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7DBE7137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Other Media Type - Small Group Meeting (Listed as Reported); Community = Essential Workers (Listed as Reported)</w:t>
            </w:r>
          </w:p>
        </w:tc>
      </w:tr>
      <w:tr w:rsidR="007501A4" w:rsidRPr="007501A4" w14:paraId="5ADEC979" w14:textId="77777777" w:rsidTr="00412E5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3B46A395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lastRenderedPageBreak/>
              <w:t>O-O SM GRP MEETING - WORKERS &amp; EMPLOYERS</w:t>
            </w:r>
          </w:p>
        </w:tc>
        <w:tc>
          <w:tcPr>
            <w:tcW w:w="1170" w:type="dxa"/>
            <w:noWrap/>
            <w:hideMark/>
          </w:tcPr>
          <w:p w14:paraId="1FFE5636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7B3E093D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15F56F23" w14:textId="77777777" w:rsidR="007501A4" w:rsidRPr="00C770ED" w:rsidRDefault="007501A4" w:rsidP="00E46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03B53C81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Other Media Type - Small Group Meeting (Listed as Reported); Community = Workers &amp; Employers (Listed as Reported)</w:t>
            </w:r>
          </w:p>
        </w:tc>
      </w:tr>
      <w:tr w:rsidR="007501A4" w:rsidRPr="007501A4" w14:paraId="06945E17" w14:textId="77777777" w:rsidTr="00412E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2FE41208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O-O IN PERSON MEETING - GENERAL PUBLIC</w:t>
            </w:r>
          </w:p>
        </w:tc>
        <w:tc>
          <w:tcPr>
            <w:tcW w:w="1170" w:type="dxa"/>
            <w:noWrap/>
            <w:hideMark/>
          </w:tcPr>
          <w:p w14:paraId="5B948609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6BE6EBE5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14F4AE39" w14:textId="77777777" w:rsidR="007501A4" w:rsidRPr="00C770ED" w:rsidRDefault="007501A4" w:rsidP="00E46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09CC8844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Other Media Type - In Person Meeting, 1-on-1 Interactions, Door to Door (Listed as Reported); Community = General Public (Listed As Reported)</w:t>
            </w:r>
          </w:p>
        </w:tc>
      </w:tr>
      <w:tr w:rsidR="007501A4" w:rsidRPr="007501A4" w14:paraId="72793DA6" w14:textId="77777777" w:rsidTr="00412E5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04EA537A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O-O IN PERSON MEETING - WORKERS &amp; EMPLOYERS</w:t>
            </w:r>
          </w:p>
        </w:tc>
        <w:tc>
          <w:tcPr>
            <w:tcW w:w="1170" w:type="dxa"/>
            <w:noWrap/>
            <w:hideMark/>
          </w:tcPr>
          <w:p w14:paraId="2C912EDC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58BF88F5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46F61371" w14:textId="77777777" w:rsidR="007501A4" w:rsidRPr="00C770ED" w:rsidRDefault="007501A4" w:rsidP="00E46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6954BA3A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Other Media Type - In Person Meeting, 1-on-1 Interactions, Door to Door (Listed as Reported); Community = Workers &amp; Employers (Listed as Reported)</w:t>
            </w:r>
          </w:p>
        </w:tc>
      </w:tr>
      <w:tr w:rsidR="007501A4" w:rsidRPr="007501A4" w14:paraId="6FCAD9CB" w14:textId="77777777" w:rsidTr="00412E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303F0FCD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O-O IN PERSON MEETING - LATINX</w:t>
            </w:r>
          </w:p>
        </w:tc>
        <w:tc>
          <w:tcPr>
            <w:tcW w:w="1170" w:type="dxa"/>
            <w:noWrap/>
            <w:hideMark/>
          </w:tcPr>
          <w:p w14:paraId="7E4E071B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12739CA2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784CB636" w14:textId="77777777" w:rsidR="007501A4" w:rsidRPr="00C770ED" w:rsidRDefault="007501A4" w:rsidP="00E46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31F71AC6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Other Media Type - In Person Meeting, 1-on-1 Interactions, Door to Door (Listed as Reported); Community = Latinx/Latino Community</w:t>
            </w:r>
          </w:p>
        </w:tc>
      </w:tr>
      <w:tr w:rsidR="007501A4" w:rsidRPr="007501A4" w14:paraId="7223BB70" w14:textId="77777777" w:rsidTr="00412E5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541245F8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O-O IN PERSON MEETING - AA</w:t>
            </w:r>
          </w:p>
        </w:tc>
        <w:tc>
          <w:tcPr>
            <w:tcW w:w="1170" w:type="dxa"/>
            <w:noWrap/>
            <w:hideMark/>
          </w:tcPr>
          <w:p w14:paraId="5C13136F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62DD6915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631529B6" w14:textId="77777777" w:rsidR="007501A4" w:rsidRPr="00C770ED" w:rsidRDefault="007501A4" w:rsidP="00E46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3DEE1837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Other Media Type - In Person Meeting, 1-on-1 Interactions, Door to Door (Listed as Reported); Community = African American Community</w:t>
            </w:r>
          </w:p>
        </w:tc>
      </w:tr>
      <w:tr w:rsidR="007501A4" w:rsidRPr="007501A4" w14:paraId="017C787C" w14:textId="77777777" w:rsidTr="00412E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5FDAA023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O-O IN PERSON MEETING - API</w:t>
            </w:r>
          </w:p>
        </w:tc>
        <w:tc>
          <w:tcPr>
            <w:tcW w:w="1170" w:type="dxa"/>
            <w:noWrap/>
            <w:hideMark/>
          </w:tcPr>
          <w:p w14:paraId="613E40A5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2C42E34B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1D16768F" w14:textId="77777777" w:rsidR="007501A4" w:rsidRPr="00C770ED" w:rsidRDefault="007501A4" w:rsidP="00E46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01CF1C47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Other Media Type - In Person Meeting, 1-on-1 Interactions, Door to Door (Listed as Reported); Community = Asian-Pacific Islander Community</w:t>
            </w:r>
          </w:p>
        </w:tc>
      </w:tr>
      <w:tr w:rsidR="007501A4" w:rsidRPr="007501A4" w14:paraId="3E6A167C" w14:textId="77777777" w:rsidTr="00412E5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1F26D25E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O-O IN PERSON MEETING - I</w:t>
            </w:r>
          </w:p>
        </w:tc>
        <w:tc>
          <w:tcPr>
            <w:tcW w:w="1170" w:type="dxa"/>
            <w:noWrap/>
            <w:hideMark/>
          </w:tcPr>
          <w:p w14:paraId="2F6115CB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3A8DD58A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6E45E795" w14:textId="77777777" w:rsidR="007501A4" w:rsidRPr="00C770ED" w:rsidRDefault="007501A4" w:rsidP="00E46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0AD23C90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Other Media Type - In Person Meeting, 1-on-1 Interactions, Door to Door (Listed as Reported); Community = Indigenous Community</w:t>
            </w:r>
          </w:p>
        </w:tc>
      </w:tr>
      <w:tr w:rsidR="007501A4" w:rsidRPr="007501A4" w14:paraId="03201CB0" w14:textId="77777777" w:rsidTr="00412E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06ED7967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O-O IN PERSON MEETING - MI</w:t>
            </w:r>
          </w:p>
        </w:tc>
        <w:tc>
          <w:tcPr>
            <w:tcW w:w="1170" w:type="dxa"/>
            <w:noWrap/>
            <w:hideMark/>
          </w:tcPr>
          <w:p w14:paraId="5F571C8A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2BEEB5D9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7FC305E4" w14:textId="77777777" w:rsidR="007501A4" w:rsidRPr="00C770ED" w:rsidRDefault="007501A4" w:rsidP="00E46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77C607A4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Other Media Type - In Person Meeting, 1-on-1 Interactions, Door to Door (Listed as Reported); Community = Middle Eastern Community</w:t>
            </w:r>
          </w:p>
        </w:tc>
      </w:tr>
      <w:tr w:rsidR="007501A4" w:rsidRPr="007501A4" w14:paraId="3AA3FDBE" w14:textId="77777777" w:rsidTr="00412E5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01F93407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O-O IN PERSON MEETING - LGBTQIA</w:t>
            </w:r>
          </w:p>
        </w:tc>
        <w:tc>
          <w:tcPr>
            <w:tcW w:w="1170" w:type="dxa"/>
            <w:noWrap/>
            <w:hideMark/>
          </w:tcPr>
          <w:p w14:paraId="504DAAD7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4E9FD0B8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6416F424" w14:textId="77777777" w:rsidR="007501A4" w:rsidRPr="00C770ED" w:rsidRDefault="007501A4" w:rsidP="00E46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5FA0E5FD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Other Media Type - In Person Meeting, 1-on-1 Interactions, Door to Door (Listed as Reported); Community = Lesbian, Gay, Transexual, Queer, Intersexed, Asexual Community</w:t>
            </w:r>
          </w:p>
        </w:tc>
      </w:tr>
      <w:tr w:rsidR="007501A4" w:rsidRPr="007501A4" w14:paraId="762C0187" w14:textId="77777777" w:rsidTr="00412E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404A2BE7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O-O IN PERSON MEETING - NON-SPECIFIED</w:t>
            </w:r>
          </w:p>
        </w:tc>
        <w:tc>
          <w:tcPr>
            <w:tcW w:w="1170" w:type="dxa"/>
            <w:noWrap/>
            <w:hideMark/>
          </w:tcPr>
          <w:p w14:paraId="78831A80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589C9BAE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0B0D53BB" w14:textId="77777777" w:rsidR="007501A4" w:rsidRPr="00C770ED" w:rsidRDefault="007501A4" w:rsidP="00E46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1951E788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Other Media Type - In Person Meeting, 1-on-1 Interactions, Door to Door (Listed as Reported); Community = Non-Specified (Listed as Reported)</w:t>
            </w:r>
          </w:p>
        </w:tc>
      </w:tr>
      <w:tr w:rsidR="007501A4" w:rsidRPr="007501A4" w14:paraId="123928B8" w14:textId="77777777" w:rsidTr="00412E5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11438FEE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O-O HANDS ON EXPERIENCES - LOW INCOME</w:t>
            </w:r>
          </w:p>
        </w:tc>
        <w:tc>
          <w:tcPr>
            <w:tcW w:w="1170" w:type="dxa"/>
            <w:noWrap/>
            <w:hideMark/>
          </w:tcPr>
          <w:p w14:paraId="67F568E9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4CC6AF79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7D46A652" w14:textId="77777777" w:rsidR="007501A4" w:rsidRPr="00C770ED" w:rsidRDefault="007501A4" w:rsidP="00E46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1A67912D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Other Media Type - Hands-on Experiences (Listed as Reported); Community = Low Income (Listed As Reported)</w:t>
            </w:r>
          </w:p>
        </w:tc>
      </w:tr>
      <w:tr w:rsidR="007501A4" w:rsidRPr="007501A4" w14:paraId="7AC48F63" w14:textId="77777777" w:rsidTr="00412E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35DBC541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O-O VIDEO - GENERAL PUBLIC</w:t>
            </w:r>
          </w:p>
        </w:tc>
        <w:tc>
          <w:tcPr>
            <w:tcW w:w="1170" w:type="dxa"/>
            <w:noWrap/>
            <w:hideMark/>
          </w:tcPr>
          <w:p w14:paraId="4B2B211C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50A2087C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732C6AAA" w14:textId="77777777" w:rsidR="007501A4" w:rsidRPr="00C770ED" w:rsidRDefault="007501A4" w:rsidP="00E46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0A04F200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Video; Community = General Public (Listed As Reported)</w:t>
            </w:r>
          </w:p>
        </w:tc>
      </w:tr>
      <w:tr w:rsidR="007501A4" w:rsidRPr="007501A4" w14:paraId="1B62FABC" w14:textId="77777777" w:rsidTr="00412E5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61BDBB4E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lastRenderedPageBreak/>
              <w:t>O-O VIDEO - FARMWORKERS</w:t>
            </w:r>
          </w:p>
        </w:tc>
        <w:tc>
          <w:tcPr>
            <w:tcW w:w="1170" w:type="dxa"/>
            <w:noWrap/>
            <w:hideMark/>
          </w:tcPr>
          <w:p w14:paraId="46C7805E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6E94789A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50E39FB5" w14:textId="77777777" w:rsidR="007501A4" w:rsidRPr="00C770ED" w:rsidRDefault="007501A4" w:rsidP="00E46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4772D505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Video; Community = Farmworkers (Listed as Reported)</w:t>
            </w:r>
          </w:p>
        </w:tc>
      </w:tr>
      <w:tr w:rsidR="007501A4" w:rsidRPr="007501A4" w14:paraId="5882C2CE" w14:textId="77777777" w:rsidTr="00412E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3F39B093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O-O VIDEO - ESSENTIAL WORKERS</w:t>
            </w:r>
          </w:p>
        </w:tc>
        <w:tc>
          <w:tcPr>
            <w:tcW w:w="1170" w:type="dxa"/>
            <w:noWrap/>
            <w:hideMark/>
          </w:tcPr>
          <w:p w14:paraId="2337CCAC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2EB3B116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3E9D6139" w14:textId="77777777" w:rsidR="007501A4" w:rsidRPr="00C770ED" w:rsidRDefault="007501A4" w:rsidP="00E46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36A7A571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Video; Community = Essential Workers (Listed as Reported)</w:t>
            </w:r>
          </w:p>
        </w:tc>
      </w:tr>
      <w:tr w:rsidR="007501A4" w:rsidRPr="007501A4" w14:paraId="01B9C1E5" w14:textId="77777777" w:rsidTr="00412E5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2B78421D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O-O VIDEO - WORKERS &amp; EMPLOYERS</w:t>
            </w:r>
          </w:p>
        </w:tc>
        <w:tc>
          <w:tcPr>
            <w:tcW w:w="1170" w:type="dxa"/>
            <w:noWrap/>
            <w:hideMark/>
          </w:tcPr>
          <w:p w14:paraId="3F8D0DE1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215A452F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1F1CEAC0" w14:textId="77777777" w:rsidR="007501A4" w:rsidRPr="00C770ED" w:rsidRDefault="007501A4" w:rsidP="00E46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336696F3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Video; Community = Workers &amp; Employers (Listed as Reported)</w:t>
            </w:r>
          </w:p>
        </w:tc>
      </w:tr>
      <w:tr w:rsidR="007501A4" w:rsidRPr="007501A4" w14:paraId="098B4AF7" w14:textId="77777777" w:rsidTr="00412E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4E502AF5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O-O TELECOMS - FARMWORKERS</w:t>
            </w:r>
          </w:p>
        </w:tc>
        <w:tc>
          <w:tcPr>
            <w:tcW w:w="1170" w:type="dxa"/>
            <w:noWrap/>
            <w:hideMark/>
          </w:tcPr>
          <w:p w14:paraId="748CDEC2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5B4A9C94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5865CD61" w14:textId="77777777" w:rsidR="007501A4" w:rsidRPr="00C770ED" w:rsidRDefault="007501A4" w:rsidP="00E46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5484E67E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Other Media Type - Telecommunications, Text Messages, Phone Banks (Listed as Reported); Community = Farmworkers (Listed as Reported)</w:t>
            </w:r>
          </w:p>
        </w:tc>
      </w:tr>
      <w:tr w:rsidR="007501A4" w:rsidRPr="007501A4" w14:paraId="48434B5C" w14:textId="77777777" w:rsidTr="00412E5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3FC79B61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O-O TELECOMS - ESSENTIAL WORKERS</w:t>
            </w:r>
          </w:p>
        </w:tc>
        <w:tc>
          <w:tcPr>
            <w:tcW w:w="1170" w:type="dxa"/>
            <w:noWrap/>
            <w:hideMark/>
          </w:tcPr>
          <w:p w14:paraId="67A0B42C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1B2CF752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2718B784" w14:textId="77777777" w:rsidR="007501A4" w:rsidRPr="00C770ED" w:rsidRDefault="007501A4" w:rsidP="00E46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7A451BAA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Other Media Type - Telecommunications, Text Messages, Phone Banks (Listed as Reported); Community = Essential Workers (Listed as Reported)</w:t>
            </w:r>
          </w:p>
        </w:tc>
      </w:tr>
      <w:tr w:rsidR="007501A4" w:rsidRPr="007501A4" w14:paraId="0079501F" w14:textId="77777777" w:rsidTr="00412E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58AED2F9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O-O TELECOMS - LATINX</w:t>
            </w:r>
          </w:p>
        </w:tc>
        <w:tc>
          <w:tcPr>
            <w:tcW w:w="1170" w:type="dxa"/>
            <w:noWrap/>
            <w:hideMark/>
          </w:tcPr>
          <w:p w14:paraId="45E09065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531048C8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32C5158C" w14:textId="77777777" w:rsidR="007501A4" w:rsidRPr="00C770ED" w:rsidRDefault="007501A4" w:rsidP="00E46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4DD85D1F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Other Media Type - Telecommunications, Text Messages, Phone Banks (Listed as Reported); Community = Latinx/Latino Community</w:t>
            </w:r>
          </w:p>
        </w:tc>
      </w:tr>
      <w:tr w:rsidR="007501A4" w:rsidRPr="007501A4" w14:paraId="5A0A7255" w14:textId="77777777" w:rsidTr="00412E5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49037147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O-O TELECOMS - AA</w:t>
            </w:r>
          </w:p>
        </w:tc>
        <w:tc>
          <w:tcPr>
            <w:tcW w:w="1170" w:type="dxa"/>
            <w:noWrap/>
            <w:hideMark/>
          </w:tcPr>
          <w:p w14:paraId="241D9D98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1F338545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168C729F" w14:textId="77777777" w:rsidR="007501A4" w:rsidRPr="00C770ED" w:rsidRDefault="007501A4" w:rsidP="00E46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25160D56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Other Media Type - Telecommunications, Text Messages, Phone Banks (Listed as Reported); Community = African American Community</w:t>
            </w:r>
          </w:p>
        </w:tc>
      </w:tr>
      <w:tr w:rsidR="007501A4" w:rsidRPr="007501A4" w14:paraId="01A7F873" w14:textId="77777777" w:rsidTr="00412E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5DD11BC4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O-O TELECOMS - API</w:t>
            </w:r>
          </w:p>
        </w:tc>
        <w:tc>
          <w:tcPr>
            <w:tcW w:w="1170" w:type="dxa"/>
            <w:noWrap/>
            <w:hideMark/>
          </w:tcPr>
          <w:p w14:paraId="3A2315D4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6F0947DF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52171864" w14:textId="77777777" w:rsidR="007501A4" w:rsidRPr="00C770ED" w:rsidRDefault="007501A4" w:rsidP="00E46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5B0FA133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Other Media Type - Telecommunications, Text Messages, Phone Banks (Listed as Reported); Community = Asian-Pacific Islander Community</w:t>
            </w:r>
          </w:p>
        </w:tc>
      </w:tr>
      <w:tr w:rsidR="007501A4" w:rsidRPr="007501A4" w14:paraId="0288FA8D" w14:textId="77777777" w:rsidTr="00412E5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23F2FBDE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O-O TELECOMS - I</w:t>
            </w:r>
          </w:p>
        </w:tc>
        <w:tc>
          <w:tcPr>
            <w:tcW w:w="1170" w:type="dxa"/>
            <w:noWrap/>
            <w:hideMark/>
          </w:tcPr>
          <w:p w14:paraId="3BB52DF2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30B06808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7A93C53B" w14:textId="77777777" w:rsidR="007501A4" w:rsidRPr="00C770ED" w:rsidRDefault="007501A4" w:rsidP="00E46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12026FD5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Other Media Type - Telecommunications, Text Messages, Phone Banks (Listed as Reported); Community = Indigenous Community</w:t>
            </w:r>
          </w:p>
        </w:tc>
      </w:tr>
      <w:tr w:rsidR="007501A4" w:rsidRPr="007501A4" w14:paraId="146C968B" w14:textId="77777777" w:rsidTr="00412E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5C00A13A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O-O TELECOMS - MI</w:t>
            </w:r>
          </w:p>
        </w:tc>
        <w:tc>
          <w:tcPr>
            <w:tcW w:w="1170" w:type="dxa"/>
            <w:noWrap/>
            <w:hideMark/>
          </w:tcPr>
          <w:p w14:paraId="1F361C25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79E27B66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00A4EE98" w14:textId="77777777" w:rsidR="007501A4" w:rsidRPr="00C770ED" w:rsidRDefault="007501A4" w:rsidP="00E46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5261FE7B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Other Media Type - Telecommunications, Text Messages, Phone Banks (Listed as Reported); Community = Middle Eastern Community</w:t>
            </w:r>
          </w:p>
        </w:tc>
      </w:tr>
      <w:tr w:rsidR="007501A4" w:rsidRPr="007501A4" w14:paraId="68A2208B" w14:textId="77777777" w:rsidTr="00412E5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24D819FB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O-O TELECOMS - LGBTQIA</w:t>
            </w:r>
          </w:p>
        </w:tc>
        <w:tc>
          <w:tcPr>
            <w:tcW w:w="1170" w:type="dxa"/>
            <w:noWrap/>
            <w:hideMark/>
          </w:tcPr>
          <w:p w14:paraId="1169709A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15118330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5BE2879A" w14:textId="77777777" w:rsidR="007501A4" w:rsidRPr="00C770ED" w:rsidRDefault="007501A4" w:rsidP="00E46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1C78FD82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Other Media Type - Telecommunications, Text Messages, Phone Banks (Listed as Reported); Community = Lesbian, Gay, Transexual, Queer, Intersexed, Asexual Community</w:t>
            </w:r>
          </w:p>
        </w:tc>
      </w:tr>
      <w:tr w:rsidR="007501A4" w:rsidRPr="007501A4" w14:paraId="12FE420D" w14:textId="77777777" w:rsidTr="00412E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2EC756CE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O-O TELECOMS - NON-SPECIFIED</w:t>
            </w:r>
          </w:p>
        </w:tc>
        <w:tc>
          <w:tcPr>
            <w:tcW w:w="1170" w:type="dxa"/>
            <w:noWrap/>
            <w:hideMark/>
          </w:tcPr>
          <w:p w14:paraId="3059DC4D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02654A0C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02D65A32" w14:textId="77777777" w:rsidR="007501A4" w:rsidRPr="00C770ED" w:rsidRDefault="007501A4" w:rsidP="00E46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744EED9B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Other Media Type - Telecommunications, Text Messages, Phone Banks (Listed as Reported); Community = Non-Specified (Listed as Reported)</w:t>
            </w:r>
          </w:p>
        </w:tc>
      </w:tr>
      <w:tr w:rsidR="007501A4" w:rsidRPr="007501A4" w14:paraId="457E3333" w14:textId="77777777" w:rsidTr="00412E5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3F38AA8A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O-O TELEVISION - GENERAL PUBLIC</w:t>
            </w:r>
          </w:p>
        </w:tc>
        <w:tc>
          <w:tcPr>
            <w:tcW w:w="1170" w:type="dxa"/>
            <w:noWrap/>
            <w:hideMark/>
          </w:tcPr>
          <w:p w14:paraId="7BF34459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3E9210D4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049C70A8" w14:textId="77777777" w:rsidR="007501A4" w:rsidRPr="00C770ED" w:rsidRDefault="007501A4" w:rsidP="00E46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009A9621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Other Media Type - Telecommunications, Text Messages, Phone Banks (Listed as Reported); Community = General Public (Listed As Reported)</w:t>
            </w:r>
          </w:p>
        </w:tc>
      </w:tr>
      <w:tr w:rsidR="007501A4" w:rsidRPr="007501A4" w14:paraId="1FEE86C3" w14:textId="77777777" w:rsidTr="00412E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157F02BF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lastRenderedPageBreak/>
              <w:t>O-O TELEVISION - DISABLED</w:t>
            </w:r>
          </w:p>
        </w:tc>
        <w:tc>
          <w:tcPr>
            <w:tcW w:w="1170" w:type="dxa"/>
            <w:noWrap/>
            <w:hideMark/>
          </w:tcPr>
          <w:p w14:paraId="449928D0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42BF7BB8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46FA189C" w14:textId="77777777" w:rsidR="007501A4" w:rsidRPr="00C770ED" w:rsidRDefault="007501A4" w:rsidP="00E46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038EFF8D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Other Media Type - Television (Listed as Reported); Community = Disabled (Listed As Reported)</w:t>
            </w:r>
          </w:p>
        </w:tc>
      </w:tr>
      <w:tr w:rsidR="007501A4" w:rsidRPr="007501A4" w14:paraId="02A807DA" w14:textId="77777777" w:rsidTr="00412E5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1CB4A5B5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O-O HIGHWAY SIGNAGE - GENERAL PUBLIC</w:t>
            </w:r>
          </w:p>
        </w:tc>
        <w:tc>
          <w:tcPr>
            <w:tcW w:w="1170" w:type="dxa"/>
            <w:noWrap/>
            <w:hideMark/>
          </w:tcPr>
          <w:p w14:paraId="5945D370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66CD62DA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70562600" w14:textId="77777777" w:rsidR="007501A4" w:rsidRPr="00C770ED" w:rsidRDefault="007501A4" w:rsidP="00E46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33FCC1EA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Other Media Type - Highway Signage (Listed as Reported); Community = General Public (Listed As Reported)</w:t>
            </w:r>
          </w:p>
        </w:tc>
      </w:tr>
      <w:tr w:rsidR="007501A4" w:rsidRPr="007501A4" w14:paraId="078C3454" w14:textId="77777777" w:rsidTr="00412E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0341E182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O-O NON-SPECIFIC - GENERAL PUBLIC</w:t>
            </w:r>
          </w:p>
        </w:tc>
        <w:tc>
          <w:tcPr>
            <w:tcW w:w="1170" w:type="dxa"/>
            <w:noWrap/>
            <w:hideMark/>
          </w:tcPr>
          <w:p w14:paraId="1174EB42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4D7201D6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29BD502B" w14:textId="77777777" w:rsidR="007501A4" w:rsidRPr="00C770ED" w:rsidRDefault="007501A4" w:rsidP="00E46F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5EB958B0" w14:textId="77777777" w:rsidR="007501A4" w:rsidRPr="00C770ED" w:rsidRDefault="007501A4" w:rsidP="00E46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Other Media Type - Non-Specified (Listed as Reported); Community = General Public (Listed As Reported)</w:t>
            </w:r>
          </w:p>
        </w:tc>
      </w:tr>
      <w:tr w:rsidR="007501A4" w:rsidRPr="007501A4" w14:paraId="76A6EDB6" w14:textId="77777777" w:rsidTr="00412E5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noWrap/>
            <w:hideMark/>
          </w:tcPr>
          <w:p w14:paraId="28C02C92" w14:textId="77777777" w:rsidR="007501A4" w:rsidRPr="00C770ED" w:rsidRDefault="007501A4" w:rsidP="00E46FB4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b w:val="0"/>
                <w:bCs w:val="0"/>
                <w:color w:val="000000"/>
                <w:sz w:val="20"/>
                <w:szCs w:val="20"/>
              </w:rPr>
              <w:t>O-O SPONSORSHIP - DISABLED</w:t>
            </w:r>
          </w:p>
        </w:tc>
        <w:tc>
          <w:tcPr>
            <w:tcW w:w="1170" w:type="dxa"/>
            <w:noWrap/>
            <w:hideMark/>
          </w:tcPr>
          <w:p w14:paraId="6F7A9D66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30" w:type="dxa"/>
            <w:noWrap/>
            <w:hideMark/>
          </w:tcPr>
          <w:p w14:paraId="4DF55361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Money</w:t>
            </w:r>
          </w:p>
        </w:tc>
        <w:tc>
          <w:tcPr>
            <w:tcW w:w="1620" w:type="dxa"/>
            <w:noWrap/>
            <w:hideMark/>
          </w:tcPr>
          <w:p w14:paraId="578C9DDB" w14:textId="77777777" w:rsidR="007501A4" w:rsidRPr="00C770ED" w:rsidRDefault="007501A4" w:rsidP="00E46F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5490" w:type="dxa"/>
            <w:noWrap/>
            <w:hideMark/>
          </w:tcPr>
          <w:p w14:paraId="4890D0CC" w14:textId="77777777" w:rsidR="007501A4" w:rsidRPr="00C770ED" w:rsidRDefault="007501A4" w:rsidP="00E46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770E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Media Type = Other Media Type - Sponsorship (Listed as Reported); Community = Disabled (Listed As Reported)</w:t>
            </w:r>
          </w:p>
        </w:tc>
      </w:tr>
    </w:tbl>
    <w:p w14:paraId="2CE36D0A" w14:textId="2BDAF565" w:rsidR="00CC3938" w:rsidRDefault="00CC3938" w:rsidP="009F061B">
      <w:pPr>
        <w:spacing w:after="0" w:line="240" w:lineRule="auto"/>
        <w:rPr>
          <w:sz w:val="22"/>
        </w:rPr>
      </w:pPr>
    </w:p>
    <w:sectPr w:rsidR="00CC3938" w:rsidSect="00CC3938">
      <w:footerReference w:type="default" r:id="rId8"/>
      <w:endnotePr>
        <w:numFmt w:val="decimal"/>
      </w:endnotePr>
      <w:pgSz w:w="15840" w:h="12240" w:orient="landscape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EF54DA" w14:textId="77777777" w:rsidR="008713C8" w:rsidRDefault="008713C8" w:rsidP="009F061B">
      <w:pPr>
        <w:spacing w:after="0" w:line="240" w:lineRule="auto"/>
      </w:pPr>
      <w:r>
        <w:separator/>
      </w:r>
    </w:p>
  </w:endnote>
  <w:endnote w:type="continuationSeparator" w:id="0">
    <w:p w14:paraId="7E566386" w14:textId="77777777" w:rsidR="008713C8" w:rsidRDefault="008713C8" w:rsidP="009F06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25223D" w14:textId="77777777" w:rsidR="00326B06" w:rsidRPr="00326B06" w:rsidRDefault="008713C8">
    <w:pPr>
      <w:pStyle w:val="Footer"/>
      <w:rPr>
        <w:sz w:val="20"/>
      </w:rPr>
    </w:pPr>
    <w:r w:rsidRPr="00326B06">
      <w:rPr>
        <w:sz w:val="20"/>
      </w:rPr>
      <w:tab/>
    </w:r>
    <w:r w:rsidRPr="00326B06">
      <w:rPr>
        <w:sz w:val="20"/>
      </w:rPr>
      <w:tab/>
      <w:t xml:space="preserve">Page </w:t>
    </w:r>
    <w:r w:rsidRPr="00326B06">
      <w:rPr>
        <w:bCs/>
        <w:sz w:val="20"/>
      </w:rPr>
      <w:fldChar w:fldCharType="begin"/>
    </w:r>
    <w:r w:rsidRPr="00326B06">
      <w:rPr>
        <w:bCs/>
        <w:sz w:val="20"/>
      </w:rPr>
      <w:instrText xml:space="preserve"> PAGE  \* Arabic  \* MERGEFORMAT </w:instrText>
    </w:r>
    <w:r w:rsidRPr="00326B06">
      <w:rPr>
        <w:bCs/>
        <w:sz w:val="20"/>
      </w:rPr>
      <w:fldChar w:fldCharType="separate"/>
    </w:r>
    <w:r>
      <w:rPr>
        <w:bCs/>
        <w:noProof/>
        <w:sz w:val="20"/>
      </w:rPr>
      <w:t>2</w:t>
    </w:r>
    <w:r w:rsidRPr="00326B06">
      <w:rPr>
        <w:bCs/>
        <w:sz w:val="20"/>
      </w:rPr>
      <w:fldChar w:fldCharType="end"/>
    </w:r>
    <w:r w:rsidRPr="00326B06">
      <w:rPr>
        <w:sz w:val="20"/>
      </w:rPr>
      <w:t xml:space="preserve"> of </w:t>
    </w:r>
    <w:r w:rsidRPr="00326B06">
      <w:rPr>
        <w:bCs/>
        <w:sz w:val="20"/>
      </w:rPr>
      <w:fldChar w:fldCharType="begin"/>
    </w:r>
    <w:r w:rsidRPr="00326B06">
      <w:rPr>
        <w:bCs/>
        <w:sz w:val="20"/>
      </w:rPr>
      <w:instrText xml:space="preserve"> NUMPAGES  \* Arabic  \* MERGEFORMAT </w:instrText>
    </w:r>
    <w:r w:rsidRPr="00326B06">
      <w:rPr>
        <w:bCs/>
        <w:sz w:val="20"/>
      </w:rPr>
      <w:fldChar w:fldCharType="separate"/>
    </w:r>
    <w:r>
      <w:rPr>
        <w:bCs/>
        <w:noProof/>
        <w:sz w:val="20"/>
      </w:rPr>
      <w:t>3</w:t>
    </w:r>
    <w:r w:rsidRPr="00326B06">
      <w:rPr>
        <w:bCs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DB2FF1" w14:textId="77777777" w:rsidR="008713C8" w:rsidRDefault="008713C8" w:rsidP="009F061B">
      <w:pPr>
        <w:spacing w:after="0" w:line="240" w:lineRule="auto"/>
      </w:pPr>
      <w:r>
        <w:separator/>
      </w:r>
    </w:p>
  </w:footnote>
  <w:footnote w:type="continuationSeparator" w:id="0">
    <w:p w14:paraId="4702B017" w14:textId="77777777" w:rsidR="008713C8" w:rsidRDefault="008713C8" w:rsidP="009F06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82849"/>
    <w:multiLevelType w:val="hybridMultilevel"/>
    <w:tmpl w:val="53929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0D53FC"/>
    <w:multiLevelType w:val="hybridMultilevel"/>
    <w:tmpl w:val="707E0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61B"/>
    <w:rsid w:val="00311B5A"/>
    <w:rsid w:val="00412E5E"/>
    <w:rsid w:val="00492494"/>
    <w:rsid w:val="00596329"/>
    <w:rsid w:val="005F6BB4"/>
    <w:rsid w:val="0063325E"/>
    <w:rsid w:val="007501A4"/>
    <w:rsid w:val="008708C1"/>
    <w:rsid w:val="008713C8"/>
    <w:rsid w:val="009F061B"/>
    <w:rsid w:val="00B7307A"/>
    <w:rsid w:val="00C770ED"/>
    <w:rsid w:val="00CC3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D4070"/>
  <w15:chartTrackingRefBased/>
  <w15:docId w15:val="{0400ED11-D22E-464C-96A7-7F1983BFA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1A4"/>
    <w:rPr>
      <w:rFonts w:ascii="Arial" w:hAnsi="Arial" w:cs="Arial"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4-Accent1">
    <w:name w:val="Grid Table 4 Accent 1"/>
    <w:basedOn w:val="TableNormal"/>
    <w:uiPriority w:val="49"/>
    <w:rsid w:val="009F061B"/>
    <w:pPr>
      <w:spacing w:after="0" w:line="240" w:lineRule="auto"/>
    </w:pPr>
    <w:rPr>
      <w:rFonts w:ascii="Arial" w:hAnsi="Arial" w:cs="Arial"/>
      <w:sz w:val="24"/>
      <w:szCs w:val="32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9F061B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9F061B"/>
    <w:pPr>
      <w:spacing w:after="200" w:line="276" w:lineRule="auto"/>
      <w:ind w:left="720"/>
      <w:contextualSpacing/>
    </w:pPr>
    <w:rPr>
      <w:rFonts w:asciiTheme="minorHAnsi" w:hAnsiTheme="minorHAnsi" w:cstheme="minorBid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9F06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61B"/>
    <w:rPr>
      <w:rFonts w:ascii="Arial" w:hAnsi="Arial" w:cs="Arial"/>
      <w:sz w:val="24"/>
      <w:szCs w:val="32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9F061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F061B"/>
    <w:rPr>
      <w:rFonts w:ascii="Arial" w:hAnsi="Arial" w:cs="Arial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F061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759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8</Pages>
  <Words>1904</Words>
  <Characters>10856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Moreno, Alan@DGS</dc:creator>
  <cp:keywords/>
  <dc:description/>
  <cp:lastModifiedBy>Moreno, Alan@DGS</cp:lastModifiedBy>
  <cp:revision>2</cp:revision>
  <dcterms:created xsi:type="dcterms:W3CDTF">2021-08-11T22:44:00Z</dcterms:created>
  <dcterms:modified xsi:type="dcterms:W3CDTF">2021-08-11T22:44:00Z</dcterms:modified>
</cp:coreProperties>
</file>