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141DF" w14:textId="0DE64EDC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5D04992D" w:rsidR="00CB2D6B" w:rsidRPr="00DE523E" w:rsidRDefault="005A5385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Reynaldi Fakhri</w:t>
            </w:r>
            <w:r w:rsidR="00053AAB">
              <w:rPr>
                <w:rFonts w:cstheme="minorHAnsi"/>
              </w:rPr>
              <w:t xml:space="preserve"> Pratama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1703EC33" w:rsidR="00CB2D6B" w:rsidRPr="00DE523E" w:rsidRDefault="00053AAB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2041720209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5D41CEF8" w:rsidR="00CB2D6B" w:rsidRPr="00DE523E" w:rsidRDefault="009804A6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TI-3A / 27</w:t>
            </w:r>
          </w:p>
        </w:tc>
      </w:tr>
    </w:tbl>
    <w:p w14:paraId="40C0ACE6" w14:textId="26E057EF" w:rsidR="00CB2D6B" w:rsidRDefault="00CB2D6B" w:rsidP="00CB2D6B">
      <w:pPr>
        <w:spacing w:after="0" w:line="360" w:lineRule="auto"/>
      </w:pPr>
    </w:p>
    <w:p w14:paraId="4E1B5032" w14:textId="56CC283F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Import library</w:t>
      </w:r>
    </w:p>
    <w:p w14:paraId="5E54544D" w14:textId="45122A04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64E2A63B" wp14:editId="56F264C2">
            <wp:extent cx="5943600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2A5E" w14:textId="0E6D583B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Import dataset</w:t>
      </w:r>
    </w:p>
    <w:p w14:paraId="2C10573F" w14:textId="24BB3D81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E333DB4" wp14:editId="4504679C">
            <wp:extent cx="5943600" cy="343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B3A" w14:textId="79866FCA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Split data testing</w:t>
      </w:r>
    </w:p>
    <w:p w14:paraId="5507A61C" w14:textId="05F29233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45DF5172" wp14:editId="2BE7CBF8">
            <wp:extent cx="5943600" cy="80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9D6" w14:textId="0526E6E7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Proses one hot encoder untuk merubah menjadi kategori</w:t>
      </w:r>
    </w:p>
    <w:p w14:paraId="7688A99B" w14:textId="325CDFF9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00932FE" wp14:editId="704EADA8">
            <wp:extent cx="5943600" cy="112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6BE" w14:textId="1ED14BC4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Transformasi data x_train</w:t>
      </w:r>
    </w:p>
    <w:p w14:paraId="1568FB26" w14:textId="1F222FB9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7D8D7EDB" wp14:editId="69F61E66">
            <wp:extent cx="5943600" cy="185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494A" w14:textId="776E388F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Check data</w:t>
      </w:r>
    </w:p>
    <w:p w14:paraId="4BB19A03" w14:textId="1C98A160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6739B72" wp14:editId="27E64A66">
            <wp:extent cx="3992880" cy="24392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905" cy="24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F708" w14:textId="0E1AF6F9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Proses onehotencoding ke 2</w:t>
      </w:r>
    </w:p>
    <w:p w14:paraId="49BDB6CF" w14:textId="6EC74D3D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6EEB035C" wp14:editId="4B7A2F79">
            <wp:extent cx="5943600" cy="12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FC6" w14:textId="3D4C8597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Tampilan state yang diubah menjadi numerik</w:t>
      </w:r>
    </w:p>
    <w:p w14:paraId="12681078" w14:textId="2FCA97A3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A281C70" wp14:editId="386CA574">
            <wp:extent cx="5943600" cy="3642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29FC" w14:textId="409E168A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Validasi mengunakan pipeline</w:t>
      </w:r>
    </w:p>
    <w:p w14:paraId="755E6037" w14:textId="40568587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24D66EE" wp14:editId="2F91113E">
            <wp:extent cx="5943600" cy="164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1CF" w14:textId="2C0A5E75" w:rsidR="00D52DB0" w:rsidRDefault="00D52DB0" w:rsidP="00D52DB0">
      <w:pPr>
        <w:pStyle w:val="ListParagraph"/>
        <w:numPr>
          <w:ilvl w:val="0"/>
          <w:numId w:val="1"/>
        </w:numPr>
        <w:spacing w:after="0" w:line="360" w:lineRule="auto"/>
      </w:pPr>
      <w:r>
        <w:t>Hasil validasi</w:t>
      </w:r>
    </w:p>
    <w:p w14:paraId="5FD5E6F6" w14:textId="0725978E" w:rsidR="00D52DB0" w:rsidRDefault="00D52DB0" w:rsidP="00D52DB0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833C80D" wp14:editId="60492FC2">
            <wp:extent cx="5943600" cy="1654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24F" w14:textId="1BADE3A9" w:rsidR="00D52DB0" w:rsidRPr="00CB2D6B" w:rsidRDefault="00D52DB0" w:rsidP="00D52DB0">
      <w:pPr>
        <w:spacing w:after="0" w:line="360" w:lineRule="auto"/>
      </w:pPr>
      <w:bookmarkStart w:id="0" w:name="_GoBack"/>
      <w:bookmarkEnd w:id="0"/>
    </w:p>
    <w:sectPr w:rsidR="00D52DB0" w:rsidRPr="00CB2D6B" w:rsidSect="001812A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D0390" w14:textId="77777777" w:rsidR="00B67A22" w:rsidRDefault="00B67A22" w:rsidP="00CB2D6B">
      <w:pPr>
        <w:spacing w:after="0" w:line="240" w:lineRule="auto"/>
      </w:pPr>
      <w:r>
        <w:separator/>
      </w:r>
    </w:p>
  </w:endnote>
  <w:endnote w:type="continuationSeparator" w:id="0">
    <w:p w14:paraId="387D792D" w14:textId="77777777" w:rsidR="00B67A22" w:rsidRDefault="00B67A22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DB0" w:rsidRPr="00D52DB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51EB4" w14:textId="77777777" w:rsidR="00B67A22" w:rsidRDefault="00B67A22" w:rsidP="00CB2D6B">
      <w:pPr>
        <w:spacing w:after="0" w:line="240" w:lineRule="auto"/>
      </w:pPr>
      <w:r>
        <w:separator/>
      </w:r>
    </w:p>
  </w:footnote>
  <w:footnote w:type="continuationSeparator" w:id="0">
    <w:p w14:paraId="2C60A729" w14:textId="77777777" w:rsidR="00B67A22" w:rsidRDefault="00B67A22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101028F4" w14:textId="5AB51B09" w:rsidR="00CB2D6B" w:rsidRPr="005B07A1" w:rsidRDefault="009804A6" w:rsidP="005B07A1">
          <w:pPr>
            <w:jc w:val="both"/>
            <w:rPr>
              <w:bCs/>
              <w:sz w:val="28"/>
            </w:rPr>
          </w:pPr>
          <w:r>
            <w:rPr>
              <w:bCs/>
              <w:sz w:val="28"/>
            </w:rPr>
            <w:t>Mata Kuliah</w:t>
          </w:r>
          <w:r w:rsidR="00D52DB0">
            <w:rPr>
              <w:bCs/>
              <w:sz w:val="28"/>
            </w:rPr>
            <w:t xml:space="preserve"> Machine learning</w:t>
          </w:r>
        </w:p>
        <w:p w14:paraId="56FFD781" w14:textId="005B6AC2" w:rsidR="00CB2D6B" w:rsidRPr="00FB65BC" w:rsidRDefault="00D52DB0" w:rsidP="009804A6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September</w:t>
          </w:r>
          <w:r w:rsidR="009804A6">
            <w:rPr>
              <w:i/>
            </w:rPr>
            <w:t xml:space="preserve"> </w:t>
          </w:r>
          <w:r w:rsidR="00CB2D6B" w:rsidRPr="00CB2D6B">
            <w:rPr>
              <w:i/>
            </w:rPr>
            <w:t>202</w:t>
          </w:r>
          <w:r w:rsidR="009804A6">
            <w:rPr>
              <w:i/>
            </w:rPr>
            <w:t>2</w:t>
          </w:r>
        </w:p>
      </w:tc>
    </w:tr>
  </w:tbl>
  <w:p w14:paraId="74E0DC40" w14:textId="77777777" w:rsidR="00CB2D6B" w:rsidRDefault="00CB2D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944F8"/>
    <w:multiLevelType w:val="hybridMultilevel"/>
    <w:tmpl w:val="919E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6B"/>
    <w:rsid w:val="00053AAB"/>
    <w:rsid w:val="001812AB"/>
    <w:rsid w:val="0018355B"/>
    <w:rsid w:val="001D5519"/>
    <w:rsid w:val="001F4220"/>
    <w:rsid w:val="002636AA"/>
    <w:rsid w:val="002C659E"/>
    <w:rsid w:val="00325A06"/>
    <w:rsid w:val="0048778E"/>
    <w:rsid w:val="004D3F15"/>
    <w:rsid w:val="004E188B"/>
    <w:rsid w:val="005A5385"/>
    <w:rsid w:val="005B07A1"/>
    <w:rsid w:val="006819D9"/>
    <w:rsid w:val="006966E8"/>
    <w:rsid w:val="006E709A"/>
    <w:rsid w:val="006F19D0"/>
    <w:rsid w:val="0073651F"/>
    <w:rsid w:val="0083199E"/>
    <w:rsid w:val="00934489"/>
    <w:rsid w:val="009804A6"/>
    <w:rsid w:val="00983F11"/>
    <w:rsid w:val="009C1317"/>
    <w:rsid w:val="00AA321E"/>
    <w:rsid w:val="00B67A22"/>
    <w:rsid w:val="00B93F2A"/>
    <w:rsid w:val="00BB6A11"/>
    <w:rsid w:val="00C23657"/>
    <w:rsid w:val="00C63234"/>
    <w:rsid w:val="00CB2D6B"/>
    <w:rsid w:val="00D07674"/>
    <w:rsid w:val="00D21A75"/>
    <w:rsid w:val="00D40CF9"/>
    <w:rsid w:val="00D52DB0"/>
    <w:rsid w:val="00DE523E"/>
    <w:rsid w:val="00E56658"/>
    <w:rsid w:val="00EE6A4D"/>
    <w:rsid w:val="00F67035"/>
    <w:rsid w:val="00FA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D5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Fakhri Pratama</dc:creator>
  <cp:keywords/>
  <dc:description/>
  <cp:lastModifiedBy>Reynadi Fakhri Pratama</cp:lastModifiedBy>
  <cp:revision>2</cp:revision>
  <dcterms:created xsi:type="dcterms:W3CDTF">2022-09-19T21:44:00Z</dcterms:created>
  <dcterms:modified xsi:type="dcterms:W3CDTF">2022-09-19T21:44:00Z</dcterms:modified>
</cp:coreProperties>
</file>