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945B4" w:rsidRDefault="007615B4">
      <w:pPr>
        <w:pStyle w:val="Ttulo"/>
      </w:pPr>
      <w:r>
        <w:t xml:space="preserve">Consultas </w:t>
      </w:r>
      <w:proofErr w:type="spellStart"/>
      <w:r>
        <w:t>Multitabla</w:t>
      </w:r>
      <w:proofErr w:type="spellEnd"/>
    </w:p>
    <w:p w14:paraId="00000002" w14:textId="77777777" w:rsidR="00C945B4" w:rsidRDefault="007615B4">
      <w:pPr>
        <w:pStyle w:val="Ttulo1"/>
      </w:pPr>
      <w:r>
        <w:t>Script de base de datos</w:t>
      </w:r>
      <w:bookmarkStart w:id="0" w:name="_GoBack"/>
      <w:bookmarkEnd w:id="0"/>
    </w:p>
    <w:p w14:paraId="00000003" w14:textId="77777777" w:rsidR="00C945B4" w:rsidRDefault="007615B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clientes (</w:t>
      </w:r>
    </w:p>
    <w:p w14:paraId="00000004" w14:textId="77777777" w:rsidR="00C945B4" w:rsidRDefault="007615B4">
      <w:r>
        <w:t xml:space="preserve"> 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0000005" w14:textId="77777777" w:rsidR="00C945B4" w:rsidRDefault="007615B4"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000006" w14:textId="77777777" w:rsidR="00C945B4" w:rsidRDefault="007615B4">
      <w:r>
        <w:t xml:space="preserve">  domicilio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00000007" w14:textId="77777777" w:rsidR="00C945B4" w:rsidRDefault="007615B4">
      <w:r>
        <w:t xml:space="preserve">  ciudad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00000008" w14:textId="77777777" w:rsidR="00C945B4" w:rsidRDefault="007615B4">
      <w:r>
        <w:t xml:space="preserve">  </w:t>
      </w:r>
      <w:proofErr w:type="spellStart"/>
      <w:r>
        <w:t>codigoProvincia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00000009" w14:textId="77777777" w:rsidR="00C945B4" w:rsidRDefault="007615B4">
      <w:r>
        <w:t xml:space="preserve">  </w:t>
      </w:r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11),</w:t>
      </w:r>
    </w:p>
    <w:p w14:paraId="0000000A" w14:textId="77777777" w:rsidR="00C945B4" w:rsidRDefault="007615B4"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14:paraId="0000000B" w14:textId="77777777" w:rsidR="00C945B4" w:rsidRDefault="007615B4">
      <w:r>
        <w:t xml:space="preserve"> );</w:t>
      </w:r>
    </w:p>
    <w:p w14:paraId="0000000C" w14:textId="77777777" w:rsidR="00C945B4" w:rsidRDefault="007615B4">
      <w:r>
        <w:t xml:space="preserve"> </w:t>
      </w:r>
    </w:p>
    <w:p w14:paraId="0000000D" w14:textId="77777777" w:rsidR="00C945B4" w:rsidRDefault="007615B4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provincias(</w:t>
      </w:r>
      <w:proofErr w:type="gramEnd"/>
    </w:p>
    <w:p w14:paraId="0000000E" w14:textId="77777777" w:rsidR="00C945B4" w:rsidRDefault="007615B4">
      <w:r>
        <w:t xml:space="preserve"> 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000000F" w14:textId="77777777" w:rsidR="00C945B4" w:rsidRDefault="007615B4"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00000010" w14:textId="77777777" w:rsidR="00C945B4" w:rsidRDefault="007615B4"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</w:t>
      </w:r>
    </w:p>
    <w:p w14:paraId="00000011" w14:textId="77777777" w:rsidR="00C945B4" w:rsidRDefault="007615B4">
      <w:r>
        <w:t xml:space="preserve"> );</w:t>
      </w:r>
    </w:p>
    <w:p w14:paraId="00000012" w14:textId="77777777" w:rsidR="00C945B4" w:rsidRDefault="007615B4">
      <w:r>
        <w:t xml:space="preserve"> </w:t>
      </w:r>
    </w:p>
    <w:p w14:paraId="00000013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provincias (nombre) </w:t>
      </w:r>
      <w:proofErr w:type="spellStart"/>
      <w:r>
        <w:t>values</w:t>
      </w:r>
      <w:proofErr w:type="spellEnd"/>
      <w:r>
        <w:t>('</w:t>
      </w:r>
      <w:proofErr w:type="spellStart"/>
      <w:r>
        <w:t>Cordoba</w:t>
      </w:r>
      <w:proofErr w:type="spellEnd"/>
      <w:r>
        <w:t>');</w:t>
      </w:r>
    </w:p>
    <w:p w14:paraId="00000014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provincias (nombre)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'Santa Fe');</w:t>
      </w:r>
    </w:p>
    <w:p w14:paraId="00000015" w14:textId="77777777" w:rsidR="00C945B4" w:rsidRDefault="007615B4">
      <w:r>
        <w:t xml:space="preserve"> </w:t>
      </w:r>
      <w:proofErr w:type="spellStart"/>
      <w:r>
        <w:t>ins</w:t>
      </w:r>
      <w:r>
        <w:t>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provincias (nombre) </w:t>
      </w:r>
      <w:proofErr w:type="spellStart"/>
      <w:r>
        <w:t>values</w:t>
      </w:r>
      <w:proofErr w:type="spellEnd"/>
      <w:r>
        <w:t>('Corrientes');</w:t>
      </w:r>
    </w:p>
    <w:p w14:paraId="00000016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provincias (nombre) </w:t>
      </w:r>
      <w:proofErr w:type="spellStart"/>
      <w:r>
        <w:t>values</w:t>
      </w:r>
      <w:proofErr w:type="spellEnd"/>
      <w:r>
        <w:t>('Misiones');</w:t>
      </w:r>
    </w:p>
    <w:p w14:paraId="00000017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provincias (nombre) </w:t>
      </w:r>
      <w:proofErr w:type="spellStart"/>
      <w:r>
        <w:t>values</w:t>
      </w:r>
      <w:proofErr w:type="spellEnd"/>
      <w:r>
        <w:t>('Salta');</w:t>
      </w:r>
    </w:p>
    <w:p w14:paraId="00000018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provincias (nombre)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'Buenos Aires');</w:t>
      </w:r>
    </w:p>
    <w:p w14:paraId="00000019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provincias (nombre) </w:t>
      </w:r>
      <w:proofErr w:type="spellStart"/>
      <w:r>
        <w:t>values</w:t>
      </w:r>
      <w:proofErr w:type="spellEnd"/>
      <w:r>
        <w:t>('</w:t>
      </w:r>
      <w:proofErr w:type="spellStart"/>
      <w:r>
        <w:t>Neuq</w:t>
      </w:r>
      <w:r>
        <w:t>uen</w:t>
      </w:r>
      <w:proofErr w:type="spellEnd"/>
      <w:r>
        <w:t>');</w:t>
      </w:r>
    </w:p>
    <w:p w14:paraId="0000001A" w14:textId="77777777" w:rsidR="00C945B4" w:rsidRDefault="00C945B4"/>
    <w:p w14:paraId="0000001B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proofErr w:type="gramStart"/>
      <w:r>
        <w:t>nombre,domicilio</w:t>
      </w:r>
      <w:proofErr w:type="gramEnd"/>
      <w:r>
        <w:t>,ciudad,codigoProvincia,telefono</w:t>
      </w:r>
      <w:proofErr w:type="spellEnd"/>
      <w:r>
        <w:t>)</w:t>
      </w:r>
    </w:p>
    <w:p w14:paraId="0000001C" w14:textId="77777777" w:rsidR="00C945B4" w:rsidRDefault="007615B4">
      <w:r>
        <w:t xml:space="preserve"> 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Lopez</w:t>
      </w:r>
      <w:proofErr w:type="spellEnd"/>
      <w:r>
        <w:t xml:space="preserve"> Marcos', 'Colon 111', 'Córdoba',1,'null');</w:t>
      </w:r>
    </w:p>
    <w:p w14:paraId="0000001D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proofErr w:type="gramStart"/>
      <w:r>
        <w:t>nombre,domicilio</w:t>
      </w:r>
      <w:proofErr w:type="gramEnd"/>
      <w:r>
        <w:t>,ciudad,codigoProvincia,telefono</w:t>
      </w:r>
      <w:proofErr w:type="spellEnd"/>
      <w:r>
        <w:t>)</w:t>
      </w:r>
    </w:p>
    <w:p w14:paraId="0000001E" w14:textId="77777777" w:rsidR="00C945B4" w:rsidRDefault="007615B4">
      <w:r>
        <w:t xml:space="preserve"> 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Perez</w:t>
      </w:r>
      <w:proofErr w:type="spellEnd"/>
      <w:r>
        <w:t xml:space="preserve"> Ana', 'San Martin 222', 'Cruz del Eje',1,'4578585');</w:t>
      </w:r>
    </w:p>
    <w:p w14:paraId="0000001F" w14:textId="77777777" w:rsidR="00C945B4" w:rsidRDefault="007615B4">
      <w:r>
        <w:lastRenderedPageBreak/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proofErr w:type="gramStart"/>
      <w:r>
        <w:t>nombre,domicilio</w:t>
      </w:r>
      <w:proofErr w:type="gramEnd"/>
      <w:r>
        <w:t>,ciudad,codigoProvincia,telefono</w:t>
      </w:r>
      <w:proofErr w:type="spellEnd"/>
      <w:r>
        <w:t>)</w:t>
      </w:r>
    </w:p>
    <w:p w14:paraId="00000020" w14:textId="77777777" w:rsidR="00C945B4" w:rsidRDefault="007615B4">
      <w:r>
        <w:t xml:space="preserve"> 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Garcia</w:t>
      </w:r>
      <w:proofErr w:type="spellEnd"/>
      <w:r>
        <w:t xml:space="preserve"> Juan', 'Rivadavia 333', 'Villa Maria',1,'4578445');</w:t>
      </w:r>
    </w:p>
    <w:p w14:paraId="00000021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proofErr w:type="gramStart"/>
      <w:r>
        <w:t>nombre,domicilio</w:t>
      </w:r>
      <w:proofErr w:type="gramEnd"/>
      <w:r>
        <w:t>,ciu</w:t>
      </w:r>
      <w:r>
        <w:t>dad,codigoProvincia,telefono</w:t>
      </w:r>
      <w:proofErr w:type="spellEnd"/>
      <w:r>
        <w:t>)</w:t>
      </w:r>
    </w:p>
    <w:p w14:paraId="00000022" w14:textId="77777777" w:rsidR="00C945B4" w:rsidRDefault="007615B4">
      <w:r>
        <w:t xml:space="preserve"> 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Perez</w:t>
      </w:r>
      <w:proofErr w:type="spellEnd"/>
      <w:r>
        <w:t xml:space="preserve"> Luis', 'Sarmiento 444', 'Rosario',</w:t>
      </w:r>
      <w:proofErr w:type="gramStart"/>
      <w:r>
        <w:t>2,null</w:t>
      </w:r>
      <w:proofErr w:type="gramEnd"/>
      <w:r>
        <w:t>);</w:t>
      </w:r>
    </w:p>
    <w:p w14:paraId="00000023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proofErr w:type="gramStart"/>
      <w:r>
        <w:t>nombre,domicilio</w:t>
      </w:r>
      <w:proofErr w:type="gramEnd"/>
      <w:r>
        <w:t>,ciudad,codigoProvincia,telefono</w:t>
      </w:r>
      <w:proofErr w:type="spellEnd"/>
      <w:r>
        <w:t>)</w:t>
      </w:r>
    </w:p>
    <w:p w14:paraId="00000024" w14:textId="77777777" w:rsidR="00C945B4" w:rsidRDefault="007615B4">
      <w:r>
        <w:t xml:space="preserve">  </w:t>
      </w:r>
      <w:proofErr w:type="spellStart"/>
      <w:r>
        <w:t>values</w:t>
      </w:r>
      <w:proofErr w:type="spellEnd"/>
      <w:r>
        <w:t xml:space="preserve"> ('Pereyra Lucas', 'San Martin 555', 'Cruz del Eje',1,'4253685');</w:t>
      </w:r>
    </w:p>
    <w:p w14:paraId="00000025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</w:t>
      </w:r>
      <w:r>
        <w:t>es (</w:t>
      </w:r>
      <w:proofErr w:type="spellStart"/>
      <w:proofErr w:type="gramStart"/>
      <w:r>
        <w:t>nombre,domicilio</w:t>
      </w:r>
      <w:proofErr w:type="gramEnd"/>
      <w:r>
        <w:t>,ciudad,codigoProvincia,telefono</w:t>
      </w:r>
      <w:proofErr w:type="spellEnd"/>
      <w:r>
        <w:t>)</w:t>
      </w:r>
    </w:p>
    <w:p w14:paraId="00000026" w14:textId="77777777" w:rsidR="00C945B4" w:rsidRDefault="007615B4">
      <w:r>
        <w:t xml:space="preserve"> 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Gomez</w:t>
      </w:r>
      <w:proofErr w:type="spellEnd"/>
      <w:r>
        <w:t xml:space="preserve"> </w:t>
      </w:r>
      <w:proofErr w:type="spellStart"/>
      <w:r>
        <w:t>Ines</w:t>
      </w:r>
      <w:proofErr w:type="spellEnd"/>
      <w:r>
        <w:t>', 'San Martin 666', 'Santa Fe',2,'0345252525');</w:t>
      </w:r>
    </w:p>
    <w:p w14:paraId="00000027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proofErr w:type="gramStart"/>
      <w:r>
        <w:t>nombre,domicilio</w:t>
      </w:r>
      <w:proofErr w:type="gramEnd"/>
      <w:r>
        <w:t>,ciudad,codigoProvincia,telefono</w:t>
      </w:r>
      <w:proofErr w:type="spellEnd"/>
      <w:r>
        <w:t>)</w:t>
      </w:r>
    </w:p>
    <w:p w14:paraId="00000028" w14:textId="77777777" w:rsidR="00C945B4" w:rsidRDefault="007615B4">
      <w:r>
        <w:t xml:space="preserve">  </w:t>
      </w:r>
      <w:proofErr w:type="spellStart"/>
      <w:r>
        <w:t>values</w:t>
      </w:r>
      <w:proofErr w:type="spellEnd"/>
      <w:r>
        <w:t xml:space="preserve"> ('Torres Fabiola', '</w:t>
      </w:r>
      <w:proofErr w:type="spellStart"/>
      <w:r>
        <w:t>Alem</w:t>
      </w:r>
      <w:proofErr w:type="spellEnd"/>
      <w:r>
        <w:t xml:space="preserve"> 777', 'Villa del Rosario'</w:t>
      </w:r>
      <w:r>
        <w:t>,1,'4554455');</w:t>
      </w:r>
    </w:p>
    <w:p w14:paraId="00000029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proofErr w:type="gramStart"/>
      <w:r>
        <w:t>nombre,domicilio</w:t>
      </w:r>
      <w:proofErr w:type="gramEnd"/>
      <w:r>
        <w:t>,ciudad,codigoProvincia,telefono</w:t>
      </w:r>
      <w:proofErr w:type="spellEnd"/>
      <w:r>
        <w:t>)</w:t>
      </w:r>
    </w:p>
    <w:p w14:paraId="0000002A" w14:textId="77777777" w:rsidR="00C945B4" w:rsidRDefault="007615B4">
      <w:r>
        <w:t xml:space="preserve"> 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Lopez</w:t>
      </w:r>
      <w:proofErr w:type="spellEnd"/>
      <w:r>
        <w:t xml:space="preserve"> Carlos', 'Irigoyen 888', 'Cruz del Eje',</w:t>
      </w:r>
      <w:proofErr w:type="gramStart"/>
      <w:r>
        <w:t>1,null</w:t>
      </w:r>
      <w:proofErr w:type="gramEnd"/>
      <w:r>
        <w:t>);</w:t>
      </w:r>
    </w:p>
    <w:p w14:paraId="0000002B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proofErr w:type="gramStart"/>
      <w:r>
        <w:t>nombre,domicilio</w:t>
      </w:r>
      <w:proofErr w:type="gramEnd"/>
      <w:r>
        <w:t>,ciudad,codigoProvincia,telefono</w:t>
      </w:r>
      <w:proofErr w:type="spellEnd"/>
      <w:r>
        <w:t>)</w:t>
      </w:r>
    </w:p>
    <w:p w14:paraId="0000002C" w14:textId="77777777" w:rsidR="00C945B4" w:rsidRDefault="007615B4">
      <w:r>
        <w:t xml:space="preserve">  </w:t>
      </w:r>
      <w:proofErr w:type="spellStart"/>
      <w:r>
        <w:t>values</w:t>
      </w:r>
      <w:proofErr w:type="spellEnd"/>
      <w:r>
        <w:t xml:space="preserve"> ('Ramos </w:t>
      </w:r>
      <w:proofErr w:type="spellStart"/>
      <w:r>
        <w:t>Betina</w:t>
      </w:r>
      <w:proofErr w:type="spellEnd"/>
      <w:r>
        <w:t>', 'Sa</w:t>
      </w:r>
      <w:r>
        <w:t>n Martin 999', 'Cordoba',1,'4223366');</w:t>
      </w:r>
    </w:p>
    <w:p w14:paraId="0000002D" w14:textId="77777777" w:rsidR="00C945B4" w:rsidRDefault="007615B4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proofErr w:type="gramStart"/>
      <w:r>
        <w:t>nombre,domicilio</w:t>
      </w:r>
      <w:proofErr w:type="gramEnd"/>
      <w:r>
        <w:t>,ciudad,codigoProvincia,telefono</w:t>
      </w:r>
      <w:proofErr w:type="spellEnd"/>
      <w:r>
        <w:t>)</w:t>
      </w:r>
    </w:p>
    <w:p w14:paraId="0000002E" w14:textId="77777777" w:rsidR="00C945B4" w:rsidRDefault="007615B4">
      <w:r>
        <w:t xml:space="preserve"> 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Lopez</w:t>
      </w:r>
      <w:proofErr w:type="spellEnd"/>
      <w:r>
        <w:t xml:space="preserve"> Lucas', 'San Martin 1010', 'Posadas',4,'0457858745');</w:t>
      </w:r>
    </w:p>
    <w:p w14:paraId="0000002F" w14:textId="77777777" w:rsidR="00C945B4" w:rsidRDefault="00C945B4"/>
    <w:p w14:paraId="00000030" w14:textId="77777777" w:rsidR="00C945B4" w:rsidRDefault="007615B4">
      <w:bookmarkStart w:id="1" w:name="_gjdgxs" w:colFirst="0" w:colLast="0"/>
      <w:bookmarkEnd w:id="1"/>
      <w:r>
        <w:t>Enunciado:</w:t>
      </w:r>
    </w:p>
    <w:p w14:paraId="00000031" w14:textId="61F1BF19" w:rsidR="00C945B4" w:rsidRDefault="007615B4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¿Qué provincias no tenemos clientes?</w:t>
      </w:r>
    </w:p>
    <w:p w14:paraId="761CB4D7" w14:textId="610B5FD0" w:rsidR="008F22A8" w:rsidRDefault="008F22A8" w:rsidP="008F22A8">
      <w:pPr>
        <w:shd w:val="clear" w:color="auto" w:fill="FFFFFF"/>
        <w:spacing w:before="280"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nombre FROM provincias WHERE código NOT IN (SLECT DISTINCT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codigoProvincia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clientes);</w:t>
      </w:r>
    </w:p>
    <w:p w14:paraId="12FBA60C" w14:textId="77777777" w:rsidR="008F22A8" w:rsidRDefault="008F22A8" w:rsidP="008F22A8">
      <w:pPr>
        <w:shd w:val="clear" w:color="auto" w:fill="FFFFFF"/>
        <w:spacing w:before="280"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2" w14:textId="5B1DDE05" w:rsidR="00C945B4" w:rsidRDefault="007615B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¿Qué provincias tienen clientes? </w:t>
      </w:r>
    </w:p>
    <w:p w14:paraId="23DB407B" w14:textId="2D458048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5E571C93" w14:textId="27095195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DISTINCT </w:t>
      </w:r>
      <w:proofErr w:type="spellStart"/>
      <w:proofErr w:type="gramStart"/>
      <w:r>
        <w:rPr>
          <w:rFonts w:ascii="Arial" w:eastAsia="Arial" w:hAnsi="Arial" w:cs="Arial"/>
          <w:color w:val="212529"/>
          <w:sz w:val="23"/>
          <w:szCs w:val="23"/>
        </w:rPr>
        <w:t>p.nombre</w:t>
      </w:r>
      <w:proofErr w:type="spellEnd"/>
      <w:proofErr w:type="gramEnd"/>
      <w:r>
        <w:rPr>
          <w:rFonts w:ascii="Arial" w:eastAsia="Arial" w:hAnsi="Arial" w:cs="Arial"/>
          <w:color w:val="212529"/>
          <w:sz w:val="23"/>
          <w:szCs w:val="23"/>
        </w:rPr>
        <w:t xml:space="preserve"> FROM provincias p JOIN clientes c ON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p.codigo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c.codigoProvincia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>;</w:t>
      </w:r>
    </w:p>
    <w:p w14:paraId="6ED91FE9" w14:textId="1AAA2382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C21016E" w14:textId="77777777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3" w14:textId="30C61F20" w:rsidR="00C945B4" w:rsidRDefault="007615B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los clientes de la provincia Misiones ordenados por nombre</w:t>
      </w:r>
    </w:p>
    <w:p w14:paraId="3BA4EA90" w14:textId="40C76B48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3D6B823F" w14:textId="18531EC3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nombre, domicilio, ciudad,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clientes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codigoProvincia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= (SELECT código FROM provincias WHERE nombre= ‘Misiones’)</w:t>
      </w:r>
      <w:r w:rsidR="00BA6F05">
        <w:rPr>
          <w:rFonts w:ascii="Arial" w:eastAsia="Arial" w:hAnsi="Arial" w:cs="Arial"/>
          <w:color w:val="212529"/>
          <w:sz w:val="23"/>
          <w:szCs w:val="23"/>
        </w:rPr>
        <w:t xml:space="preserve"> ORDER BY nombre;</w:t>
      </w:r>
    </w:p>
    <w:p w14:paraId="5775872E" w14:textId="77777777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4" w14:textId="69408C36" w:rsidR="00C945B4" w:rsidRDefault="007615B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los clientes de las provincias de Salta, Córdoba y Santa Fe</w:t>
      </w:r>
    </w:p>
    <w:p w14:paraId="6C4FD6BF" w14:textId="4DEE4324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48928954" w14:textId="62CF154E" w:rsidR="008F22A8" w:rsidRDefault="00BA6F05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lastRenderedPageBreak/>
        <w:t xml:space="preserve">SELECT nombre, domicilio, ciudad,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clientes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codigoProvincia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IN (SELECT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codigo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provincias WHERE nombre IN (‘Salta’, ‘Córdoba’, ‘Santa Fe’));</w:t>
      </w:r>
    </w:p>
    <w:p w14:paraId="1CBA43C2" w14:textId="77777777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5" w14:textId="3D713DE9" w:rsidR="00C945B4" w:rsidRDefault="007615B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los clientes que viven en córdoba y no tienen asignado un número de teléfono.</w:t>
      </w:r>
    </w:p>
    <w:p w14:paraId="3C60E5B1" w14:textId="6C588D2B" w:rsidR="00BA6F05" w:rsidRDefault="00BA6F05" w:rsidP="00BA6F05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1C2C8A9B" w14:textId="27E05D80" w:rsidR="00BA6F05" w:rsidRDefault="00BA6F05" w:rsidP="00BA6F05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nombre, domicilio, ciudad FROM clientes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codigoProvincia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= (SELECT código FROM provincias WHERE nombre = ‘Córdoba’) AND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telefono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IS NULL;</w:t>
      </w:r>
    </w:p>
    <w:p w14:paraId="472E766D" w14:textId="77777777" w:rsidR="00BA6F05" w:rsidRDefault="00BA6F05" w:rsidP="00BA6F05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3D3554F8" w14:textId="000A4C05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6" w14:textId="26131C55" w:rsidR="00C945B4" w:rsidRDefault="007615B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Listar clientes que viven en la ciudad de Posadas ordenados alfabéticamente.</w:t>
      </w:r>
    </w:p>
    <w:p w14:paraId="20E6F460" w14:textId="77777777" w:rsidR="008F22A8" w:rsidRDefault="008F22A8" w:rsidP="008F22A8">
      <w:pPr>
        <w:pStyle w:val="Prrafodelista"/>
        <w:rPr>
          <w:rFonts w:ascii="Arial" w:eastAsia="Arial" w:hAnsi="Arial" w:cs="Arial"/>
          <w:color w:val="212529"/>
          <w:sz w:val="23"/>
          <w:szCs w:val="23"/>
        </w:rPr>
      </w:pPr>
    </w:p>
    <w:p w14:paraId="4632AB6B" w14:textId="391E6DC2" w:rsidR="008F22A8" w:rsidRDefault="00BA6F05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SELECT nombre, domicilio FROM clientes WHERE ciudad = ‘Posada’ ORDER BY nombre;</w:t>
      </w:r>
    </w:p>
    <w:p w14:paraId="48989E58" w14:textId="77777777" w:rsidR="00BA6F05" w:rsidRDefault="00BA6F05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5F4CA23C" w14:textId="77777777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6163DD9B" w14:textId="4F396FE1" w:rsidR="008F22A8" w:rsidRDefault="007615B4" w:rsidP="008F22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Cant</w:t>
      </w:r>
      <w:r w:rsidR="008F22A8">
        <w:rPr>
          <w:rFonts w:ascii="Arial" w:eastAsia="Arial" w:hAnsi="Arial" w:cs="Arial"/>
          <w:color w:val="212529"/>
          <w:sz w:val="23"/>
          <w:szCs w:val="23"/>
        </w:rPr>
        <w:t>idad de clientes por provincia.</w:t>
      </w:r>
    </w:p>
    <w:p w14:paraId="6985EC25" w14:textId="51C12660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79EA1008" w14:textId="6A2B6331" w:rsidR="008F22A8" w:rsidRDefault="00BA6F05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</w:t>
      </w:r>
      <w:proofErr w:type="spellStart"/>
      <w:proofErr w:type="gramStart"/>
      <w:r>
        <w:rPr>
          <w:rFonts w:ascii="Arial" w:eastAsia="Arial" w:hAnsi="Arial" w:cs="Arial"/>
          <w:color w:val="212529"/>
          <w:sz w:val="23"/>
          <w:szCs w:val="23"/>
        </w:rPr>
        <w:t>p.nombre</w:t>
      </w:r>
      <w:proofErr w:type="spellEnd"/>
      <w:proofErr w:type="gramEnd"/>
      <w:r>
        <w:rPr>
          <w:rFonts w:ascii="Arial" w:eastAsia="Arial" w:hAnsi="Arial" w:cs="Arial"/>
          <w:color w:val="212529"/>
          <w:sz w:val="23"/>
          <w:szCs w:val="23"/>
        </w:rPr>
        <w:t xml:space="preserve"> AS provincia, COUNT (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c.codigo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) AS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cantidad_clientes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procincias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p LEFT JOIN clientes c ON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p.codigo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c.codigoProvincia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 GROUP BY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p.nombre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>;</w:t>
      </w:r>
    </w:p>
    <w:p w14:paraId="7F906FDE" w14:textId="77777777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8" w14:textId="1A9BADB6" w:rsidR="00C945B4" w:rsidRPr="008F22A8" w:rsidRDefault="007615B4" w:rsidP="008F22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 w:rsidRPr="008F22A8">
        <w:rPr>
          <w:rFonts w:ascii="Arial" w:eastAsia="Arial" w:hAnsi="Arial" w:cs="Arial"/>
          <w:color w:val="212529"/>
          <w:sz w:val="23"/>
          <w:szCs w:val="23"/>
        </w:rPr>
        <w:t xml:space="preserve">Cantidad de clientes que residen en Santa </w:t>
      </w:r>
      <w:proofErr w:type="spellStart"/>
      <w:r w:rsidRPr="008F22A8">
        <w:rPr>
          <w:rFonts w:ascii="Arial" w:eastAsia="Arial" w:hAnsi="Arial" w:cs="Arial"/>
          <w:color w:val="212529"/>
          <w:sz w:val="23"/>
          <w:szCs w:val="23"/>
        </w:rPr>
        <w:t>Fé</w:t>
      </w:r>
      <w:proofErr w:type="spellEnd"/>
      <w:r w:rsidRPr="008F22A8">
        <w:rPr>
          <w:rFonts w:ascii="Arial" w:eastAsia="Arial" w:hAnsi="Arial" w:cs="Arial"/>
          <w:color w:val="212529"/>
          <w:sz w:val="23"/>
          <w:szCs w:val="23"/>
        </w:rPr>
        <w:t>.</w:t>
      </w:r>
    </w:p>
    <w:p w14:paraId="74872E9A" w14:textId="0113AD28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6AE67786" w14:textId="5806B632" w:rsidR="008F22A8" w:rsidRDefault="0059667E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</w:t>
      </w:r>
      <w:proofErr w:type="gramStart"/>
      <w:r>
        <w:rPr>
          <w:rFonts w:ascii="Arial" w:eastAsia="Arial" w:hAnsi="Arial" w:cs="Arial"/>
          <w:color w:val="212529"/>
          <w:sz w:val="23"/>
          <w:szCs w:val="23"/>
        </w:rPr>
        <w:t>COUNT(</w:t>
      </w:r>
      <w:proofErr w:type="gramEnd"/>
      <w:r>
        <w:rPr>
          <w:rFonts w:ascii="Arial" w:eastAsia="Arial" w:hAnsi="Arial" w:cs="Arial"/>
          <w:color w:val="212529"/>
          <w:sz w:val="23"/>
          <w:szCs w:val="23"/>
        </w:rPr>
        <w:t xml:space="preserve">*) AS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cantidad_clientes_santa_fe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clientes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codigoProvincia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= (SELECT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codigo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provincias WHERE nombre = ‘Santa Fe’);</w:t>
      </w:r>
    </w:p>
    <w:p w14:paraId="71F8D430" w14:textId="77777777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00000039" w14:textId="57B67FAE" w:rsidR="00C945B4" w:rsidRDefault="007615B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>Cantidad de clientes con apellido López por provincia.</w:t>
      </w:r>
    </w:p>
    <w:p w14:paraId="0F4D18F8" w14:textId="1BC3A502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3B9DF912" w14:textId="70471F44" w:rsidR="008F22A8" w:rsidRDefault="0059667E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</w:t>
      </w:r>
      <w:proofErr w:type="spellStart"/>
      <w:proofErr w:type="gramStart"/>
      <w:r>
        <w:rPr>
          <w:rFonts w:ascii="Arial" w:eastAsia="Arial" w:hAnsi="Arial" w:cs="Arial"/>
          <w:color w:val="212529"/>
          <w:sz w:val="23"/>
          <w:szCs w:val="23"/>
        </w:rPr>
        <w:t>p.nombre</w:t>
      </w:r>
      <w:proofErr w:type="spellEnd"/>
      <w:proofErr w:type="gramEnd"/>
      <w:r>
        <w:rPr>
          <w:rFonts w:ascii="Arial" w:eastAsia="Arial" w:hAnsi="Arial" w:cs="Arial"/>
          <w:color w:val="212529"/>
          <w:sz w:val="23"/>
          <w:szCs w:val="23"/>
        </w:rPr>
        <w:t xml:space="preserve"> AS provincia, COUNT (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c.codigo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) AS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cantidad_clientes_lopez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provincias p LEFT JOIN clientes c ON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p.codigo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c.codigoProvincia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WHERE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c.nombre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LIKE ‘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Lopez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>%’</w:t>
      </w:r>
    </w:p>
    <w:p w14:paraId="7497C138" w14:textId="77777777" w:rsidR="008F22A8" w:rsidRDefault="008F22A8" w:rsidP="008F22A8">
      <w:pPr>
        <w:shd w:val="clear" w:color="auto" w:fill="FFFFFF"/>
        <w:spacing w:after="0" w:line="240" w:lineRule="auto"/>
        <w:rPr>
          <w:rFonts w:ascii="Arial" w:eastAsia="Arial" w:hAnsi="Arial" w:cs="Arial"/>
          <w:color w:val="212529"/>
          <w:sz w:val="23"/>
          <w:szCs w:val="23"/>
        </w:rPr>
      </w:pPr>
    </w:p>
    <w:p w14:paraId="48F82805" w14:textId="1429BC5D" w:rsidR="0059667E" w:rsidRPr="0059667E" w:rsidRDefault="007615B4" w:rsidP="0059667E">
      <w:pPr>
        <w:numPr>
          <w:ilvl w:val="0"/>
          <w:numId w:val="1"/>
        </w:numPr>
        <w:shd w:val="clear" w:color="auto" w:fill="FFFFFF"/>
        <w:spacing w:line="240" w:lineRule="auto"/>
      </w:pPr>
      <w:r>
        <w:rPr>
          <w:rFonts w:ascii="Arial" w:eastAsia="Arial" w:hAnsi="Arial" w:cs="Arial"/>
          <w:color w:val="212529"/>
          <w:sz w:val="23"/>
          <w:szCs w:val="23"/>
        </w:rPr>
        <w:t>Ciudad que tiene mayor cantidad de client</w:t>
      </w:r>
      <w:r w:rsidR="0059667E">
        <w:rPr>
          <w:rFonts w:ascii="Arial" w:eastAsia="Arial" w:hAnsi="Arial" w:cs="Arial"/>
          <w:color w:val="212529"/>
          <w:sz w:val="23"/>
          <w:szCs w:val="23"/>
        </w:rPr>
        <w:t>es.</w:t>
      </w:r>
    </w:p>
    <w:p w14:paraId="1533A553" w14:textId="5258215E" w:rsidR="0059667E" w:rsidRDefault="0059667E" w:rsidP="0059667E">
      <w:pPr>
        <w:shd w:val="clear" w:color="auto" w:fill="FFFFFF"/>
        <w:spacing w:line="240" w:lineRule="auto"/>
      </w:pPr>
      <w:r>
        <w:rPr>
          <w:rFonts w:ascii="Arial" w:eastAsia="Arial" w:hAnsi="Arial" w:cs="Arial"/>
          <w:color w:val="212529"/>
          <w:sz w:val="23"/>
          <w:szCs w:val="23"/>
        </w:rPr>
        <w:t xml:space="preserve">SELECT ciudad, COUNT (*) AS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cantidad_clientes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FROM clientes GROUP BY ciudad GROUP BY </w:t>
      </w:r>
      <w:proofErr w:type="spellStart"/>
      <w:r>
        <w:rPr>
          <w:rFonts w:ascii="Arial" w:eastAsia="Arial" w:hAnsi="Arial" w:cs="Arial"/>
          <w:color w:val="212529"/>
          <w:sz w:val="23"/>
          <w:szCs w:val="23"/>
        </w:rPr>
        <w:t>cantidad_clientes</w:t>
      </w:r>
      <w:proofErr w:type="spellEnd"/>
      <w:r>
        <w:rPr>
          <w:rFonts w:ascii="Arial" w:eastAsia="Arial" w:hAnsi="Arial" w:cs="Arial"/>
          <w:color w:val="212529"/>
          <w:sz w:val="23"/>
          <w:szCs w:val="23"/>
        </w:rPr>
        <w:t xml:space="preserve"> DESC LIMIT 1;</w:t>
      </w:r>
    </w:p>
    <w:sectPr w:rsidR="0059667E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28B62" w14:textId="77777777" w:rsidR="007615B4" w:rsidRDefault="007615B4" w:rsidP="0059667E">
      <w:pPr>
        <w:spacing w:after="0" w:line="240" w:lineRule="auto"/>
      </w:pPr>
      <w:r>
        <w:separator/>
      </w:r>
    </w:p>
  </w:endnote>
  <w:endnote w:type="continuationSeparator" w:id="0">
    <w:p w14:paraId="07B0032B" w14:textId="77777777" w:rsidR="007615B4" w:rsidRDefault="007615B4" w:rsidP="0059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C6B89" w14:textId="77777777" w:rsidR="007615B4" w:rsidRDefault="007615B4" w:rsidP="0059667E">
      <w:pPr>
        <w:spacing w:after="0" w:line="240" w:lineRule="auto"/>
      </w:pPr>
      <w:r>
        <w:separator/>
      </w:r>
    </w:p>
  </w:footnote>
  <w:footnote w:type="continuationSeparator" w:id="0">
    <w:p w14:paraId="6FAEC01B" w14:textId="77777777" w:rsidR="007615B4" w:rsidRDefault="007615B4" w:rsidP="0059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A2A34" w14:textId="0E1D9283" w:rsidR="0059667E" w:rsidRPr="0059667E" w:rsidRDefault="0059667E">
    <w:pPr>
      <w:pStyle w:val="Encabezado"/>
      <w:rPr>
        <w:lang w:val="es-ES"/>
      </w:rPr>
    </w:pPr>
    <w:r>
      <w:rPr>
        <w:lang w:val="es-ES"/>
      </w:rPr>
      <w:t>Renata Millaldeo Sáez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84A1D"/>
    <w:multiLevelType w:val="multilevel"/>
    <w:tmpl w:val="E710D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B4"/>
    <w:rsid w:val="0059667E"/>
    <w:rsid w:val="007615B4"/>
    <w:rsid w:val="008F22A8"/>
    <w:rsid w:val="00BA6F05"/>
    <w:rsid w:val="00C9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9C218"/>
  <w15:docId w15:val="{0EB0A821-0DED-4EA3-B1D4-7C9D07AF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F22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6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67E"/>
  </w:style>
  <w:style w:type="paragraph" w:styleId="Piedepgina">
    <w:name w:val="footer"/>
    <w:basedOn w:val="Normal"/>
    <w:link w:val="PiedepginaCar"/>
    <w:uiPriority w:val="99"/>
    <w:unhideWhenUsed/>
    <w:rsid w:val="00596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2023-12-07T23:10:00Z</dcterms:created>
  <dcterms:modified xsi:type="dcterms:W3CDTF">2023-12-07T23:37:00Z</dcterms:modified>
</cp:coreProperties>
</file>