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6C" w:rsidRPr="00AF0D6C" w:rsidRDefault="00AF0D6C" w:rsidP="00AF0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F0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Projeto </w:t>
      </w:r>
      <w:proofErr w:type="spellStart"/>
      <w:r w:rsidRPr="00AF0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Podcast</w:t>
      </w:r>
      <w:proofErr w:type="spellEnd"/>
      <w:r w:rsidRPr="00AF0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Gerado por </w:t>
      </w:r>
      <w:proofErr w:type="spellStart"/>
      <w:r w:rsidRPr="00AF0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I.A.s</w:t>
      </w:r>
      <w:proofErr w:type="spellEnd"/>
    </w:p>
    <w:p w:rsidR="00AF0D6C" w:rsidRPr="00AF0D6C" w:rsidRDefault="00AF0D6C" w:rsidP="00AF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Projeto com o objetivo de gerar um </w:t>
      </w:r>
      <w:proofErr w:type="spellStart"/>
      <w:r w:rsidRPr="00AF0D6C">
        <w:rPr>
          <w:rFonts w:ascii="Times New Roman" w:eastAsia="Times New Roman" w:hAnsi="Times New Roman" w:cs="Times New Roman"/>
          <w:sz w:val="24"/>
          <w:szCs w:val="24"/>
          <w:lang w:eastAsia="pt-BR"/>
        </w:rPr>
        <w:t>po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ferramentas de IA</w:t>
      </w:r>
    </w:p>
    <w:p w:rsidR="00AF0D6C" w:rsidRPr="00AF0D6C" w:rsidRDefault="00AF0D6C" w:rsidP="00AF0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0D6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💻</w:t>
      </w:r>
      <w:r w:rsidRPr="00AF0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Tecnologias utilizadas no projeto</w:t>
      </w:r>
    </w:p>
    <w:p w:rsidR="00AF0D6C" w:rsidRPr="00AF0D6C" w:rsidRDefault="00AF0D6C" w:rsidP="00AF0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proofErr w:type="spellStart"/>
        <w:r w:rsidRPr="00AF0D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ChatGPT</w:t>
        </w:r>
        <w:proofErr w:type="spellEnd"/>
      </w:hyperlink>
    </w:p>
    <w:p w:rsidR="00AF0D6C" w:rsidRPr="00AF0D6C" w:rsidRDefault="00AF0D6C" w:rsidP="00AF0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proofErr w:type="spellStart"/>
        <w:r w:rsidRPr="00AF0D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ElevenLabs</w:t>
        </w:r>
        <w:proofErr w:type="spellEnd"/>
      </w:hyperlink>
    </w:p>
    <w:p w:rsidR="00AF0D6C" w:rsidRPr="00AF0D6C" w:rsidRDefault="00AF0D6C" w:rsidP="00AF0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/>
    </w:p>
    <w:p w:rsidR="00AF0D6C" w:rsidRPr="00AF0D6C" w:rsidRDefault="00AF0D6C" w:rsidP="00AF0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0D6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✨</w:t>
      </w:r>
      <w:r w:rsidRPr="00AF0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foi </w:t>
      </w:r>
      <w:proofErr w:type="gramStart"/>
      <w:r w:rsidRPr="00AF0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feito ?</w:t>
      </w:r>
      <w:proofErr w:type="gramEnd"/>
    </w:p>
    <w:p w:rsidR="00AF0D6C" w:rsidRDefault="00AF0D6C" w:rsidP="00AF0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Roteiro gerado via </w:t>
      </w:r>
      <w:proofErr w:type="spellStart"/>
      <w:r w:rsidRPr="00AF0D6C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AF0D6C" w:rsidRPr="00AF0D6C" w:rsidRDefault="00AF0D6C" w:rsidP="00AF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o tema investimentos com isenção de imposto de renda</w:t>
      </w:r>
    </w:p>
    <w:p w:rsidR="00AF0D6C" w:rsidRDefault="00AF0D6C" w:rsidP="00AF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texto citando os principais tipos de investimentos que são isentos ou não tributados, citando LCI, LCA, CRI, CRA com as diferenças e quais tem cobertura do fundo garantidor</w:t>
      </w:r>
    </w:p>
    <w:p w:rsidR="00AF0D6C" w:rsidRDefault="00AF0D6C" w:rsidP="00AF0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F0D6C">
        <w:rPr>
          <w:rFonts w:ascii="Times New Roman" w:eastAsia="Times New Roman" w:hAnsi="Times New Roman" w:cs="Times New Roman"/>
          <w:sz w:val="24"/>
          <w:szCs w:val="24"/>
          <w:lang w:eastAsia="pt-BR"/>
        </w:rPr>
        <w:t>Audio</w:t>
      </w:r>
      <w:proofErr w:type="spellEnd"/>
      <w:r w:rsidRPr="00AF0D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 pela </w:t>
      </w:r>
      <w:proofErr w:type="spellStart"/>
      <w:r w:rsidRPr="00AF0D6C">
        <w:rPr>
          <w:rFonts w:ascii="Times New Roman" w:eastAsia="Times New Roman" w:hAnsi="Times New Roman" w:cs="Times New Roman"/>
          <w:sz w:val="24"/>
          <w:szCs w:val="24"/>
          <w:lang w:eastAsia="pt-BR"/>
        </w:rPr>
        <w:t>elevenLabs</w:t>
      </w:r>
      <w:proofErr w:type="spellEnd"/>
    </w:p>
    <w:p w:rsidR="00AF0D6C" w:rsidRPr="00AF0D6C" w:rsidRDefault="00AF0D6C" w:rsidP="00AF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Voz de Rita, jovem brasileira</w:t>
      </w:r>
    </w:p>
    <w:p w:rsidR="00AF0D6C" w:rsidRPr="00AF0D6C" w:rsidRDefault="00AF0D6C" w:rsidP="00AF0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F0D6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📚</w:t>
      </w:r>
      <w:r w:rsidRPr="00AF0D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Materiais</w:t>
      </w:r>
    </w:p>
    <w:p w:rsidR="00AF0D6C" w:rsidRPr="00AF0D6C" w:rsidRDefault="00AF0D6C" w:rsidP="00AF0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AF0D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Editor de </w:t>
        </w:r>
        <w:proofErr w:type="spellStart"/>
        <w:r w:rsidRPr="00AF0D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aúdio</w:t>
        </w:r>
        <w:proofErr w:type="spellEnd"/>
      </w:hyperlink>
    </w:p>
    <w:p w:rsidR="005665E6" w:rsidRDefault="005665E6">
      <w:bookmarkStart w:id="0" w:name="_GoBack"/>
      <w:bookmarkEnd w:id="0"/>
    </w:p>
    <w:sectPr w:rsidR="00566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65839"/>
    <w:multiLevelType w:val="multilevel"/>
    <w:tmpl w:val="B18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45DCA"/>
    <w:multiLevelType w:val="multilevel"/>
    <w:tmpl w:val="A82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6113A"/>
    <w:multiLevelType w:val="multilevel"/>
    <w:tmpl w:val="2ED0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04548"/>
    <w:multiLevelType w:val="multilevel"/>
    <w:tmpl w:val="5F74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6C"/>
    <w:rsid w:val="005665E6"/>
    <w:rsid w:val="00A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054A"/>
  <w15:chartTrackingRefBased/>
  <w15:docId w15:val="{12595DE4-2089-4D3C-A4DD-0B317E03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0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D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0D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F0D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0D6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F0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cut.com/editor?from_page=landing_page&amp;__action_from=picture_V%C3%ADdeos%20profissionais%20em%20minutos,%20n%C3%A3o%20em%20horas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pcut.com/pt-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elevenlabs.io/" TargetMode="External"/><Relationship Id="rId5" Type="http://schemas.openxmlformats.org/officeDocument/2006/relationships/hyperlink" Target="https://chat.opena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2025-01-06T23:53:00Z</dcterms:created>
  <dcterms:modified xsi:type="dcterms:W3CDTF">2025-01-07T00:02:00Z</dcterms:modified>
</cp:coreProperties>
</file>